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29" w:val="left" w:leader="none"/>
        </w:tabs>
        <w:spacing w:before="71"/>
        <w:ind w:left="104"/>
      </w:pPr>
      <w:r>
        <w:rPr/>
        <w:t>16/12/2025 </w:t>
      </w:r>
      <w:r>
        <w:rPr>
          <w:spacing w:val="-2"/>
        </w:rPr>
        <w:t>13:55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7680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7680" cy="833755"/>
                          <a:chExt cx="6837680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171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171609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6334" y="38135"/>
                            <a:ext cx="1576265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503184" y="557231"/>
                            <a:ext cx="33464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1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71702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847" y="551263"/>
                            <a:ext cx="28816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13:54:46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5pt;width:538.4pt;height:65.650pt;mso-position-horizontal-relative:page;mso-position-vertical-relative:paragraph;z-index:-15728640;mso-wrap-distance-left:0;mso-wrap-distance-right:0" id="docshapegroup3" coordorigin="580,107" coordsize="10768,1313">
                <v:shape style="position:absolute;left:579;top:106;width:10760;height:821" id="docshape4" coordorigin="580,107" coordsize="10760,821" path="m11340,107l5575,107,580,107,580,927,557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8857;top:166;width:2483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580;top:106;width:10760;height:13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10821;top:984;width:527;height:128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</w:t>
                        </w:r>
                        <w:r>
                          <w:rPr>
                            <w:color w:val="FFFFFF"/>
                            <w:spacing w:val="-10"/>
                            <w:sz w:val="11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8251;top:984;width:1843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538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13:54:46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280" w:hRule="atLeast"/>
        </w:trPr>
        <w:tc>
          <w:tcPr>
            <w:tcW w:w="10754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7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6524337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3.727356pt;margin-top:2.966738pt;width:8.550pt;height:8.0500pt;mso-position-horizontal-relative:column;mso-position-vertical-relative:paragraph;z-index:15739392" id="docshapegroup13" coordorigin="10275,59" coordsize="171,161">
                      <v:shape style="position:absolute;left:10274;top:59;width:171;height:161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6683235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6.239014pt;margin-top:2.966738pt;width:8.550pt;height:8.0500pt;mso-position-horizontal-relative:column;mso-position-vertical-relative:paragraph;z-index:15739904" id="docshapegroup15" coordorigin="10525,59" coordsize="171,161">
                      <v:shape style="position:absolute;left:1052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4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00836" y="6360"/>
                                  <a:ext cx="60318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1865" h="343535">
                                      <a:moveTo>
                                        <a:pt x="6031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012706" y="343217"/>
                                      </a:lnTo>
                                      <a:lnTo>
                                        <a:pt x="3012706" y="171615"/>
                                      </a:lnTo>
                                      <a:lnTo>
                                        <a:pt x="3699141" y="171615"/>
                                      </a:lnTo>
                                      <a:lnTo>
                                        <a:pt x="3699141" y="343217"/>
                                      </a:lnTo>
                                      <a:lnTo>
                                        <a:pt x="6031750" y="343217"/>
                                      </a:lnTo>
                                      <a:lnTo>
                                        <a:pt x="6031750" y="171615"/>
                                      </a:lnTo>
                                      <a:lnTo>
                                        <a:pt x="603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32623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29445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32623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32623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29445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2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3176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3176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2858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7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1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45pt;width:538pt;height:66.6pt;mso-position-horizontal-relative:column;mso-position-vertical-relative:paragraph;z-index:-16088064" id="docshapegroup17" coordorigin="-5,-10" coordsize="10760,1332">
                      <v:rect style="position:absolute;left:-5;top:-11;width:10760;height:1332" id="docshape18" filled="true" fillcolor="#e3e7ec" stroked="false">
                        <v:fill type="solid"/>
                      </v:rect>
                      <v:shape style="position:absolute;left:1256;top:-1;width:9499;height:541" id="docshape19" coordorigin="1256,0" coordsize="9499,541" path="m10755,0l1256,0,1256,270,1256,540,6001,540,6001,270,7082,270,7082,540,10755,540,10755,270,10755,0xe" filled="true" fillcolor="#ffffff" stroked="false">
                        <v:path arrowok="t"/>
                        <v:fill type="solid"/>
                      </v:shape>
                      <v:shape style="position:absolute;left:1306;top:39;width:501;height:181" id="docshape20" coordorigin="1306,40" coordsize="501,181" path="m1785,220l1328,220,1321,217,1309,205,1306,198,1306,61,1309,54,1321,42,1328,40,1785,40,1792,42,1804,54,1807,61,1807,198,1804,205,1792,217,1785,220xe" filled="true" fillcolor="#000000" stroked="false">
                        <v:path arrowok="t"/>
                        <v:fill opacity="13107f" type="solid"/>
                      </v:shape>
                      <v:shape style="position:absolute;left:1301;top:34;width:511;height:191" id="docshape21" coordorigin="1301,35" coordsize="511,191" path="m1301,190l1301,70,1301,65,1302,60,1304,56,1306,52,1308,48,1311,45,1315,42,1319,39,1323,37,1327,35,1332,35,1336,35,1777,35,1781,35,1786,35,1790,37,1794,39,1798,42,1801,45,1805,48,1812,70,1812,190,1777,225,1336,225,1332,225,1327,224,1323,222,1319,220,1301,194,13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06;top:309;width:1532;height:181" id="docshape22" coordorigin="1306,310" coordsize="1532,181" path="m2816,490l1328,490,1321,487,1309,475,1306,468,1306,332,1309,324,1321,313,1328,310,2816,310,2823,313,2835,324,2838,332,2838,468,2835,475,2823,487,2816,490xe" filled="true" fillcolor="#ffffff" stroked="false">
                        <v:path arrowok="t"/>
                        <v:fill type="solid"/>
                      </v:shape>
                      <v:shape style="position:absolute;left:1306;top:309;width:1532;height:181" id="docshape23" coordorigin="1306,310" coordsize="1532,181" path="m2816,490l1328,490,1321,487,1309,475,1306,468,1306,332,1309,324,1321,313,1328,310,2816,310,2823,313,2835,324,2838,332,2838,468,2835,475,2823,487,2816,490xe" filled="true" fillcolor="#000000" stroked="false">
                        <v:path arrowok="t"/>
                        <v:fill opacity="13107f" type="solid"/>
                      </v:shape>
                      <v:shape style="position:absolute;left:1301;top:304;width:1542;height:191" id="docshape24" coordorigin="1301,305" coordsize="1542,191" path="m1301,460l1301,340,1301,335,1302,331,1304,326,1306,322,1308,318,1311,315,1315,312,1319,309,1323,307,1327,306,1332,305,1336,305,2808,305,2812,305,2817,306,2821,307,2825,309,2829,312,2832,315,2836,318,2838,322,2840,326,2842,331,2843,335,2843,340,2843,460,2843,465,2842,469,2840,473,2838,478,2836,481,2832,485,2829,488,2825,491,2821,492,2817,494,2812,495,2808,495,1336,495,1332,495,1327,494,1323,492,1319,491,1315,488,1311,485,1308,481,1306,478,1304,473,1302,469,1301,465,13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131;top:309;width:1532;height:181" id="docshape25" coordorigin="7132,310" coordsize="1532,181" path="m8641,490l7153,490,7146,487,7135,475,7132,468,7132,332,7135,324,7146,313,7153,310,8641,310,8648,313,8660,324,8663,332,8663,468,8660,475,8648,487,8641,490xe" filled="true" fillcolor="#ffffff" stroked="false">
                        <v:path arrowok="t"/>
                        <v:fill type="solid"/>
                      </v:shape>
                      <v:shape style="position:absolute;left:7131;top:309;width:1532;height:181" id="docshape26" coordorigin="7132,310" coordsize="1532,181" path="m8641,490l7153,490,7146,487,7135,475,7132,468,7132,332,7135,324,7146,313,7153,310,8641,310,8648,313,8660,324,8663,332,8663,468,8660,475,8648,487,8641,490xe" filled="true" fillcolor="#000000" stroked="false">
                        <v:path arrowok="t"/>
                        <v:fill opacity="13107f" type="solid"/>
                      </v:shape>
                      <v:shape style="position:absolute;left:7126;top:304;width:1542;height:191" id="docshape27" coordorigin="7127,305" coordsize="1542,191" path="m7127,460l7127,340,7127,335,7128,331,7129,326,7131,322,7134,318,7137,315,7140,312,7144,309,7148,307,7153,306,7157,305,7162,305,8633,305,8638,305,8642,306,8646,307,8651,309,8655,312,8658,315,8661,318,8668,340,8668,460,8668,465,8667,469,8665,473,8664,478,8661,481,8658,485,8655,488,8651,491,8646,492,8642,494,8638,495,8633,495,7162,495,7137,485,7134,481,7131,478,7129,473,7128,469,7127,465,712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5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0pt;width:5.05pt;height:3.05pt;mso-position-horizontal-relative:column;mso-position-vertical-relative:paragraph;z-index:15740416" id="docshapegroup28" coordorigin="405,100" coordsize="101,61">
                      <v:shape style="position:absolute;left:415;top:109;width:81;height:41" id="docshape2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6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3pt;width:5.05pt;height:3.05pt;mso-position-horizontal-relative:column;mso-position-vertical-relative:paragraph;z-index:15740928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8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65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3pt;width:5.05pt;height:3.05pt;mso-position-horizontal-relative:column;mso-position-vertical-relative:paragraph;z-index:15741440" id="docshapegroup32" coordorigin="1436,100" coordsize="101,61">
                      <v:shape style="position:absolute;left:1446;top:109;width:81;height:41" id="docshape33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126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299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5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5" y="0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5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5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8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8557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7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2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611pt;margin-top:4.5pt;width:52.55pt;height:9.050pt;mso-position-horizontal-relative:column;mso-position-vertical-relative:paragraph;z-index:15741952" id="docshapegroup34" coordorigin="4189,90" coordsize="1051,181">
                      <v:shape style="position:absolute;left:4193;top:95;width:851;height:171" id="docshape35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6" coordorigin="4194,95" coordsize="851,171" path="m4194,230l4194,130,4194,125,4195,121,4197,117,4198,112,4201,109,4204,105,4207,102,4211,99,4216,98,4220,96,4224,95,4229,95,5010,95,5014,95,5019,96,5023,98,5027,99,5042,117,5044,121,5045,125,5045,130,5045,230,5045,235,5044,239,5042,244,5040,248,5010,265,4229,265,4224,265,4220,264,4216,262,4211,261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8"/>
                <w:position w:val="-4"/>
                <w:sz w:val="12"/>
              </w:rPr>
              <w:drawing>
                <wp:inline distT="0" distB="0" distL="0" distR="0">
                  <wp:extent cx="203388" cy="11440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8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-4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position w:val="-4"/>
                <w:sz w:val="12"/>
              </w:rPr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13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3" w:val="left" w:leader="none"/>
                <w:tab w:pos="2247" w:val="left" w:leader="none"/>
              </w:tabs>
              <w:spacing w:line="190" w:lineRule="atLeast" w:before="17"/>
              <w:ind w:left="269" w:right="784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8pt;margin-top:2.510936pt;width:6.55pt;height:16.05pt;mso-position-horizontal-relative:column;mso-position-vertical-relative:paragraph;z-index:15742464" id="docshapegroup38" coordorigin="75,50" coordsize="131,321">
                      <v:shape style="position:absolute;left:75;top:50;width:131;height:131" type="#_x0000_t75" id="docshape39" stroked="false">
                        <v:imagedata r:id="rId16" o:title=""/>
                      </v:shape>
                      <v:shape style="position:absolute;left:75;top:240;width:131;height:131" type="#_x0000_t75" id="docshape4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1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66pt;margin-top:2.510936pt;width:16.05pt;height:16.05pt;mso-position-horizontal-relative:column;mso-position-vertical-relative:paragraph;z-index:15742976" id="docshapegroup41" coordorigin="1857,50" coordsize="321,321">
                      <v:shape style="position:absolute;left:1856;top:50;width:131;height:131" type="#_x0000_t75" id="docshape42" stroked="false">
                        <v:imagedata r:id="rId18" o:title=""/>
                      </v:shape>
                      <v:shape style="position:absolute;left:2046;top:240;width:131;height:131" type="#_x0000_t75" id="docshape43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1071"/>
        <w:gridCol w:w="503"/>
        <w:gridCol w:w="364"/>
        <w:gridCol w:w="2807"/>
        <w:gridCol w:w="1082"/>
        <w:gridCol w:w="848"/>
        <w:gridCol w:w="1013"/>
        <w:gridCol w:w="924"/>
        <w:gridCol w:w="886"/>
      </w:tblGrid>
      <w:tr>
        <w:trPr>
          <w:trHeight w:val="340" w:hRule="atLeast"/>
        </w:trPr>
        <w:tc>
          <w:tcPr>
            <w:tcW w:w="126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0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72" w:right="12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79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-239255</wp:posOffset>
                      </wp:positionV>
                      <wp:extent cx="6832600" cy="66738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80921" y="11"/>
                                  <a:ext cx="535178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1780" h="6673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67359"/>
                                      </a:lnTo>
                                      <a:lnTo>
                                        <a:pt x="2332621" y="667359"/>
                                      </a:lnTo>
                                      <a:lnTo>
                                        <a:pt x="2332621" y="444906"/>
                                      </a:lnTo>
                                      <a:lnTo>
                                        <a:pt x="2332621" y="222453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5351780" h="667385">
                                      <a:moveTo>
                                        <a:pt x="5351665" y="0"/>
                                      </a:moveTo>
                                      <a:lnTo>
                                        <a:pt x="3019056" y="0"/>
                                      </a:lnTo>
                                      <a:lnTo>
                                        <a:pt x="3019056" y="222453"/>
                                      </a:lnTo>
                                      <a:lnTo>
                                        <a:pt x="3019056" y="444906"/>
                                      </a:lnTo>
                                      <a:lnTo>
                                        <a:pt x="3019056" y="667359"/>
                                      </a:lnTo>
                                      <a:lnTo>
                                        <a:pt x="5351665" y="667359"/>
                                      </a:lnTo>
                                      <a:lnTo>
                                        <a:pt x="5351665" y="444906"/>
                                      </a:lnTo>
                                      <a:lnTo>
                                        <a:pt x="5351665" y="222453"/>
                                      </a:lnTo>
                                      <a:lnTo>
                                        <a:pt x="53516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09737" y="57212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12" y="9309"/>
                                      </a:lnTo>
                                      <a:lnTo>
                                        <a:pt x="295770" y="1854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792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54" y="92379"/>
                                      </a:lnTo>
                                      <a:lnTo>
                                        <a:pt x="9296" y="99834"/>
                                      </a:lnTo>
                                      <a:lnTo>
                                        <a:pt x="13792" y="101688"/>
                                      </a:lnTo>
                                      <a:lnTo>
                                        <a:pt x="291274" y="101688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12" y="92379"/>
                                      </a:lnTo>
                                      <a:lnTo>
                                        <a:pt x="305079" y="87884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194" y="9309"/>
                                      </a:lnTo>
                                      <a:lnTo>
                                        <a:pt x="759752" y="1854"/>
                                      </a:lnTo>
                                      <a:lnTo>
                                        <a:pt x="755256" y="0"/>
                                      </a:lnTo>
                                      <a:lnTo>
                                        <a:pt x="477774" y="0"/>
                                      </a:lnTo>
                                      <a:lnTo>
                                        <a:pt x="473278" y="1854"/>
                                      </a:lnTo>
                                      <a:lnTo>
                                        <a:pt x="465836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84"/>
                                      </a:lnTo>
                                      <a:lnTo>
                                        <a:pt x="465836" y="92379"/>
                                      </a:lnTo>
                                      <a:lnTo>
                                        <a:pt x="473278" y="99834"/>
                                      </a:lnTo>
                                      <a:lnTo>
                                        <a:pt x="477774" y="101688"/>
                                      </a:lnTo>
                                      <a:lnTo>
                                        <a:pt x="755256" y="101688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194" y="92379"/>
                                      </a:lnTo>
                                      <a:lnTo>
                                        <a:pt x="769061" y="87884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28582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709737" y="279665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12" y="9309"/>
                                      </a:lnTo>
                                      <a:lnTo>
                                        <a:pt x="295770" y="1866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792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54" y="92392"/>
                                      </a:lnTo>
                                      <a:lnTo>
                                        <a:pt x="9296" y="99834"/>
                                      </a:lnTo>
                                      <a:lnTo>
                                        <a:pt x="13792" y="101688"/>
                                      </a:lnTo>
                                      <a:lnTo>
                                        <a:pt x="291274" y="101688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12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194" y="9309"/>
                                      </a:lnTo>
                                      <a:lnTo>
                                        <a:pt x="759752" y="1866"/>
                                      </a:lnTo>
                                      <a:lnTo>
                                        <a:pt x="755256" y="0"/>
                                      </a:lnTo>
                                      <a:lnTo>
                                        <a:pt x="477774" y="0"/>
                                      </a:lnTo>
                                      <a:lnTo>
                                        <a:pt x="473278" y="1866"/>
                                      </a:lnTo>
                                      <a:lnTo>
                                        <a:pt x="465836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36" y="92392"/>
                                      </a:lnTo>
                                      <a:lnTo>
                                        <a:pt x="473278" y="99834"/>
                                      </a:lnTo>
                                      <a:lnTo>
                                        <a:pt x="477774" y="101688"/>
                                      </a:lnTo>
                                      <a:lnTo>
                                        <a:pt x="755256" y="101688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194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2858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31760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2858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5284935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88113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84935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512705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512705" y="495760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509527" y="492582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4059" y="49576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097448" y="50211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8.839016pt;width:538pt;height:52.55pt;mso-position-horizontal-relative:column;mso-position-vertical-relative:paragraph;z-index:-16088576" id="docshapegroup44" coordorigin="-5,-377" coordsize="10760,1051">
                      <v:rect style="position:absolute;left:-5;top:-377;width:10760;height:1051" id="docshape45" filled="true" fillcolor="#e3e7ec" stroked="false">
                        <v:fill type="solid"/>
                      </v:rect>
                      <v:shape style="position:absolute;left:2327;top:-377;width:8428;height:1051" id="docshape46" coordorigin="2327,-377" coordsize="8428,1051" path="m6001,-377l2327,-377,2327,-26,2327,324,2327,674,6001,674,6001,324,6001,-26,6001,-377xm10755,-377l7082,-377,7082,-26,7082,324,7082,674,10755,674,10755,324,10755,-26,10755,-377xe" filled="true" fillcolor="#ffffff" stroked="false">
                        <v:path arrowok="t"/>
                        <v:fill type="solid"/>
                      </v:shape>
                      <v:shape style="position:absolute;left:2367;top:-297;width:261;height:181" type="#_x0000_t75" id="docshape47" stroked="false">
                        <v:imagedata r:id="rId24" o:title=""/>
                      </v:shape>
                      <v:shape style="position:absolute;left:2687;top:-287;width:1212;height:161" id="docshape48" coordorigin="2687,-287" coordsize="1212,161" path="m3168,-265l3165,-272,3153,-284,3146,-287,2709,-287,2702,-284,2690,-272,2687,-265,2687,-148,2690,-141,2702,-129,2709,-127,3146,-127,3153,-129,3165,-141,3168,-148,3168,-265xm3899,-265l3896,-272,3884,-284,3877,-287,3440,-287,3433,-284,3421,-272,3418,-265,3418,-148,3421,-141,3433,-129,3440,-127,3877,-127,3884,-129,3896,-141,3899,-148,3899,-265xe" filled="true" fillcolor="#ffffff" stroked="false">
                        <v:path arrowok="t"/>
                        <v:fill type="solid"/>
                      </v:shape>
                      <v:shape style="position:absolute;left:7126;top:-282;width:771;height:161" id="docshape49" coordorigin="7127,-282" coordsize="771,161" path="m7867,-122l7157,-122,7153,-122,7127,-152,7127,-157,7127,-251,7157,-282,7867,-282,7897,-251,7897,-152,7871,-122,7867,-122xe" filled="true" fillcolor="#ffffff" stroked="false">
                        <v:path arrowok="t"/>
                        <v:fill type="solid"/>
                      </v:shape>
                      <v:shape style="position:absolute;left:2367;top:53;width:261;height:181" type="#_x0000_t75" id="docshape50" stroked="false">
                        <v:imagedata r:id="rId24" o:title=""/>
                      </v:shape>
                      <v:shape style="position:absolute;left:2687;top:63;width:1212;height:161" id="docshape51" coordorigin="2687,64" coordsize="1212,161" path="m3168,85l3165,78,3153,67,3146,64,2709,64,2702,67,2690,78,2687,85,2687,202,2690,209,2702,221,2709,224,3146,224,3153,221,3165,209,3168,202,3168,85xm3899,85l3896,78,3884,67,3877,64,3440,64,3433,67,3421,78,3418,85,3418,202,3421,209,3433,221,3440,224,3877,224,3884,221,3896,209,3899,202,3899,85xe" filled="true" fillcolor="#ffffff" stroked="false">
                        <v:path arrowok="t"/>
                        <v:fill type="solid"/>
                      </v:shape>
                      <v:shape style="position:absolute;left:7126;top:68;width:771;height:161" id="docshape52" coordorigin="7127,69" coordsize="771,161" path="m7867,229l7157,229,7153,228,7127,198,7127,194,7127,99,7157,69,7867,69,7897,99,7897,198,7871,228,7867,229xe" filled="true" fillcolor="#ffffff" stroked="false">
                        <v:path arrowok="t"/>
                        <v:fill type="solid"/>
                      </v:shape>
                      <v:shape style="position:absolute;left:7131;top:73;width:761;height:151" id="docshape53" coordorigin="7132,74" coordsize="761,151" path="m7871,224l7153,224,7146,221,7135,209,7132,202,7132,95,7135,88,7146,77,7153,74,7871,74,7878,77,7889,88,7892,95,7892,202,7889,209,7878,221,7871,224xe" filled="true" fillcolor="#000000" stroked="false">
                        <v:path arrowok="t"/>
                        <v:fill opacity="13107f" type="solid"/>
                      </v:shape>
                      <v:shape style="position:absolute;left:7126;top:68;width:771;height:161" id="docshape54" coordorigin="7127,69" coordsize="771,161" path="m7127,194l7127,104,7127,99,7128,95,7129,90,7131,86,7134,82,7137,79,7140,76,7144,73,7148,71,7153,70,7157,69,7162,69,7862,69,7867,69,7871,70,7897,104,7897,194,7876,226,7871,228,7867,229,7862,229,7162,229,7157,229,7153,228,7148,226,7144,224,7127,198,7127,194xe" filled="false" stroked="true" strokeweight=".500465pt" strokecolor="#18186f">
                        <v:path arrowok="t"/>
                        <v:stroke dashstyle="solid"/>
                      </v:shape>
                      <v:shape style="position:absolute;left:8317;top:68;width:771;height:161" id="docshape55" coordorigin="8318,69" coordsize="771,161" path="m9058,229l8348,229,8344,228,8318,198,8318,194,8318,99,8348,69,9058,69,9088,99,9088,198,9063,228,9058,229xe" filled="true" fillcolor="#ffffff" stroked="false">
                        <v:path arrowok="t"/>
                        <v:fill type="solid"/>
                      </v:shape>
                      <v:shape style="position:absolute;left:8322;top:73;width:761;height:151" id="docshape56" coordorigin="8323,74" coordsize="761,151" path="m9062,224l8344,224,8337,221,8326,209,8323,202,8323,95,8326,88,8337,77,8344,74,9062,74,9069,77,9081,88,9083,95,9083,202,9081,209,9069,221,9062,224xe" filled="true" fillcolor="#000000" stroked="false">
                        <v:path arrowok="t"/>
                        <v:fill opacity="13107f" type="solid"/>
                      </v:shape>
                      <v:shape style="position:absolute;left:8317;top:68;width:771;height:161" id="docshape57" coordorigin="8318,69" coordsize="771,161" path="m8318,194l8318,104,8318,99,8319,95,8320,90,8322,86,8325,82,8328,79,8331,76,8335,73,8339,71,8344,70,8348,69,8353,69,9053,69,9058,69,9063,70,9067,71,9071,73,9075,76,9078,79,9081,82,9088,104,9088,194,9067,226,9063,228,9058,229,9053,229,8353,229,8348,229,8344,228,8339,226,8335,224,8318,198,8318,194xe" filled="false" stroked="true" strokeweight=".500465pt" strokecolor="#18186f">
                        <v:path arrowok="t"/>
                        <v:stroke dashstyle="solid"/>
                      </v:shape>
                      <v:shape style="position:absolute;left:2377;top:403;width:501;height:181" id="docshape58" coordorigin="2377,404" coordsize="501,181" path="m2856,584l2399,584,2392,581,2380,569,2377,562,2377,426,2380,419,2392,407,2399,404,2856,404,2863,407,2875,419,2878,426,2878,562,2875,569,2863,581,2856,584xe" filled="true" fillcolor="#ffffff" stroked="false">
                        <v:path arrowok="t"/>
                        <v:fill type="solid"/>
                      </v:shape>
                      <v:shape style="position:absolute;left:2377;top:403;width:501;height:181" id="docshape59" coordorigin="2377,404" coordsize="501,181" path="m2856,584l2399,584,2392,581,2380,569,2377,562,2377,426,2380,419,2392,407,2399,404,2856,404,2863,407,2875,419,2878,426,2878,562,2875,569,2863,581,2856,584xe" filled="true" fillcolor="#000000" stroked="false">
                        <v:path arrowok="t"/>
                        <v:fill opacity="13107f" type="solid"/>
                      </v:shape>
                      <v:shape style="position:absolute;left:2372;top:398;width:511;height:191" id="docshape60" coordorigin="2372,399" coordsize="511,191" path="m2372,554l2372,434,2372,429,2373,425,2375,421,2377,416,2379,412,2382,409,2386,406,2390,403,2394,402,2398,400,2403,399,2407,399,2848,399,2852,399,2857,400,2883,434,2883,554,2848,589,2407,589,2382,579,2379,576,2377,572,2375,567,2373,563,2372,559,2372,554xe" filled="false" stroked="true" strokeweight=".500465pt" strokecolor="#464646">
                        <v:path arrowok="t"/>
                        <v:stroke dashstyle="solid"/>
                      </v:shape>
                      <v:shape style="position:absolute;left:2977;top:403;width:261;height:181" type="#_x0000_t75" id="docshape61" stroked="false">
                        <v:imagedata r:id="rId25" o:title=""/>
                      </v:shape>
                      <v:shape style="position:absolute;left:3298;top:413;width:481;height:161" id="docshape62" coordorigin="3298,414" coordsize="481,161" path="m3757,574l3320,574,3313,571,3301,559,3298,552,3298,436,3301,429,3313,417,3320,414,3757,414,3764,417,3776,429,3779,436,3779,552,3776,559,3764,571,3757,57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071" w:type="dxa"/>
            <w:shd w:val="clear" w:color="auto" w:fill="F6F6F6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5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4.008222pt;width:25.05pt;height:9.050pt;mso-position-horizontal-relative:column;mso-position-vertical-relative:paragraph;z-index:15743488" id="docshapegroup63" coordorigin="345,80" coordsize="501,181">
                      <v:shape style="position:absolute;left:355;top:90;width:481;height:161" id="docshape64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65" coordorigin="350,85" coordsize="491,171" path="m350,220l350,120,350,116,351,111,353,107,355,103,357,99,361,95,364,92,368,90,372,88,376,86,381,85,385,85,806,85,810,85,815,86,838,107,840,111,841,116,841,120,841,220,841,225,840,229,838,234,836,238,806,255,385,255,381,255,376,254,372,253,368,251,364,248,361,245,357,242,355,238,353,234,351,229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132772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54518pt;margin-top:3.977766pt;width:25.05pt;height:9.050pt;mso-position-horizontal-relative:column;mso-position-vertical-relative:paragraph;z-index:15744000" id="docshapegroup66" coordorigin="209,80" coordsize="501,181">
                      <v:shape style="position:absolute;left:219;top:89;width:481;height:161" id="docshape67" coordorigin="219,90" coordsize="481,161" path="m678,250l241,250,234,247,222,235,219,228,219,111,222,104,234,92,241,90,678,90,685,92,697,104,700,111,700,228,697,235,685,247,678,250xe" filled="true" fillcolor="#000000" stroked="false">
                        <v:path arrowok="t"/>
                        <v:fill opacity="13107f" type="solid"/>
                      </v:shape>
                      <v:shape style="position:absolute;left:214;top:84;width:491;height:171" id="docshape68" coordorigin="214,85" coordsize="491,171" path="m214,220l214,120,214,115,215,110,217,106,219,102,221,98,224,95,228,92,231,89,236,87,240,85,244,85,249,85,670,85,674,85,679,85,683,87,687,89,705,120,705,220,683,252,679,254,674,255,670,255,249,255,224,244,221,241,219,237,217,233,215,229,214,224,214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671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line="170" w:lineRule="exact"/>
              <w:ind w:left="33"/>
              <w:rPr>
                <w:rFonts w:ascii="Arial MT"/>
                <w:position w:val="-2"/>
                <w:sz w:val="17"/>
              </w:rPr>
            </w:pPr>
            <w:r>
              <w:rPr>
                <w:rFonts w:ascii="Arial MT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9" coordorigin="0,0" coordsize="981,171">
                      <v:shape style="position:absolute;left:10;top:10;width:761;height:151" id="docshape70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71" coordorigin="5,5" coordsize="771,161" path="m5,130l5,40,5,35,6,31,8,27,9,22,12,19,15,15,19,12,22,9,27,8,31,6,35,5,40,5,741,5,745,5,750,6,776,40,776,130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72" stroked="false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2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shd w:val="clear" w:color="auto" w:fill="F6F6F6"/>
          </w:tcPr>
          <w:p>
            <w:pPr>
              <w:pStyle w:val="TableParagraph"/>
              <w:spacing w:before="2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5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219278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66029pt;margin-top:4.008263pt;width:25.05pt;height:9.050pt;mso-position-horizontal-relative:column;mso-position-vertical-relative:paragraph;z-index:15744512" id="docshapegroup73" coordorigin="345,80" coordsize="501,181">
                      <v:shape style="position:absolute;left:355;top:90;width:481;height:161" id="docshape74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75" coordorigin="350,85" coordsize="491,171" path="m350,220l350,120,350,116,351,111,353,107,355,103,357,99,361,95,364,92,368,90,372,88,376,86,381,85,385,85,806,85,810,85,815,86,819,88,823,90,827,92,831,95,834,99,836,103,838,107,840,111,841,116,841,120,841,220,841,225,840,229,838,234,836,238,819,253,815,254,810,255,806,255,385,255,381,255,376,254,372,253,368,251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132772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54518pt;margin-top:3.977746pt;width:25.05pt;height:9.050pt;mso-position-horizontal-relative:column;mso-position-vertical-relative:paragraph;z-index:15745024" id="docshapegroup76" coordorigin="209,80" coordsize="501,181">
                      <v:shape style="position:absolute;left:219;top:89;width:481;height:161" id="docshape77" coordorigin="219,90" coordsize="481,161" path="m678,250l241,250,234,247,222,235,219,228,219,111,222,104,234,92,241,90,678,90,685,92,697,104,700,111,700,228,697,235,685,247,678,250xe" filled="true" fillcolor="#000000" stroked="false">
                        <v:path arrowok="t"/>
                        <v:fill opacity="13107f" type="solid"/>
                      </v:shape>
                      <v:shape style="position:absolute;left:214;top:84;width:491;height:171" id="docshape78" coordorigin="214,85" coordsize="491,171" path="m214,220l214,120,214,115,215,110,217,106,219,102,221,98,224,95,228,92,231,89,236,87,240,85,244,85,249,85,670,85,674,85,679,85,683,87,687,89,691,92,694,95,698,98,705,120,705,220,683,252,679,254,674,255,670,255,249,255,244,255,240,254,236,252,231,250,228,248,224,244,221,241,219,237,217,233,215,229,214,224,214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8" w:right="343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60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01/11/2025</w:t>
            </w:r>
          </w:p>
        </w:tc>
        <w:tc>
          <w:tcPr>
            <w:tcW w:w="10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101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1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30/11/2025</w:t>
            </w:r>
          </w:p>
        </w:tc>
        <w:tc>
          <w:tcPr>
            <w:tcW w:w="92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Arial MT"/>
                <w:sz w:val="8"/>
              </w:rPr>
            </w:pPr>
          </w:p>
          <w:p>
            <w:pPr>
              <w:pStyle w:val="TableParagraph"/>
              <w:spacing w:line="160" w:lineRule="exact"/>
              <w:ind w:left="189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88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2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shd w:val="clear" w:color="auto" w:fill="F6F6F6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7.011033pt;width:5.05pt;height:3.05pt;mso-position-horizontal-relative:column;mso-position-vertical-relative:paragraph;z-index:15745536" id="docshapegroup79" coordorigin="405,140" coordsize="101,61">
                      <v:shape style="position:absolute;left:415;top:150;width:81;height:41" id="docshape80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76"/>
              <w:rPr>
                <w:sz w:val="11"/>
              </w:rPr>
            </w:pP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rFonts w:ascii="Arial MT"/>
                <w:sz w:val="5"/>
              </w:rPr>
            </w:pPr>
          </w:p>
          <w:p>
            <w:pPr>
              <w:pStyle w:val="TableParagraph"/>
              <w:spacing w:line="200" w:lineRule="exact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81" coordorigin="0,0" coordsize="501,181">
                      <v:shape style="position:absolute;left:10;top:10;width:481;height:161" id="docshape82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83" coordorigin="5,5" coordsize="491,171" path="m5,140l5,40,5,35,6,31,8,27,9,22,12,19,15,15,19,12,22,9,27,8,31,6,35,5,40,5,460,5,465,5,470,6,474,8,478,9,482,12,485,15,488,19,495,40,495,140,495,145,495,149,493,154,491,158,46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sz w:val="16"/>
              </w:rPr>
            </w:r>
          </w:p>
        </w:tc>
        <w:tc>
          <w:tcPr>
            <w:tcW w:w="108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8" w:right="3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46048" id="docshapegroup84" coordorigin="776,110" coordsize="131,131">
                      <v:shape style="position:absolute;left:775;top:110;width:131;height:131" type="#_x0000_t75" id="docshape85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584084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9094pt;margin-top:5.477716pt;width:6.55pt;height:6.55pt;mso-position-horizontal-relative:column;mso-position-vertical-relative:paragraph;z-index:15746560" id="docshapegroup86" coordorigin="920,110" coordsize="131,131">
                      <v:shape style="position:absolute;left:919;top:109;width:131;height:131" type="#_x0000_t75" id="docshape87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538761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422184pt;margin-top:5.477716pt;width:6.55pt;height:6.55pt;mso-position-horizontal-relative:column;mso-position-vertical-relative:paragraph;z-index:15747072" id="docshapegroup88" coordorigin="848,110" coordsize="131,131">
                      <v:shape style="position:absolute;left:848;top:109;width:131;height:131" type="#_x0000_t75" id="docshape89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88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3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40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12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928">
                      <wp:simplePos x="0" y="0"/>
                      <wp:positionH relativeFrom="column">
                        <wp:posOffset>797666</wp:posOffset>
                      </wp:positionH>
                      <wp:positionV relativeFrom="paragraph">
                        <wp:posOffset>-347</wp:posOffset>
                      </wp:positionV>
                      <wp:extent cx="3013075" cy="5721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013075" cy="572135"/>
                                <a:chExt cx="3013075" cy="5721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-7" y="0"/>
                                  <a:ext cx="3013075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3075" h="572135">
                                      <a:moveTo>
                                        <a:pt x="30127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591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3012706" y="572033"/>
                                      </a:lnTo>
                                      <a:lnTo>
                                        <a:pt x="3012706" y="260591"/>
                                      </a:lnTo>
                                      <a:lnTo>
                                        <a:pt x="30127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808361pt;margin-top:-.027355pt;width:237.25pt;height:45.05pt;mso-position-horizontal-relative:column;mso-position-vertical-relative:paragraph;z-index:-16087552" id="docshapegroup90" coordorigin="1256,-1" coordsize="4745,901">
                      <v:shape style="position:absolute;left:1256;top:-1;width:4745;height:901" id="docshape91" coordorigin="1256,-1" coordsize="4745,901" path="m6001,-1l1256,-1,1256,410,1256,900,6001,900,6001,410,600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ind w:left="35"/>
              <w:rPr>
                <w:rFonts w:ascii="Arial MT"/>
                <w:position w:val="20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59075" cy="222885"/>
                      <wp:effectExtent l="9525" t="0" r="0" b="5714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2759075" cy="222885"/>
                                <a:chExt cx="2759075" cy="22288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6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1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35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17.55pt;mso-position-horizontal-relative:char;mso-position-vertical-relative:line" id="docshapegroup92" coordorigin="0,0" coordsize="4345,351">
                      <v:shape style="position:absolute;left:5;top:5;width:4335;height:171" id="docshape93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94" coordorigin="5,5" coordsize="4335,171" path="m5,140l5,40,5,35,6,31,8,27,9,22,12,19,15,15,19,12,22,9,27,8,31,6,35,5,40,5,4304,5,4309,5,4313,6,4317,8,4322,9,4325,12,4329,15,4332,19,4335,22,4336,27,4338,31,4339,35,4339,40,4339,140,4339,145,4338,149,4336,154,4335,158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60;top:190;width:161;height:161" type="#_x0000_t75" id="docshape95" stroked="false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64"/>
                <w:sz w:val="16"/>
              </w:rPr>
              <w:t> </w:t>
            </w:r>
            <w:r>
              <w:rPr>
                <w:rFonts w:ascii="Arial MT"/>
                <w:spacing w:val="64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4"/>
                <w:position w:val="20"/>
                <w:sz w:val="20"/>
              </w:rPr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 w:right="23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944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273304</wp:posOffset>
                      </wp:positionV>
                      <wp:extent cx="267335" cy="10223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08pt;margin-top:21.520041pt;width:21.05pt;height:8.0500pt;mso-position-horizontal-relative:column;mso-position-vertical-relative:paragraph;z-index:-16087040" id="docshapegroup96" coordorigin="45,430" coordsize="421,161">
                      <v:shape style="position:absolute;left:45;top:430;width:421;height:161" id="docshape97" coordorigin="45,430" coordsize="421,161" path="m444,591l67,591,60,588,48,576,45,569,45,452,48,445,60,433,67,430,444,430,451,433,463,445,465,452,465,569,463,576,451,588,444,59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8" coordorigin="0,0" coordsize="861,181">
                      <v:shape style="position:absolute;left:10;top:10;width:841;height:161" id="docshape99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100" coordorigin="5,5" coordsize="851,171" path="m5,140l5,40,5,35,6,31,8,27,9,22,12,19,15,15,19,12,22,9,27,8,31,6,35,5,40,5,821,5,825,5,830,6,834,8,838,9,842,12,846,15,849,19,851,22,853,27,855,31,856,35,856,40,856,140,856,145,855,149,853,154,851,158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9" w:right="221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7" y="2821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01" coordorigin="0,0" coordsize="441,181">
                      <v:shape style="position:absolute;left:10;top:10;width:421;height:161" id="docshape102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03" coordorigin="5,5" coordsize="431,171" path="m5,140l5,40,5,35,6,31,8,27,9,22,12,19,15,15,19,12,22,9,27,8,31,6,35,5,40,5,400,5,405,5,409,6,414,8,418,9,422,12,425,15,428,19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26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73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800836" y="2"/>
                                  <a:ext cx="60318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1865" h="565785">
                                      <a:moveTo>
                                        <a:pt x="30127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012706" y="565683"/>
                                      </a:lnTo>
                                      <a:lnTo>
                                        <a:pt x="3012706" y="343217"/>
                                      </a:lnTo>
                                      <a:lnTo>
                                        <a:pt x="3012706" y="171615"/>
                                      </a:lnTo>
                                      <a:lnTo>
                                        <a:pt x="3012706" y="0"/>
                                      </a:lnTo>
                                      <a:close/>
                                    </a:path>
                                    <a:path w="6031865" h="565785">
                                      <a:moveTo>
                                        <a:pt x="6031750" y="171615"/>
                                      </a:moveTo>
                                      <a:lnTo>
                                        <a:pt x="3699141" y="171615"/>
                                      </a:lnTo>
                                      <a:lnTo>
                                        <a:pt x="3699141" y="343217"/>
                                      </a:lnTo>
                                      <a:lnTo>
                                        <a:pt x="6031750" y="343217"/>
                                      </a:lnTo>
                                      <a:lnTo>
                                        <a:pt x="6031750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832623" y="25423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4"/>
                                      </a:lnTo>
                                      <a:lnTo>
                                        <a:pt x="2044740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829445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3" y="104303"/>
                                      </a:lnTo>
                                      <a:lnTo>
                                        <a:pt x="2051263" y="107028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832612" y="31790"/>
                                  <a:ext cx="48755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553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72" y="167106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06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66" y="270344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72" y="277799"/>
                                      </a:lnTo>
                                      <a:lnTo>
                                        <a:pt x="1256614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4875530" h="280035">
                                      <a:moveTo>
                                        <a:pt x="4233037" y="13792"/>
                                      </a:moveTo>
                                      <a:lnTo>
                                        <a:pt x="4231183" y="9309"/>
                                      </a:lnTo>
                                      <a:lnTo>
                                        <a:pt x="4223728" y="1854"/>
                                      </a:lnTo>
                                      <a:lnTo>
                                        <a:pt x="4219232" y="0"/>
                                      </a:lnTo>
                                      <a:lnTo>
                                        <a:pt x="3712946" y="0"/>
                                      </a:lnTo>
                                      <a:lnTo>
                                        <a:pt x="3708450" y="1854"/>
                                      </a:lnTo>
                                      <a:lnTo>
                                        <a:pt x="3701008" y="9309"/>
                                      </a:lnTo>
                                      <a:lnTo>
                                        <a:pt x="3699141" y="13792"/>
                                      </a:lnTo>
                                      <a:lnTo>
                                        <a:pt x="3699141" y="87884"/>
                                      </a:lnTo>
                                      <a:lnTo>
                                        <a:pt x="3701008" y="92379"/>
                                      </a:lnTo>
                                      <a:lnTo>
                                        <a:pt x="3708450" y="99834"/>
                                      </a:lnTo>
                                      <a:lnTo>
                                        <a:pt x="3712946" y="101688"/>
                                      </a:lnTo>
                                      <a:lnTo>
                                        <a:pt x="4219232" y="101688"/>
                                      </a:lnTo>
                                      <a:lnTo>
                                        <a:pt x="4223728" y="99834"/>
                                      </a:lnTo>
                                      <a:lnTo>
                                        <a:pt x="4231183" y="92379"/>
                                      </a:lnTo>
                                      <a:lnTo>
                                        <a:pt x="4233037" y="87884"/>
                                      </a:lnTo>
                                      <a:lnTo>
                                        <a:pt x="4233037" y="13792"/>
                                      </a:lnTo>
                                      <a:close/>
                                    </a:path>
                                    <a:path w="4875530" h="280035">
                                      <a:moveTo>
                                        <a:pt x="4874984" y="13792"/>
                                      </a:moveTo>
                                      <a:lnTo>
                                        <a:pt x="4873129" y="9309"/>
                                      </a:lnTo>
                                      <a:lnTo>
                                        <a:pt x="4865675" y="1854"/>
                                      </a:lnTo>
                                      <a:lnTo>
                                        <a:pt x="4861179" y="0"/>
                                      </a:lnTo>
                                      <a:lnTo>
                                        <a:pt x="4354893" y="0"/>
                                      </a:lnTo>
                                      <a:lnTo>
                                        <a:pt x="4350397" y="1854"/>
                                      </a:lnTo>
                                      <a:lnTo>
                                        <a:pt x="4342955" y="9309"/>
                                      </a:lnTo>
                                      <a:lnTo>
                                        <a:pt x="4341088" y="13792"/>
                                      </a:lnTo>
                                      <a:lnTo>
                                        <a:pt x="4341088" y="87884"/>
                                      </a:lnTo>
                                      <a:lnTo>
                                        <a:pt x="4342955" y="92379"/>
                                      </a:lnTo>
                                      <a:lnTo>
                                        <a:pt x="4350397" y="99834"/>
                                      </a:lnTo>
                                      <a:lnTo>
                                        <a:pt x="4354893" y="101688"/>
                                      </a:lnTo>
                                      <a:lnTo>
                                        <a:pt x="4861179" y="101688"/>
                                      </a:lnTo>
                                      <a:lnTo>
                                        <a:pt x="4865675" y="99834"/>
                                      </a:lnTo>
                                      <a:lnTo>
                                        <a:pt x="4873129" y="92379"/>
                                      </a:lnTo>
                                      <a:lnTo>
                                        <a:pt x="4874984" y="87884"/>
                                      </a:lnTo>
                                      <a:lnTo>
                                        <a:pt x="4874984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832623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829445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4"/>
                                      </a:lnTo>
                                      <a:lnTo>
                                        <a:pt x="1263131" y="107029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31760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31760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28582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9401" y="101466"/>
                                      </a:lnTo>
                                      <a:lnTo>
                                        <a:pt x="1238837" y="104304"/>
                                      </a:lnTo>
                                      <a:lnTo>
                                        <a:pt x="1237707" y="107029"/>
                                      </a:lnTo>
                                      <a:lnTo>
                                        <a:pt x="1236579" y="109754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832623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832623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829445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61245" y="112160"/>
                                      </a:lnTo>
                                      <a:lnTo>
                                        <a:pt x="559159" y="114246"/>
                                      </a:lnTo>
                                      <a:lnTo>
                                        <a:pt x="557073" y="116332"/>
                                      </a:lnTo>
                                      <a:lnTo>
                                        <a:pt x="554668" y="117940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31760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34pt;width:538pt;height:56.6pt;mso-position-horizontal-relative:column;mso-position-vertical-relative:paragraph;z-index:-16089088" id="docshapegroup104" coordorigin="-5,0" coordsize="10760,1132">
                      <v:rect style="position:absolute;left:-5;top:-1;width:10760;height:1132" id="docshape105" filled="true" fillcolor="#e3e7ec" stroked="false">
                        <v:fill type="solid"/>
                      </v:rect>
                      <v:shape style="position:absolute;left:1256;top:-1;width:9499;height:891" id="docshape106" coordorigin="1256,0" coordsize="9499,891" path="m6001,0l1256,0,1256,270,1256,540,1256,890,6001,890,6001,540,6001,270,6001,0xm10755,270l7082,270,7082,540,10755,540,10755,270xe" filled="true" fillcolor="#ffffff" stroked="false">
                        <v:path arrowok="t"/>
                        <v:fill type="solid"/>
                      </v:shape>
                      <v:shape style="position:absolute;left:1306;top:39;width:3223;height:181" id="docshape107" coordorigin="1306,40" coordsize="3223,181" path="m4507,220l1328,220,1321,217,1309,205,1306,198,1306,61,1309,54,1321,42,1328,40,4507,40,4515,42,4526,54,4529,61,4529,198,4526,205,4515,217,4507,220xe" filled="true" fillcolor="#000000" stroked="false">
                        <v:path arrowok="t"/>
                        <v:fill opacity="13107f" type="solid"/>
                      </v:shape>
                      <v:shape style="position:absolute;left:1301;top:34;width:3233;height:191" id="docshape108" coordorigin="1301,35" coordsize="3233,191" path="m1301,190l1301,70,1301,65,1302,60,1304,56,1306,52,1308,48,1311,45,1315,42,1319,39,1323,37,1327,35,1332,35,1336,35,4499,35,4504,35,4508,35,4513,37,4517,39,4532,56,4533,60,4534,65,4534,70,4534,190,4534,194,4533,199,4532,203,4530,207,4513,222,4508,224,4504,225,4499,225,1336,225,1332,225,1327,224,1323,222,1319,220,1315,218,1311,214,1308,211,1306,207,1304,203,1302,199,1301,194,13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06;top:49;width:7678;height:441" id="docshape109" coordorigin="1306,50" coordsize="7678,441" path="m3288,332l3285,324,3273,313,3266,310,1328,310,1321,313,1309,324,1306,332,1306,468,1309,475,1321,487,1328,490,3266,490,3273,487,3285,475,3288,468,3288,332xm7972,71l7969,64,7958,53,7951,50,7153,50,7146,53,7135,64,7132,71,7132,188,7135,195,7146,207,7153,210,7951,210,7958,207,7969,195,7972,188,7972,71xm8983,71l8980,64,8969,53,8962,50,8164,50,8157,53,8145,64,8143,71,8143,188,8145,195,8157,207,8164,210,8962,210,8969,207,8980,195,8983,188,8983,71xe" filled="true" fillcolor="#ffffff" stroked="false">
                        <v:path arrowok="t"/>
                        <v:fill type="solid"/>
                      </v:shape>
                      <v:shape style="position:absolute;left:1306;top:309;width:1982;height:181" id="docshape110" coordorigin="1306,310" coordsize="1982,181" path="m3266,490l1328,490,1321,487,1309,475,1306,468,1306,332,1309,324,1321,313,1328,310,3266,310,3273,313,3285,324,3288,332,3288,468,3285,475,3273,487,3266,490xe" filled="true" fillcolor="#000000" stroked="false">
                        <v:path arrowok="t"/>
                        <v:fill opacity="13107f" type="solid"/>
                      </v:shape>
                      <v:shape style="position:absolute;left:1301;top:304;width:1992;height:191" id="docshape111" coordorigin="1301,305" coordsize="1992,191" path="m1301,460l1301,340,1301,335,1302,331,1304,326,1306,322,1308,318,1311,315,1315,312,1319,309,1323,307,1327,306,1332,305,1336,305,3258,305,3263,305,3267,306,3290,326,3292,331,3293,335,3293,340,3293,460,3293,465,3292,469,3290,473,3289,478,3258,495,1336,495,1332,495,1327,494,1323,492,1319,491,1315,488,1311,485,1308,481,1306,478,1304,473,1302,469,1301,465,13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131;top:309;width:1942;height:181" id="docshape112" coordorigin="7132,310" coordsize="1942,181" path="m9052,490l7153,490,7146,487,7135,475,7132,468,7132,332,7135,324,7146,313,7153,310,9052,310,9059,313,9070,324,9073,332,9073,468,9070,475,9059,487,9052,490xe" filled="true" fillcolor="#ffffff" stroked="false">
                        <v:path arrowok="t"/>
                        <v:fill type="solid"/>
                      </v:shape>
                      <v:shape style="position:absolute;left:7131;top:309;width:1942;height:181" id="docshape113" coordorigin="7132,310" coordsize="1942,181" path="m9052,490l7153,490,7146,487,7135,475,7132,468,7132,332,7135,324,7146,313,7153,310,9052,310,9059,313,9070,324,9073,332,9073,468,9070,475,9059,487,9052,490xe" filled="true" fillcolor="#000000" stroked="false">
                        <v:path arrowok="t"/>
                        <v:fill opacity="13107f" type="solid"/>
                      </v:shape>
                      <v:shape style="position:absolute;left:7126;top:304;width:1952;height:191" id="docshape114" coordorigin="7127,305" coordsize="1952,191" path="m7127,460l7127,340,7127,335,7128,331,7129,326,7131,322,7134,318,7137,315,7140,312,7144,309,7148,307,7153,306,7157,305,7162,305,9043,305,9048,305,9053,306,9078,340,9078,460,9078,465,9078,469,9076,473,9074,478,9057,492,9053,494,9048,495,9043,495,7162,495,7137,485,7134,481,7131,478,7129,473,7128,469,7127,465,712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306;top:620;width:881;height:181" id="docshape115" coordorigin="1306,620" coordsize="881,181" path="m2165,800l1328,800,1321,797,1309,786,1306,779,1306,642,1309,635,1321,623,1328,620,2165,620,2172,623,2184,635,2187,642,2187,779,2184,786,2172,797,2165,800xe" filled="true" fillcolor="#ffffff" stroked="false">
                        <v:path arrowok="t"/>
                        <v:fill type="solid"/>
                      </v:shape>
                      <v:shape style="position:absolute;left:1306;top:620;width:881;height:181" id="docshape116" coordorigin="1306,620" coordsize="881,181" path="m2165,800l1328,800,1321,797,1309,786,1306,779,1306,642,1309,635,1321,623,1328,620,2165,620,2172,623,2184,635,2187,642,2187,779,2184,786,2172,797,2165,800xe" filled="true" fillcolor="#000000" stroked="false">
                        <v:path arrowok="t"/>
                        <v:fill opacity="13107f" type="solid"/>
                      </v:shape>
                      <v:shape style="position:absolute;left:1301;top:615;width:891;height:191" id="docshape117" coordorigin="1301,615" coordsize="891,191" path="m1301,770l1301,650,1301,645,1302,641,1304,637,1306,632,1308,629,1311,625,1315,622,1319,620,1323,618,1327,616,1332,615,1336,615,2157,615,2162,615,2166,616,2170,618,2175,620,2178,622,2182,625,2185,629,2188,632,2189,637,2191,641,2192,645,2192,650,2192,770,2192,775,2191,779,2189,784,2188,788,2185,792,2182,795,2178,798,2175,801,2170,803,2166,804,2162,805,2157,805,1336,805,1332,805,1327,804,1323,803,1319,801,1315,798,1311,795,1308,792,1306,788,1304,784,1302,779,1301,775,130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131;top:630;width:541;height:161" id="docshape118" coordorigin="7132,630" coordsize="541,161" path="m7650,790l7153,790,7146,787,7135,776,7132,769,7132,652,7135,645,7146,633,7153,630,7650,630,7657,633,7669,645,7672,652,7672,769,7669,776,7657,787,7650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34pt;width:5.05pt;height:3.05pt;mso-position-horizontal-relative:column;mso-position-vertical-relative:paragraph;z-index:15747584" id="docshapegroup119" coordorigin="3128,100" coordsize="101,61">
                      <v:shape style="position:absolute;left:3137;top:110;width:81;height:41" id="docshape120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3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6" y="6355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7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2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3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4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26pt;width:43.05pt;height:9.050pt;mso-position-horizontal-relative:column;mso-position-vertical-relative:paragraph;z-index:15748096" id="docshapegroup121" coordorigin="35,40" coordsize="861,181">
                      <v:shape style="position:absolute;left:45;top:49;width:841;height:161" id="docshape122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23" coordorigin="40,45" coordsize="851,171" path="m40,180l40,80,40,75,41,70,43,66,44,62,47,58,50,55,54,52,57,49,62,47,66,45,70,45,75,45,856,45,860,45,865,45,869,47,873,49,877,52,881,55,884,58,891,80,891,180,881,204,877,208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5" y="6355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7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2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3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30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30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26pt;width:43.05pt;height:9.050pt;mso-position-horizontal-relative:column;mso-position-vertical-relative:paragraph;z-index:15748608" id="docshapegroup124" coordorigin="1046,40" coordsize="861,181">
                      <v:shape style="position:absolute;left:1055;top:49;width:841;height:161" id="docshape125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126" coordorigin="1051,45" coordsize="851,171" path="m1051,180l1051,80,1051,75,1052,70,1054,66,1055,62,1058,58,1061,55,1065,52,1068,49,1073,47,1077,45,1081,45,1086,45,1867,45,1871,45,1876,45,1899,66,1901,70,1902,75,1902,80,1902,180,1880,212,1876,214,1871,215,1867,215,1086,215,1081,215,1077,214,1073,212,1068,210,1065,208,1061,204,1058,201,1055,197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17pt;width:5.05pt;height:3.05pt;mso-position-horizontal-relative:column;mso-position-vertical-relative:paragraph;z-index:15749120" id="docshapegroup127" coordorigin="1887,100" coordsize="101,61">
                      <v:shape style="position:absolute;left:1896;top:110;width:81;height:41" id="docshape128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17pt;width:5.05pt;height:3.05pt;mso-position-horizontal-relative:column;mso-position-vertical-relative:paragraph;z-index:15749632" id="docshapegroup129" coordorigin="1847,100" coordsize="101,61">
                      <v:shape style="position:absolute;left:1856;top:110;width:81;height:41" id="docshape130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10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Contas: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59pt;width:5.05pt;height:3.05pt;mso-position-horizontal-relative:column;mso-position-vertical-relative:paragraph;z-index:15750144" id="docshapegroup131" coordorigin="786,140" coordsize="101,61">
                      <v:shape style="position:absolute;left:795;top:150;width:81;height:41" id="docshape132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/>
              <w:ind w:left="35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33" coordorigin="0,0" coordsize="561,181">
                      <v:shape style="position:absolute;left:10;top:10;width:541;height:161" id="docshape134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35" coordorigin="5,5" coordsize="551,171" path="m5,140l5,40,5,35,6,31,8,27,9,22,12,19,15,15,19,12,22,9,27,8,31,6,35,5,40,5,520,5,525,5,530,6,534,8,538,9,556,40,556,140,534,172,530,174,525,175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9494"/>
      </w:tblGrid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208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8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6738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800836" y="6"/>
                                  <a:ext cx="6031865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1865" h="667385">
                                      <a:moveTo>
                                        <a:pt x="6031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0" y="667372"/>
                                      </a:lnTo>
                                      <a:lnTo>
                                        <a:pt x="6031750" y="667372"/>
                                      </a:lnTo>
                                      <a:lnTo>
                                        <a:pt x="6031750" y="444919"/>
                                      </a:lnTo>
                                      <a:lnTo>
                                        <a:pt x="6031750" y="222453"/>
                                      </a:lnTo>
                                      <a:lnTo>
                                        <a:pt x="603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832623" y="273304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829445" y="270125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32612" y="279660"/>
                                  <a:ext cx="13474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30835">
                                      <a:moveTo>
                                        <a:pt x="514832" y="229908"/>
                                      </a:moveTo>
                                      <a:lnTo>
                                        <a:pt x="512978" y="225412"/>
                                      </a:lnTo>
                                      <a:lnTo>
                                        <a:pt x="505523" y="217970"/>
                                      </a:lnTo>
                                      <a:lnTo>
                                        <a:pt x="501027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70"/>
                                      </a:lnTo>
                                      <a:lnTo>
                                        <a:pt x="1866" y="225412"/>
                                      </a:lnTo>
                                      <a:lnTo>
                                        <a:pt x="0" y="229908"/>
                                      </a:lnTo>
                                      <a:lnTo>
                                        <a:pt x="0" y="316712"/>
                                      </a:lnTo>
                                      <a:lnTo>
                                        <a:pt x="1866" y="321208"/>
                                      </a:lnTo>
                                      <a:lnTo>
                                        <a:pt x="9309" y="328650"/>
                                      </a:lnTo>
                                      <a:lnTo>
                                        <a:pt x="13804" y="330517"/>
                                      </a:lnTo>
                                      <a:lnTo>
                                        <a:pt x="501027" y="330517"/>
                                      </a:lnTo>
                                      <a:lnTo>
                                        <a:pt x="505523" y="328650"/>
                                      </a:lnTo>
                                      <a:lnTo>
                                        <a:pt x="512978" y="321208"/>
                                      </a:lnTo>
                                      <a:lnTo>
                                        <a:pt x="514832" y="316712"/>
                                      </a:lnTo>
                                      <a:lnTo>
                                        <a:pt x="514832" y="229908"/>
                                      </a:lnTo>
                                      <a:close/>
                                    </a:path>
                                    <a:path w="1347470" h="330835">
                                      <a:moveTo>
                                        <a:pt x="1347457" y="13804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66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66"/>
                                      </a:lnTo>
                                      <a:lnTo>
                                        <a:pt x="586613" y="9309"/>
                                      </a:lnTo>
                                      <a:lnTo>
                                        <a:pt x="584746" y="13804"/>
                                      </a:lnTo>
                                      <a:lnTo>
                                        <a:pt x="584746" y="87896"/>
                                      </a:lnTo>
                                      <a:lnTo>
                                        <a:pt x="586613" y="92392"/>
                                      </a:lnTo>
                                      <a:lnTo>
                                        <a:pt x="594055" y="99834"/>
                                      </a:lnTo>
                                      <a:lnTo>
                                        <a:pt x="598551" y="101701"/>
                                      </a:lnTo>
                                      <a:lnTo>
                                        <a:pt x="1333652" y="101701"/>
                                      </a:lnTo>
                                      <a:lnTo>
                                        <a:pt x="1338148" y="99834"/>
                                      </a:lnTo>
                                      <a:lnTo>
                                        <a:pt x="1345590" y="92392"/>
                                      </a:lnTo>
                                      <a:lnTo>
                                        <a:pt x="1347457" y="87896"/>
                                      </a:lnTo>
                                      <a:lnTo>
                                        <a:pt x="134745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832623" y="49576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8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829445" y="492582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4"/>
                                      </a:lnTo>
                                      <a:lnTo>
                                        <a:pt x="519490" y="107029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6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417367" y="50211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92pt;width:538pt;height:52.55pt;mso-position-horizontal-relative:column;mso-position-vertical-relative:paragraph;z-index:-16089600" id="docshapegroup136" coordorigin="-5,0" coordsize="10760,1051">
                      <v:rect style="position:absolute;left:-5;top:-1;width:10760;height:1051" id="docshape137" filled="true" fillcolor="#e3e7ec" stroked="false">
                        <v:fill type="solid"/>
                      </v:rect>
                      <v:shape style="position:absolute;left:1256;top:-1;width:9499;height:1051" id="docshape138" coordorigin="1256,0" coordsize="9499,1051" path="m10755,0l1256,0,1256,350,1256,700,1256,1051,10755,1051,10755,700,10755,350,10755,0xe" filled="true" fillcolor="#ffffff" stroked="false">
                        <v:path arrowok="t"/>
                        <v:fill type="solid"/>
                      </v:shape>
                      <v:shape style="position:absolute;left:1306;top:429;width:811;height:181" id="docshape139" coordorigin="1306,430" coordsize="811,181" path="m2095,610l1328,610,1321,607,1309,595,1306,588,1306,452,1309,445,1321,433,1328,430,2095,430,2102,433,2114,445,2117,452,2117,588,2114,595,2102,607,2095,610xe" filled="true" fillcolor="#000000" stroked="false">
                        <v:path arrowok="t"/>
                        <v:fill opacity="13107f" type="solid"/>
                      </v:shape>
                      <v:shape style="position:absolute;left:1301;top:424;width:821;height:191" id="docshape140" coordorigin="1301,425" coordsize="821,191" path="m1301,580l1301,460,1301,455,1302,451,1304,447,1306,442,1308,438,1311,435,1315,432,1319,429,1323,428,1327,426,1332,425,1336,425,2087,425,2092,425,2096,426,2100,428,2105,429,2108,432,2112,435,2115,438,2118,442,2119,447,2121,451,2122,455,2122,460,2122,580,2122,585,2121,589,2119,593,2118,598,2087,615,1336,615,1304,593,1302,589,1301,585,1301,580xe" filled="false" stroked="true" strokeweight=".500465pt" strokecolor="#464646">
                        <v:path arrowok="t"/>
                        <v:stroke dashstyle="solid"/>
                      </v:shape>
                      <v:shape style="position:absolute;left:1306;top:439;width:2122;height:521" id="docshape141" coordorigin="1306,440" coordsize="2122,521" path="m2117,802l2114,795,2102,783,2095,780,1328,780,1321,783,1309,795,1306,802,1306,939,1309,946,1321,958,1328,960,2095,960,2102,958,2114,946,2117,939,2117,802xm3428,462l3425,455,3414,443,3406,440,2249,440,2242,443,2230,455,2227,462,2227,578,2230,585,2242,597,2249,600,3406,600,3414,597,3425,585,3428,578,3428,462xe" filled="true" fillcolor="#ffffff" stroked="false">
                        <v:path arrowok="t"/>
                        <v:fill type="solid"/>
                      </v:shape>
                      <v:shape style="position:absolute;left:1306;top:780;width:811;height:181" id="docshape142" coordorigin="1306,780" coordsize="811,181" path="m2095,960l1328,960,1321,958,1309,946,1306,939,1306,802,1309,795,1321,783,1328,780,2095,780,2102,783,2114,795,2117,802,2117,939,2114,946,2102,958,2095,960xe" filled="true" fillcolor="#000000" stroked="false">
                        <v:path arrowok="t"/>
                        <v:fill opacity="13107f" type="solid"/>
                      </v:shape>
                      <v:shape style="position:absolute;left:1301;top:775;width:821;height:191" id="docshape143" coordorigin="1301,775" coordsize="821,191" path="m1301,930l1301,810,1301,806,1302,801,1304,797,1306,793,1308,789,1311,786,1315,782,1319,780,1323,778,1327,776,1332,775,1336,775,2087,775,2092,775,2096,776,2100,778,2105,780,2108,782,2112,786,2115,789,2118,793,2119,797,2121,801,2122,806,2122,810,2122,930,2122,935,2121,940,2119,944,2118,948,2100,963,2096,965,2092,965,2087,965,1336,965,1332,965,1327,965,1323,963,1319,961,1315,958,1311,955,1308,952,1306,948,1304,944,1302,940,1301,935,1301,930xe" filled="false" stroked="true" strokeweight=".500465pt" strokecolor="#464646">
                        <v:path arrowok="t"/>
                        <v:stroke dashstyle="solid"/>
                      </v:shape>
                      <v:shape style="position:absolute;left:2227;top:790;width:1202;height:161" id="docshape144" coordorigin="2227,790" coordsize="1202,161" path="m3406,950l2249,950,2242,947,2230,936,2227,929,2227,812,2230,805,2242,793,2249,790,3406,790,3414,793,3425,805,3428,812,3428,929,3425,936,3414,947,3406,9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45" coordorigin="0,0" coordsize="1222,181">
                      <v:shape style="position:absolute;left:10;top:10;width:1202;height:161" id="docshape146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7" coordorigin="5,5" coordsize="1212,171" path="m5,140l5,40,5,35,6,31,8,27,9,22,12,19,15,15,19,12,22,9,27,8,31,6,35,5,40,5,1181,5,1186,5,1190,6,1195,8,1199,9,1203,12,1206,15,1209,19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610"/>
              <w:rPr>
                <w:b/>
                <w:sz w:val="12"/>
              </w:rPr>
            </w:pPr>
            <w:r>
              <w:rPr>
                <w:b/>
                <w:sz w:val="12"/>
              </w:rPr>
              <w:t>Credor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44pt;width:5.05pt;height:3.05pt;mso-position-horizontal-relative:column;mso-position-vertical-relative:paragraph;z-index:15750656" id="docshapegroup148" coordorigin="716,140" coordsize="101,61">
                      <v:shape style="position:absolute;left:725;top:150;width:81;height:41" id="docshape149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3" y="19295"/>
                                      </a:lnTo>
                                      <a:lnTo>
                                        <a:pt x="1608043" y="88754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3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54pt;width:191.2pt;height:9.050pt;mso-position-horizontal-relative:column;mso-position-vertical-relative:paragraph;z-index:15751168" id="docshapegroup150" coordorigin="956,80" coordsize="3824,181">
                      <v:shape style="position:absolute;left:965;top:90;width:1202;height:161" id="docshape151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2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3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4" coordorigin="2242,85" coordsize="2533,171" path="m2242,220l2242,120,2242,116,2243,111,2245,107,2247,103,2249,99,2252,95,2256,92,2259,90,2264,88,2268,86,2272,85,2277,85,4739,85,4744,85,4749,86,4753,88,4757,90,4761,92,4764,95,4767,99,4774,120,4774,220,4774,225,4774,229,4772,234,4770,238,4767,242,4764,245,4761,248,4757,251,4753,253,4749,254,4744,255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33pt;width:8.0500pt;height:8.0500pt;mso-position-horizontal-relative:column;mso-position-vertical-relative:paragraph;z-index:15751680" id="docshapegroup155" coordorigin="4900,60" coordsize="161,161">
                      <v:shape style="position:absolute;left:4899;top:60;width:161;height:161" type="#_x0000_t75" id="docshape15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72" w:right="318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4pt;width:5.05pt;height:3.05pt;mso-position-horizontal-relative:column;mso-position-vertical-relative:paragraph;z-index:15752192" id="docshapegroup157" coordorigin="716,140" coordsize="101,61">
                      <v:shape style="position:absolute;left:725;top:150;width:81;height:41" id="docshape158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5" y="6355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2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3" y="19295"/>
                                      </a:lnTo>
                                      <a:lnTo>
                                        <a:pt x="1608043" y="88754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3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4pt;width:191.2pt;height:9.050pt;mso-position-horizontal-relative:column;mso-position-vertical-relative:paragraph;z-index:15752704" id="docshapegroup159" coordorigin="956,80" coordsize="3824,181">
                      <v:shape style="position:absolute;left:965;top:90;width:1202;height:161" id="docshape160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61" coordorigin="961,85" coordsize="1212,171" path="m961,220l961,120,961,116,962,111,964,107,965,103,968,99,971,95,974,92,978,90,983,88,987,86,991,85,996,85,2137,85,2142,85,2146,86,2150,88,2155,90,2169,107,2171,111,2172,116,2172,120,2172,220,2172,225,2171,229,2169,234,2168,238,2137,255,996,255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62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63" coordorigin="2242,85" coordsize="2533,171" path="m2242,220l2242,120,2242,116,2243,111,2245,107,2247,103,2249,99,2252,95,2256,92,2259,90,2264,88,2268,86,2272,85,2277,85,4739,85,4744,85,4749,86,4753,88,4757,90,4761,92,4764,95,4767,99,4774,120,4774,220,4764,245,4761,248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75pt;width:8.0500pt;height:8.0500pt;mso-position-horizontal-relative:column;mso-position-vertical-relative:paragraph;z-index:15753216" id="docshapegroup164" coordorigin="4900,60" coordsize="161,161">
                      <v:shape style="position:absolute;left:4899;top:60;width:161;height:161" type="#_x0000_t75" id="docshape165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53"/>
        <w:gridCol w:w="307"/>
        <w:gridCol w:w="550"/>
        <w:gridCol w:w="790"/>
        <w:gridCol w:w="870"/>
        <w:gridCol w:w="790"/>
        <w:gridCol w:w="780"/>
        <w:gridCol w:w="870"/>
        <w:gridCol w:w="780"/>
        <w:gridCol w:w="109"/>
        <w:gridCol w:w="1020"/>
        <w:gridCol w:w="454"/>
        <w:gridCol w:w="394"/>
        <w:gridCol w:w="649"/>
        <w:gridCol w:w="599"/>
        <w:gridCol w:w="429"/>
        <w:gridCol w:w="99"/>
      </w:tblGrid>
      <w:tr>
        <w:trPr>
          <w:trHeight w:val="300" w:hRule="atLeast"/>
        </w:trPr>
        <w:tc>
          <w:tcPr>
            <w:tcW w:w="1248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846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29" w:val="left" w:leader="none"/>
              </w:tabs>
              <w:spacing w:before="60"/>
              <w:ind w:left="11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9952">
                      <wp:simplePos x="0" y="0"/>
                      <wp:positionH relativeFrom="column">
                        <wp:posOffset>30190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2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15971" y="4429"/>
                                      </a:lnTo>
                                      <a:lnTo>
                                        <a:pt x="718057" y="6515"/>
                                      </a:lnTo>
                                      <a:lnTo>
                                        <a:pt x="720143" y="8601"/>
                                      </a:lnTo>
                                      <a:lnTo>
                                        <a:pt x="721750" y="11006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4"/>
                                      </a:lnTo>
                                      <a:lnTo>
                                        <a:pt x="722879" y="107029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77201pt;margin-top:2.499535pt;width:57.6pt;height:10.050pt;mso-position-horizontal-relative:column;mso-position-vertical-relative:paragraph;z-index:-16086528" id="docshapegroup166" coordorigin="48,50" coordsize="1152,201">
                      <v:shape style="position:absolute;left:1058;top:130;width:81;height:41" id="docshape167" coordorigin="1058,130" coordsize="81,41" path="m1058,130l1099,170,1139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57;top:60;width:1132;height:181" id="docshape168" coordorigin="58,60" coordsize="1132,181" path="m1167,240l79,240,72,237,60,226,58,218,58,82,60,75,72,63,79,60,1167,60,1174,63,1186,75,1189,82,1189,218,1186,226,1174,237,1167,240xe" filled="true" fillcolor="#000000" stroked="false">
                        <v:path arrowok="t"/>
                        <v:fill opacity="13107f" type="solid"/>
                      </v:shape>
                      <v:shape style="position:absolute;left:52;top:55;width:1142;height:191" id="docshape169" coordorigin="53,55" coordsize="1142,191" path="m53,210l53,90,53,85,53,81,55,77,57,72,60,69,63,65,66,62,70,59,74,58,78,56,83,55,88,55,1159,55,1163,55,1168,56,1172,58,1176,59,1180,62,1183,65,1187,69,1189,72,1191,77,1193,81,1194,85,1194,90,1194,210,1194,215,1193,219,1191,224,1189,228,1159,245,88,245,83,245,78,244,74,243,70,241,55,224,53,219,53,215,53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74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31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170" w:type="dxa"/>
            <w:gridSpan w:val="5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94" w:val="left" w:leader="none"/>
              </w:tabs>
              <w:spacing w:before="77"/>
              <w:ind w:left="1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0464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25493</wp:posOffset>
                      </wp:positionV>
                      <wp:extent cx="356235" cy="12763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330278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33116" y="120196"/>
                                      </a:lnTo>
                                      <a:lnTo>
                                        <a:pt x="330278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F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7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2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1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09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59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34pt;width:28.05pt;height:10.050pt;mso-position-horizontal-relative:column;mso-position-vertical-relative:paragraph;z-index:-16086016" id="docshapegroup170" coordorigin="55,40" coordsize="561,201">
                      <v:shape style="position:absolute;left:60;top:45;width:551;height:191" id="docshape171" coordorigin="60,45" coordsize="551,191" path="m580,235l90,235,86,234,60,205,60,200,60,76,90,45,580,45,611,76,611,205,585,234,580,235xe" filled="true" fillcolor="#ebeff1" stroked="false">
                        <v:path arrowok="t"/>
                        <v:fill type="solid"/>
                      </v:shape>
                      <v:shape style="position:absolute;left:475;top:120;width:81;height:41" id="docshape172" coordorigin="475,120" coordsize="81,41" path="m475,120l515,160,556,120e" filled="false" stroked="true" strokeweight="1.000930pt" strokecolor="#464646">
                        <v:path arrowok="t"/>
                        <v:stroke dashstyle="solid"/>
                      </v:shape>
                      <v:shape style="position:absolute;left:65;top:50;width:541;height:181" id="docshape173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74" coordorigin="60,45" coordsize="551,191" path="m60,200l60,80,60,76,61,71,63,67,64,62,67,59,70,55,74,52,77,50,82,48,86,46,90,45,95,45,576,45,580,45,585,46,589,48,593,50,597,52,600,55,604,59,611,80,611,200,611,205,610,209,608,214,606,218,576,235,95,235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0976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25493</wp:posOffset>
                      </wp:positionV>
                      <wp:extent cx="603885" cy="140335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356" y="635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8" y="13801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1" y="125256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0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5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2.00734pt;width:47.55pt;height:11.05pt;mso-position-horizontal-relative:column;mso-position-vertical-relative:paragraph;z-index:-16085504" id="docshapegroup175" coordorigin="716,40" coordsize="951,221">
                      <v:shape style="position:absolute;left:725;top:50;width:931;height:201" id="docshape176" coordorigin="726,50" coordsize="931,201" path="m1635,250l747,250,740,247,729,236,726,229,726,72,729,65,740,53,747,50,1635,50,1642,53,1654,65,1657,72,1657,229,1654,236,1642,247,1635,250xe" filled="true" fillcolor="#d8e1ec" stroked="false">
                        <v:path arrowok="t"/>
                        <v:fill type="solid"/>
                      </v:shape>
                      <v:shape style="position:absolute;left:725;top:50;width:931;height:201" type="#_x0000_t75" id="docshape177" stroked="false">
                        <v:imagedata r:id="rId38" o:title=""/>
                      </v:shape>
                      <v:shape style="position:absolute;left:720;top:45;width:941;height:211" id="docshape178" coordorigin="721,45" coordsize="941,211" path="m721,220l721,80,721,76,722,71,723,67,725,62,728,59,731,55,734,52,738,50,742,48,747,46,751,45,756,45,1627,45,1631,45,1636,46,1662,80,1662,220,1662,225,1661,229,1659,234,1657,238,1640,253,1636,254,1631,255,1627,255,756,255,751,255,747,254,742,253,738,251,734,248,731,245,728,242,725,238,723,234,722,229,721,225,721,22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color w:val="464646"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color w:val="464646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2600" w:type="dxa"/>
            <w:gridSpan w:val="4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869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24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77" w:type="dxa"/>
            <w:gridSpan w:val="4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27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49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2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94" w:right="71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127" w:type="dxa"/>
            <w:gridSpan w:val="3"/>
            <w:tcBorders>
              <w:top w:val="double" w:sz="4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633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07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5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7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29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48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4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17"/>
              <w:ind w:left="128" w:right="102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  <w:tc>
          <w:tcPr>
            <w:tcW w:w="42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17"/>
              <w:ind w:left="147" w:right="18" w:hanging="93"/>
              <w:rPr>
                <w:sz w:val="12"/>
              </w:rPr>
            </w:pPr>
            <w:r>
              <w:rPr>
                <w:spacing w:val="-2"/>
                <w:sz w:val="12"/>
              </w:rPr>
              <w:t>Retido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(A)</w:t>
            </w:r>
          </w:p>
        </w:tc>
        <w:tc>
          <w:tcPr>
            <w:tcW w:w="99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2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53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2025OB000015</w:t>
            </w:r>
          </w:p>
        </w:tc>
        <w:tc>
          <w:tcPr>
            <w:tcW w:w="307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right="7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49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29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48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52" w:right="139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4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2.799,41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141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9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38"/>
              <w:ind w:right="-5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  <w:tr>
        <w:trPr>
          <w:trHeight w:val="170" w:hRule="atLeast"/>
        </w:trPr>
        <w:tc>
          <w:tcPr>
            <w:tcW w:w="10738" w:type="dxa"/>
            <w:gridSpan w:val="18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-5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z w:val="13"/>
              </w:rPr>
              <w:t>2.799,41</w:t>
            </w:r>
            <w:r>
              <w:rPr>
                <w:b/>
                <w:spacing w:val="34"/>
                <w:sz w:val="13"/>
              </w:rPr>
              <w:t>  </w:t>
            </w:r>
            <w:r>
              <w:rPr>
                <w:b/>
                <w:sz w:val="13"/>
              </w:rPr>
              <w:t>0,00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2</w:t>
            </w:r>
          </w:p>
        </w:tc>
      </w:tr>
    </w:tbl>
    <w:p>
      <w:pPr>
        <w:spacing w:before="10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1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1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368287</wp:posOffset>
                </wp:positionH>
                <wp:positionV relativeFrom="paragraph">
                  <wp:posOffset>64284</wp:posOffset>
                </wp:positionV>
                <wp:extent cx="6832600" cy="635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61791pt;width:538.000026pt;height:.5pt;mso-position-horizontal-relative:page;mso-position-vertical-relative:paragraph;z-index:-15724544;mso-wrap-distance-left:0;mso-wrap-distance-right:0" id="docshape179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1213635</wp:posOffset>
                </wp:positionH>
                <wp:positionV relativeFrom="paragraph">
                  <wp:posOffset>114975</wp:posOffset>
                </wp:positionV>
                <wp:extent cx="603885" cy="140335"/>
                <wp:effectExtent l="0" t="0" r="0" b="0"/>
                <wp:wrapTopAndBottom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561836pt;margin-top:9.053178pt;width:47.55pt;height:11.05pt;mso-position-horizontal-relative:page;mso-position-vertical-relative:paragraph;z-index:-15724032;mso-wrap-distance-left:0;mso-wrap-distance-right:0" id="docshapegroup180" coordorigin="1911,181" coordsize="951,221">
                <v:shape style="position:absolute;left:1921;top:191;width:931;height:201" id="docshape181" coordorigin="1921,191" coordsize="931,201" path="m2830,391l1943,391,1936,388,1924,377,1921,370,1921,213,1924,206,1936,194,1943,191,2830,191,2837,194,2849,206,2852,213,2852,370,2849,377,2837,388,2830,391xe" filled="true" fillcolor="#d8e1ec" stroked="false">
                  <v:path arrowok="t"/>
                  <v:fill type="solid"/>
                </v:shape>
                <v:shape style="position:absolute;left:1921;top:191;width:931;height:201" type="#_x0000_t75" id="docshape182" stroked="false">
                  <v:imagedata r:id="rId40" o:title=""/>
                </v:shape>
                <v:shape style="position:absolute;left:1916;top:186;width:941;height:211" id="docshape183" coordorigin="1916,186" coordsize="941,211" path="m1916,361l1916,221,1916,216,1917,212,1919,208,1921,203,1923,200,1927,196,1930,193,1934,191,1938,189,1942,187,1947,186,1951,186,2822,186,2827,186,2831,187,2835,189,2840,191,2844,193,2847,196,2850,200,2857,221,2857,361,2835,394,2831,395,2827,396,2822,396,1951,396,1919,375,1917,370,1916,366,1916,361xe" filled="false" stroked="true" strokeweight=".500465pt" strokecolor="#818181">
                  <v:path arrowok="t"/>
                  <v:stroke dashstyle="solid"/>
                </v:shape>
                <v:shape style="position:absolute;left:1911;top:181;width:951;height:221" type="#_x0000_t202" id="docshape184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3775065</wp:posOffset>
                </wp:positionH>
                <wp:positionV relativeFrom="paragraph">
                  <wp:posOffset>114975</wp:posOffset>
                </wp:positionV>
                <wp:extent cx="603885" cy="140335"/>
                <wp:effectExtent l="0" t="0" r="0" b="0"/>
                <wp:wrapTopAndBottom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6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7.249237pt;margin-top:9.053178pt;width:47.55pt;height:11.05pt;mso-position-horizontal-relative:page;mso-position-vertical-relative:paragraph;z-index:-15723520;mso-wrap-distance-left:0;mso-wrap-distance-right:0" id="docshapegroup185" coordorigin="5945,181" coordsize="951,221">
                <v:shape style="position:absolute;left:5955;top:191;width:931;height:201" id="docshape186" coordorigin="5955,191" coordsize="931,201" path="m6864,391l5977,391,5970,388,5958,377,5955,370,5955,213,5958,206,5970,194,5977,191,6864,191,6871,194,6883,206,6886,213,6886,370,6883,377,6871,388,6864,391xe" filled="true" fillcolor="#d8e1ec" stroked="false">
                  <v:path arrowok="t"/>
                  <v:fill type="solid"/>
                </v:shape>
                <v:shape style="position:absolute;left:5955;top:191;width:931;height:201" type="#_x0000_t75" id="docshape187" stroked="false">
                  <v:imagedata r:id="rId40" o:title=""/>
                </v:shape>
                <v:shape style="position:absolute;left:5949;top:186;width:941;height:211" id="docshape188" coordorigin="5950,186" coordsize="941,211" path="m5950,361l5950,221,5950,216,5951,212,5953,208,5954,203,5957,200,5960,196,5964,193,5967,191,5972,189,5976,187,5980,186,5985,186,6856,186,6860,186,6865,187,6869,189,6874,191,6877,193,6881,196,6884,200,6886,203,6888,208,6890,212,6891,216,6891,221,6891,361,6891,366,6890,370,6888,375,6886,379,6869,394,6865,395,6860,396,6856,396,5985,396,5980,396,5976,395,5972,394,5967,392,5950,366,5950,361xe" filled="false" stroked="true" strokeweight=".500465pt" strokecolor="#818181">
                  <v:path arrowok="t"/>
                  <v:stroke dashstyle="solid"/>
                </v:shape>
                <v:shape style="position:absolute;left:5944;top:181;width:951;height:221" type="#_x0000_t202" id="docshape189" filled="false" stroked="false">
                  <v:textbox inset="0,0,0,0">
                    <w:txbxContent>
                      <w:p>
                        <w:pPr>
                          <w:spacing w:before="37"/>
                          <w:ind w:left="21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6075903</wp:posOffset>
                </wp:positionH>
                <wp:positionV relativeFrom="paragraph">
                  <wp:posOffset>114975</wp:posOffset>
                </wp:positionV>
                <wp:extent cx="603885" cy="140335"/>
                <wp:effectExtent l="0" t="0" r="0" b="0"/>
                <wp:wrapTopAndBottom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2"/>
                                </a:lnTo>
                                <a:lnTo>
                                  <a:pt x="589236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14"/>
                                </a:lnTo>
                                <a:lnTo>
                                  <a:pt x="589236" y="117809"/>
                                </a:lnTo>
                                <a:lnTo>
                                  <a:pt x="581790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8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Graphic 220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80"/>
                                </a:lnTo>
                                <a:lnTo>
                                  <a:pt x="580996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7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8.417572pt;margin-top:9.053178pt;width:47.55pt;height:11.05pt;mso-position-horizontal-relative:page;mso-position-vertical-relative:paragraph;z-index:-15723008;mso-wrap-distance-left:0;mso-wrap-distance-right:0" id="docshapegroup190" coordorigin="9568,181" coordsize="951,221">
                <v:shape style="position:absolute;left:9578;top:191;width:931;height:201" id="docshape191" coordorigin="9578,191" coordsize="931,201" path="m10487,391l9600,391,9593,388,9581,377,9578,370,9578,213,9581,206,9593,194,9600,191,10487,191,10495,194,10506,206,10509,213,10509,370,10506,377,10495,388,10487,391xe" filled="true" fillcolor="#d8e1ec" stroked="false">
                  <v:path arrowok="t"/>
                  <v:fill type="solid"/>
                </v:shape>
                <v:shape style="position:absolute;left:9578;top:191;width:931;height:201" type="#_x0000_t75" id="docshape192" stroked="false">
                  <v:imagedata r:id="rId40" o:title=""/>
                </v:shape>
                <v:shape style="position:absolute;left:9573;top:186;width:941;height:211" id="docshape193" coordorigin="9573,186" coordsize="941,211" path="m9573,361l9573,221,9573,216,9574,212,9576,208,9578,203,9580,200,9584,196,9587,193,9591,191,9595,189,9599,187,9604,186,9608,186,10479,186,10484,186,10488,187,10493,189,10497,191,10501,193,10504,196,10507,200,10510,203,10512,208,10513,212,10514,216,10514,221,10514,361,10514,366,10513,370,10512,375,10510,379,10493,394,10488,395,10484,396,10479,396,9608,396,9604,396,9599,395,9595,394,9591,392,9573,366,9573,361xe" filled="false" stroked="true" strokeweight=".500465pt" strokecolor="#818181">
                  <v:path arrowok="t"/>
                  <v:stroke dashstyle="solid"/>
                </v:shape>
                <v:shape style="position:absolute;left:9568;top:181;width:951;height:221" type="#_x0000_t202" id="docshape194" filled="false" stroked="false">
                  <v:textbox inset="0,0,0,0">
                    <w:txbxContent>
                      <w:p>
                        <w:pPr>
                          <w:spacing w:before="37"/>
                          <w:ind w:left="20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73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0957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248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952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2025-12-16T17:25:00Z</dcterms:created>
  <dcterms:modified xsi:type="dcterms:W3CDTF">2025-12-16T17:25:00Z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