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3968">
                <wp:simplePos x="0" y="0"/>
                <wp:positionH relativeFrom="page">
                  <wp:posOffset>590756</wp:posOffset>
                </wp:positionH>
                <wp:positionV relativeFrom="page">
                  <wp:posOffset>6144505</wp:posOffset>
                </wp:positionV>
                <wp:extent cx="344170" cy="965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SE002854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483.819366pt;width:27.1pt;height:7.6pt;mso-position-horizontal-relative:page;mso-position-vertical-relative:page;z-index:-22592512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SE002854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4480">
                <wp:simplePos x="0" y="0"/>
                <wp:positionH relativeFrom="page">
                  <wp:posOffset>1018489</wp:posOffset>
                </wp:positionH>
                <wp:positionV relativeFrom="page">
                  <wp:posOffset>6144505</wp:posOffset>
                </wp:positionV>
                <wp:extent cx="357505" cy="965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NE002753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483.819366pt;width:28.15pt;height:7.6pt;mso-position-horizontal-relative:page;mso-position-vertical-relative:page;z-index:-22592000" type="#_x0000_t202" id="docshape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NE002753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4992">
                <wp:simplePos x="0" y="0"/>
                <wp:positionH relativeFrom="page">
                  <wp:posOffset>1439071</wp:posOffset>
                </wp:positionH>
                <wp:positionV relativeFrom="page">
                  <wp:posOffset>6144505</wp:posOffset>
                </wp:positionV>
                <wp:extent cx="650240" cy="965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483.819366pt;width:51.2pt;height:7.6pt;mso-position-horizontal-relative:page;mso-position-vertical-relative:page;z-index:-22591488" type="#_x0000_t202" id="docshape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5504">
                <wp:simplePos x="0" y="0"/>
                <wp:positionH relativeFrom="page">
                  <wp:posOffset>2152621</wp:posOffset>
                </wp:positionH>
                <wp:positionV relativeFrom="page">
                  <wp:posOffset>6144505</wp:posOffset>
                </wp:positionV>
                <wp:extent cx="351155" cy="965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483.819366pt;width:27.65pt;height:7.6pt;mso-position-horizontal-relative:page;mso-position-vertical-relative:page;z-index:-22590976" type="#_x0000_t202" id="docshape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6016">
                <wp:simplePos x="0" y="0"/>
                <wp:positionH relativeFrom="page">
                  <wp:posOffset>3355873</wp:posOffset>
                </wp:positionH>
                <wp:positionV relativeFrom="page">
                  <wp:posOffset>6144505</wp:posOffset>
                </wp:positionV>
                <wp:extent cx="429895" cy="9652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298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ESTIMATIVO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483.819366pt;width:33.85pt;height:7.6pt;mso-position-horizontal-relative:page;mso-position-vertical-relative:page;z-index:-22590464" type="#_x0000_t202" id="docshape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4"/>
                          <w:sz w:val="13"/>
                        </w:rPr>
                        <w:t>ESTIMATIVO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6528">
                <wp:simplePos x="0" y="0"/>
                <wp:positionH relativeFrom="page">
                  <wp:posOffset>3848953</wp:posOffset>
                </wp:positionH>
                <wp:positionV relativeFrom="page">
                  <wp:posOffset>6144505</wp:posOffset>
                </wp:positionV>
                <wp:extent cx="318135" cy="965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483.819366pt;width:25.05pt;height:7.6pt;mso-position-horizontal-relative:page;mso-position-vertical-relative:page;z-index:-22589952" type="#_x0000_t202" id="docshape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7040">
                <wp:simplePos x="0" y="0"/>
                <wp:positionH relativeFrom="page">
                  <wp:posOffset>6871682</wp:posOffset>
                </wp:positionH>
                <wp:positionV relativeFrom="page">
                  <wp:posOffset>6144505</wp:posOffset>
                </wp:positionV>
                <wp:extent cx="320675" cy="965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200.000,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1.077393pt;margin-top:483.819366pt;width:25.25pt;height:7.6pt;mso-position-horizontal-relative:page;mso-position-vertical-relative:page;z-index:-22589440" type="#_x0000_t202" id="docshape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200.000,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7552">
                <wp:simplePos x="0" y="0"/>
                <wp:positionH relativeFrom="page">
                  <wp:posOffset>2567244</wp:posOffset>
                </wp:positionH>
                <wp:positionV relativeFrom="page">
                  <wp:posOffset>6144505</wp:posOffset>
                </wp:positionV>
                <wp:extent cx="306070" cy="965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60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483.819366pt;width:24.1pt;height:7.6pt;mso-position-horizontal-relative:page;mso-position-vertical-relative:page;z-index:-22588928" type="#_x0000_t202" id="docshape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NORMAL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8064">
                <wp:simplePos x="0" y="0"/>
                <wp:positionH relativeFrom="page">
                  <wp:posOffset>2936582</wp:posOffset>
                </wp:positionH>
                <wp:positionV relativeFrom="page">
                  <wp:posOffset>6144505</wp:posOffset>
                </wp:positionV>
                <wp:extent cx="356235" cy="965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483.819366pt;width:28.05pt;height:7.6pt;mso-position-horizontal-relative:page;mso-position-vertical-relative:page;z-index:-22588416" type="#_x0000_t202" id="docshape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8576">
                <wp:simplePos x="0" y="0"/>
                <wp:positionH relativeFrom="page">
                  <wp:posOffset>4258015</wp:posOffset>
                </wp:positionH>
                <wp:positionV relativeFrom="page">
                  <wp:posOffset>6144505</wp:posOffset>
                </wp:positionV>
                <wp:extent cx="654685" cy="965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15.137.680/0001-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483.819366pt;width:51.55pt;height:7.6pt;mso-position-horizontal-relative:page;mso-position-vertical-relative:page;z-index:-22587904" type="#_x0000_t202" id="docshape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15.137.680/0001-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9088">
                <wp:simplePos x="0" y="0"/>
                <wp:positionH relativeFrom="page">
                  <wp:posOffset>4975934</wp:posOffset>
                </wp:positionH>
                <wp:positionV relativeFrom="page">
                  <wp:posOffset>6144505</wp:posOffset>
                </wp:positionV>
                <wp:extent cx="695325" cy="9652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9532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EBISA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483.819366pt;width:54.75pt;height:7.6pt;mso-position-horizontal-relative:page;mso-position-vertical-relative:page;z-index:-22587392" type="#_x0000_t202" id="docshape1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EBISA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ENGENHARIA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29600">
                <wp:simplePos x="0" y="0"/>
                <wp:positionH relativeFrom="page">
                  <wp:posOffset>5877778</wp:posOffset>
                </wp:positionH>
                <wp:positionV relativeFrom="page">
                  <wp:posOffset>6144505</wp:posOffset>
                </wp:positionV>
                <wp:extent cx="433705" cy="965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483.819366pt;width:34.15pt;height:7.6pt;mso-position-horizontal-relative:page;mso-position-vertical-relative:page;z-index:-22586880" type="#_x0000_t202" id="docshape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30112">
                <wp:simplePos x="0" y="0"/>
                <wp:positionH relativeFrom="page">
                  <wp:posOffset>6374730</wp:posOffset>
                </wp:positionH>
                <wp:positionV relativeFrom="page">
                  <wp:posOffset>6144505</wp:posOffset>
                </wp:positionV>
                <wp:extent cx="433705" cy="965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483.819366pt;width:34.15pt;height:7.6pt;mso-position-horizontal-relative:page;mso-position-vertical-relative:page;z-index:-22586368" type="#_x0000_t202" id="docshape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30624">
                <wp:simplePos x="0" y="0"/>
                <wp:positionH relativeFrom="page">
                  <wp:posOffset>368299</wp:posOffset>
                </wp:positionH>
                <wp:positionV relativeFrom="page">
                  <wp:posOffset>1436092</wp:posOffset>
                </wp:positionV>
                <wp:extent cx="6839584" cy="43668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39584" cy="4366895"/>
                          <a:chExt cx="6839584" cy="4366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9"/>
                            <a:ext cx="6832600" cy="436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366895">
                                <a:moveTo>
                                  <a:pt x="6832600" y="4156760"/>
                                </a:moveTo>
                                <a:lnTo>
                                  <a:pt x="0" y="4156760"/>
                                </a:lnTo>
                                <a:lnTo>
                                  <a:pt x="0" y="4366501"/>
                                </a:lnTo>
                                <a:lnTo>
                                  <a:pt x="6832600" y="4366501"/>
                                </a:lnTo>
                                <a:lnTo>
                                  <a:pt x="6832600" y="4156760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3362274"/>
                                </a:moveTo>
                                <a:lnTo>
                                  <a:pt x="0" y="3362274"/>
                                </a:lnTo>
                                <a:lnTo>
                                  <a:pt x="0" y="4074134"/>
                                </a:lnTo>
                                <a:lnTo>
                                  <a:pt x="6832600" y="4074134"/>
                                </a:lnTo>
                                <a:lnTo>
                                  <a:pt x="6832600" y="3362274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2885579"/>
                                </a:moveTo>
                                <a:lnTo>
                                  <a:pt x="0" y="2885579"/>
                                </a:lnTo>
                                <a:lnTo>
                                  <a:pt x="0" y="3279648"/>
                                </a:lnTo>
                                <a:lnTo>
                                  <a:pt x="6832600" y="3279648"/>
                                </a:lnTo>
                                <a:lnTo>
                                  <a:pt x="6832600" y="2885579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1423720"/>
                                </a:moveTo>
                                <a:lnTo>
                                  <a:pt x="0" y="1423720"/>
                                </a:lnTo>
                                <a:lnTo>
                                  <a:pt x="0" y="2402522"/>
                                </a:lnTo>
                                <a:lnTo>
                                  <a:pt x="6832600" y="2402522"/>
                                </a:lnTo>
                                <a:lnTo>
                                  <a:pt x="6832600" y="1423720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476694"/>
                                </a:moveTo>
                                <a:lnTo>
                                  <a:pt x="0" y="476694"/>
                                </a:lnTo>
                                <a:lnTo>
                                  <a:pt x="0" y="1341094"/>
                                </a:lnTo>
                                <a:lnTo>
                                  <a:pt x="6832600" y="1341094"/>
                                </a:lnTo>
                                <a:lnTo>
                                  <a:pt x="6832600" y="476694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418"/>
                                </a:lnTo>
                                <a:lnTo>
                                  <a:pt x="6832600" y="40041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62698" y="6359"/>
                            <a:ext cx="6069965" cy="435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4354195">
                                <a:moveTo>
                                  <a:pt x="3400412" y="1417370"/>
                                </a:moveTo>
                                <a:lnTo>
                                  <a:pt x="756361" y="1417370"/>
                                </a:lnTo>
                                <a:lnTo>
                                  <a:pt x="756361" y="1576260"/>
                                </a:lnTo>
                                <a:lnTo>
                                  <a:pt x="756361" y="1798726"/>
                                </a:lnTo>
                                <a:lnTo>
                                  <a:pt x="756361" y="2021179"/>
                                </a:lnTo>
                                <a:lnTo>
                                  <a:pt x="756361" y="2243632"/>
                                </a:lnTo>
                                <a:lnTo>
                                  <a:pt x="3400412" y="2243632"/>
                                </a:lnTo>
                                <a:lnTo>
                                  <a:pt x="3400412" y="2021179"/>
                                </a:lnTo>
                                <a:lnTo>
                                  <a:pt x="3400412" y="1798726"/>
                                </a:lnTo>
                                <a:lnTo>
                                  <a:pt x="3400412" y="1576260"/>
                                </a:lnTo>
                                <a:lnTo>
                                  <a:pt x="3400412" y="1417370"/>
                                </a:lnTo>
                                <a:close/>
                              </a:path>
                              <a:path w="6069965" h="4354195">
                                <a:moveTo>
                                  <a:pt x="3400412" y="470344"/>
                                </a:moveTo>
                                <a:lnTo>
                                  <a:pt x="756361" y="470344"/>
                                </a:lnTo>
                                <a:lnTo>
                                  <a:pt x="756361" y="692797"/>
                                </a:lnTo>
                                <a:lnTo>
                                  <a:pt x="756361" y="864400"/>
                                </a:lnTo>
                                <a:lnTo>
                                  <a:pt x="756361" y="1023302"/>
                                </a:lnTo>
                                <a:lnTo>
                                  <a:pt x="756361" y="1334744"/>
                                </a:lnTo>
                                <a:lnTo>
                                  <a:pt x="3400412" y="1334744"/>
                                </a:lnTo>
                                <a:lnTo>
                                  <a:pt x="3400412" y="1023302"/>
                                </a:lnTo>
                                <a:lnTo>
                                  <a:pt x="3400412" y="864400"/>
                                </a:lnTo>
                                <a:lnTo>
                                  <a:pt x="3400412" y="692797"/>
                                </a:lnTo>
                                <a:lnTo>
                                  <a:pt x="3400412" y="470344"/>
                                </a:lnTo>
                                <a:close/>
                              </a:path>
                              <a:path w="6069965" h="4354195">
                                <a:moveTo>
                                  <a:pt x="3400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53"/>
                                </a:lnTo>
                                <a:lnTo>
                                  <a:pt x="0" y="394068"/>
                                </a:lnTo>
                                <a:lnTo>
                                  <a:pt x="3400412" y="394068"/>
                                </a:lnTo>
                                <a:lnTo>
                                  <a:pt x="3400412" y="222453"/>
                                </a:lnTo>
                                <a:lnTo>
                                  <a:pt x="3400412" y="0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4150410"/>
                                </a:moveTo>
                                <a:lnTo>
                                  <a:pt x="4163123" y="4150410"/>
                                </a:lnTo>
                                <a:lnTo>
                                  <a:pt x="0" y="4150410"/>
                                </a:lnTo>
                                <a:lnTo>
                                  <a:pt x="0" y="4353801"/>
                                </a:lnTo>
                                <a:lnTo>
                                  <a:pt x="4163123" y="4353801"/>
                                </a:lnTo>
                                <a:lnTo>
                                  <a:pt x="6069889" y="4353801"/>
                                </a:lnTo>
                                <a:lnTo>
                                  <a:pt x="6069889" y="4150410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3355924"/>
                                </a:moveTo>
                                <a:lnTo>
                                  <a:pt x="4163123" y="3355924"/>
                                </a:lnTo>
                                <a:lnTo>
                                  <a:pt x="4163123" y="3578377"/>
                                </a:lnTo>
                                <a:lnTo>
                                  <a:pt x="4163123" y="3737279"/>
                                </a:lnTo>
                                <a:lnTo>
                                  <a:pt x="3400412" y="3737279"/>
                                </a:lnTo>
                                <a:lnTo>
                                  <a:pt x="3400412" y="3578377"/>
                                </a:lnTo>
                                <a:lnTo>
                                  <a:pt x="3400412" y="3355924"/>
                                </a:lnTo>
                                <a:lnTo>
                                  <a:pt x="0" y="3355924"/>
                                </a:lnTo>
                                <a:lnTo>
                                  <a:pt x="0" y="3578377"/>
                                </a:lnTo>
                                <a:lnTo>
                                  <a:pt x="0" y="3737279"/>
                                </a:lnTo>
                                <a:lnTo>
                                  <a:pt x="0" y="3908882"/>
                                </a:lnTo>
                                <a:lnTo>
                                  <a:pt x="0" y="4067784"/>
                                </a:lnTo>
                                <a:lnTo>
                                  <a:pt x="756361" y="4067784"/>
                                </a:lnTo>
                                <a:lnTo>
                                  <a:pt x="756361" y="3908882"/>
                                </a:lnTo>
                                <a:lnTo>
                                  <a:pt x="6069889" y="3908882"/>
                                </a:lnTo>
                                <a:lnTo>
                                  <a:pt x="6069889" y="3737279"/>
                                </a:lnTo>
                                <a:lnTo>
                                  <a:pt x="6069889" y="3578377"/>
                                </a:lnTo>
                                <a:lnTo>
                                  <a:pt x="6069889" y="3355924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3101683"/>
                                </a:moveTo>
                                <a:lnTo>
                                  <a:pt x="0" y="3101683"/>
                                </a:lnTo>
                                <a:lnTo>
                                  <a:pt x="0" y="3273298"/>
                                </a:lnTo>
                                <a:lnTo>
                                  <a:pt x="6069889" y="3273298"/>
                                </a:lnTo>
                                <a:lnTo>
                                  <a:pt x="6069889" y="3101683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470344"/>
                                </a:moveTo>
                                <a:lnTo>
                                  <a:pt x="4163123" y="470344"/>
                                </a:lnTo>
                                <a:lnTo>
                                  <a:pt x="4163123" y="692797"/>
                                </a:lnTo>
                                <a:lnTo>
                                  <a:pt x="4163123" y="864400"/>
                                </a:lnTo>
                                <a:lnTo>
                                  <a:pt x="4163123" y="1023302"/>
                                </a:lnTo>
                                <a:lnTo>
                                  <a:pt x="4163123" y="1334744"/>
                                </a:lnTo>
                                <a:lnTo>
                                  <a:pt x="6069889" y="1334744"/>
                                </a:lnTo>
                                <a:lnTo>
                                  <a:pt x="6069889" y="1023302"/>
                                </a:lnTo>
                                <a:lnTo>
                                  <a:pt x="6069889" y="864400"/>
                                </a:lnTo>
                                <a:lnTo>
                                  <a:pt x="6069889" y="692797"/>
                                </a:lnTo>
                                <a:lnTo>
                                  <a:pt x="6069889" y="470344"/>
                                </a:lnTo>
                                <a:close/>
                              </a:path>
                              <a:path w="6069965" h="4354195">
                                <a:moveTo>
                                  <a:pt x="6069889" y="222453"/>
                                </a:moveTo>
                                <a:lnTo>
                                  <a:pt x="4163123" y="222453"/>
                                </a:lnTo>
                                <a:lnTo>
                                  <a:pt x="4163123" y="394068"/>
                                </a:lnTo>
                                <a:lnTo>
                                  <a:pt x="6069889" y="394068"/>
                                </a:lnTo>
                                <a:lnTo>
                                  <a:pt x="6069889" y="22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38534" y="4175833"/>
                            <a:ext cx="93471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72085">
                                <a:moveTo>
                                  <a:pt x="934313" y="0"/>
                                </a:moveTo>
                                <a:lnTo>
                                  <a:pt x="927963" y="0"/>
                                </a:lnTo>
                                <a:lnTo>
                                  <a:pt x="927963" y="6362"/>
                                </a:lnTo>
                                <a:lnTo>
                                  <a:pt x="927963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62"/>
                                </a:lnTo>
                                <a:lnTo>
                                  <a:pt x="927963" y="6362"/>
                                </a:lnTo>
                                <a:lnTo>
                                  <a:pt x="927963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50" y="171615"/>
                                </a:lnTo>
                                <a:lnTo>
                                  <a:pt x="927963" y="171615"/>
                                </a:lnTo>
                                <a:lnTo>
                                  <a:pt x="934313" y="171615"/>
                                </a:lnTo>
                                <a:lnTo>
                                  <a:pt x="934313" y="165252"/>
                                </a:lnTo>
                                <a:lnTo>
                                  <a:pt x="934313" y="6362"/>
                                </a:lnTo>
                                <a:lnTo>
                                  <a:pt x="934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56352" y="4156761"/>
                            <a:ext cx="63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185">
                                <a:moveTo>
                                  <a:pt x="6355" y="209744"/>
                                </a:moveTo>
                                <a:lnTo>
                                  <a:pt x="0" y="20974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62698" y="4156770"/>
                            <a:ext cx="606996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10185">
                                <a:moveTo>
                                  <a:pt x="6069889" y="0"/>
                                </a:moveTo>
                                <a:lnTo>
                                  <a:pt x="60698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56361" y="6350"/>
                                </a:lnTo>
                                <a:lnTo>
                                  <a:pt x="3400412" y="6350"/>
                                </a:lnTo>
                                <a:lnTo>
                                  <a:pt x="4156760" y="6350"/>
                                </a:lnTo>
                                <a:lnTo>
                                  <a:pt x="4156760" y="203390"/>
                                </a:lnTo>
                                <a:lnTo>
                                  <a:pt x="3400412" y="203390"/>
                                </a:lnTo>
                                <a:lnTo>
                                  <a:pt x="756361" y="203390"/>
                                </a:lnTo>
                                <a:lnTo>
                                  <a:pt x="0" y="203390"/>
                                </a:lnTo>
                                <a:lnTo>
                                  <a:pt x="0" y="209740"/>
                                </a:lnTo>
                                <a:lnTo>
                                  <a:pt x="6069889" y="209740"/>
                                </a:lnTo>
                                <a:lnTo>
                                  <a:pt x="6069889" y="203390"/>
                                </a:lnTo>
                                <a:lnTo>
                                  <a:pt x="4163123" y="203390"/>
                                </a:lnTo>
                                <a:lnTo>
                                  <a:pt x="4163123" y="6350"/>
                                </a:lnTo>
                                <a:lnTo>
                                  <a:pt x="6069889" y="6350"/>
                                </a:lnTo>
                                <a:lnTo>
                                  <a:pt x="6069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8132" y="4207610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4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2" y="13801"/>
                                </a:lnTo>
                                <a:lnTo>
                                  <a:pt x="819912" y="100603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4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25417" y="4252100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8132" y="4207609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2" y="13801"/>
                                </a:lnTo>
                                <a:lnTo>
                                  <a:pt x="819912" y="100603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4954" y="4204431"/>
                            <a:ext cx="8267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804022" y="0"/>
                                </a:lnTo>
                                <a:lnTo>
                                  <a:pt x="806971" y="0"/>
                                </a:lnTo>
                                <a:lnTo>
                                  <a:pt x="809809" y="564"/>
                                </a:lnTo>
                                <a:lnTo>
                                  <a:pt x="812534" y="1693"/>
                                </a:lnTo>
                                <a:lnTo>
                                  <a:pt x="815260" y="2821"/>
                                </a:lnTo>
                                <a:lnTo>
                                  <a:pt x="826267" y="19295"/>
                                </a:lnTo>
                                <a:lnTo>
                                  <a:pt x="826267" y="22245"/>
                                </a:lnTo>
                                <a:lnTo>
                                  <a:pt x="826267" y="98516"/>
                                </a:lnTo>
                                <a:lnTo>
                                  <a:pt x="826267" y="101466"/>
                                </a:lnTo>
                                <a:lnTo>
                                  <a:pt x="825703" y="104303"/>
                                </a:lnTo>
                                <a:lnTo>
                                  <a:pt x="804022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026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143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910992" y="4201254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5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5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6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6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5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71584" y="4245744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910991" y="4201253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5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5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6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6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5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07814" y="4198075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9" y="0"/>
                                </a:lnTo>
                                <a:lnTo>
                                  <a:pt x="333117" y="564"/>
                                </a:lnTo>
                                <a:lnTo>
                                  <a:pt x="335842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3059" y="6514"/>
                                </a:lnTo>
                                <a:lnTo>
                                  <a:pt x="345145" y="8600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6"/>
                                </a:lnTo>
                                <a:lnTo>
                                  <a:pt x="330279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6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59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36838" y="4194898"/>
                            <a:ext cx="4959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127635">
                                <a:moveTo>
                                  <a:pt x="495761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495761" y="0"/>
                                </a:lnTo>
                                <a:lnTo>
                                  <a:pt x="495761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6838" y="4194898"/>
                            <a:ext cx="49576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333659" y="4191720"/>
                            <a:ext cx="49910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133985">
                                <a:moveTo>
                                  <a:pt x="498939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98939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432574" y="4214834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950121" y="4218232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935361" y="4163117"/>
                            <a:ext cx="931544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13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823685" y="4218620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26764" y="4224588"/>
                            <a:ext cx="66167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177" y="4159939"/>
                            <a:ext cx="75692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3.078186pt;width:538.550pt;height:343.85pt;mso-position-horizontal-relative:page;mso-position-vertical-relative:page;z-index:-22585856" id="docshapegroup18" coordorigin="580,2262" coordsize="10771,6877">
                <v:shape style="position:absolute;left:579;top:2261;width:10760;height:6877" id="docshape19" coordorigin="580,2262" coordsize="10760,6877" path="m11340,8808l580,8808,580,9138,11340,9138,11340,8808xm11340,7556l580,7556,580,8678,11340,8678,11340,7556xm11340,6806l580,6806,580,7426,11340,7426,11340,6806xm11340,4504l580,4504,580,6045,11340,6045,11340,4504xm11340,3012l580,3012,580,4374,11340,4374,11340,3012xm11340,2262l580,2262,580,2892,11340,2892,11340,2262xe" filled="true" fillcolor="#e3e7ec" stroked="false">
                  <v:path arrowok="t"/>
                  <v:fill type="solid"/>
                </v:shape>
                <v:shape style="position:absolute;left:1781;top:2271;width:9559;height:6857" id="docshape20" coordorigin="1781,2272" coordsize="9559,6857" path="m7136,4504l2972,4504,2972,4754,2972,5104,2972,5455,2972,5805,7136,5805,7136,5455,7136,5104,7136,4754,7136,4504xm7136,3012l2972,3012,2972,3363,2972,3633,2972,3883,2972,4374,7136,4374,7136,3883,7136,3633,7136,3363,7136,3012xm7136,2272l1781,2272,1781,2622,1781,2892,7136,2892,7136,2622,7136,2272xm11340,8808l8337,8808,1781,8808,1781,9128,8337,9128,11340,9128,11340,8808xm11340,7556l8337,7556,8337,7907,8337,8157,7136,8157,7136,7907,7136,7556,1781,7556,1781,7907,1781,8157,1781,8427,1781,8678,2972,8678,2972,8427,11340,8427,11340,8157,11340,7907,11340,7556xm11340,7156l1781,7156,1781,7426,11340,7426,11340,7156xm11340,3012l8337,3012,8337,3363,8337,3633,8337,3883,8337,4374,11340,4374,11340,3883,11340,3633,11340,3363,11340,3012xm11340,2622l8337,2622,8337,2892,11340,2892,11340,2622xe" filled="true" fillcolor="#ffffff" stroked="false">
                  <v:path arrowok="t"/>
                  <v:fill type="solid"/>
                </v:shape>
                <v:shape style="position:absolute;left:8357;top:8837;width:1472;height:271" id="docshape21" coordorigin="8357,8838" coordsize="1472,271" path="m9829,8838l9819,8838,9819,8848,9819,9098,8367,9098,8367,8848,9819,8848,9819,8838,8367,8838,8357,8838,8357,8848,8357,9098,8357,9108,8367,9108,9819,9108,9829,9108,9829,9098,9829,8848,9829,8838xe" filled="true" fillcolor="#aaaaaa" stroked="false">
                  <v:path arrowok="t"/>
                  <v:fill type="solid"/>
                </v:shape>
                <v:rect style="position:absolute;left:1771;top:8807;width:10;height:331" id="docshape22" filled="true" fillcolor="#777777" stroked="false">
                  <v:fill type="solid"/>
                </v:rect>
                <v:shape style="position:absolute;left:1781;top:8807;width:9559;height:331" id="docshape23" coordorigin="1781,8808" coordsize="9559,331" path="m11340,8808l11340,8808,1781,8808,1781,8818,2972,8818,7136,8818,8327,8818,8327,9128,7136,9128,2972,9128,1781,9128,1781,9138,11340,9138,11340,9128,8337,9128,8337,8818,11340,8818,11340,8808xe" filled="true" fillcolor="#aaaaaa" stroked="false">
                  <v:path arrowok="t"/>
                  <v:fill type="solid"/>
                </v:shape>
                <v:shape style="position:absolute;left:1821;top:8887;width:1292;height:181" id="docshape24" coordorigin="1821,8888" coordsize="1292,181" path="m3091,9068l1843,9068,1836,9065,1824,9053,1821,9046,1821,8909,1824,8902,1836,8891,1843,8888,3091,8888,3098,8891,3109,8902,3112,8909,3112,9046,3109,9053,3098,9065,3091,9068xe" filled="true" fillcolor="#ffffff" stroked="false">
                  <v:path arrowok="t"/>
                  <v:fill type="solid"/>
                </v:shape>
                <v:shape style="position:absolute;left:2982;top:8957;width:81;height:41" id="docshape25" coordorigin="2982,8958" coordsize="81,41" path="m2982,8958l3022,8998,3062,8958e" filled="false" stroked="true" strokeweight="1.000930pt" strokecolor="#000000">
                  <v:path arrowok="t"/>
                  <v:stroke dashstyle="solid"/>
                </v:shape>
                <v:shape style="position:absolute;left:1821;top:8887;width:1292;height:181" id="docshape26" coordorigin="1821,8888" coordsize="1292,181" path="m3091,9068l1843,9068,1836,9065,1824,9053,1821,9046,1821,8909,1824,8902,1836,8891,1843,8888,3091,8888,3098,8891,3109,8902,3112,8909,3112,9046,3109,9053,3098,9065,3091,9068xe" filled="true" fillcolor="#000000" stroked="false">
                  <v:path arrowok="t"/>
                  <v:fill opacity="13107f" type="solid"/>
                </v:shape>
                <v:shape style="position:absolute;left:1816;top:8882;width:1302;height:191" id="docshape27" coordorigin="1816,8883" coordsize="1302,191" path="m1816,9038l1816,8918,1816,8913,1817,8909,1819,8904,1821,8900,1823,8896,1826,8893,1830,8890,1833,8887,1838,8885,1842,8884,1847,8883,1851,8883,3082,8883,3087,8883,3091,8884,3096,8885,3100,8887,3117,8913,3117,8918,3117,9038,3117,9043,3116,9047,3082,9073,1851,9073,1819,9051,1817,9047,1816,9043,1816,9038xe" filled="false" stroked="true" strokeweight=".500465pt" strokecolor="#464646">
                  <v:path arrowok="t"/>
                  <v:stroke dashstyle="solid"/>
                </v:shape>
                <v:shape style="position:absolute;left:3252;top:8887;width:131;height:131" type="#_x0000_t75" id="docshape28" stroked="false">
                  <v:imagedata r:id="rId7" o:title=""/>
                </v:shape>
                <v:shape style="position:absolute;left:4043;top:8887;width:131;height:131" type="#_x0000_t75" id="docshape29" stroked="false">
                  <v:imagedata r:id="rId8" o:title=""/>
                </v:shape>
                <v:shape style="position:absolute;left:9888;top:8877;width:541;height:181" id="docshape30" coordorigin="9889,8878" coordsize="541,181" path="m10407,9058l9910,9058,9903,9055,9892,9043,9889,9036,9889,8899,9892,8892,9903,8881,9910,8878,10407,8878,10414,8881,10426,8892,10429,8899,10429,9036,10426,9043,10414,9055,10407,9058xe" filled="true" fillcolor="#ffffff" stroked="false">
                  <v:path arrowok="t"/>
                  <v:fill type="solid"/>
                </v:shape>
                <v:shape style="position:absolute;left:10299;top:8947;width:81;height:41" id="docshape31" coordorigin="10299,8948" coordsize="81,41" path="m10299,8948l10339,8988,10379,8948e" filled="false" stroked="true" strokeweight="1.000930pt" strokecolor="#000000">
                  <v:path arrowok="t"/>
                  <v:stroke dashstyle="solid"/>
                </v:shape>
                <v:shape style="position:absolute;left:9888;top:8877;width:541;height:181" id="docshape32" coordorigin="9889,8878" coordsize="541,181" path="m10407,9058l9910,9058,9903,9055,9892,9043,9889,9036,9889,8899,9892,8892,9903,8881,9910,8878,10407,8878,10414,8881,10426,8892,10429,8899,10429,9036,10426,9043,10414,9055,10407,9058xe" filled="true" fillcolor="#000000" stroked="false">
                  <v:path arrowok="t"/>
                  <v:fill opacity="13107f" type="solid"/>
                </v:shape>
                <v:shape style="position:absolute;left:9883;top:8872;width:551;height:191" id="docshape33" coordorigin="9884,8873" coordsize="551,191" path="m9884,9028l9884,8908,9884,8903,9885,8899,9886,8894,9888,8890,9891,8886,9894,8883,9897,8880,9901,8877,9905,8875,9910,8874,9914,8873,9919,8873,10399,8873,10404,8873,10408,8874,10413,8875,10417,8877,10421,8880,10424,8883,10427,8886,10434,8908,10434,9028,10413,9060,10408,9062,10404,9063,10399,9063,9919,9063,9914,9063,9910,9062,9905,9060,9901,9058,9897,9056,9894,9053,9891,9049,9888,9046,9886,9041,9885,9037,9884,9032,9884,9028xe" filled="false" stroked="true" strokeweight=".500465pt" strokecolor="#464646">
                  <v:path arrowok="t"/>
                  <v:stroke dashstyle="solid"/>
                </v:shape>
                <v:shape style="position:absolute;left:10559;top:8867;width:781;height:201" id="docshape34" coordorigin="10559,8868" coordsize="781,201" path="m11340,9068l10581,9068,10574,9065,10562,9053,10559,9046,10559,8889,10562,8882,10574,8871,10581,8868,11340,8868,11340,9068xe" filled="true" fillcolor="#d8e1ec" stroked="false">
                  <v:path arrowok="t"/>
                  <v:fill type="solid"/>
                </v:shape>
                <v:shape style="position:absolute;left:10559;top:8867;width:781;height:201" type="#_x0000_t75" id="docshape35" stroked="false">
                  <v:imagedata r:id="rId9" o:title=""/>
                </v:shape>
                <v:shape style="position:absolute;left:10554;top:8862;width:786;height:211" id="docshape36" coordorigin="10554,8863" coordsize="786,211" path="m11340,9073l10589,9073,10585,9073,10557,9051,10555,9047,10554,9043,10554,9038,10554,8898,10554,8893,10555,8889,10557,8884,10559,8880,10561,8876,10565,8873,10568,8870,10572,8867,10576,8865,10580,8864,10585,8863,10589,8863,11340,8863e" filled="false" stroked="true" strokeweight=".500465pt" strokecolor="#818181">
                  <v:path arrowok="t"/>
                  <v:stroke dashstyle="solid"/>
                </v:shape>
                <v:shape style="position:absolute;left:10710;top:8899;width:641;height:135" type="#_x0000_t202" id="docshape3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9950;top:8904;width:295;height:128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352;top:8817;width:1467;height:311" type="#_x0000_t202" id="docshape39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13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451;top:8905;width:1467;height:140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1882;top:8914;width:1042;height:128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1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585;top:8812;width:1192;height:321" type="#_x0000_t202" id="docshape42" filled="true" fillcolor="#f6f6f6" stroked="true" strokeweight=".500465pt" strokecolor="#777777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355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355924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5824" y="38135"/>
                            <a:ext cx="115677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13:25:02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228229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43" coordorigin="0,0" coordsize="10760,1313">
                <v:shape style="position:absolute;left:-1;top:0;width:10760;height:821" id="docshape44" coordorigin="0,0" coordsize="10760,821" path="m10760,0l5285,0,0,0,0,821,528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45" filled="true" fillcolor="#335c7d" stroked="false">
                  <v:fill type="solid"/>
                </v:rect>
                <v:shape style="position:absolute;left:8938;top:60;width:1822;height:701" type="#_x0000_t75" id="docshape46" stroked="false">
                  <v:imagedata r:id="rId10" o:title=""/>
                </v:shape>
                <v:shape style="position:absolute;left:0;top:30;width:2383;height:741" type="#_x0000_t75" id="docshape47" stroked="false">
                  <v:imagedata r:id="rId11" o:title=""/>
                </v:shape>
                <v:shape style="position:absolute;left:90;top:1111;width:201;height:201" type="#_x0000_t75" id="docshape48" stroked="false">
                  <v:imagedata r:id="rId12" o:title=""/>
                </v:shape>
                <v:shape style="position:absolute;left:80;top:868;width:4538;height:140" type="#_x0000_t202" id="docshape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13:25:02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233;top:878;width:1843;height:140" type="#_x0000_t202" id="docshape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5365"/>
        <w:gridCol w:w="1191"/>
        <w:gridCol w:w="966"/>
        <w:gridCol w:w="879"/>
        <w:gridCol w:w="942"/>
        <w:gridCol w:w="222"/>
      </w:tblGrid>
      <w:tr>
        <w:trPr>
          <w:trHeight w:val="280" w:hRule="atLeast"/>
        </w:trPr>
        <w:tc>
          <w:tcPr>
            <w:tcW w:w="10756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3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5" w:val="left" w:leader="none"/>
              </w:tabs>
              <w:spacing w:before="97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1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68pt;width:26.05pt;height:10.050pt;mso-position-horizontal-relative:column;mso-position-vertical-relative:paragraph;z-index:-22585344" id="docshapegroup52" coordorigin="35,70" coordsize="521,201">
                      <v:shape style="position:absolute;left:45;top:79;width:501;height:181" id="docshape53" coordorigin="45,80" coordsize="501,181" path="m524,260l67,260,60,257,48,245,45,238,45,101,48,94,60,82,67,80,524,80,531,82,543,94,546,101,546,238,543,245,531,257,524,260xe" filled="true" fillcolor="#ffffff" stroked="false">
                        <v:path arrowok="t"/>
                        <v:fill type="solid"/>
                      </v:shape>
                      <v:shape style="position:absolute;left:45;top:79;width:501;height:181" id="docshape54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55" coordorigin="40,75" coordsize="511,191" path="m40,230l40,110,40,105,41,100,43,96,44,92,47,88,50,85,54,82,57,79,62,77,66,75,70,75,75,75,515,75,520,75,525,75,551,110,551,230,529,262,525,264,520,265,515,265,75,265,70,265,66,264,62,262,57,260,43,243,41,239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23pt;width:5.05pt;height:3.05pt;mso-position-horizontal-relative:column;mso-position-vertical-relative:paragraph;z-index:15760384" id="docshapegroup56" coordorigin="405,140" coordsize="101,61">
                      <v:shape style="position:absolute;left:415;top:149;width:81;height:41" id="docshape57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4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20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</w:p>
        </w:tc>
        <w:tc>
          <w:tcPr>
            <w:tcW w:w="87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514694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527149pt;margin-top:5.477724pt;width:6.55pt;height:6.55pt;mso-position-horizontal-relative:column;mso-position-vertical-relative:paragraph;z-index:15760896" id="docshapegroup58" coordorigin="811,110" coordsize="131,131">
                      <v:shape style="position:absolute;left:810;top:109;width:131;height:131" type="#_x0000_t75" id="docshape5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554222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39603pt;margin-top:5.477724pt;width:6.55pt;height:6.55pt;mso-position-horizontal-relative:column;mso-position-vertical-relative:paragraph;z-index:15761408" id="docshapegroup60" coordorigin="873,110" coordsize="131,131">
                      <v:shape style="position:absolute;left:872;top:109;width:131;height:131" type="#_x0000_t75" id="docshape6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22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6" w:right="-29"/>
              <w:jc w:val="left"/>
              <w:rPr>
                <w:sz w:val="12"/>
              </w:rPr>
            </w:pPr>
            <w:r>
              <w:rPr>
                <w:spacing w:val="-11"/>
                <w:sz w:val="12"/>
              </w:rPr>
              <w:t>To</w:t>
            </w:r>
          </w:p>
        </w:tc>
      </w:tr>
      <w:tr>
        <w:trPr>
          <w:trHeight w:val="26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3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9" w:val="left" w:leader="none"/>
              </w:tabs>
              <w:spacing w:before="57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16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7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8pt;width:77.6pt;height:10.050pt;mso-position-horizontal-relative:column;mso-position-vertical-relative:paragraph;z-index:-22584832" id="docshapegroup62" coordorigin="35,30" coordsize="1552,201">
                      <v:shape style="position:absolute;left:45;top:39;width:1532;height:181" id="docshape63" coordorigin="45,40" coordsize="1532,181" path="m1555,220l67,220,60,217,48,205,45,198,45,61,48,54,60,42,67,40,1555,40,1562,42,1574,54,1576,61,1576,198,1574,205,1562,217,1555,220xe" filled="true" fillcolor="#ffffff" stroked="false">
                        <v:path arrowok="t"/>
                        <v:fill type="solid"/>
                      </v:shape>
                      <v:shape style="position:absolute;left:45;top:39;width:1532;height:181" id="docshape64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65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9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5pt;width:5.05pt;height:3.05pt;mso-position-horizontal-relative:column;mso-position-vertical-relative:paragraph;z-index:15761920" id="docshapegroup66" coordorigin="1436,100" coordsize="101,61">
                      <v:shape style="position:absolute;left:1446;top:109;width:81;height:41" id="docshape67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21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725170" cy="1276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6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10000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10000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10000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10000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5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7pt;width:57.1pt;height:10.050pt;mso-position-horizontal-relative:column;mso-position-vertical-relative:paragraph;z-index:-22584320" id="docshapegroup68" coordorigin="35,30" coordsize="1142,201">
                      <v:shape style="position:absolute;left:45;top:40;width:1122;height:181" id="docshape69" coordorigin="45,40" coordsize="1122,181" path="m1144,220l67,220,60,217,48,206,45,199,45,62,48,55,60,43,67,40,1144,40,1151,43,1163,55,1166,62,1166,199,1163,206,1151,217,1144,220xe" filled="true" fillcolor="#ffffff" stroked="false">
                        <v:path arrowok="t"/>
                        <v:fill type="solid"/>
                      </v:shape>
                      <v:shape style="position:absolute;left:45;top:40;width:1122;height:181" id="docshape70" coordorigin="45,40" coordsize="1122,181" path="m1144,220l67,220,60,217,48,206,45,199,45,62,48,55,60,43,67,40,1144,40,1151,43,1163,55,1166,62,1166,199,1163,206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132;height:191" id="docshape71" coordorigin="40,35" coordsize="1132,191" path="m40,190l40,70,40,66,41,61,43,57,44,52,47,49,50,45,54,42,57,40,62,38,66,36,70,35,75,35,1136,35,1141,35,1145,36,1149,38,1154,40,1158,42,1161,45,1164,49,1167,52,1168,57,1170,61,1171,66,1171,70,1171,190,113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04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4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432">
                      <wp:simplePos x="0" y="0"/>
                      <wp:positionH relativeFrom="column">
                        <wp:posOffset>38001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992273pt;margin-top:4.980535pt;width:5.05pt;height:3.05pt;mso-position-horizontal-relative:column;mso-position-vertical-relative:paragraph;z-index:15762432" id="docshapegroup72" coordorigin="60,100" coordsize="101,61">
                      <v:shape style="position:absolute;left:69;top:109;width:81;height:41" id="docshape73" coordorigin="70,110" coordsize="81,41" path="m70,110l110,150,150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91"/>
        <w:gridCol w:w="4174"/>
        <w:gridCol w:w="1191"/>
        <w:gridCol w:w="3008"/>
      </w:tblGrid>
      <w:tr>
        <w:trPr>
          <w:trHeight w:val="340" w:hRule="atLeast"/>
        </w:trPr>
        <w:tc>
          <w:tcPr>
            <w:tcW w:w="119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9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26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77pt;width:13.05pt;height:9.050pt;mso-position-horizontal-relative:column;mso-position-vertical-relative:paragraph;z-index:-22583808" id="docshapegroup74" coordorigin="35,80" coordsize="261,181">
                      <v:shape style="position:absolute;left:35;top:80;width:260;height:180" type="#_x0000_t75" id="docshape7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3184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4.508797pt;width:24.05pt;height:8.0500pt;mso-position-horizontal-relative:column;mso-position-vertical-relative:paragraph;z-index:-22583296" id="docshapegroup76" coordorigin="435,90" coordsize="481,161">
                      <v:shape style="position:absolute;left:435;top:90;width:481;height:161" id="docshape77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7pt;width:25.05pt;height:9.050pt;mso-position-horizontal-relative:column;mso-position-vertical-relative:paragraph;z-index:15762944" id="docshapegroup78" coordorigin="425,80" coordsize="501,181">
                      <v:shape style="position:absolute;left:435;top:90;width:481;height:161" id="docshape7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80" coordorigin="430,85" coordsize="491,171" path="m430,220l430,120,430,116,431,111,433,107,435,103,437,99,441,95,444,92,448,90,452,88,456,86,461,85,465,85,886,85,890,85,895,86,899,88,904,90,918,107,920,111,921,116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4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0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spacing w:before="97"/>
              <w:ind w:left="6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36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59pt;width:13.05pt;height:9.050pt;mso-position-horizontal-relative:column;mso-position-vertical-relative:paragraph;z-index:-22582784" id="docshapegroup81" coordorigin="35,80" coordsize="261,181">
                      <v:shape style="position:absolute;left:35;top:79;width:260;height:180" type="#_x0000_t75" id="docshape82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4208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56874</wp:posOffset>
                      </wp:positionV>
                      <wp:extent cx="305435" cy="1022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58pt;margin-top:4.47828pt;width:24.05pt;height:8.0500pt;mso-position-horizontal-relative:column;mso-position-vertical-relative:paragraph;z-index:-22582272" id="docshapegroup83" coordorigin="435,90" coordsize="481,161">
                      <v:shape style="position:absolute;left:435;top:89;width:481;height:161" id="docshape84" coordorigin="435,90" coordsize="481,161" path="m894,250l457,250,450,247,438,235,435,228,435,111,438,104,450,92,457,90,894,90,901,92,913,104,916,111,916,228,913,235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4720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59pt;width:13.05pt;height:9.050pt;mso-position-horizontal-relative:column;mso-position-vertical-relative:paragraph;z-index:-22581760" id="docshapegroup85" coordorigin="1076,80" coordsize="261,181">
                      <v:shape style="position:absolute;left:1076;top:79;width:260;height:180" type="#_x0000_t75" id="docshape86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5232">
                      <wp:simplePos x="0" y="0"/>
                      <wp:positionH relativeFrom="column">
                        <wp:posOffset>937496</wp:posOffset>
                      </wp:positionH>
                      <wp:positionV relativeFrom="paragraph">
                        <wp:posOffset>56874</wp:posOffset>
                      </wp:positionV>
                      <wp:extent cx="305435" cy="1022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604pt;margin-top:4.47828pt;width:24.05pt;height:8.0500pt;mso-position-horizontal-relative:column;mso-position-vertical-relative:paragraph;z-index:-22581248" id="docshapegroup87" coordorigin="1476,90" coordsize="481,161">
                      <v:shape style="position:absolute;left:1476;top:89;width:481;height:161" id="docshape88" coordorigin="1476,90" coordsize="481,161" path="m1935,250l1498,250,1491,247,1479,235,1476,228,1476,111,1479,104,1491,92,1498,90,1935,90,1942,92,1954,104,1957,111,1957,228,1954,235,1942,247,193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9pt;width:25.05pt;height:9.050pt;mso-position-horizontal-relative:column;mso-position-vertical-relative:paragraph;z-index:15763456" id="docshapegroup89" coordorigin="425,80" coordsize="501,181">
                      <v:shape style="position:absolute;left:435;top:89;width:481;height:161" id="docshape90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91" coordorigin="430,85" coordsize="491,171" path="m430,220l430,120,430,115,431,110,433,106,435,102,437,98,441,95,444,92,448,89,452,87,456,85,461,85,465,85,886,85,890,85,895,85,899,87,904,89,907,92,911,95,914,98,921,120,921,220,911,244,907,248,904,25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968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9pt;width:25.05pt;height:9.050pt;mso-position-horizontal-relative:column;mso-position-vertical-relative:paragraph;z-index:15763968" id="docshapegroup92" coordorigin="1466,80" coordsize="501,181">
                      <v:shape style="position:absolute;left:1476;top:89;width:481;height:161" id="docshape93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94" coordorigin="1471,85" coordsize="491,171" path="m1471,220l1471,120,1471,115,1472,110,1474,106,1476,102,1478,98,1482,95,1485,92,1489,89,1493,87,1497,85,1502,85,1506,85,1927,85,1931,85,1936,85,1940,87,1944,89,1948,92,1962,120,1962,22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57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24pt;width:51.05pt;height:10.050pt;mso-position-horizontal-relative:column;mso-position-vertical-relative:paragraph;z-index:-22580736" id="docshapegroup95" coordorigin="35,30" coordsize="1021,201">
                      <v:shape style="position:absolute;left:45;top:40;width:1001;height:181" id="docshape96" coordorigin="45,40" coordsize="1001,181" path="m1024,220l67,220,60,217,48,206,45,199,45,62,48,55,60,43,67,40,1024,40,1031,43,1043,55,1046,62,1046,199,1043,206,1031,217,1024,220xe" filled="true" fillcolor="#ffffff" stroked="false">
                        <v:path arrowok="t"/>
                        <v:fill type="solid"/>
                      </v:shape>
                      <v:shape style="position:absolute;left:45;top:40;width:1001;height:181" id="docshape97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8" coordorigin="40,35" coordsize="1011,191" path="m40,190l40,70,40,66,41,61,43,57,44,52,47,49,50,45,54,42,57,40,62,38,66,36,70,35,75,35,1016,35,1021,35,1025,36,1048,57,1050,61,1051,66,1051,70,1051,190,1051,195,1050,199,1048,204,1047,208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676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197115</wp:posOffset>
                      </wp:positionV>
                      <wp:extent cx="457834" cy="1022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85pt;margin-top:15.520894pt;width:36.050pt;height:8.0500pt;mso-position-horizontal-relative:column;mso-position-vertical-relative:paragraph;z-index:-22579712" id="docshapegroup99" coordorigin="45,310" coordsize="721,161">
                      <v:shape style="position:absolute;left:45;top:310;width:721;height:161" id="docshape100" coordorigin="45,310" coordsize="721,161" path="m744,471l67,471,60,468,48,456,45,449,45,332,48,325,60,313,67,310,744,310,751,313,763,325,766,332,766,449,763,456,751,468,744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830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432283</wp:posOffset>
                      </wp:positionV>
                      <wp:extent cx="457834" cy="10223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85pt;margin-top:34.038097pt;width:36.050pt;height:8.0500pt;mso-position-horizontal-relative:column;mso-position-vertical-relative:paragraph;z-index:-22578176" id="docshapegroup101" coordorigin="45,681" coordsize="721,161">
                      <v:shape style="position:absolute;left:45;top:680;width:721;height:161" id="docshape102" coordorigin="45,681" coordsize="721,161" path="m744,841l67,841,60,838,48,826,45,819,45,702,48,695,60,684,67,681,744,681,751,684,763,695,766,702,766,819,763,826,751,838,744,8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480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9pt;width:5.05pt;height:3.05pt;mso-position-horizontal-relative:column;mso-position-vertical-relative:paragraph;z-index:15764480" id="docshapegroup103" coordorigin="906,100" coordsize="101,61">
                      <v:shape style="position:absolute;left:915;top:110;width:81;height:41" id="docshape10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13" w:right="8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0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62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70" y="13802"/>
                                      </a:lnTo>
                                      <a:lnTo>
                                        <a:pt x="1258470" y="100604"/>
                                      </a:lnTo>
                                      <a:lnTo>
                                        <a:pt x="1256608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8" y="9307"/>
                                      </a:lnTo>
                                      <a:lnTo>
                                        <a:pt x="1258470" y="13802"/>
                                      </a:lnTo>
                                      <a:lnTo>
                                        <a:pt x="1258470" y="100604"/>
                                      </a:lnTo>
                                      <a:lnTo>
                                        <a:pt x="1256608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53817" y="117939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24pt;width:100.1pt;height:10.050pt;mso-position-horizontal-relative:column;mso-position-vertical-relative:paragraph;z-index:-22580224" id="docshapegroup105" coordorigin="35,30" coordsize="2002,201">
                      <v:shape style="position:absolute;left:45;top:40;width:1982;height:181" id="docshape106" coordorigin="45,40" coordsize="1982,181" path="m2005,220l67,220,60,217,48,206,45,199,45,62,48,55,60,43,67,40,2005,40,2012,43,2024,55,2027,62,2027,199,2024,206,2012,217,2005,220xe" filled="true" fillcolor="#ffffff" stroked="false">
                        <v:path arrowok="t"/>
                        <v:fill type="solid"/>
                      </v:shape>
                      <v:shape style="position:absolute;left:45;top:40;width:1982;height:181" id="docshape107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108" coordorigin="40,35" coordsize="1992,191" path="m40,190l40,70,40,66,41,61,43,57,44,52,47,49,50,45,54,42,57,40,62,38,66,36,70,35,75,35,1997,35,2002,35,2006,36,2010,38,2015,40,2018,42,2022,45,2025,49,2032,70,2032,190,2022,215,2018,218,2015,221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881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432283</wp:posOffset>
                      </wp:positionV>
                      <wp:extent cx="267335" cy="10223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pt;margin-top:34.038097pt;width:21.05pt;height:8.0500pt;mso-position-horizontal-relative:column;mso-position-vertical-relative:paragraph;z-index:-22577664" id="docshapegroup109" coordorigin="45,681" coordsize="421,161">
                      <v:shape style="position:absolute;left:45;top:680;width:421;height:161" id="docshape110" coordorigin="45,681" coordsize="421,161" path="m444,841l67,841,60,838,48,826,45,819,45,702,48,695,60,684,67,681,444,681,451,684,463,695,465,702,465,819,463,826,451,838,444,8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9pt;width:5.05pt;height:3.05pt;mso-position-horizontal-relative:column;mso-position-vertical-relative:paragraph;z-index:15764992" id="docshapegroup111" coordorigin="1887,100" coordsize="101,61">
                      <v:shape style="position:absolute;left:1896;top:110;width:81;height:41" id="docshape11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13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69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728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25123</wp:posOffset>
                      </wp:positionV>
                      <wp:extent cx="648335" cy="1022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648335" cy="102235"/>
                                <a:chExt cx="648335" cy="1022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pt;margin-top:1.97823pt;width:51.05pt;height:8.0500pt;mso-position-horizontal-relative:column;mso-position-vertical-relative:paragraph;z-index:-22579200" id="docshapegroup116" coordorigin="45,40" coordsize="1021,161">
                      <v:shape style="position:absolute;left:45;top:39;width:1021;height:161" id="docshape117" coordorigin="45,40" coordsize="1021,161" path="m1044,200l67,200,60,197,48,185,45,178,45,61,48,54,60,42,67,40,1044,40,1051,42,1063,54,1066,61,1066,178,1063,185,1051,197,104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7792">
                      <wp:simplePos x="0" y="0"/>
                      <wp:positionH relativeFrom="column">
                        <wp:posOffset>791310</wp:posOffset>
                      </wp:positionH>
                      <wp:positionV relativeFrom="paragraph">
                        <wp:posOffset>25123</wp:posOffset>
                      </wp:positionV>
                      <wp:extent cx="648335" cy="10223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648335" cy="102235"/>
                                <a:chExt cx="648335" cy="1022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5" y="1861"/>
                                      </a:lnTo>
                                      <a:lnTo>
                                        <a:pt x="646441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1" y="92386"/>
                                      </a:lnTo>
                                      <a:lnTo>
                                        <a:pt x="638995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307892pt;margin-top:1.97823pt;width:51.05pt;height:8.0500pt;mso-position-horizontal-relative:column;mso-position-vertical-relative:paragraph;z-index:-22578688" id="docshapegroup118" coordorigin="1246,40" coordsize="1021,161">
                      <v:shape style="position:absolute;left:1246;top:39;width:1021;height:161" id="docshape119" coordorigin="1246,40" coordsize="1021,161" path="m2245,200l1268,200,1261,197,1249,185,1246,178,1246,61,1249,54,1261,42,1268,40,2245,40,2252,42,2264,54,2267,61,2267,178,2264,185,2252,197,224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55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18766</wp:posOffset>
                      </wp:positionV>
                      <wp:extent cx="661035" cy="11493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6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4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16pt;width:52.05pt;height:9.050pt;mso-position-horizontal-relative:column;mso-position-vertical-relative:paragraph;z-index:15765504" id="docshapegroup120" coordorigin="35,30" coordsize="1041,181">
                      <v:shape style="position:absolute;left:45;top:39;width:1021;height:161" id="docshape121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122" coordorigin="40,35" coordsize="1031,171" path="m40,170l40,70,40,65,41,60,43,56,44,52,47,48,50,45,54,42,57,39,62,37,66,35,70,35,75,35,1036,35,1041,35,1045,35,1049,37,1054,39,1057,42,1061,45,1064,48,1067,52,1068,56,1070,60,1071,65,1071,70,1071,170,1071,174,1070,179,1068,183,1067,187,1036,205,75,205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01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18766</wp:posOffset>
                      </wp:positionV>
                      <wp:extent cx="661035" cy="1149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5" y="1861"/>
                                      </a:lnTo>
                                      <a:lnTo>
                                        <a:pt x="646441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1" y="92386"/>
                                      </a:lnTo>
                                      <a:lnTo>
                                        <a:pt x="638995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6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1.477716pt;width:52.05pt;height:9.050pt;mso-position-horizontal-relative:column;mso-position-vertical-relative:paragraph;z-index:15766016" id="docshapegroup123" coordorigin="1236,30" coordsize="1041,181">
                      <v:shape style="position:absolute;left:1246;top:39;width:1021;height:161" id="docshape124" coordorigin="1246,40" coordsize="1021,161" path="m2245,200l1268,200,1261,197,1249,185,1246,178,1246,61,1249,54,1261,42,1268,40,2245,40,2252,42,2264,54,2267,61,2267,178,2264,185,2252,197,2245,200xe" filled="true" fillcolor="#000000" stroked="false">
                        <v:path arrowok="t"/>
                        <v:fill opacity="13107f" type="solid"/>
                      </v:shape>
                      <v:shape style="position:absolute;left:1241;top:34;width:1031;height:171" id="docshape125" coordorigin="1241,35" coordsize="1031,171" path="m1241,170l1241,70,1241,65,1242,60,1244,56,1246,52,1248,48,1251,45,1255,42,1258,39,1263,37,1267,35,1272,35,1276,35,2237,35,2242,35,2246,35,2250,37,2255,39,2259,42,2262,45,2265,48,2268,52,2269,56,2271,60,2272,65,2272,70,2272,170,2272,174,2271,179,2269,183,2268,187,2237,205,1276,205,1241,174,12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6" coordorigin="0,0" coordsize="741,181">
                      <v:shape style="position:absolute;left:10;top:10;width:721;height:161" id="docshape127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8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32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7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9" coordorigin="0,0" coordsize="441,181">
                      <v:shape style="position:absolute;left:10;top:10;width:421;height:161" id="docshape130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31" coordorigin="5,5" coordsize="431,171" path="m5,140l5,40,5,35,6,31,8,27,9,22,12,19,15,15,19,12,22,9,27,8,31,6,35,5,40,5,400,5,405,5,409,6,414,8,418,9,422,12,425,15,428,19,431,22,433,27,435,31,435,35,435,40,435,140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91"/>
        <w:gridCol w:w="766"/>
        <w:gridCol w:w="487"/>
        <w:gridCol w:w="2921"/>
        <w:gridCol w:w="1191"/>
        <w:gridCol w:w="2156"/>
        <w:gridCol w:w="852"/>
      </w:tblGrid>
      <w:tr>
        <w:trPr>
          <w:trHeight w:val="240" w:hRule="atLeast"/>
        </w:trPr>
        <w:tc>
          <w:tcPr>
            <w:tcW w:w="119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7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6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93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26pt;width:13.05pt;height:9.050pt;mso-position-horizontal-relative:column;mso-position-vertical-relative:paragraph;z-index:-22577152" id="docshapegroup132" coordorigin="35,30" coordsize="261,181">
                      <v:shape style="position:absolute;left:35;top:30;width:260;height:180" type="#_x0000_t75" id="docshape133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39840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25511</wp:posOffset>
                      </wp:positionV>
                      <wp:extent cx="305435" cy="1022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2.008756pt;width:24.05pt;height:8.0500pt;mso-position-horizontal-relative:column;mso-position-vertical-relative:paragraph;z-index:-22576640" id="docshapegroup134" coordorigin="435,40" coordsize="481,161">
                      <v:shape style="position:absolute;left:435;top:40;width:481;height:161" id="docshape135" coordorigin="435,40" coordsize="481,161" path="m894,200l457,200,450,197,438,186,435,179,435,62,438,55,450,43,457,40,894,40,901,43,913,55,916,62,916,179,913,186,901,197,89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652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26pt;width:25.05pt;height:9.050pt;mso-position-horizontal-relative:column;mso-position-vertical-relative:paragraph;z-index:15766528" id="docshapegroup136" coordorigin="425,30" coordsize="501,181">
                      <v:shape style="position:absolute;left:435;top:40;width:481;height:161" id="docshape137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38" coordorigin="430,35" coordsize="491,171" path="m430,170l430,70,430,66,431,61,433,57,435,53,437,49,441,45,444,42,448,40,452,38,456,36,461,35,465,35,886,35,890,35,895,36,899,38,904,40,907,42,911,45,914,49,916,53,918,57,920,61,921,66,921,70,921,170,921,175,920,179,918,184,916,188,899,203,895,204,890,205,886,205,465,205,461,205,456,204,452,203,448,201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00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7" w:right="41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03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1pt;width:13.05pt;height:9.050pt;mso-position-horizontal-relative:column;mso-position-vertical-relative:paragraph;z-index:-22576128" id="docshapegroup139" coordorigin="35,80" coordsize="261,181">
                      <v:shape style="position:absolute;left:35;top:80;width:260;height:180" type="#_x0000_t75" id="docshape14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0864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57261</wp:posOffset>
                      </wp:positionV>
                      <wp:extent cx="305435" cy="1022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pt;margin-top:4.508784pt;width:24.05pt;height:8.0500pt;mso-position-horizontal-relative:column;mso-position-vertical-relative:paragraph;z-index:-22575616" id="docshapegroup141" coordorigin="435,90" coordsize="481,161">
                      <v:shape style="position:absolute;left:435;top:90;width:481;height:161" id="docshape142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704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1pt;width:25.05pt;height:9.050pt;mso-position-horizontal-relative:column;mso-position-vertical-relative:paragraph;z-index:15767040" id="docshapegroup143" coordorigin="425,80" coordsize="501,181">
                      <v:shape style="position:absolute;left:435;top:90;width:481;height:161" id="docshape14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45" coordorigin="430,85" coordsize="491,171" path="m430,220l430,120,430,116,431,111,433,107,435,103,437,99,441,95,444,92,448,90,452,88,456,86,461,85,465,85,886,85,890,85,895,86,899,88,904,90,907,92,911,95,914,99,916,103,918,107,920,111,921,116,921,120,921,220,921,225,920,229,918,234,916,238,886,255,465,255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1376">
                      <wp:simplePos x="0" y="0"/>
                      <wp:positionH relativeFrom="column">
                        <wp:posOffset>203090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991405pt;margin-top:3.977743pt;width:13.05pt;height:9.050pt;mso-position-horizontal-relative:column;mso-position-vertical-relative:paragraph;z-index:-22575104" id="docshapegroup146" coordorigin="320,80" coordsize="261,181">
                      <v:shape style="position:absolute;left:319;top:79;width:260;height:180" type="#_x0000_t75" id="docshape14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92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8"/>
              <w:jc w:val="left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48" coordorigin="0,0" coordsize="501,181">
                      <v:shape style="position:absolute;left:10;top:10;width:481;height:161" id="docshape149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50" coordorigin="5,5" coordsize="491,171" path="m5,140l5,40,5,35,6,31,8,27,9,22,12,19,15,15,19,12,22,9,27,8,31,6,35,5,40,5,460,5,465,5,470,6,474,8,478,9,482,12,485,15,488,19,495,40,495,140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00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7" w:right="42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6"/>
              <w:jc w:val="lef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24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495934" cy="10858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64pt;width:39.050pt;height:8.550pt;mso-position-horizontal-relative:column;mso-position-vertical-relative:paragraph;z-index:-22574080" id="docshapegroup151" coordorigin="35,80" coordsize="781,171">
                      <v:shape style="position:absolute;left:40;top:84;width:771;height:161" id="docshape152" coordorigin="40,85" coordsize="771,161" path="m780,245l70,245,66,244,40,214,40,210,40,115,70,85,780,85,811,115,811,214,785,244,780,245xe" filled="true" fillcolor="#ffffff" stroked="false">
                        <v:path arrowok="t"/>
                        <v:fill type="solid"/>
                      </v:shape>
                      <v:shape style="position:absolute;left:45;top:89;width:761;height:151" id="docshape153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54" coordorigin="40,85" coordsize="771,161" path="m40,210l40,120,40,115,41,111,43,106,44,102,47,98,50,95,54,92,57,89,62,87,66,86,70,85,75,85,776,85,780,85,785,86,811,120,811,210,789,242,785,244,780,245,776,245,75,245,43,223,41,219,40,214,40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92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90"/>
              <w:ind w:left="17"/>
              <w:jc w:val="left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1888">
                      <wp:simplePos x="0" y="0"/>
                      <wp:positionH relativeFrom="column">
                        <wp:posOffset>141698</wp:posOffset>
                      </wp:positionH>
                      <wp:positionV relativeFrom="paragraph">
                        <wp:posOffset>-165306</wp:posOffset>
                      </wp:positionV>
                      <wp:extent cx="305435" cy="10223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2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157336pt;margin-top:-13.016236pt;width:24.05pt;height:8.0500pt;mso-position-horizontal-relative:column;mso-position-vertical-relative:paragraph;z-index:-22574592" id="docshapegroup155" coordorigin="223,-260" coordsize="481,161">
                      <v:shape style="position:absolute;left:223;top:-261;width:481;height:161" id="docshape156" coordorigin="223,-260" coordsize="481,161" path="m682,-100l245,-100,238,-103,226,-115,223,-122,223,-239,226,-246,238,-257,245,-260,682,-260,689,-257,701,-246,704,-239,704,-122,701,-115,689,-103,682,-1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2912">
                      <wp:simplePos x="0" y="0"/>
                      <wp:positionH relativeFrom="column">
                        <wp:posOffset>-10843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1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5384pt;margin-top:3.999517pt;width:39.050pt;height:8.550pt;mso-position-horizontal-relative:column;mso-position-vertical-relative:paragraph;z-index:-22573568" id="docshapegroup157" coordorigin="-17,80" coordsize="781,171">
                      <v:shape style="position:absolute;left:-13;top:85;width:771;height:161" id="docshape158" coordorigin="-12,85" coordsize="771,161" path="m728,245l18,245,14,244,-12,215,-12,210,-12,115,18,85,728,85,759,115,759,215,733,244,728,245xe" filled="true" fillcolor="#ffffff" stroked="false">
                        <v:path arrowok="t"/>
                        <v:fill type="solid"/>
                      </v:shape>
                      <v:shape style="position:absolute;left:-8;top:90;width:761;height:151" id="docshape159" coordorigin="-7,90" coordsize="761,151" path="m732,240l15,240,8,237,-4,225,-7,218,-7,112,-4,105,8,93,15,90,732,90,739,93,751,105,754,112,754,218,751,225,739,237,732,240xe" filled="true" fillcolor="#000000" stroked="false">
                        <v:path arrowok="t"/>
                        <v:fill opacity="13107f" type="solid"/>
                      </v:shape>
                      <v:shape style="position:absolute;left:-13;top:85;width:771;height:161" id="docshape160" coordorigin="-12,85" coordsize="771,161" path="m-12,210l-12,120,-12,115,-11,111,-9,107,-8,102,-5,99,-2,95,1,92,5,89,10,88,14,86,18,85,23,85,724,85,728,85,733,86,756,107,758,111,759,115,759,120,759,210,759,215,758,219,756,224,754,228,724,245,23,245,18,245,14,244,10,242,5,241,1,238,-2,235,-5,232,-8,228,-9,224,-11,219,-12,215,-12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85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7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90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3424">
                      <wp:simplePos x="0" y="0"/>
                      <wp:positionH relativeFrom="column">
                        <wp:posOffset>25423</wp:posOffset>
                      </wp:positionH>
                      <wp:positionV relativeFrom="paragraph">
                        <wp:posOffset>53700</wp:posOffset>
                      </wp:positionV>
                      <wp:extent cx="489584" cy="1022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489584" cy="102235"/>
                                <a:chExt cx="489584" cy="1022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0185pt;margin-top:4.228424pt;width:38.550pt;height:8.0500pt;mso-position-horizontal-relative:column;mso-position-vertical-relative:paragraph;z-index:-22573056" id="docshapegroup161" coordorigin="40,85" coordsize="771,161">
                      <v:shape style="position:absolute;left:40;top:84;width:771;height:161" id="docshape162" coordorigin="40,85" coordsize="771,161" path="m780,245l70,245,66,244,40,214,40,210,40,115,70,85,780,85,811,115,811,214,785,244,780,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3936">
                      <wp:simplePos x="0" y="0"/>
                      <wp:positionH relativeFrom="column">
                        <wp:posOffset>788132</wp:posOffset>
                      </wp:positionH>
                      <wp:positionV relativeFrom="paragraph">
                        <wp:posOffset>53700</wp:posOffset>
                      </wp:positionV>
                      <wp:extent cx="489584" cy="1022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489584" cy="102235"/>
                                <a:chExt cx="489584" cy="1022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57648pt;margin-top:4.228424pt;width:38.550pt;height:8.0500pt;mso-position-horizontal-relative:column;mso-position-vertical-relative:paragraph;z-index:-22572544" id="docshapegroup163" coordorigin="1241,85" coordsize="771,161">
                      <v:shape style="position:absolute;left:1241;top:84;width:771;height:161" id="docshape164" coordorigin="1241,85" coordsize="771,161" path="m1981,245l1272,245,1267,244,1241,214,1241,210,1241,115,1272,85,1981,85,2012,115,2012,214,1986,244,1981,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75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91pt;width:49.05pt;height:8.550pt;mso-position-horizontal-relative:column;mso-position-vertical-relative:paragraph;z-index:15767552" id="docshapegroup165" coordorigin="35,80" coordsize="981,171">
                      <v:shape style="position:absolute;left:45;top:89;width:761;height:151" id="docshape166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67" coordorigin="40,85" coordsize="771,161" path="m40,210l40,120,40,115,41,110,43,106,44,102,47,98,50,95,54,92,57,89,62,87,66,85,70,85,75,85,776,85,780,85,785,85,811,120,811,210,776,245,75,245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68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806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91pt;width:49.05pt;height:8.550pt;mso-position-horizontal-relative:column;mso-position-vertical-relative:paragraph;z-index:15768064" id="docshapegroup169" coordorigin="1236,80" coordsize="981,171">
                      <v:shape style="position:absolute;left:1246;top:89;width:761;height:151" id="docshape170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71" coordorigin="1241,85" coordsize="771,161" path="m1241,210l1241,120,1241,115,1242,110,1244,106,1246,102,1248,98,1251,95,1255,92,1258,89,1263,87,1267,85,1272,85,1276,85,1977,85,1981,85,1986,85,2009,106,2011,110,2012,115,2012,120,2012,210,2012,214,2011,219,2009,223,2007,227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7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00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3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85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6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91"/>
        <w:gridCol w:w="8373"/>
      </w:tblGrid>
      <w:tr>
        <w:trPr>
          <w:trHeight w:val="240" w:hRule="atLeast"/>
        </w:trPr>
        <w:tc>
          <w:tcPr>
            <w:tcW w:w="119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444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23pt;margin-top:1.978257pt;width:66.1pt;height:8.0500pt;mso-position-horizontal-relative:column;mso-position-vertical-relative:paragraph;z-index:-22572032" id="docshapegroup173" coordorigin="1236,40" coordsize="1322,161">
                      <v:shape style="position:absolute;left:1236;top:39;width:1322;height:161" id="docshape174" coordorigin="1236,40" coordsize="1322,161" path="m2536,200l1258,200,1251,197,1239,185,1236,178,1236,61,1239,54,1251,42,1258,40,2536,40,2543,42,2554,54,2557,61,2557,178,2554,185,2543,197,253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3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2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75" coordorigin="0,0" coordsize="1342,181">
                      <v:shape style="position:absolute;left:10;top:10;width:1322;height:161" id="docshape176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77" coordorigin="5,5" coordsize="1332,171" path="m5,140l5,40,5,35,6,31,8,27,9,22,12,19,15,15,19,12,22,9,27,8,31,6,35,5,40,5,1301,5,1306,5,1310,6,1334,27,1335,31,1336,35,1336,40,1336,140,1336,145,1335,149,1334,154,1332,158,13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4960">
                      <wp:simplePos x="0" y="0"/>
                      <wp:positionH relativeFrom="column">
                        <wp:posOffset>988343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6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822327pt;margin-top:1.978302pt;width:66.1pt;height:8.0500pt;mso-position-horizontal-relative:column;mso-position-vertical-relative:paragraph;z-index:-22571520" id="docshapegroup178" coordorigin="1556,40" coordsize="1322,161">
                      <v:shape style="position:absolute;left:1556;top:39;width:1322;height:161" id="docshape179" coordorigin="1556,40" coordsize="1322,161" path="m2856,200l1578,200,1571,197,1559,185,1556,178,1556,61,1559,54,1571,42,1578,40,2856,40,2863,42,2875,54,2878,61,2878,178,2875,185,2863,197,285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3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20974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6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80" coordorigin="0,0" coordsize="1662,181">
                      <v:shape style="position:absolute;left:0;top:0;width:261;height:181" type="#_x0000_t75" id="docshape181" stroked="false">
                        <v:imagedata r:id="rId29" o:title=""/>
                      </v:shape>
                      <v:shape style="position:absolute;left:330;top:10;width:1322;height:161" id="docshape182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83" coordorigin="325,5" coordsize="1332,171" path="m325,140l325,40,325,35,326,31,328,27,330,22,332,19,336,15,339,12,343,9,347,8,351,6,356,5,360,5,1622,5,1626,5,1631,6,1654,27,1656,31,1657,35,1657,40,1657,140,1657,145,1656,149,1654,154,1652,158,1635,172,1631,174,1626,175,1622,175,360,175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rFonts w:ascii="Times New Roman"/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9564"/>
      </w:tblGrid>
      <w:tr>
        <w:trPr>
          <w:trHeight w:val="34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27"/>
              <w:ind w:left="76" w:right="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6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5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02284" cy="127635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7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7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5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3pt;width:39.550pt;height:10.050pt;mso-position-horizontal-relative:column;mso-position-vertical-relative:paragraph;z-index:-22571008" id="docshapegroup184" coordorigin="35,30" coordsize="791,201">
                      <v:shape style="position:absolute;left:45;top:40;width:771;height:181" id="docshape185" coordorigin="45,40" coordsize="771,181" path="m794,220l67,220,60,217,48,206,45,199,45,62,48,55,60,43,67,40,794,40,801,43,813,55,816,62,816,199,813,206,801,217,794,220xe" filled="true" fillcolor="#ffffff" stroked="false">
                        <v:path arrowok="t"/>
                        <v:fill type="solid"/>
                      </v:shape>
                      <v:shape style="position:absolute;left:45;top:40;width:771;height:181" id="docshape186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87" coordorigin="40,35" coordsize="781,191" path="m40,190l40,70,40,66,41,61,43,57,44,52,47,49,50,45,54,42,57,40,62,38,66,36,70,35,75,35,786,35,790,35,795,36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857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58pt;width:5.05pt;height:3.05pt;mso-position-horizontal-relative:column;mso-position-vertical-relative:paragraph;z-index:15768576" id="docshapegroup188" coordorigin="676,100" coordsize="101,61">
                      <v:shape style="position:absolute;left:685;top:110;width:81;height:41" id="docshape189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1"/>
        <w:gridCol w:w="1191"/>
        <w:gridCol w:w="4174"/>
        <w:gridCol w:w="1191"/>
        <w:gridCol w:w="3008"/>
      </w:tblGrid>
      <w:tr>
        <w:trPr>
          <w:trHeight w:val="34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3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5"/>
                                      </a:lnTo>
                                      <a:lnTo>
                                        <a:pt x="1336666" y="8601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34580" y="101534"/>
                                      </a:lnTo>
                                      <a:lnTo>
                                        <a:pt x="1332494" y="10362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90" coordorigin="0,0" coordsize="2122,181">
                      <v:shape style="position:absolute;left:5;top:5;width:2112;height:171" id="docshape191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92" coordorigin="5,5" coordsize="2112,171" path="m5,140l5,40,5,35,6,31,8,27,9,22,12,19,15,15,19,12,22,9,27,8,31,6,35,5,40,5,2082,5,2087,5,2091,6,2095,8,2100,9,2103,12,2107,15,2110,19,2113,22,2114,27,2116,31,2117,35,2117,40,2117,140,2107,165,2103,168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598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56915</wp:posOffset>
                      </wp:positionV>
                      <wp:extent cx="1602105" cy="102235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1602105" cy="102235"/>
                                <a:chExt cx="1602105" cy="10223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3pt;margin-top:4.481521pt;width:126.15pt;height:8.0500pt;mso-position-horizontal-relative:column;mso-position-vertical-relative:paragraph;z-index:-22570496" id="docshapegroup193" coordorigin="1236,90" coordsize="2523,161">
                      <v:shape style="position:absolute;left:1236;top:89;width:2523;height:161" id="docshape194" coordorigin="1236,90" coordsize="2523,161" path="m3737,250l1258,250,1251,247,1239,235,1236,228,1236,111,1239,104,1251,93,1258,90,3737,90,3744,93,3756,104,3758,111,3758,228,3756,235,3744,247,3737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72"/>
              <w:jc w:val="left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7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8" y="16457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7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95" coordorigin="0,0" coordsize="2543,181">
                      <v:shape style="position:absolute;left:10;top:10;width:2523;height:161" id="docshape196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97" coordorigin="5,5" coordsize="2533,171" path="m5,140l5,40,5,35,6,31,8,27,9,22,12,19,15,15,19,12,22,9,27,8,31,6,35,5,40,5,2502,5,2507,5,2511,6,2535,27,2536,31,2537,35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45085" cy="102235"/>
                      <wp:effectExtent l="0" t="0" r="0" b="0"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45085" cy="102235"/>
                                <a:chExt cx="45085" cy="10223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4508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102235">
                                      <a:moveTo>
                                        <a:pt x="44492" y="101694"/>
                                      </a:moveTo>
                                      <a:lnTo>
                                        <a:pt x="5062" y="91863"/>
                                      </a:lnTo>
                                      <a:lnTo>
                                        <a:pt x="0" y="79641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44492" y="0"/>
                                      </a:lnTo>
                                      <a:lnTo>
                                        <a:pt x="4449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55pt;height:8.0500pt;mso-position-horizontal-relative:char;mso-position-vertical-relative:line" id="docshapegroup198" coordorigin="0,0" coordsize="71,161">
                      <v:shape style="position:absolute;left:0;top:0;width:71;height:161" id="docshape199" coordorigin="0,0" coordsize="71,161" path="m70,160l8,145,0,125,0,35,35,0,70,0,70,1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3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200" coordorigin="0,0" coordsize="3524,181">
                      <v:shape style="position:absolute;left:0;top:0;width:321;height:181" type="#_x0000_t75" id="docshape201" stroked="false">
                        <v:imagedata r:id="rId32" o:title=""/>
                      </v:shape>
                      <v:shape style="position:absolute;left:385;top:5;width:3133;height:171" id="docshape202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203" coordorigin="385,5" coordsize="3133,171" path="m385,140l385,40,385,35,386,31,388,27,390,22,392,19,396,15,399,12,403,9,407,8,411,6,416,5,420,5,3483,5,3488,5,3492,6,3518,40,3518,140,3483,175,420,175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Times New Roman"/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position w:val="0"/>
                <w:sz w:val="16"/>
              </w:rPr>
            </w:r>
          </w:p>
        </w:tc>
        <w:tc>
          <w:tcPr>
            <w:tcW w:w="11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649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25124</wp:posOffset>
                      </wp:positionV>
                      <wp:extent cx="610235" cy="10223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10235" cy="102235"/>
                                <a:chExt cx="610235" cy="10223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3pt;margin-top:1.978281pt;width:48.05pt;height:8.0500pt;mso-position-horizontal-relative:column;mso-position-vertical-relative:paragraph;z-index:-22569984" id="docshapegroup204" coordorigin="1236,40" coordsize="961,161">
                      <v:shape style="position:absolute;left:1236;top:39;width:961;height:161" id="docshape205" coordorigin="1236,40" coordsize="961,161" path="m2175,200l1258,200,1251,197,1239,185,1236,178,1236,61,1239,54,1251,42,1258,40,2175,40,2182,42,2194,54,2197,61,2197,178,2194,185,2182,197,217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 w:right="-44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5" y="564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3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3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3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206" coordorigin="0,0" coordsize="2683,181">
                      <v:shape style="position:absolute;left:10;top:10;width:961;height:161" id="docshape207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208" coordorigin="5,5" coordsize="971,171" path="m5,140l5,40,5,35,6,31,8,27,9,22,12,19,15,15,19,12,22,9,27,8,31,6,35,5,40,5,941,5,946,5,950,6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209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210" coordorigin="1046,5" coordsize="1632,171" path="m1046,140l1046,40,1046,35,1047,31,1049,27,1050,22,1053,19,1056,15,1060,12,1063,9,1068,8,1072,6,1076,5,1081,5,2642,5,2647,5,2652,6,2677,40,2677,140,2677,145,2677,149,2675,154,2673,158,2656,172,2652,174,2647,175,2642,175,1081,175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6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5"/>
              <w:jc w:val="left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70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19055</wp:posOffset>
                      </wp:positionV>
                      <wp:extent cx="527685" cy="127635"/>
                      <wp:effectExtent l="0" t="0" r="0" b="0"/>
                      <wp:wrapNone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6355" y="635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0447pt;width:41.55pt;height:10.050pt;mso-position-horizontal-relative:column;mso-position-vertical-relative:paragraph;z-index:-22569472" id="docshapegroup211" coordorigin="35,30" coordsize="831,201">
                      <v:shape style="position:absolute;left:45;top:40;width:811;height:181" id="docshape212" coordorigin="45,40" coordsize="811,181" path="m834,220l67,220,60,217,48,206,45,198,45,62,48,55,60,43,67,40,834,40,841,43,853,55,856,62,856,198,853,206,841,217,834,220xe" filled="true" fillcolor="#ffffff" stroked="false">
                        <v:path arrowok="t"/>
                        <v:fill type="solid"/>
                      </v:shape>
                      <v:shape style="position:absolute;left:45;top:40;width:811;height:181" id="docshape213" coordorigin="45,40" coordsize="811,181" path="m834,220l67,220,60,217,48,206,45,198,45,62,48,55,60,43,67,40,834,40,841,43,853,55,856,62,856,198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214" coordorigin="40,35" coordsize="821,191" path="m40,190l40,70,40,65,41,61,43,57,44,52,47,49,50,45,54,42,57,39,62,38,66,36,70,35,75,35,826,35,830,35,835,36,839,38,843,39,847,42,851,45,854,49,856,52,858,57,860,61,861,65,861,70,861,190,861,195,860,199,858,204,856,208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752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197021</wp:posOffset>
                      </wp:positionV>
                      <wp:extent cx="457834" cy="102235"/>
                      <wp:effectExtent l="0" t="0" r="0" b="0"/>
                      <wp:wrapNone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84pt;margin-top:15.513543pt;width:36.050pt;height:8.0500pt;mso-position-horizontal-relative:column;mso-position-vertical-relative:paragraph;z-index:-22568960" id="docshapegroup215" coordorigin="45,310" coordsize="721,161">
                      <v:shape style="position:absolute;left:45;top:310;width:721;height:161" id="docshape216" coordorigin="45,310" coordsize="721,161" path="m744,470l67,470,60,467,48,456,45,449,45,332,48,325,60,313,67,310,744,310,751,313,763,325,766,332,766,449,763,456,751,467,744,4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8032">
                      <wp:simplePos x="0" y="0"/>
                      <wp:positionH relativeFrom="column">
                        <wp:posOffset>3028588</wp:posOffset>
                      </wp:positionH>
                      <wp:positionV relativeFrom="paragraph">
                        <wp:posOffset>19055</wp:posOffset>
                      </wp:positionV>
                      <wp:extent cx="985519" cy="127635"/>
                      <wp:effectExtent l="0" t="0" r="0" b="0"/>
                      <wp:wrapNone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471573pt;margin-top:1.500446pt;width:77.6pt;height:10.050pt;mso-position-horizontal-relative:column;mso-position-vertical-relative:paragraph;z-index:-22568448" id="docshapegroup217" coordorigin="4769,30" coordsize="1552,201">
                      <v:shape style="position:absolute;left:4774;top:35;width:1542;height:191" id="docshape218" coordorigin="4774,35" coordsize="1542,191" path="m6285,225l4805,225,4800,224,4774,195,4774,190,4774,65,4805,35,6285,35,6316,65,6316,195,6290,224,6285,225xe" filled="true" fillcolor="#e3e7ec" stroked="false">
                        <v:path arrowok="t"/>
                        <v:fill opacity="45744f" type="solid"/>
                      </v:shape>
                      <v:shape style="position:absolute;left:4779;top:40;width:1532;height:181" id="docshape219" coordorigin="4779,40" coordsize="1532,181" path="m6289,220l4801,220,4794,217,4782,206,4779,198,4779,62,4782,55,4794,43,4801,40,6289,40,6296,43,6308,55,6311,62,6311,198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220" coordorigin="4774,35" coordsize="1542,191" path="m4774,190l4774,70,4774,65,4775,61,4777,57,4779,52,4781,49,4785,45,4788,42,4792,39,4796,38,4800,36,4805,35,4809,35,6281,35,6285,35,6290,36,6294,38,6299,39,6302,42,6306,45,6309,49,6316,70,6316,190,6281,225,4809,225,4805,225,4800,224,4796,223,4792,221,4788,218,4785,215,4781,212,4779,208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908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56" name="Group 2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6" name="Group 25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02pt;width:5.05pt;height:3.05pt;mso-position-horizontal-relative:column;mso-position-vertical-relative:paragraph;z-index:15769088" id="docshapegroup221" coordorigin="716,100" coordsize="101,61">
                      <v:shape style="position:absolute;left:725;top:110;width:81;height:41" id="docshape222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960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12pt;width:176.2pt;height:9.050pt;mso-position-horizontal-relative:column;mso-position-vertical-relative:paragraph;z-index:15769600" id="docshapegroup223" coordorigin="956,40" coordsize="3524,181">
                      <v:shape style="position:absolute;left:960;top:45;width:1212;height:171" id="docshape224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225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226" coordorigin="961,45" coordsize="1212,171" path="m961,180l961,80,961,75,962,71,964,67,965,62,968,59,971,55,974,52,978,49,983,48,987,46,991,45,996,45,2137,45,2142,45,2146,46,2150,48,2155,49,2169,67,2171,71,2172,75,2172,80,2172,180,2172,185,2171,189,2169,194,2168,198,2150,213,2146,214,2142,215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227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228" coordorigin="2242,45" coordsize="2233,171" path="m2242,180l2242,80,2242,75,2243,71,2245,67,2247,62,2249,59,2252,55,2256,52,2259,49,2264,48,2268,46,2272,45,2277,45,4439,45,4444,45,4448,46,4453,48,4457,49,4474,80,4474,180,4453,213,4448,214,4444,215,44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70112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64" name="Group 2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4" name="Group 2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01pt;width:5.05pt;height:3.05pt;mso-position-horizontal-relative:column;mso-position-vertical-relative:paragraph;z-index:15770112" id="docshapegroup229" coordorigin="6171,100" coordsize="101,61">
                      <v:shape style="position:absolute;left:6180;top:110;width:81;height:41" id="docshape230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9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9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231" coordorigin="0,0" coordsize="741,181">
                      <v:shape style="position:absolute;left:10;top:10;width:721;height:161" id="docshape232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233" coordorigin="5,5" coordsize="731,171" path="m5,140l5,40,5,35,6,31,8,27,9,22,12,19,15,15,19,12,22,9,27,8,31,6,35,5,40,5,701,5,705,5,710,6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37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"/>
        <w:rPr>
          <w:rFonts w:ascii="Times New Roman"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5"/>
        <w:gridCol w:w="1125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485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2735"/>
                      <wp:effectExtent l="0" t="0" r="0" b="0"/>
                      <wp:wrapNone/>
                      <wp:docPr id="271" name="Group 2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1" name="Group 271"/>
                            <wpg:cNvGrpSpPr/>
                            <wpg:grpSpPr>
                              <a:xfrm>
                                <a:off x="0" y="0"/>
                                <a:ext cx="6832600" cy="292735"/>
                                <a:chExt cx="6832600" cy="29273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-12" y="9"/>
                                  <a:ext cx="6832600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273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2366"/>
                                      </a:lnTo>
                                      <a:lnTo>
                                        <a:pt x="6832600" y="292366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95pt;width:538pt;height:23.05pt;mso-position-horizontal-relative:column;mso-position-vertical-relative:paragraph;z-index:-22567936" id="docshapegroup234" coordorigin="-5,-170" coordsize="10760,461">
                      <v:rect style="position:absolute;left:-6;top:-170;width:10760;height:461" id="docshape235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5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25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53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2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56" w:lineRule="auto" w:before="32"/>
              <w:ind w:left="51" w:right="57" w:hanging="10"/>
              <w:jc w:val="left"/>
              <w:rPr>
                <w:sz w:val="13"/>
              </w:rPr>
            </w:pPr>
            <w:r>
              <w:rPr>
                <w:sz w:val="12"/>
              </w:rPr>
              <w:t>Razão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Social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INDUSTRIA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SANEAMENTO LTDA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SE002853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NE002752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SE002850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NE002751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48.173.986/0001-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PROJETO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ANJO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AZUL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SE002849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NE002750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46.560.205/0001-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SERTAO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SOLIDARIO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SE002846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NE002749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22.116.409/0001-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CENTRO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ACOLHIMENTO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ESTENDIDA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SE002845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NE002745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076.009.915-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MAICON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800,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SE002844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NE002744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028.376.555-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ARIANE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800,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SE002842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NE002742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SE002841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NE002741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SE002840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NE002740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008.151.475-</w:t>
            </w: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SE002839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NE002739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SE002838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NE002738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SE002786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NE002737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SE002785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NE002736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SE002784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NE002735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SE002783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rPr>
                <w:sz w:val="13"/>
              </w:rPr>
            </w:pPr>
            <w:r>
              <w:rPr>
                <w:spacing w:val="-2"/>
                <w:sz w:val="13"/>
              </w:rPr>
              <w:t>NE002734</w:t>
            </w:r>
          </w:p>
        </w:tc>
        <w:tc>
          <w:tcPr>
            <w:tcW w:w="112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59296">
                <wp:simplePos x="0" y="0"/>
                <wp:positionH relativeFrom="page">
                  <wp:posOffset>590756</wp:posOffset>
                </wp:positionH>
                <wp:positionV relativeFrom="page">
                  <wp:posOffset>697494</wp:posOffset>
                </wp:positionV>
                <wp:extent cx="344170" cy="9652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SE002782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54.920853pt;width:27.1pt;height:7.6pt;mso-position-horizontal-relative:page;mso-position-vertical-relative:page;z-index:-22557184" type="#_x0000_t202" id="docshape23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SE002782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59808">
                <wp:simplePos x="0" y="0"/>
                <wp:positionH relativeFrom="page">
                  <wp:posOffset>1018489</wp:posOffset>
                </wp:positionH>
                <wp:positionV relativeFrom="page">
                  <wp:posOffset>697494</wp:posOffset>
                </wp:positionV>
                <wp:extent cx="357505" cy="9652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NE002733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54.920853pt;width:28.15pt;height:7.6pt;mso-position-horizontal-relative:page;mso-position-vertical-relative:page;z-index:-22556672" type="#_x0000_t202" id="docshape23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NE002733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0320">
                <wp:simplePos x="0" y="0"/>
                <wp:positionH relativeFrom="page">
                  <wp:posOffset>1439071</wp:posOffset>
                </wp:positionH>
                <wp:positionV relativeFrom="page">
                  <wp:posOffset>697494</wp:posOffset>
                </wp:positionV>
                <wp:extent cx="650240" cy="9652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54.920853pt;width:51.2pt;height:7.6pt;mso-position-horizontal-relative:page;mso-position-vertical-relative:page;z-index:-22556160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0832">
                <wp:simplePos x="0" y="0"/>
                <wp:positionH relativeFrom="page">
                  <wp:posOffset>2152621</wp:posOffset>
                </wp:positionH>
                <wp:positionV relativeFrom="page">
                  <wp:posOffset>697494</wp:posOffset>
                </wp:positionV>
                <wp:extent cx="351155" cy="9652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54.920853pt;width:27.65pt;height:7.6pt;mso-position-horizontal-relative:page;mso-position-vertical-relative:page;z-index:-22555648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1344">
                <wp:simplePos x="0" y="0"/>
                <wp:positionH relativeFrom="page">
                  <wp:posOffset>3355873</wp:posOffset>
                </wp:positionH>
                <wp:positionV relativeFrom="page">
                  <wp:posOffset>697494</wp:posOffset>
                </wp:positionV>
                <wp:extent cx="405765" cy="9652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54.920853pt;width:31.95pt;height:7.6pt;mso-position-horizontal-relative:page;mso-position-vertical-relative:page;z-index:-22555136" type="#_x0000_t202" id="docshape24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1856">
                <wp:simplePos x="0" y="0"/>
                <wp:positionH relativeFrom="page">
                  <wp:posOffset>3848953</wp:posOffset>
                </wp:positionH>
                <wp:positionV relativeFrom="page">
                  <wp:posOffset>697494</wp:posOffset>
                </wp:positionV>
                <wp:extent cx="318135" cy="9652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54.920853pt;width:25.05pt;height:7.6pt;mso-position-horizontal-relative:page;mso-position-vertical-relative:page;z-index:-22554624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2368">
                <wp:simplePos x="0" y="0"/>
                <wp:positionH relativeFrom="page">
                  <wp:posOffset>7075369</wp:posOffset>
                </wp:positionH>
                <wp:positionV relativeFrom="page">
                  <wp:posOffset>697494</wp:posOffset>
                </wp:positionV>
                <wp:extent cx="117475" cy="9652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174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115723pt;margin-top:54.920853pt;width:9.25pt;height:7.6pt;mso-position-horizontal-relative:page;mso-position-vertical-relative:page;z-index:-22554112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50,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2880">
                <wp:simplePos x="0" y="0"/>
                <wp:positionH relativeFrom="page">
                  <wp:posOffset>2567244</wp:posOffset>
                </wp:positionH>
                <wp:positionV relativeFrom="page">
                  <wp:posOffset>697494</wp:posOffset>
                </wp:positionV>
                <wp:extent cx="282575" cy="9652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2825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54.920853pt;width:22.25pt;height:7.6pt;mso-position-horizontal-relative:page;mso-position-vertical-relative:page;z-index:-22553600" type="#_x0000_t202" id="docshape24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3392">
                <wp:simplePos x="0" y="0"/>
                <wp:positionH relativeFrom="page">
                  <wp:posOffset>2936582</wp:posOffset>
                </wp:positionH>
                <wp:positionV relativeFrom="page">
                  <wp:posOffset>697494</wp:posOffset>
                </wp:positionV>
                <wp:extent cx="356235" cy="9652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54.920853pt;width:28.05pt;height:7.6pt;mso-position-horizontal-relative:page;mso-position-vertical-relative:page;z-index:-22553088" type="#_x0000_t202" id="docshape24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3904">
                <wp:simplePos x="0" y="0"/>
                <wp:positionH relativeFrom="page">
                  <wp:posOffset>4258015</wp:posOffset>
                </wp:positionH>
                <wp:positionV relativeFrom="page">
                  <wp:posOffset>697494</wp:posOffset>
                </wp:positionV>
                <wp:extent cx="567690" cy="9652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5676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078.543.935-</w:t>
                            </w: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54.920853pt;width:44.7pt;height:7.6pt;mso-position-horizontal-relative:page;mso-position-vertical-relative:page;z-index:-22552576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078.543.935-</w:t>
                      </w: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4416">
                <wp:simplePos x="0" y="0"/>
                <wp:positionH relativeFrom="page">
                  <wp:posOffset>4975934</wp:posOffset>
                </wp:positionH>
                <wp:positionV relativeFrom="page">
                  <wp:posOffset>697494</wp:posOffset>
                </wp:positionV>
                <wp:extent cx="678180" cy="9652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781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.920853pt;width:53.4pt;height:7.6pt;mso-position-horizontal-relative:page;mso-position-vertical-relative:page;z-index:-22552064" type="#_x0000_t202" id="docshape24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ANNE ISABELLE </w:t>
                      </w:r>
                      <w:r>
                        <w:rPr>
                          <w:spacing w:val="-5"/>
                          <w:sz w:val="13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4928">
                <wp:simplePos x="0" y="0"/>
                <wp:positionH relativeFrom="page">
                  <wp:posOffset>5877778</wp:posOffset>
                </wp:positionH>
                <wp:positionV relativeFrom="page">
                  <wp:posOffset>697494</wp:posOffset>
                </wp:positionV>
                <wp:extent cx="433705" cy="9652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54.920853pt;width:34.15pt;height:7.6pt;mso-position-horizontal-relative:page;mso-position-vertical-relative:page;z-index:-2255155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5440">
                <wp:simplePos x="0" y="0"/>
                <wp:positionH relativeFrom="page">
                  <wp:posOffset>6374730</wp:posOffset>
                </wp:positionH>
                <wp:positionV relativeFrom="page">
                  <wp:posOffset>697494</wp:posOffset>
                </wp:positionV>
                <wp:extent cx="433705" cy="9652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54.920853pt;width:34.15pt;height:7.6pt;mso-position-horizontal-relative:page;mso-position-vertical-relative:page;z-index:-22551040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420" w:type="dxa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79" w:type="dxa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295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27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79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078.543.935-</w:t>
            </w:r>
            <w:r>
              <w:rPr>
                <w:spacing w:val="-5"/>
                <w:sz w:val="13"/>
              </w:rPr>
              <w:t>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097.215.405-</w:t>
            </w: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067.972.155-</w:t>
            </w: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2665005297|0000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05.550.187/0001-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z w:val="13"/>
              </w:rPr>
              <w:t>SOCIEDADE 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AMBIENTALISTA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CULTURAL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98.012,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2665005297|0000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05.265.011/0001-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ARADO DE SERGIPE 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AMASE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124.149,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2665005297|0000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00.702.064/0001-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7"/>
              <w:jc w:val="left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ASSES.SERV.AOS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D.J.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CASTRO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117.615,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381.462.405-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LUIZ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ALBERTO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25.525,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04.850.745/0001-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ASTRA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16.451.510/0001-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TIMBO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2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7"/>
              <w:jc w:val="left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067.790.315-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JANINY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 JESUS </w:t>
            </w:r>
            <w:r>
              <w:rPr>
                <w:spacing w:val="-4"/>
                <w:sz w:val="13"/>
              </w:rPr>
              <w:t>BRAZ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2665005297|0000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00.702.064/0001-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7"/>
              <w:jc w:val="left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ASSES.SERV.AOS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TRABALHADORES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D.J.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CASTRO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496.597,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2665005297|0000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05.265.011/0001-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ARADO DE SERGIPE 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AMASE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509.666,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NE002711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2665005297|0000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05.550.187/0001-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z w:val="13"/>
              </w:rPr>
              <w:t>SOCIEDADE 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AMBIENTALISTA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CULTURAL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418.187,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4"/>
              <w:jc w:val="left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237.984,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SE002800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00.962.972/0001-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6"/>
              <w:jc w:val="both"/>
              <w:rPr>
                <w:sz w:val="13"/>
              </w:rPr>
            </w:pPr>
            <w:r>
              <w:rPr>
                <w:sz w:val="13"/>
              </w:rPr>
              <w:t>ASS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EXCEPCIONAIS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067.790.315-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JANINY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 JESUS </w:t>
            </w:r>
            <w:r>
              <w:rPr>
                <w:spacing w:val="-4"/>
                <w:sz w:val="13"/>
              </w:rPr>
              <w:t>BRAZ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2.800,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76.665,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0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5952">
                <wp:simplePos x="0" y="0"/>
                <wp:positionH relativeFrom="page">
                  <wp:posOffset>4975934</wp:posOffset>
                </wp:positionH>
                <wp:positionV relativeFrom="page">
                  <wp:posOffset>665715</wp:posOffset>
                </wp:positionV>
                <wp:extent cx="182245" cy="9652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1822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SILVA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2.418526pt;width:14.35pt;height:7.6pt;mso-position-horizontal-relative:page;mso-position-vertical-relative:page;z-index:-22550528" type="#_x0000_t202" id="docshape24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10"/>
                          <w:sz w:val="13"/>
                        </w:rPr>
                        <w:t>SILVA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664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191135" cy="539750"/>
                      <wp:effectExtent l="0" t="0" r="0" b="0"/>
                      <wp:wrapNone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191135" cy="539750"/>
                                <a:chExt cx="191135" cy="53975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284922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36" name="Image 33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33577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0" y="0"/>
                                  <a:ext cx="19113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99085">
                                      <a:moveTo>
                                        <a:pt x="190677" y="298727"/>
                                      </a:moveTo>
                                      <a:lnTo>
                                        <a:pt x="0" y="2987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98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2pt;width:15.05pt;height:42.5pt;mso-position-horizontal-relative:column;mso-position-vertical-relative:paragraph;z-index:-22550016" id="docshapegroup250" coordorigin="-5,-170" coordsize="301,850">
                      <v:rect style="position:absolute;left:-5;top:279;width:301;height:401" id="docshape251" filled="true" fillcolor="#e3e7ec" stroked="false">
                        <v:fill type="solid"/>
                      </v:rect>
                      <v:shape style="position:absolute;left:85;top:359;width:131;height:131" type="#_x0000_t75" id="docshape252" stroked="false">
                        <v:imagedata r:id="rId39" o:title=""/>
                      </v:shape>
                      <v:rect style="position:absolute;left:-5;top:-170;width:301;height:471" id="docshape253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SE002792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NE002678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  <w:p>
            <w:pPr>
              <w:pStyle w:val="TableParagraph"/>
              <w:spacing w:before="12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49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  <w:p>
            <w:pPr>
              <w:pStyle w:val="TableParagraph"/>
              <w:spacing w:before="121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80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80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80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80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8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  <w:p>
            <w:pPr>
              <w:pStyle w:val="TableParagraph"/>
              <w:spacing w:before="80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07.194.668/0001-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2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EXCEPCIONAIS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13.041.249/0001-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LAR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INFANTIL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SANTANA-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LAR DE ZIZI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50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074.725.055-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048.911.105-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5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074.725.055-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048.911.105-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5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074.725.055-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048.911.105-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5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074.725.055-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048.911.105-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5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074.725.055-</w:t>
            </w: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062.148.645-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048.911.105-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5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7"/>
              <w:jc w:val="left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026.397.355-</w:t>
            </w: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3"/>
              <w:jc w:val="both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RODRIGUES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RIBEIRO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4.059,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1.591,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50.451.091/0001-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89"/>
              <w:jc w:val="left"/>
              <w:rPr>
                <w:sz w:val="13"/>
              </w:rPr>
            </w:pPr>
            <w:r>
              <w:rPr>
                <w:sz w:val="13"/>
              </w:rPr>
              <w:t>EDUWISE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92.761,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30.430.226/0001-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FUTURA</w:t>
            </w:r>
          </w:p>
          <w:p>
            <w:pPr>
              <w:pStyle w:val="TableParagraph"/>
              <w:spacing w:before="0"/>
              <w:ind w:left="51" w:right="152"/>
              <w:jc w:val="left"/>
              <w:rPr>
                <w:sz w:val="13"/>
              </w:rPr>
            </w:pPr>
            <w:r>
              <w:rPr>
                <w:sz w:val="13"/>
              </w:rPr>
              <w:t>CLIMATIZACAO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RENOVAVEL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  <w:p>
            <w:pPr>
              <w:pStyle w:val="TableParagraph"/>
              <w:spacing w:line="237" w:lineRule="auto" w:before="0"/>
              <w:ind w:left="51" w:right="48"/>
              <w:jc w:val="left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27.950,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77.941.490/0001-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both"/>
              <w:rPr>
                <w:sz w:val="13"/>
              </w:rPr>
            </w:pPr>
            <w:r>
              <w:rPr>
                <w:sz w:val="13"/>
              </w:rPr>
              <w:t>GAZIN INDUSTRIA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51" w:right="61"/>
              <w:jc w:val="both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ELETRODOMESTICOS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1.812,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01.590.728/0009-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MICROTECNICA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INFORMATICA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9.352,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6976">
                <wp:simplePos x="0" y="0"/>
                <wp:positionH relativeFrom="page">
                  <wp:posOffset>590756</wp:posOffset>
                </wp:positionH>
                <wp:positionV relativeFrom="page">
                  <wp:posOffset>697496</wp:posOffset>
                </wp:positionV>
                <wp:extent cx="344170" cy="9652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SE002733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54.920967pt;width:27.1pt;height:7.6pt;mso-position-horizontal-relative:page;mso-position-vertical-relative:page;z-index:-22549504" type="#_x0000_t202" id="docshape25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SE002733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7488">
                <wp:simplePos x="0" y="0"/>
                <wp:positionH relativeFrom="page">
                  <wp:posOffset>1018489</wp:posOffset>
                </wp:positionH>
                <wp:positionV relativeFrom="page">
                  <wp:posOffset>697496</wp:posOffset>
                </wp:positionV>
                <wp:extent cx="357505" cy="96520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NE002636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54.920967pt;width:28.15pt;height:7.6pt;mso-position-horizontal-relative:page;mso-position-vertical-relative:page;z-index:-22548992" type="#_x0000_t202" id="docshape25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NE002636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8000">
                <wp:simplePos x="0" y="0"/>
                <wp:positionH relativeFrom="page">
                  <wp:posOffset>1439071</wp:posOffset>
                </wp:positionH>
                <wp:positionV relativeFrom="page">
                  <wp:posOffset>697496</wp:posOffset>
                </wp:positionV>
                <wp:extent cx="650240" cy="96520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54.920967pt;width:51.2pt;height:7.6pt;mso-position-horizontal-relative:page;mso-position-vertical-relative:page;z-index:-2254848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8512">
                <wp:simplePos x="0" y="0"/>
                <wp:positionH relativeFrom="page">
                  <wp:posOffset>2152621</wp:posOffset>
                </wp:positionH>
                <wp:positionV relativeFrom="page">
                  <wp:posOffset>697496</wp:posOffset>
                </wp:positionV>
                <wp:extent cx="351155" cy="9652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3.3.50.41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54.920967pt;width:27.65pt;height:7.6pt;mso-position-horizontal-relative:page;mso-position-vertical-relative:page;z-index:-2254796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3.3.50.41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9024">
                <wp:simplePos x="0" y="0"/>
                <wp:positionH relativeFrom="page">
                  <wp:posOffset>3355873</wp:posOffset>
                </wp:positionH>
                <wp:positionV relativeFrom="page">
                  <wp:posOffset>697496</wp:posOffset>
                </wp:positionV>
                <wp:extent cx="405765" cy="9652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54.920967pt;width:31.95pt;height:7.6pt;mso-position-horizontal-relative:page;mso-position-vertical-relative:page;z-index:-22547456" type="#_x0000_t202" id="docshape25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69536">
                <wp:simplePos x="0" y="0"/>
                <wp:positionH relativeFrom="page">
                  <wp:posOffset>3848953</wp:posOffset>
                </wp:positionH>
                <wp:positionV relativeFrom="page">
                  <wp:posOffset>697496</wp:posOffset>
                </wp:positionV>
                <wp:extent cx="318135" cy="9652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54.920967pt;width:25.05pt;height:7.6pt;mso-position-horizontal-relative:page;mso-position-vertical-relative:page;z-index:-2254694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0048">
                <wp:simplePos x="0" y="0"/>
                <wp:positionH relativeFrom="page">
                  <wp:posOffset>6914982</wp:posOffset>
                </wp:positionH>
                <wp:positionV relativeFrom="page">
                  <wp:posOffset>697496</wp:posOffset>
                </wp:positionV>
                <wp:extent cx="277495" cy="9652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2774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25.000,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486816pt;margin-top:54.920967pt;width:21.85pt;height:7.6pt;mso-position-horizontal-relative:page;mso-position-vertical-relative:page;z-index:-2254643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25.000,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0560">
                <wp:simplePos x="0" y="0"/>
                <wp:positionH relativeFrom="page">
                  <wp:posOffset>2567244</wp:posOffset>
                </wp:positionH>
                <wp:positionV relativeFrom="page">
                  <wp:posOffset>697496</wp:posOffset>
                </wp:positionV>
                <wp:extent cx="306070" cy="9652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3060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54.920967pt;width:24.1pt;height:7.6pt;mso-position-horizontal-relative:page;mso-position-vertical-relative:page;z-index:-22545920" type="#_x0000_t202" id="docshape26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NORMAL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1072">
                <wp:simplePos x="0" y="0"/>
                <wp:positionH relativeFrom="page">
                  <wp:posOffset>2936582</wp:posOffset>
                </wp:positionH>
                <wp:positionV relativeFrom="page">
                  <wp:posOffset>697496</wp:posOffset>
                </wp:positionV>
                <wp:extent cx="356235" cy="9652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54.920967pt;width:28.05pt;height:7.6pt;mso-position-horizontal-relative:page;mso-position-vertical-relative:page;z-index:-22545408" type="#_x0000_t202" id="docshape26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1584">
                <wp:simplePos x="0" y="0"/>
                <wp:positionH relativeFrom="page">
                  <wp:posOffset>4258015</wp:posOffset>
                </wp:positionH>
                <wp:positionV relativeFrom="page">
                  <wp:posOffset>697496</wp:posOffset>
                </wp:positionV>
                <wp:extent cx="654685" cy="9652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6546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16.451.700/0001-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54.920967pt;width:51.55pt;height:7.6pt;mso-position-horizontal-relative:page;mso-position-vertical-relative:page;z-index:-2254489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16.451.700/0001-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2096">
                <wp:simplePos x="0" y="0"/>
                <wp:positionH relativeFrom="page">
                  <wp:posOffset>4975934</wp:posOffset>
                </wp:positionH>
                <wp:positionV relativeFrom="page">
                  <wp:posOffset>697496</wp:posOffset>
                </wp:positionV>
                <wp:extent cx="643890" cy="9652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4389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ASSOC DE PROT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.920967pt;width:50.7pt;height:7.6pt;mso-position-horizontal-relative:page;mso-position-vertical-relative:page;z-index:-22544384" type="#_x0000_t202" id="docshape26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ASSOC DE PROT</w:t>
                      </w:r>
                      <w:r>
                        <w:rPr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spacing w:val="-10"/>
                          <w:sz w:val="13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2608">
                <wp:simplePos x="0" y="0"/>
                <wp:positionH relativeFrom="page">
                  <wp:posOffset>5877778</wp:posOffset>
                </wp:positionH>
                <wp:positionV relativeFrom="page">
                  <wp:posOffset>697496</wp:posOffset>
                </wp:positionV>
                <wp:extent cx="433705" cy="9652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19/11/2025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54.920967pt;width:34.15pt;height:7.6pt;mso-position-horizontal-relative:page;mso-position-vertical-relative:page;z-index:-22543872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19/11/2025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3120">
                <wp:simplePos x="0" y="0"/>
                <wp:positionH relativeFrom="page">
                  <wp:posOffset>6374730</wp:posOffset>
                </wp:positionH>
                <wp:positionV relativeFrom="page">
                  <wp:posOffset>697496</wp:posOffset>
                </wp:positionV>
                <wp:extent cx="433705" cy="9652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19/11/2025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54.920967pt;width:34.15pt;height:7.6pt;mso-position-horizontal-relative:page;mso-position-vertical-relative:page;z-index:-22543360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19/11/2025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736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385" name="Group 3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5" name="Group 385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-12" y="8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531pt;width:538pt;height:23.55pt;mso-position-horizontal-relative:column;mso-position-vertical-relative:paragraph;z-index:-22542848" id="docshapegroup267" coordorigin="-5,-170" coordsize="10760,471">
                      <v:rect style="position:absolute;left:-6;top:-170;width:10760;height:471" id="docshape26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6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3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INFANCIA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13.119.300/0001-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09.119.184/0001-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44.016.257/0001-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6"/>
              <w:jc w:val="left"/>
              <w:rPr>
                <w:sz w:val="13"/>
              </w:rPr>
            </w:pPr>
            <w:r>
              <w:rPr>
                <w:sz w:val="13"/>
              </w:rPr>
              <w:t>ORGANIZACAO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AMALGAMAR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FORMACAO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POPULAR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ADVOCACY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INTERSECCIONALIDADE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(OSAFPCAI)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125.000,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76.535.764/0001-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OI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00.394.460/0058-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88"/>
              <w:jc w:val="left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19.000,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3.3.91.47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128"/>
              <w:rPr>
                <w:sz w:val="13"/>
              </w:rPr>
            </w:pPr>
            <w:r>
              <w:rPr>
                <w:sz w:val="13"/>
              </w:rPr>
              <w:t>322011 x </w:t>
            </w:r>
            <w:r>
              <w:rPr>
                <w:spacing w:val="-2"/>
                <w:sz w:val="13"/>
              </w:rPr>
              <w:t>32201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3.929,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67"/>
              <w:rPr>
                <w:sz w:val="13"/>
              </w:rPr>
            </w:pPr>
            <w:r>
              <w:rPr>
                <w:spacing w:val="-2"/>
                <w:sz w:val="13"/>
              </w:rPr>
              <w:t>07892683000188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FEDERACAO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APAES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ESTADO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67"/>
              <w:rPr>
                <w:sz w:val="13"/>
              </w:rPr>
            </w:pPr>
            <w:r>
              <w:rPr>
                <w:spacing w:val="-2"/>
                <w:sz w:val="13"/>
              </w:rPr>
              <w:t>13128780004512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SE002703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67"/>
              <w:rPr>
                <w:sz w:val="13"/>
              </w:rPr>
            </w:pPr>
            <w:r>
              <w:rPr>
                <w:spacing w:val="-2"/>
                <w:sz w:val="13"/>
              </w:rPr>
              <w:t>13118245000160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OBRAS 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URBANIZACAO </w:t>
            </w:r>
            <w:r>
              <w:rPr>
                <w:spacing w:val="-2"/>
                <w:sz w:val="13"/>
              </w:rPr>
              <w:t>EMURB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317,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NE002600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85813413570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1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27843254587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BATISTA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05960917530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05436706517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01830282522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CARVALHO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80343384515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9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CARREGOSA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7.083,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7.083,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03939659100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77"/>
              <w:jc w:val="left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7.083,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90137310587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7.083,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86106506507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2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07102165560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7"/>
              <w:jc w:val="left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07010070520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272"/>
              <w:rPr>
                <w:sz w:val="13"/>
              </w:rPr>
            </w:pPr>
            <w:r>
              <w:rPr>
                <w:spacing w:val="-2"/>
                <w:sz w:val="13"/>
              </w:rPr>
              <w:t>03413793527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4144">
                <wp:simplePos x="0" y="0"/>
                <wp:positionH relativeFrom="page">
                  <wp:posOffset>590756</wp:posOffset>
                </wp:positionH>
                <wp:positionV relativeFrom="page">
                  <wp:posOffset>697490</wp:posOffset>
                </wp:positionV>
                <wp:extent cx="344170" cy="9652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SE002675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54.920506pt;width:27.1pt;height:7.6pt;mso-position-horizontal-relative:page;mso-position-vertical-relative:page;z-index:-22542336" type="#_x0000_t202" id="docshape26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SE002675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4656">
                <wp:simplePos x="0" y="0"/>
                <wp:positionH relativeFrom="page">
                  <wp:posOffset>1018489</wp:posOffset>
                </wp:positionH>
                <wp:positionV relativeFrom="page">
                  <wp:posOffset>697490</wp:posOffset>
                </wp:positionV>
                <wp:extent cx="357505" cy="9652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54.920506pt;width:28.15pt;height:7.6pt;mso-position-horizontal-relative:page;mso-position-vertical-relative:page;z-index:-22541824" type="#_x0000_t202" id="docshape27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5168">
                <wp:simplePos x="0" y="0"/>
                <wp:positionH relativeFrom="page">
                  <wp:posOffset>1439071</wp:posOffset>
                </wp:positionH>
                <wp:positionV relativeFrom="page">
                  <wp:posOffset>697490</wp:posOffset>
                </wp:positionV>
                <wp:extent cx="650240" cy="9652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54.920506pt;width:51.2pt;height:7.6pt;mso-position-horizontal-relative:page;mso-position-vertical-relative:page;z-index:-22541312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5680">
                <wp:simplePos x="0" y="0"/>
                <wp:positionH relativeFrom="page">
                  <wp:posOffset>2152621</wp:posOffset>
                </wp:positionH>
                <wp:positionV relativeFrom="page">
                  <wp:posOffset>697490</wp:posOffset>
                </wp:positionV>
                <wp:extent cx="351155" cy="96520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54.920506pt;width:27.65pt;height:7.6pt;mso-position-horizontal-relative:page;mso-position-vertical-relative:page;z-index:-22540800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6192">
                <wp:simplePos x="0" y="0"/>
                <wp:positionH relativeFrom="page">
                  <wp:posOffset>3355873</wp:posOffset>
                </wp:positionH>
                <wp:positionV relativeFrom="page">
                  <wp:posOffset>697490</wp:posOffset>
                </wp:positionV>
                <wp:extent cx="405765" cy="96520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54.920506pt;width:31.95pt;height:7.6pt;mso-position-horizontal-relative:page;mso-position-vertical-relative:page;z-index:-22540288" type="#_x0000_t202" id="docshape27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6704">
                <wp:simplePos x="0" y="0"/>
                <wp:positionH relativeFrom="page">
                  <wp:posOffset>3848953</wp:posOffset>
                </wp:positionH>
                <wp:positionV relativeFrom="page">
                  <wp:posOffset>697490</wp:posOffset>
                </wp:positionV>
                <wp:extent cx="318135" cy="96520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54.920506pt;width:25.05pt;height:7.6pt;mso-position-horizontal-relative:page;mso-position-vertical-relative:page;z-index:-22539776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7216">
                <wp:simplePos x="0" y="0"/>
                <wp:positionH relativeFrom="page">
                  <wp:posOffset>7075369</wp:posOffset>
                </wp:positionH>
                <wp:positionV relativeFrom="page">
                  <wp:posOffset>697490</wp:posOffset>
                </wp:positionV>
                <wp:extent cx="117475" cy="9652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1174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115723pt;margin-top:54.920506pt;width:9.25pt;height:7.6pt;mso-position-horizontal-relative:page;mso-position-vertical-relative:page;z-index:-22539264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40,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7728">
                <wp:simplePos x="0" y="0"/>
                <wp:positionH relativeFrom="page">
                  <wp:posOffset>2567244</wp:posOffset>
                </wp:positionH>
                <wp:positionV relativeFrom="page">
                  <wp:posOffset>697490</wp:posOffset>
                </wp:positionV>
                <wp:extent cx="282575" cy="96520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2825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54.920506pt;width:22.25pt;height:7.6pt;mso-position-horizontal-relative:page;mso-position-vertical-relative:page;z-index:-22538752" type="#_x0000_t202" id="docshape27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8240">
                <wp:simplePos x="0" y="0"/>
                <wp:positionH relativeFrom="page">
                  <wp:posOffset>2936582</wp:posOffset>
                </wp:positionH>
                <wp:positionV relativeFrom="page">
                  <wp:posOffset>697490</wp:posOffset>
                </wp:positionV>
                <wp:extent cx="356235" cy="96520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54.920506pt;width:28.05pt;height:7.6pt;mso-position-horizontal-relative:page;mso-position-vertical-relative:page;z-index:-22538240" type="#_x0000_t202" id="docshape27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8752">
                <wp:simplePos x="0" y="0"/>
                <wp:positionH relativeFrom="page">
                  <wp:posOffset>4258015</wp:posOffset>
                </wp:positionH>
                <wp:positionV relativeFrom="page">
                  <wp:posOffset>697490</wp:posOffset>
                </wp:positionV>
                <wp:extent cx="476884" cy="96520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476884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01115311522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54.920506pt;width:37.550pt;height:7.6pt;mso-position-horizontal-relative:page;mso-position-vertical-relative:page;z-index:-22537728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01115311522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9264">
                <wp:simplePos x="0" y="0"/>
                <wp:positionH relativeFrom="page">
                  <wp:posOffset>4975934</wp:posOffset>
                </wp:positionH>
                <wp:positionV relativeFrom="page">
                  <wp:posOffset>697490</wp:posOffset>
                </wp:positionV>
                <wp:extent cx="768350" cy="96520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76835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ADRIANO PEDRO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.920506pt;width:60.5pt;height:7.6pt;mso-position-horizontal-relative:page;mso-position-vertical-relative:page;z-index:-22537216" type="#_x0000_t202" id="docshape27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ADRIANO PEDRO </w:t>
                      </w:r>
                      <w:r>
                        <w:rPr>
                          <w:spacing w:val="-5"/>
                          <w:sz w:val="13"/>
                        </w:rPr>
                        <w:t>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79776">
                <wp:simplePos x="0" y="0"/>
                <wp:positionH relativeFrom="page">
                  <wp:posOffset>5877778</wp:posOffset>
                </wp:positionH>
                <wp:positionV relativeFrom="page">
                  <wp:posOffset>697490</wp:posOffset>
                </wp:positionV>
                <wp:extent cx="433705" cy="9652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11/11/2025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54.920506pt;width:34.15pt;height:7.6pt;mso-position-horizontal-relative:page;mso-position-vertical-relative:page;z-index:-22536704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11/11/2025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0288">
                <wp:simplePos x="0" y="0"/>
                <wp:positionH relativeFrom="page">
                  <wp:posOffset>6374730</wp:posOffset>
                </wp:positionH>
                <wp:positionV relativeFrom="page">
                  <wp:posOffset>697490</wp:posOffset>
                </wp:positionV>
                <wp:extent cx="433705" cy="96520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11/11/2025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54.920506pt;width:34.15pt;height:7.6pt;mso-position-horizontal-relative:page;mso-position-vertical-relative:page;z-index:-22536192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11/11/2025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3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04690133000198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COMUNITARIA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CHIC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BRAZ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04211650000137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APOIO A EDUCACAO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DO 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04595133000109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58070452000120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IGUA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SERGIPE </w:t>
            </w:r>
            <w:r>
              <w:rPr>
                <w:spacing w:val="-4"/>
                <w:sz w:val="13"/>
              </w:rPr>
              <w:t>S.A.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13438744000134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3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 DOS </w:t>
            </w:r>
            <w:r>
              <w:rPr>
                <w:spacing w:val="-5"/>
                <w:sz w:val="13"/>
              </w:rPr>
              <w:t>PASSOS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08364607000162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3"/>
              <w:jc w:val="left"/>
              <w:rPr>
                <w:sz w:val="13"/>
              </w:rPr>
            </w:pPr>
            <w:r>
              <w:rPr>
                <w:sz w:val="13"/>
              </w:rPr>
              <w:t>CEINFA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CENTRO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INTEGRACAO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FAMILIA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05614085000111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MARANATA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32701542000188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BATALHAO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RESTAURACAO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02717231000146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0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POV MANGUEIRA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48007177000146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z w:val="13"/>
              </w:rPr>
              <w:t>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MILAGRES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DULCE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04434088000100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10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JOSE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AUGUSTO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22144635000103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AGATHA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16219750000199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0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POVOADO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BOM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JARDIM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40362299000149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CHURRASCARIA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05686218000165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4"/>
              <w:jc w:val="left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05686218000165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4"/>
              <w:jc w:val="left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CONVENIENCIA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17822035000109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17822035000109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0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09721540510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06797215501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02300325594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00815147511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77783557520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07854393583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06797215501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04139833580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09721540510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08168800508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07854393583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02300325594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00815147511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77783557520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09721540510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08168800508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0800">
                <wp:simplePos x="0" y="0"/>
                <wp:positionH relativeFrom="page">
                  <wp:posOffset>590756</wp:posOffset>
                </wp:positionH>
                <wp:positionV relativeFrom="page">
                  <wp:posOffset>697490</wp:posOffset>
                </wp:positionV>
                <wp:extent cx="344170" cy="9652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SE002651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54.920502pt;width:27.1pt;height:7.6pt;mso-position-horizontal-relative:page;mso-position-vertical-relative:page;z-index:-22535680" type="#_x0000_t202" id="docshape2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SE002651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1312">
                <wp:simplePos x="0" y="0"/>
                <wp:positionH relativeFrom="page">
                  <wp:posOffset>1018489</wp:posOffset>
                </wp:positionH>
                <wp:positionV relativeFrom="page">
                  <wp:posOffset>697490</wp:posOffset>
                </wp:positionV>
                <wp:extent cx="357505" cy="9652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NE002542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54.920502pt;width:28.15pt;height:7.6pt;mso-position-horizontal-relative:page;mso-position-vertical-relative:page;z-index:-22535168" type="#_x0000_t202" id="docshape28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NE002542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1824">
                <wp:simplePos x="0" y="0"/>
                <wp:positionH relativeFrom="page">
                  <wp:posOffset>1439071</wp:posOffset>
                </wp:positionH>
                <wp:positionV relativeFrom="page">
                  <wp:posOffset>697490</wp:posOffset>
                </wp:positionV>
                <wp:extent cx="650240" cy="9652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54.920502pt;width:51.2pt;height:7.6pt;mso-position-horizontal-relative:page;mso-position-vertical-relative:page;z-index:-22534656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2336">
                <wp:simplePos x="0" y="0"/>
                <wp:positionH relativeFrom="page">
                  <wp:posOffset>2152621</wp:posOffset>
                </wp:positionH>
                <wp:positionV relativeFrom="page">
                  <wp:posOffset>697490</wp:posOffset>
                </wp:positionV>
                <wp:extent cx="351155" cy="9652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54.920502pt;width:27.65pt;height:7.6pt;mso-position-horizontal-relative:page;mso-position-vertical-relative:page;z-index:-22534144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2848">
                <wp:simplePos x="0" y="0"/>
                <wp:positionH relativeFrom="page">
                  <wp:posOffset>3355873</wp:posOffset>
                </wp:positionH>
                <wp:positionV relativeFrom="page">
                  <wp:posOffset>697490</wp:posOffset>
                </wp:positionV>
                <wp:extent cx="405765" cy="9652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54.920502pt;width:31.95pt;height:7.6pt;mso-position-horizontal-relative:page;mso-position-vertical-relative:page;z-index:-22533632" type="#_x0000_t202" id="docshape28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3360">
                <wp:simplePos x="0" y="0"/>
                <wp:positionH relativeFrom="page">
                  <wp:posOffset>3848953</wp:posOffset>
                </wp:positionH>
                <wp:positionV relativeFrom="page">
                  <wp:posOffset>697490</wp:posOffset>
                </wp:positionV>
                <wp:extent cx="318135" cy="9652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54.920502pt;width:25.05pt;height:7.6pt;mso-position-horizontal-relative:page;mso-position-vertical-relative:page;z-index:-22533120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3872">
                <wp:simplePos x="0" y="0"/>
                <wp:positionH relativeFrom="page">
                  <wp:posOffset>7075369</wp:posOffset>
                </wp:positionH>
                <wp:positionV relativeFrom="page">
                  <wp:posOffset>697490</wp:posOffset>
                </wp:positionV>
                <wp:extent cx="117475" cy="9652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1174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25,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115723pt;margin-top:54.920502pt;width:9.25pt;height:7.6pt;mso-position-horizontal-relative:page;mso-position-vertical-relative:page;z-index:-22532608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25,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4384">
                <wp:simplePos x="0" y="0"/>
                <wp:positionH relativeFrom="page">
                  <wp:posOffset>2567244</wp:posOffset>
                </wp:positionH>
                <wp:positionV relativeFrom="page">
                  <wp:posOffset>697490</wp:posOffset>
                </wp:positionV>
                <wp:extent cx="282575" cy="9652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2825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54.920502pt;width:22.25pt;height:7.6pt;mso-position-horizontal-relative:page;mso-position-vertical-relative:page;z-index:-22532096" type="#_x0000_t202" id="docshape28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4896">
                <wp:simplePos x="0" y="0"/>
                <wp:positionH relativeFrom="page">
                  <wp:posOffset>2936582</wp:posOffset>
                </wp:positionH>
                <wp:positionV relativeFrom="page">
                  <wp:posOffset>697490</wp:posOffset>
                </wp:positionV>
                <wp:extent cx="356235" cy="9652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54.920502pt;width:28.05pt;height:7.6pt;mso-position-horizontal-relative:page;mso-position-vertical-relative:page;z-index:-22531584" type="#_x0000_t202" id="docshape29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5408">
                <wp:simplePos x="0" y="0"/>
                <wp:positionH relativeFrom="page">
                  <wp:posOffset>4258015</wp:posOffset>
                </wp:positionH>
                <wp:positionV relativeFrom="page">
                  <wp:posOffset>697490</wp:posOffset>
                </wp:positionV>
                <wp:extent cx="476884" cy="9652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476884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07854393583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54.920502pt;width:37.550pt;height:7.6pt;mso-position-horizontal-relative:page;mso-position-vertical-relative:page;z-index:-22531072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07854393583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5920">
                <wp:simplePos x="0" y="0"/>
                <wp:positionH relativeFrom="page">
                  <wp:posOffset>4975934</wp:posOffset>
                </wp:positionH>
                <wp:positionV relativeFrom="page">
                  <wp:posOffset>697490</wp:posOffset>
                </wp:positionV>
                <wp:extent cx="678180" cy="9652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781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ANNE ISABELLE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.920502pt;width:53.4pt;height:7.6pt;mso-position-horizontal-relative:page;mso-position-vertical-relative:page;z-index:-22530560" type="#_x0000_t202" id="docshape29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ANNE ISABELLE </w:t>
                      </w:r>
                      <w:r>
                        <w:rPr>
                          <w:spacing w:val="-5"/>
                          <w:sz w:val="13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6432">
                <wp:simplePos x="0" y="0"/>
                <wp:positionH relativeFrom="page">
                  <wp:posOffset>5877778</wp:posOffset>
                </wp:positionH>
                <wp:positionV relativeFrom="page">
                  <wp:posOffset>697490</wp:posOffset>
                </wp:positionV>
                <wp:extent cx="433705" cy="9652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54.920502pt;width:34.15pt;height:7.6pt;mso-position-horizontal-relative:page;mso-position-vertical-relative:page;z-index:-22530048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6944">
                <wp:simplePos x="0" y="0"/>
                <wp:positionH relativeFrom="page">
                  <wp:posOffset>6374730</wp:posOffset>
                </wp:positionH>
                <wp:positionV relativeFrom="page">
                  <wp:posOffset>697490</wp:posOffset>
                </wp:positionV>
                <wp:extent cx="433705" cy="9652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07/11/2025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54.920502pt;width:34.15pt;height:7.6pt;mso-position-horizontal-relative:page;mso-position-vertical-relative:page;z-index:-22529536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07/11/2025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874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479" name="Group 4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9" name="Group 479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-12" y="10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521pt;width:538pt;height:23.55pt;mso-position-horizontal-relative:column;mso-position-vertical-relative:paragraph;z-index:-22529024" id="docshapegroup295" coordorigin="-5,-170" coordsize="10760,471">
                      <v:rect style="position:absolute;left:-6;top:-170;width:10760;height:471" id="docshape29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3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0"/>
              <w:ind w:left="51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06797215501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04139833580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3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00418553530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42937752500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11752374770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06977949546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01125329505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01887715576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01125329505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06977949546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05886455400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JAINATAN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05424312543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5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01721064516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LAURA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NEVES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42937752500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01887715576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66335299534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05424312543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35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02328301509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01125329505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83491783534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06977949546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03498600508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01139911503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59863153087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ANDREIA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86182555564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TAUANA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09155107745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7"/>
              <w:jc w:val="left"/>
              <w:rPr>
                <w:sz w:val="13"/>
              </w:rPr>
            </w:pPr>
            <w:r>
              <w:rPr>
                <w:sz w:val="13"/>
              </w:rPr>
              <w:t>ALESSANDRA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94971030506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CESAR 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06491526542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 w:right="75"/>
              <w:rPr>
                <w:sz w:val="13"/>
              </w:rPr>
            </w:pPr>
            <w:r>
              <w:rPr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85813413570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1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27843254587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BATISTA</w:t>
            </w:r>
            <w:r>
              <w:rPr>
                <w:spacing w:val="-15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09442376578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PEDRO </w:t>
            </w:r>
            <w:r>
              <w:rPr>
                <w:spacing w:val="-2"/>
                <w:sz w:val="13"/>
              </w:rPr>
              <w:t>LUCAS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MESQUITA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01830282522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CARVALHO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00278038727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96154462549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88"/>
              <w:jc w:val="left"/>
              <w:rPr>
                <w:sz w:val="13"/>
              </w:rPr>
            </w:pPr>
            <w:r>
              <w:rPr>
                <w:sz w:val="13"/>
              </w:rPr>
              <w:t>RITA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REGINA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DOMINGOS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CRUZ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01823423523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DAYSE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XAVIER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85813413570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1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53407270500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7968">
                <wp:simplePos x="0" y="0"/>
                <wp:positionH relativeFrom="page">
                  <wp:posOffset>590756</wp:posOffset>
                </wp:positionH>
                <wp:positionV relativeFrom="page">
                  <wp:posOffset>697497</wp:posOffset>
                </wp:positionV>
                <wp:extent cx="344170" cy="9652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SE002604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54.921097pt;width:27.1pt;height:7.6pt;mso-position-horizontal-relative:page;mso-position-vertical-relative:page;z-index:-22528512" type="#_x0000_t202" id="docshape29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SE002604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8480">
                <wp:simplePos x="0" y="0"/>
                <wp:positionH relativeFrom="page">
                  <wp:posOffset>1018489</wp:posOffset>
                </wp:positionH>
                <wp:positionV relativeFrom="page">
                  <wp:posOffset>697497</wp:posOffset>
                </wp:positionV>
                <wp:extent cx="357505" cy="96520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NE002504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54.921097pt;width:28.15pt;height:7.6pt;mso-position-horizontal-relative:page;mso-position-vertical-relative:page;z-index:-22528000" type="#_x0000_t202" id="docshape29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NE002504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8992">
                <wp:simplePos x="0" y="0"/>
                <wp:positionH relativeFrom="page">
                  <wp:posOffset>1439071</wp:posOffset>
                </wp:positionH>
                <wp:positionV relativeFrom="page">
                  <wp:posOffset>697497</wp:posOffset>
                </wp:positionV>
                <wp:extent cx="650240" cy="96520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54.921097pt;width:51.2pt;height:7.6pt;mso-position-horizontal-relative:page;mso-position-vertical-relative:page;z-index:-22527488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89504">
                <wp:simplePos x="0" y="0"/>
                <wp:positionH relativeFrom="page">
                  <wp:posOffset>2152621</wp:posOffset>
                </wp:positionH>
                <wp:positionV relativeFrom="page">
                  <wp:posOffset>697497</wp:posOffset>
                </wp:positionV>
                <wp:extent cx="351155" cy="9652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54.921097pt;width:27.65pt;height:7.6pt;mso-position-horizontal-relative:page;mso-position-vertical-relative:page;z-index:-22526976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0016">
                <wp:simplePos x="0" y="0"/>
                <wp:positionH relativeFrom="page">
                  <wp:posOffset>3355873</wp:posOffset>
                </wp:positionH>
                <wp:positionV relativeFrom="page">
                  <wp:posOffset>697497</wp:posOffset>
                </wp:positionV>
                <wp:extent cx="405765" cy="96520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54.921097pt;width:31.95pt;height:7.6pt;mso-position-horizontal-relative:page;mso-position-vertical-relative:page;z-index:-22526464" type="#_x0000_t202" id="docshape30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0528">
                <wp:simplePos x="0" y="0"/>
                <wp:positionH relativeFrom="page">
                  <wp:posOffset>3848953</wp:posOffset>
                </wp:positionH>
                <wp:positionV relativeFrom="page">
                  <wp:posOffset>697497</wp:posOffset>
                </wp:positionV>
                <wp:extent cx="318135" cy="9652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54.921097pt;width:25.05pt;height:7.6pt;mso-position-horizontal-relative:page;mso-position-vertical-relative:page;z-index:-22525952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1040">
                <wp:simplePos x="0" y="0"/>
                <wp:positionH relativeFrom="page">
                  <wp:posOffset>6958381</wp:posOffset>
                </wp:positionH>
                <wp:positionV relativeFrom="page">
                  <wp:posOffset>697497</wp:posOffset>
                </wp:positionV>
                <wp:extent cx="234315" cy="9652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2343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2.000,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904053pt;margin-top:54.921097pt;width:18.45pt;height:7.6pt;mso-position-horizontal-relative:page;mso-position-vertical-relative:page;z-index:-22525440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2.000,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1552">
                <wp:simplePos x="0" y="0"/>
                <wp:positionH relativeFrom="page">
                  <wp:posOffset>2567244</wp:posOffset>
                </wp:positionH>
                <wp:positionV relativeFrom="page">
                  <wp:posOffset>697497</wp:posOffset>
                </wp:positionV>
                <wp:extent cx="282575" cy="9652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2825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54.921097pt;width:22.25pt;height:7.6pt;mso-position-horizontal-relative:page;mso-position-vertical-relative:page;z-index:-22524928" type="#_x0000_t202" id="docshape30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2064">
                <wp:simplePos x="0" y="0"/>
                <wp:positionH relativeFrom="page">
                  <wp:posOffset>2936582</wp:posOffset>
                </wp:positionH>
                <wp:positionV relativeFrom="page">
                  <wp:posOffset>697497</wp:posOffset>
                </wp:positionV>
                <wp:extent cx="356235" cy="9652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54.921097pt;width:28.05pt;height:7.6pt;mso-position-horizontal-relative:page;mso-position-vertical-relative:page;z-index:-22524416" type="#_x0000_t202" id="docshape30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2576">
                <wp:simplePos x="0" y="0"/>
                <wp:positionH relativeFrom="page">
                  <wp:posOffset>4258015</wp:posOffset>
                </wp:positionH>
                <wp:positionV relativeFrom="page">
                  <wp:posOffset>697497</wp:posOffset>
                </wp:positionV>
                <wp:extent cx="476884" cy="9652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476884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05035190579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54.921097pt;width:37.550pt;height:7.6pt;mso-position-horizontal-relative:page;mso-position-vertical-relative:page;z-index:-22523904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05035190579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3088">
                <wp:simplePos x="0" y="0"/>
                <wp:positionH relativeFrom="page">
                  <wp:posOffset>4975934</wp:posOffset>
                </wp:positionH>
                <wp:positionV relativeFrom="page">
                  <wp:posOffset>697497</wp:posOffset>
                </wp:positionV>
                <wp:extent cx="736600" cy="9652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73660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SUELLEN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GRAZIELLE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.921097pt;width:58pt;height:7.6pt;mso-position-horizontal-relative:page;mso-position-vertical-relative:page;z-index:-22523392" type="#_x0000_t202" id="docshape30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SUELLEN </w:t>
                      </w:r>
                      <w:r>
                        <w:rPr>
                          <w:spacing w:val="-2"/>
                          <w:sz w:val="13"/>
                        </w:rPr>
                        <w:t>GRAZIELLE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3600">
                <wp:simplePos x="0" y="0"/>
                <wp:positionH relativeFrom="page">
                  <wp:posOffset>5877778</wp:posOffset>
                </wp:positionH>
                <wp:positionV relativeFrom="page">
                  <wp:posOffset>697497</wp:posOffset>
                </wp:positionV>
                <wp:extent cx="433705" cy="9652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54.921097pt;width:34.15pt;height:7.6pt;mso-position-horizontal-relative:page;mso-position-vertical-relative:page;z-index:-22522880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4112">
                <wp:simplePos x="0" y="0"/>
                <wp:positionH relativeFrom="page">
                  <wp:posOffset>6374730</wp:posOffset>
                </wp:positionH>
                <wp:positionV relativeFrom="page">
                  <wp:posOffset>697497</wp:posOffset>
                </wp:positionV>
                <wp:extent cx="433705" cy="9652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54.921097pt;width:34.15pt;height:7.6pt;mso-position-horizontal-relative:page;mso-position-vertical-relative:page;z-index:-22522368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05/11/2025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946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531" name="Group 5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1" name="Group 531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-12" y="7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541pt;width:538pt;height:23.55pt;mso-position-horizontal-relative:column;mso-position-vertical-relative:paragraph;z-index:-22521856" id="docshapegroup310" coordorigin="-5,-170" coordsize="10760,471">
                      <v:rect style="position:absolute;left:-6;top:-170;width:10760;height:471" id="docshape311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3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0"/>
              <w:ind w:left="51"/>
              <w:jc w:val="left"/>
              <w:rPr>
                <w:sz w:val="13"/>
              </w:rPr>
            </w:pPr>
            <w:r>
              <w:rPr>
                <w:spacing w:val="-8"/>
                <w:sz w:val="13"/>
              </w:rPr>
              <w:t>SILVA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14480714000159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MESTRE CASA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4"/>
                <w:sz w:val="13"/>
              </w:rPr>
              <w:t>DAVI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120.000,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SE002601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13037460000136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LAR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EVANGELICO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ASSEMBLEIAS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DEUS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ESTADO DE SE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NE002500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13093711000108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z w:val="13"/>
              </w:rPr>
              <w:t>CLUBE DE MAES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JOVENS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INFANTIS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04712144000121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A.B.ANTIGA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JACARE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32845729000155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CATOLICA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PASTOR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86933264000113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ROTARY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CLUB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CRISTOVAO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02649025000146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28"/>
              <w:jc w:val="left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COMUNITARIO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CULTURAL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VOVO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MONTEIRO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07472505536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04891110503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00278038727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07472505536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06214864508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04891110503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86106506507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2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07010070520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01115311522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90137310587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01816556599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85813413570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12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OLIVEIRA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69118850006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0"/>
              <w:jc w:val="left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EDUARDO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06740313504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WILLIAN </w:t>
            </w:r>
            <w:r>
              <w:rPr>
                <w:spacing w:val="-2"/>
                <w:sz w:val="13"/>
              </w:rPr>
              <w:t>ELEUTERIO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AZEVEDO 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01830282522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CARVALHO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01041731574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0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90137310587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66335299534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10191223581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ANTONIO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FRAGA DA SILVA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02650555556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37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01887715576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00418553530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25973215504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4"/>
              <w:jc w:val="left"/>
              <w:rPr>
                <w:sz w:val="13"/>
              </w:rPr>
            </w:pPr>
            <w:r>
              <w:rPr>
                <w:sz w:val="13"/>
              </w:rPr>
              <w:t>GILENIDES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SOUZA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FREIRE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09155107745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7"/>
              <w:jc w:val="left"/>
              <w:rPr>
                <w:sz w:val="13"/>
              </w:rPr>
            </w:pPr>
            <w:r>
              <w:rPr>
                <w:sz w:val="13"/>
              </w:rPr>
              <w:t>ALESSANDRA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42937752500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11752374770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06977949546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02701733588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ALESSANDRO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0795136">
                <wp:simplePos x="0" y="0"/>
                <wp:positionH relativeFrom="page">
                  <wp:posOffset>4975934</wp:posOffset>
                </wp:positionH>
                <wp:positionV relativeFrom="page">
                  <wp:posOffset>665715</wp:posOffset>
                </wp:positionV>
                <wp:extent cx="548005" cy="9652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480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FARIAS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2.418552pt;width:43.15pt;height:7.6pt;mso-position-horizontal-relative:page;mso-position-vertical-relative:page;z-index:-22521344" type="#_x0000_t202" id="docshape3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FARIAS </w:t>
                      </w:r>
                      <w:r>
                        <w:rPr>
                          <w:spacing w:val="-4"/>
                          <w:sz w:val="13"/>
                        </w:rPr>
                        <w:t>SANTOS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7956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191135" cy="539750"/>
                      <wp:effectExtent l="0" t="0" r="0" b="0"/>
                      <wp:wrapNone/>
                      <wp:docPr id="570" name="Group 5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0" name="Group 570"/>
                            <wpg:cNvGrpSpPr/>
                            <wpg:grpSpPr>
                              <a:xfrm>
                                <a:off x="0" y="0"/>
                                <a:ext cx="191135" cy="539750"/>
                                <a:chExt cx="191135" cy="539750"/>
                              </a:xfrm>
                            </wpg:grpSpPr>
                            <wps:wsp>
                              <wps:cNvPr id="571" name="Graphic 571"/>
                              <wps:cNvSpPr/>
                              <wps:spPr>
                                <a:xfrm>
                                  <a:off x="0" y="284921"/>
                                  <a:ext cx="19113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54635">
                                      <a:moveTo>
                                        <a:pt x="190677" y="254236"/>
                                      </a:moveTo>
                                      <a:lnTo>
                                        <a:pt x="0" y="2542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542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2" name="Image 572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03" y="335768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0" y="0"/>
                                  <a:ext cx="19113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299085">
                                      <a:moveTo>
                                        <a:pt x="190677" y="298727"/>
                                      </a:moveTo>
                                      <a:lnTo>
                                        <a:pt x="0" y="29872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0677" y="0"/>
                                      </a:lnTo>
                                      <a:lnTo>
                                        <a:pt x="190677" y="298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8pt;width:15.05pt;height:42.5pt;mso-position-horizontal-relative:column;mso-position-vertical-relative:paragraph;z-index:-22520832" id="docshapegroup313" coordorigin="-5,-170" coordsize="301,850">
                      <v:rect style="position:absolute;left:-5;top:279;width:301;height:401" id="docshape314" filled="true" fillcolor="#e3e7ec" stroked="false">
                        <v:fill type="solid"/>
                      </v:rect>
                      <v:shape style="position:absolute;left:85;top:359;width:131;height:131" type="#_x0000_t75" id="docshape315" stroked="false">
                        <v:imagedata r:id="rId111" o:title=""/>
                      </v:shape>
                      <v:rect style="position:absolute;left:-5;top:-170;width:301;height:471" id="docshape31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SE002565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NE002466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  <w:p>
            <w:pPr>
              <w:pStyle w:val="TableParagraph"/>
              <w:spacing w:before="12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49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  <w:p>
            <w:pPr>
              <w:pStyle w:val="TableParagraph"/>
              <w:spacing w:before="121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  <w:p>
            <w:pPr>
              <w:pStyle w:val="TableParagraph"/>
              <w:spacing w:before="5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  <w:p>
            <w:pPr>
              <w:pStyle w:val="TableParagraph"/>
              <w:spacing w:before="80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80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  <w:p>
            <w:pPr>
              <w:pStyle w:val="TableParagraph"/>
              <w:spacing w:before="80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02328301509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8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  <w:p>
            <w:pPr>
              <w:pStyle w:val="TableParagraph"/>
              <w:spacing w:before="8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  <w:p>
            <w:pPr>
              <w:pStyle w:val="TableParagraph"/>
              <w:spacing w:before="80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01887715576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01139911503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82623066515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01142012506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00278038727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78312795553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58462678587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1"/>
              <w:jc w:val="left"/>
              <w:rPr>
                <w:sz w:val="13"/>
              </w:rPr>
            </w:pPr>
            <w:r>
              <w:rPr>
                <w:sz w:val="13"/>
              </w:rPr>
              <w:t>JUSCINEIDE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09721540510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06797215501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02300325594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00815147511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4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06797215501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04139833580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3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77783557520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07854393583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02300325594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00815147511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4"/>
              <w:rPr>
                <w:sz w:val="13"/>
              </w:rPr>
            </w:pPr>
            <w:r>
              <w:rPr>
                <w:sz w:val="13"/>
              </w:rPr>
              <w:t>GIDELMA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77783557520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09721540510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08168800508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07854393583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04627390580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AZEVEDO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09721540510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jc w:val="left"/>
              <w:rPr>
                <w:sz w:val="13"/>
              </w:rPr>
            </w:pPr>
            <w:r>
              <w:rPr>
                <w:sz w:val="13"/>
              </w:rPr>
              <w:t>FRANCIELE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LOUISY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06797215501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ALBUQUERQUE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04139833580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3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77783557520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08168800508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07854393583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ISABELLE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07472505536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NATHALIA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06214864508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04891110503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75"/>
              <w:rPr>
                <w:sz w:val="13"/>
              </w:rPr>
            </w:pPr>
            <w:r>
              <w:rPr>
                <w:spacing w:val="-2"/>
                <w:sz w:val="13"/>
              </w:rPr>
              <w:t>PAULA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NARITA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82623066515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82623066515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00278038727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25517879802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4"/>
              <w:jc w:val="left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 w:right="7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1" w:after="1"/>
        <w:rPr>
          <w:rFonts w:ascii="Times New Roman"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420"/>
        <w:gridCol w:w="779"/>
        <w:gridCol w:w="779"/>
        <w:gridCol w:w="56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8033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610" name="Group 6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0" name="Group 610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611" name="Graphic 611"/>
                              <wps:cNvSpPr/>
                              <wps:spPr>
                                <a:xfrm>
                                  <a:off x="-12" y="7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541pt;width:538pt;height:23.55pt;mso-position-horizontal-relative:column;mso-position-vertical-relative:paragraph;z-index:-22513152" id="docshapegroup317" coordorigin="-5,-170" coordsize="10760,471">
                      <v:rect style="position:absolute;left:-6;top:-170;width:10760;height:471" id="docshape31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55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8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56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393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42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3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56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01041731574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50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25,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51600250000101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560,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rPr>
                <w:sz w:val="13"/>
              </w:rPr>
            </w:pPr>
            <w:r>
              <w:rPr>
                <w:spacing w:val="-2"/>
                <w:sz w:val="13"/>
              </w:rPr>
              <w:t>SE002524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NE002426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16414071587</w:t>
            </w:r>
          </w:p>
        </w:tc>
        <w:tc>
          <w:tcPr>
            <w:tcW w:w="14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MITZY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SILVA MATOS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77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30.825,</w:t>
            </w:r>
          </w:p>
        </w:tc>
      </w:tr>
      <w:tr>
        <w:trPr>
          <w:trHeight w:val="270" w:hRule="atLeast"/>
        </w:trPr>
        <w:tc>
          <w:tcPr>
            <w:tcW w:w="10742" w:type="dxa"/>
            <w:gridSpan w:val="14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268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268</w:t>
            </w:r>
          </w:p>
        </w:tc>
      </w:tr>
    </w:tbl>
    <w:p>
      <w:pPr>
        <w:tabs>
          <w:tab w:pos="3450" w:val="left" w:leader="none"/>
          <w:tab w:pos="6440" w:val="left" w:leader="none"/>
          <w:tab w:pos="10456" w:val="left" w:leader="none"/>
        </w:tabs>
        <w:spacing w:before="110"/>
        <w:ind w:left="966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6160">
                <wp:simplePos x="0" y="0"/>
                <wp:positionH relativeFrom="page">
                  <wp:posOffset>590756</wp:posOffset>
                </wp:positionH>
                <wp:positionV relativeFrom="paragraph">
                  <wp:posOffset>-1188408</wp:posOffset>
                </wp:positionV>
                <wp:extent cx="344170" cy="96520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SE002529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-93.575493pt;width:27.1pt;height:7.6pt;mso-position-horizontal-relative:page;mso-position-vertical-relative:paragraph;z-index:-22520320" type="#_x0000_t202" id="docshape31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SE002529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6672">
                <wp:simplePos x="0" y="0"/>
                <wp:positionH relativeFrom="page">
                  <wp:posOffset>1018489</wp:posOffset>
                </wp:positionH>
                <wp:positionV relativeFrom="paragraph">
                  <wp:posOffset>-1188408</wp:posOffset>
                </wp:positionV>
                <wp:extent cx="357505" cy="96520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NE002429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-93.575493pt;width:28.15pt;height:7.6pt;mso-position-horizontal-relative:page;mso-position-vertical-relative:paragraph;z-index:-22519808" type="#_x0000_t202" id="docshape32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NE002429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7184">
                <wp:simplePos x="0" y="0"/>
                <wp:positionH relativeFrom="page">
                  <wp:posOffset>1439071</wp:posOffset>
                </wp:positionH>
                <wp:positionV relativeFrom="paragraph">
                  <wp:posOffset>-1188408</wp:posOffset>
                </wp:positionV>
                <wp:extent cx="650240" cy="96520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1500000000|0000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-93.575493pt;width:51.2pt;height:7.6pt;mso-position-horizontal-relative:page;mso-position-vertical-relative:paragraph;z-index:-2251929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1500000000|0000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7696">
                <wp:simplePos x="0" y="0"/>
                <wp:positionH relativeFrom="page">
                  <wp:posOffset>2152621</wp:posOffset>
                </wp:positionH>
                <wp:positionV relativeFrom="paragraph">
                  <wp:posOffset>-1188408</wp:posOffset>
                </wp:positionV>
                <wp:extent cx="351155" cy="96520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-93.575493pt;width:27.65pt;height:7.6pt;mso-position-horizontal-relative:page;mso-position-vertical-relative:paragraph;z-index:-2251878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8208">
                <wp:simplePos x="0" y="0"/>
                <wp:positionH relativeFrom="page">
                  <wp:posOffset>3355873</wp:posOffset>
                </wp:positionH>
                <wp:positionV relativeFrom="paragraph">
                  <wp:posOffset>-1188408</wp:posOffset>
                </wp:positionV>
                <wp:extent cx="405765" cy="96520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-93.575493pt;width:31.95pt;height:7.6pt;mso-position-horizontal-relative:page;mso-position-vertical-relative:paragraph;z-index:-22518272" type="#_x0000_t202" id="docshape3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8720">
                <wp:simplePos x="0" y="0"/>
                <wp:positionH relativeFrom="page">
                  <wp:posOffset>3848953</wp:posOffset>
                </wp:positionH>
                <wp:positionV relativeFrom="paragraph">
                  <wp:posOffset>-1188408</wp:posOffset>
                </wp:positionV>
                <wp:extent cx="318135" cy="96520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-93.575493pt;width:25.05pt;height:7.6pt;mso-position-horizontal-relative:page;mso-position-vertical-relative:paragraph;z-index:-2251776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9232">
                <wp:simplePos x="0" y="0"/>
                <wp:positionH relativeFrom="page">
                  <wp:posOffset>7075369</wp:posOffset>
                </wp:positionH>
                <wp:positionV relativeFrom="paragraph">
                  <wp:posOffset>-1188408</wp:posOffset>
                </wp:positionV>
                <wp:extent cx="117475" cy="96520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1174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75,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115723pt;margin-top:-93.575493pt;width:9.25pt;height:7.6pt;mso-position-horizontal-relative:page;mso-position-vertical-relative:paragraph;z-index:-2251724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75,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799744">
                <wp:simplePos x="0" y="0"/>
                <wp:positionH relativeFrom="page">
                  <wp:posOffset>2567244</wp:posOffset>
                </wp:positionH>
                <wp:positionV relativeFrom="paragraph">
                  <wp:posOffset>-1188408</wp:posOffset>
                </wp:positionV>
                <wp:extent cx="282575" cy="9652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2825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-93.575493pt;width:22.25pt;height:7.6pt;mso-position-horizontal-relative:page;mso-position-vertical-relative:paragraph;z-index:-22516736" type="#_x0000_t202" id="docshape32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DIÁRIAS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800256">
                <wp:simplePos x="0" y="0"/>
                <wp:positionH relativeFrom="page">
                  <wp:posOffset>2936582</wp:posOffset>
                </wp:positionH>
                <wp:positionV relativeFrom="paragraph">
                  <wp:posOffset>-1188408</wp:posOffset>
                </wp:positionV>
                <wp:extent cx="356235" cy="9652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3562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26974pt;margin-top:-93.575493pt;width:28.05pt;height:7.6pt;mso-position-horizontal-relative:page;mso-position-vertical-relative:paragraph;z-index:-22516224" type="#_x0000_t202" id="docshape32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800768">
                <wp:simplePos x="0" y="0"/>
                <wp:positionH relativeFrom="page">
                  <wp:posOffset>4258015</wp:posOffset>
                </wp:positionH>
                <wp:positionV relativeFrom="paragraph">
                  <wp:posOffset>-1188408</wp:posOffset>
                </wp:positionV>
                <wp:extent cx="476884" cy="9652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476884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01041731574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-93.575493pt;width:37.550pt;height:7.6pt;mso-position-horizontal-relative:page;mso-position-vertical-relative:paragraph;z-index:-2251571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01041731574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801280">
                <wp:simplePos x="0" y="0"/>
                <wp:positionH relativeFrom="page">
                  <wp:posOffset>4975934</wp:posOffset>
                </wp:positionH>
                <wp:positionV relativeFrom="paragraph">
                  <wp:posOffset>-1188408</wp:posOffset>
                </wp:positionV>
                <wp:extent cx="757555" cy="96520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7575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ALISSON 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-93.575493pt;width:59.65pt;height:7.6pt;mso-position-horizontal-relative:page;mso-position-vertical-relative:paragraph;z-index:-22515200" type="#_x0000_t202" id="docshape3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ALISSON MOURA</w:t>
                      </w:r>
                      <w:r>
                        <w:rPr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spacing w:val="-5"/>
                          <w:sz w:val="13"/>
                        </w:rPr>
                        <w:t>DOS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801792">
                <wp:simplePos x="0" y="0"/>
                <wp:positionH relativeFrom="page">
                  <wp:posOffset>5877778</wp:posOffset>
                </wp:positionH>
                <wp:positionV relativeFrom="paragraph">
                  <wp:posOffset>-1188408</wp:posOffset>
                </wp:positionV>
                <wp:extent cx="433705" cy="96520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17169pt;margin-top:-93.575493pt;width:34.15pt;height:7.6pt;mso-position-horizontal-relative:page;mso-position-vertical-relative:paragraph;z-index:-2251468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802304">
                <wp:simplePos x="0" y="0"/>
                <wp:positionH relativeFrom="page">
                  <wp:posOffset>6374730</wp:posOffset>
                </wp:positionH>
                <wp:positionV relativeFrom="paragraph">
                  <wp:posOffset>-1188408</wp:posOffset>
                </wp:positionV>
                <wp:extent cx="433705" cy="96520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03/11/2025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947296pt;margin-top:-93.575493pt;width:34.15pt;height:7.6pt;mso-position-horizontal-relative:page;mso-position-vertical-relative:paragraph;z-index:-2251417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03/11/2025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802816">
                <wp:simplePos x="0" y="0"/>
                <wp:positionH relativeFrom="page">
                  <wp:posOffset>368299</wp:posOffset>
                </wp:positionH>
                <wp:positionV relativeFrom="paragraph">
                  <wp:posOffset>45948</wp:posOffset>
                </wp:positionV>
                <wp:extent cx="6835775" cy="8402955"/>
                <wp:effectExtent l="0" t="0" r="0" b="0"/>
                <wp:wrapNone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6835775" cy="8402955"/>
                          <a:chExt cx="6835775" cy="8402955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165254"/>
                            <a:ext cx="6832600" cy="823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8237855">
                                <a:moveTo>
                                  <a:pt x="0" y="8237256"/>
                                </a:moveTo>
                                <a:lnTo>
                                  <a:pt x="6832599" y="8237256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476692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692" y="6360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2" name="Graphic 632"/>
                        <wps:cNvSpPr/>
                        <wps:spPr>
                          <a:xfrm>
                            <a:off x="47351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37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084737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4737" y="6360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5" name="Graphic 635"/>
                        <wps:cNvSpPr/>
                        <wps:spPr>
                          <a:xfrm>
                            <a:off x="2081558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37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4042356" y="6360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1" y="13802"/>
                                </a:lnTo>
                                <a:lnTo>
                                  <a:pt x="1099571" y="113314"/>
                                </a:lnTo>
                                <a:lnTo>
                                  <a:pt x="1097710" y="117809"/>
                                </a:lnTo>
                                <a:lnTo>
                                  <a:pt x="1090263" y="125255"/>
                                </a:lnTo>
                                <a:lnTo>
                                  <a:pt x="1085769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2356" y="6360"/>
                            <a:ext cx="109957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8" name="Graphic 638"/>
                        <wps:cNvSpPr/>
                        <wps:spPr>
                          <a:xfrm>
                            <a:off x="4039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2" y="0"/>
                                </a:lnTo>
                                <a:lnTo>
                                  <a:pt x="1089469" y="565"/>
                                </a:lnTo>
                                <a:lnTo>
                                  <a:pt x="1092195" y="1688"/>
                                </a:lnTo>
                                <a:lnTo>
                                  <a:pt x="1094920" y="2811"/>
                                </a:lnTo>
                                <a:lnTo>
                                  <a:pt x="1097326" y="4419"/>
                                </a:lnTo>
                                <a:lnTo>
                                  <a:pt x="1099412" y="6510"/>
                                </a:lnTo>
                                <a:lnTo>
                                  <a:pt x="1101497" y="8596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37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6502091" y="6360"/>
                            <a:ext cx="3308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127635">
                                <a:moveTo>
                                  <a:pt x="330508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2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30508" y="0"/>
                                </a:lnTo>
                                <a:lnTo>
                                  <a:pt x="330508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2091" y="6360"/>
                            <a:ext cx="33050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" name="Graphic 641"/>
                        <wps:cNvSpPr/>
                        <wps:spPr>
                          <a:xfrm>
                            <a:off x="6498913" y="3178"/>
                            <a:ext cx="3340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33985">
                                <a:moveTo>
                                  <a:pt x="333685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896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6" y="130637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0"/>
                                </a:lnTo>
                                <a:lnTo>
                                  <a:pt x="8600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3368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617998pt;width:538.25pt;height:661.65pt;mso-position-horizontal-relative:page;mso-position-vertical-relative:paragraph;z-index:-22513664" id="docshapegroup332" coordorigin="580,72" coordsize="10765,13233">
                <v:rect style="position:absolute;left:580;top:332;width:10760;height:12973" id="docshape333" filled="true" fillcolor="#f6f6f6" stroked="false">
                  <v:fill type="solid"/>
                </v:rect>
                <v:shape style="position:absolute;left:1330;top:82;width:931;height:201" id="docshape334" coordorigin="1331,82" coordsize="931,201" path="m2240,283l1352,283,1345,280,1334,268,1331,261,1331,104,1334,97,1345,85,1352,82,2240,82,2247,85,2259,97,2262,104,2262,261,2259,268,2247,280,2240,283xe" filled="true" fillcolor="#d8e1ec" stroked="false">
                  <v:path arrowok="t"/>
                  <v:fill type="solid"/>
                </v:shape>
                <v:shape style="position:absolute;left:1330;top:82;width:931;height:201" type="#_x0000_t75" id="docshape335" stroked="false">
                  <v:imagedata r:id="rId133" o:title=""/>
                </v:shape>
                <v:shape style="position:absolute;left:1325;top:77;width:941;height:211" id="docshape336" coordorigin="1326,77" coordsize="941,211" path="m1326,253l1326,112,1326,108,1327,103,1328,99,1330,95,1333,91,1336,88,1339,84,1343,82,1347,80,1352,78,1356,77,1361,77,2232,77,2236,77,2241,78,2245,80,2249,82,2253,84,2256,88,2260,91,2267,112,2267,253,2232,288,1361,288,1356,288,1352,287,1347,285,1343,283,1326,257,1326,253xe" filled="false" stroked="true" strokeweight=".500465pt" strokecolor="#818181">
                  <v:path arrowok="t"/>
                  <v:stroke dashstyle="solid"/>
                </v:shape>
                <v:shape style="position:absolute;left:3863;top:82;width:931;height:201" id="docshape337" coordorigin="3863,82" coordsize="931,201" path="m4772,283l3885,283,3878,280,3866,268,3863,261,3863,104,3866,97,3878,85,3885,82,4772,82,4779,85,4791,97,4794,104,4794,261,4791,268,4779,280,4772,283xe" filled="true" fillcolor="#d8e1ec" stroked="false">
                  <v:path arrowok="t"/>
                  <v:fill type="solid"/>
                </v:shape>
                <v:shape style="position:absolute;left:3863;top:82;width:931;height:201" type="#_x0000_t75" id="docshape338" stroked="false">
                  <v:imagedata r:id="rId134" o:title=""/>
                </v:shape>
                <v:shape style="position:absolute;left:3858;top:77;width:941;height:211" id="docshape339" coordorigin="3858,77" coordsize="941,211" path="m3858,253l3858,112,3858,108,3859,103,3861,99,3862,95,3865,91,3868,88,3872,84,3875,82,3880,80,3884,78,3888,77,3893,77,4764,77,4769,77,4773,78,4777,80,4782,82,4785,84,4789,88,4792,91,4799,112,4799,253,4764,288,3893,288,3888,288,3884,287,3880,285,3875,283,3858,257,3858,253xe" filled="false" stroked="true" strokeweight=".500465pt" strokecolor="#818181">
                  <v:path arrowok="t"/>
                  <v:stroke dashstyle="solid"/>
                </v:shape>
                <v:shape style="position:absolute;left:6945;top:82;width:1732;height:201" id="docshape340" coordorigin="6946,82" coordsize="1732,201" path="m8656,283l6968,283,6961,280,6949,268,6946,261,6946,104,6949,97,6961,85,6968,82,8656,82,8663,85,8675,97,8678,104,8678,261,8675,268,8663,280,8656,283xe" filled="true" fillcolor="#d8e1ec" stroked="false">
                  <v:path arrowok="t"/>
                  <v:fill type="solid"/>
                </v:shape>
                <v:shape style="position:absolute;left:6945;top:82;width:1732;height:201" type="#_x0000_t75" id="docshape341" stroked="false">
                  <v:imagedata r:id="rId135" o:title=""/>
                </v:shape>
                <v:shape style="position:absolute;left:6940;top:77;width:1742;height:211" id="docshape342" coordorigin="6941,77" coordsize="1742,211" path="m6941,253l6941,112,6941,108,6942,103,6944,99,6945,95,6948,91,6951,88,6954,84,6958,82,6963,80,6967,78,6971,77,6976,77,8647,77,8652,77,8657,78,8661,80,8665,82,8669,84,8672,88,8676,91,8683,112,8683,253,8647,288,6976,288,6971,288,6967,287,6963,285,6958,283,6941,257,6941,253xe" filled="false" stroked="true" strokeweight=".500465pt" strokecolor="#818181">
                  <v:path arrowok="t"/>
                  <v:stroke dashstyle="solid"/>
                </v:shape>
                <v:shape style="position:absolute;left:10819;top:82;width:521;height:201" id="docshape343" coordorigin="10820,82" coordsize="521,201" path="m11340,283l10841,283,10834,280,10822,268,10820,261,10820,104,10822,97,10834,85,10841,82,11340,82,11340,283xe" filled="true" fillcolor="#d8e1ec" stroked="false">
                  <v:path arrowok="t"/>
                  <v:fill type="solid"/>
                </v:shape>
                <v:shape style="position:absolute;left:10819;top:82;width:521;height:201" type="#_x0000_t75" id="docshape344" stroked="false">
                  <v:imagedata r:id="rId136" o:title=""/>
                </v:shape>
                <v:shape style="position:absolute;left:10814;top:77;width:526;height:211" id="docshape345" coordorigin="10815,77" coordsize="526,211" path="m11340,288l10850,288,10845,288,10840,287,10836,285,10832,283,10815,257,10815,253,10815,112,10825,88,10828,84,10832,82,10836,80,10840,78,10845,77,10850,77,11340,77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</w:t>
      </w:r>
      <w:r>
        <w:rPr>
          <w:rFonts w:ascii="Arial MT" w:hAnsi="Arial MT"/>
          <w:spacing w:val="-2"/>
          <w:sz w:val="12"/>
        </w:rPr>
        <w:t>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4"/>
          <w:sz w:val="12"/>
        </w:rPr>
        <w:t>Down</w:t>
      </w:r>
    </w:p>
    <w:sectPr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1833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259814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18848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259763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1731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16/12/2025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13:25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25991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16/12/2025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13:25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717824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2259865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2025-12-16T17:44:13Z</dcterms:created>
  <dcterms:modified xsi:type="dcterms:W3CDTF">2025-12-16T17:44:13Z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