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3139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- 16:12:12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985088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- 16:12:12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62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3088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985600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241130,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241131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330368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986112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320" w:hRule="atLeast"/>
        </w:trPr>
        <w:tc>
          <w:tcPr>
            <w:tcW w:w="735" w:type="dxa"/>
            <w:tcBorders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70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46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462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10.240,00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10.240,00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110.999,98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100.999,98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292.536,22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632.536,22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204.310,14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204.310,14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488,70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488,70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8.096,82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1.903,18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67.474,40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0391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0622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0622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1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34.695,00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34.695,00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1" w:type="dxa"/>
            <w:tcBorders>
              <w:top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4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4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7"/>
        <w:gridCol w:w="466"/>
        <w:gridCol w:w="834"/>
        <w:gridCol w:w="386"/>
        <w:gridCol w:w="491"/>
        <w:gridCol w:w="1457"/>
        <w:gridCol w:w="463"/>
        <w:gridCol w:w="1457"/>
        <w:gridCol w:w="462"/>
      </w:tblGrid>
      <w:tr>
        <w:trPr>
          <w:trHeight w:val="909" w:hRule="atLeast"/>
        </w:trPr>
        <w:tc>
          <w:tcPr>
            <w:tcW w:w="10766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4368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-587702</wp:posOffset>
                      </wp:positionV>
                      <wp:extent cx="6844030" cy="984631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44030" cy="9846310"/>
                                <a:chExt cx="6844030" cy="9846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9846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846310">
                                      <a:moveTo>
                                        <a:pt x="6839544" y="9845795"/>
                                      </a:moveTo>
                                      <a:lnTo>
                                        <a:pt x="0" y="98457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98457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550521" y="3250802"/>
                                  <a:ext cx="289560" cy="510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5105400">
                                      <a:moveTo>
                                        <a:pt x="289022" y="213458"/>
                                      </a:move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022" y="0"/>
                                      </a:lnTo>
                                    </a:path>
                                    <a:path w="289560" h="5105400">
                                      <a:moveTo>
                                        <a:pt x="289022" y="5105226"/>
                                      </a:moveTo>
                                      <a:lnTo>
                                        <a:pt x="0" y="5105226"/>
                                      </a:lnTo>
                                      <a:lnTo>
                                        <a:pt x="0" y="4891768"/>
                                      </a:lnTo>
                                      <a:lnTo>
                                        <a:pt x="289022" y="4891768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694593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447" y="9699040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0119" y="9694593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094566" y="9699040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24002" y="9694593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028449" y="9699040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17508" y="9694593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21955" y="9699040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91297" y="9694593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095744" y="9699040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02591" y="9694593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407038" y="9699040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27580" y="9694593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332027" y="9699040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21086" y="9694593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25533" y="9699040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9098688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15107" y="9178735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6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3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3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6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9178735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621083" y="3184103"/>
                                  <a:ext cx="1218565" cy="521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5212080">
                                      <a:moveTo>
                                        <a:pt x="1218450" y="4793932"/>
                                      </a:moveTo>
                                      <a:lnTo>
                                        <a:pt x="0" y="4793932"/>
                                      </a:lnTo>
                                      <a:lnTo>
                                        <a:pt x="0" y="5211953"/>
                                      </a:lnTo>
                                      <a:lnTo>
                                        <a:pt x="1218450" y="5211953"/>
                                      </a:lnTo>
                                      <a:lnTo>
                                        <a:pt x="1218450" y="4793932"/>
                                      </a:lnTo>
                                      <a:close/>
                                    </a:path>
                                    <a:path w="1218565" h="5212080">
                                      <a:moveTo>
                                        <a:pt x="1218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8020"/>
                                      </a:lnTo>
                                      <a:lnTo>
                                        <a:pt x="1218450" y="418020"/>
                                      </a:lnTo>
                                      <a:lnTo>
                                        <a:pt x="1218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46.275806pt;width:538.9pt;height:775.3pt;mso-position-horizontal-relative:column;mso-position-vertical-relative:paragraph;z-index:-16972800" id="docshapegroup17" coordorigin="-7,-926" coordsize="10778,15506">
                      <v:rect style="position:absolute;left:-7;top:-926;width:10771;height:15506" id="docshape18" filled="true" fillcolor="#ffffff" stroked="false">
                        <v:fill type="solid"/>
                      </v:rect>
                      <v:shape style="position:absolute;left:10308;top:4193;width:456;height:8040" id="docshape19" coordorigin="10309,4194" coordsize="456,8040" path="m10764,4530l10309,4530,10309,4194,10764,4194m10764,12234l10309,12234,10309,11897,10764,11897e" filled="false" stroked="true" strokeweight=".700325pt" strokecolor="#aaaaaa">
                        <v:path arrowok="t"/>
                        <v:stroke dashstyle="solid"/>
                      </v:shape>
                      <v:rect style="position:absolute;left:-7;top:14341;width:3292;height:239" id="docshape20" filled="true" fillcolor="#cccccc" stroked="false">
                        <v:fill type="solid"/>
                      </v:rect>
                      <v:rect style="position:absolute;left:0;top:14348;width:3278;height:225" id="docshape21" filled="false" stroked="true" strokeweight=".700325pt" strokecolor="#ffffff">
                        <v:stroke dashstyle="solid"/>
                      </v:rect>
                      <v:rect style="position:absolute;left:3284;top:14341;width:1471;height:239" id="docshape22" filled="true" fillcolor="#cccccc" stroked="false">
                        <v:fill type="solid"/>
                      </v:rect>
                      <v:rect style="position:absolute;left:3291;top:14348;width:1457;height:225" id="docshape23" filled="false" stroked="true" strokeweight=".700325pt" strokecolor="#ffffff">
                        <v:stroke dashstyle="solid"/>
                      </v:rect>
                      <v:rect style="position:absolute;left:4755;top:14341;width:463;height:239" id="docshape24" filled="true" fillcolor="#cccccc" stroked="false">
                        <v:fill type="solid"/>
                      </v:rect>
                      <v:rect style="position:absolute;left:4762;top:14348;width:449;height:225" id="docshape25" filled="false" stroked="true" strokeweight=".700325pt" strokecolor="#ffffff">
                        <v:stroke dashstyle="solid"/>
                      </v:rect>
                      <v:rect style="position:absolute;left:5217;top:14341;width:1219;height:239" id="docshape26" filled="true" fillcolor="#cccccc" stroked="false">
                        <v:fill type="solid"/>
                      </v:rect>
                      <v:rect style="position:absolute;left:5224;top:14348;width:1205;height:225" id="docshape27" filled="false" stroked="true" strokeweight=".700325pt" strokecolor="#ffffff">
                        <v:stroke dashstyle="solid"/>
                      </v:rect>
                      <v:rect style="position:absolute;left:6435;top:14341;width:491;height:239" id="docshape28" filled="true" fillcolor="#cccccc" stroked="false">
                        <v:fill type="solid"/>
                      </v:rect>
                      <v:rect style="position:absolute;left:6442;top:14348;width:477;height:225" id="docshape29" filled="false" stroked="true" strokeweight=".700325pt" strokecolor="#ffffff">
                        <v:stroke dashstyle="solid"/>
                      </v:rect>
                      <v:rect style="position:absolute;left:6926;top:14341;width:1457;height:239" id="docshape30" filled="true" fillcolor="#cccccc" stroked="false">
                        <v:fill type="solid"/>
                      </v:rect>
                      <v:rect style="position:absolute;left:6933;top:14348;width:1443;height:225" id="docshape31" filled="false" stroked="true" strokeweight=".700325pt" strokecolor="#ffffff">
                        <v:stroke dashstyle="solid"/>
                      </v:rect>
                      <v:rect style="position:absolute;left:8382;top:14341;width:463;height:239" id="docshape32" filled="true" fillcolor="#cccccc" stroked="false">
                        <v:fill type="solid"/>
                      </v:rect>
                      <v:rect style="position:absolute;left:8389;top:14348;width:449;height:225" id="docshape33" filled="false" stroked="true" strokeweight=".700325pt" strokecolor="#ffffff">
                        <v:stroke dashstyle="solid"/>
                      </v:rect>
                      <v:rect style="position:absolute;left:8845;top:14341;width:1457;height:239" id="docshape34" filled="true" fillcolor="#cccccc" stroked="false">
                        <v:fill type="solid"/>
                      </v:rect>
                      <v:rect style="position:absolute;left:8852;top:14348;width:1443;height:225" id="docshape35" filled="false" stroked="true" strokeweight=".700325pt" strokecolor="#ffffff">
                        <v:stroke dashstyle="solid"/>
                      </v:rect>
                      <v:rect style="position:absolute;left:-7;top:13403;width:10771;height:477" id="docshape36" filled="true" fillcolor="#ffffff" stroked="false">
                        <v:fill type="solid"/>
                      </v:rect>
                      <v:shape style="position:absolute;left:4741;top:13529;width:1303;height:281" id="docshape37" coordorigin="4741,13529" coordsize="1303,281" path="m6013,13809l4772,13809,4762,13805,4745,13789,4741,13779,4741,13560,4745,13550,4762,13533,4772,13529,6013,13529,6023,13533,6040,13550,6044,13560,6044,13779,6040,13789,6023,13805,6013,13809xe" filled="true" fillcolor="#d8e1ec" stroked="false">
                        <v:path arrowok="t"/>
                        <v:fill type="solid"/>
                      </v:shape>
                      <v:shape style="position:absolute;left:4741;top:13529;width:1303;height:281" type="#_x0000_t75" id="docshape38" stroked="false">
                        <v:imagedata r:id="rId15" o:title=""/>
                      </v:shape>
                      <v:shape style="position:absolute;left:8845;top:4088;width:1919;height:8208" id="docshape39" coordorigin="8845,4089" coordsize="1919,8208" path="m10764,11638l8845,11638,8845,12297,10764,12297,10764,11638xm10764,4089l8845,4089,8845,4747,10764,4747,10764,408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8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6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157.800,00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179.012,75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79.012,75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3.317.171,03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735" w:type="dxa"/>
            <w:tcBorders>
              <w:top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3.1.90.11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716.997,38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nil"/>
            </w:tcBorders>
            <w:shd w:val="clear" w:color="auto" w:fill="FFFFFF"/>
          </w:tcPr>
          <w:p>
            <w:pPr>
              <w:pStyle w:val="TableParagraph"/>
              <w:spacing w:line="16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635" w:hRule="atLeast"/>
        </w:trPr>
        <w:tc>
          <w:tcPr>
            <w:tcW w:w="735" w:type="dxa"/>
            <w:vMerge w:val="restart"/>
            <w:tcBorders>
              <w:top w:val="single" w:sz="6" w:space="0" w:color="777777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  <w:p>
            <w:pPr>
              <w:pStyle w:val="TableParagraph"/>
              <w:spacing w:before="15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8"/>
              <w:ind w:left="48" w:right="40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  <w:p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8"/>
              <w:ind w:left="45" w:right="42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  <w:p>
            <w:pPr>
              <w:pStyle w:val="TableParagraph"/>
              <w:spacing w:before="112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50"/>
              <w:ind w:left="42"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49" w:lineRule="auto" w:before="0"/>
              <w:ind w:left="65" w:right="39" w:hanging="15"/>
              <w:jc w:val="center"/>
              <w:rPr>
                <w:sz w:val="18"/>
              </w:rPr>
            </w:pPr>
            <w:r>
              <w:rPr>
                <w:spacing w:val="-2"/>
                <w:sz w:val="17"/>
              </w:rPr>
              <w:t>Despesa Elemento </w:t>
            </w: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933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489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11" w:type="dxa"/>
            <w:gridSpan w:val="3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2"/>
              <w:ind w:left="255" w:right="256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20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51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9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78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45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185" w:lineRule="exact" w:before="14"/>
              <w:ind w:left="48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  <w:p>
            <w:pPr>
              <w:pStyle w:val="TableParagraph"/>
              <w:spacing w:line="197" w:lineRule="exact" w:before="0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2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20" w:type="dxa"/>
            <w:gridSpan w:val="2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185" w:lineRule="exact" w:before="14"/>
              <w:ind w:left="35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  <w:p>
            <w:pPr>
              <w:pStyle w:val="TableParagraph"/>
              <w:spacing w:line="197" w:lineRule="exact" w:before="0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3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185" w:lineRule="exact" w:before="14"/>
              <w:ind w:left="46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  <w:p>
            <w:pPr>
              <w:pStyle w:val="TableParagraph"/>
              <w:spacing w:line="197" w:lineRule="exact" w:before="0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4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line="185" w:lineRule="exact" w:before="14"/>
              <w:ind w:left="47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  <w:p>
            <w:pPr>
              <w:pStyle w:val="TableParagraph"/>
              <w:spacing w:line="197" w:lineRule="exact" w:before="0"/>
              <w:ind w:left="581"/>
              <w:rPr>
                <w:sz w:val="18"/>
              </w:rPr>
            </w:pPr>
            <w:r>
              <w:rPr>
                <w:spacing w:val="-2"/>
                <w:sz w:val="18"/>
              </w:rPr>
              <w:t>49.658,86</w:t>
            </w:r>
          </w:p>
        </w:tc>
        <w:tc>
          <w:tcPr>
            <w:tcW w:w="462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4"/>
              <w:ind w:left="15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  <w:p>
            <w:pPr>
              <w:pStyle w:val="TableParagraph"/>
              <w:spacing w:line="197" w:lineRule="exact" w:before="0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21.005,07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1.676,39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3.1.90.04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151.299,50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3.1.90.13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31.772,89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3.1.90.94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21.951,54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3.1.91.13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2.923,90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0376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69,85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8.725,00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7.871,00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440.750,00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654.042,59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42.245,54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3.3.91.47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2.125,63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36.260,00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0377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82" w:hRule="atLeast"/>
        </w:trPr>
        <w:tc>
          <w:tcPr>
            <w:tcW w:w="735" w:type="dxa"/>
            <w:tcBorders>
              <w:top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single" w:sz="12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635" w:hRule="atLeast"/>
        </w:trPr>
        <w:tc>
          <w:tcPr>
            <w:tcW w:w="735" w:type="dxa"/>
            <w:vMerge w:val="restart"/>
            <w:tcBorders>
              <w:top w:val="single" w:sz="6" w:space="0" w:color="777777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8"/>
              <w:ind w:left="48" w:right="40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8"/>
              <w:ind w:left="45" w:right="42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50"/>
              <w:ind w:left="42"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42" w:right="3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3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489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11" w:type="dxa"/>
            <w:gridSpan w:val="3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22"/>
              <w:ind w:left="255" w:right="256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20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20"/>
              <w:ind w:left="51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9" w:type="dxa"/>
            <w:gridSpan w:val="2"/>
            <w:tcBorders>
              <w:top w:val="single" w:sz="6" w:space="0" w:color="777777"/>
              <w:left w:val="single" w:sz="12" w:space="0" w:color="777777"/>
              <w:bottom w:val="single" w:sz="6" w:space="0" w:color="777777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78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5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480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6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2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20" w:type="dxa"/>
            <w:gridSpan w:val="2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35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1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3" w:righ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46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3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14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single" w:sz="12" w:space="0" w:color="777777"/>
            </w:tcBorders>
            <w:shd w:val="clear" w:color="auto" w:fill="E4E7F0"/>
          </w:tcPr>
          <w:p>
            <w:pPr>
              <w:pStyle w:val="TableParagraph"/>
              <w:spacing w:before="14"/>
              <w:ind w:left="47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top w:val="single" w:sz="6" w:space="0" w:color="777777"/>
              <w:left w:val="single" w:sz="12" w:space="0" w:color="777777"/>
              <w:bottom w:val="single" w:sz="12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4"/>
              <w:ind w:left="15" w:righ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20.560,00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104" w:hRule="atLeast"/>
        </w:trPr>
        <w:tc>
          <w:tcPr>
            <w:tcW w:w="7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8064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839584" cy="80645"/>
                                <a:chExt cx="6839584" cy="8064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12" y="4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7115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23pt;width:538.550pt;height:6.35pt;mso-position-horizontal-relative:column;mso-position-vertical-relative:paragraph;z-index:15742464" id="docshapegroup40" coordorigin="-7,-112" coordsize="10771,127">
                      <v:rect style="position:absolute;left:-8;top:-113;width:10771;height:113" id="docshape41" filled="true" fillcolor="#e3e7ec" stroked="false">
                        <v:fill type="solid"/>
                      </v:rect>
                      <v:rect style="position:absolute;left:-7;top:0;width:10771;height:14" id="docshape42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0948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6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84" w:lineRule="exact" w:before="0"/>
              <w:ind w:left="54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749" w:val="left" w:leader="none"/>
              </w:tabs>
              <w:spacing w:line="84" w:lineRule="exact" w:before="0"/>
              <w:ind w:left="8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4" w:lineRule="exact" w:before="0"/>
              <w:ind w:right="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vMerge w:val="restart"/>
            <w:tcBorders>
              <w:top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0949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1665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173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4.4.90.51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pStyle w:val="TableParagraph"/>
              <w:spacing w:before="173"/>
              <w:ind w:right="3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0" w:type="dxa"/>
            <w:gridSpan w:val="2"/>
            <w:tcBorders>
              <w:top w:val="single" w:sz="12" w:space="0" w:color="818181"/>
              <w:left w:val="single" w:sz="24" w:space="0" w:color="818181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170" w:lineRule="exact" w:before="28"/>
              <w:ind w:left="276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spacing w:line="46" w:lineRule="exact" w:before="0"/>
              <w:ind w:right="-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</w:t>
            </w:r>
          </w:p>
        </w:tc>
        <w:tc>
          <w:tcPr>
            <w:tcW w:w="2334" w:type="dxa"/>
            <w:gridSpan w:val="3"/>
            <w:tcBorders>
              <w:top w:val="nil"/>
              <w:left w:val="single" w:sz="12" w:space="0" w:color="818181"/>
              <w:bottom w:val="nil"/>
              <w:right w:val="nil"/>
            </w:tcBorders>
          </w:tcPr>
          <w:p>
            <w:pPr>
              <w:pStyle w:val="TableParagraph"/>
              <w:tabs>
                <w:tab w:pos="1900" w:val="left" w:leader="none"/>
              </w:tabs>
              <w:spacing w:line="71" w:lineRule="exact" w:before="173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963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1" w:lineRule="exact" w:before="173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45" w:hRule="atLeast"/>
        </w:trPr>
        <w:tc>
          <w:tcPr>
            <w:tcW w:w="735" w:type="dxa"/>
            <w:vMerge/>
            <w:tcBorders>
              <w:top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12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  <w:left w:val="nil"/>
              <w:bottom w:val="single" w:sz="12" w:space="0" w:color="AAAAAA"/>
              <w:right w:val="single" w:sz="24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12" w:space="0" w:color="818181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550" w:type="dxa"/>
            <w:gridSpan w:val="7"/>
            <w:tcBorders>
              <w:top w:val="nil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241131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0950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7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6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7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3.394.827,72</w:t>
            </w:r>
          </w:p>
        </w:tc>
        <w:tc>
          <w:tcPr>
            <w:tcW w:w="46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3168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437" w:val="left" w:leader="none"/>
                <w:tab w:pos="1997" w:val="left" w:leader="none"/>
              </w:tabs>
              <w:spacing w:line="191" w:lineRule="exact" w:before="12"/>
              <w:ind w:left="8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2.957.940,09</w:t>
            </w:r>
          </w:p>
        </w:tc>
        <w:tc>
          <w:tcPr>
            <w:tcW w:w="1920" w:type="dxa"/>
            <w:gridSpan w:val="2"/>
            <w:tcBorders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tabs>
                <w:tab w:pos="756" w:val="left" w:leader="none"/>
              </w:tabs>
              <w:spacing w:line="191" w:lineRule="exact" w:before="12"/>
              <w:ind w:left="201" w:right="-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3.613.541,90</w:t>
            </w:r>
          </w:p>
        </w:tc>
        <w:tc>
          <w:tcPr>
            <w:tcW w:w="4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1904">
                <wp:simplePos x="0" y="0"/>
                <wp:positionH relativeFrom="page">
                  <wp:posOffset>406420</wp:posOffset>
                </wp:positionH>
                <wp:positionV relativeFrom="page">
                  <wp:posOffset>3650939</wp:posOffset>
                </wp:positionV>
                <wp:extent cx="363855" cy="3568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6385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241131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241131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01621pt;margin-top:287.475525pt;width:28.65pt;height:28.1pt;mso-position-horizontal-relative:page;mso-position-vertical-relative:page;z-index:-16984576" type="#_x0000_t202" id="docshape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241131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241131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2416">
                <wp:simplePos x="0" y="0"/>
                <wp:positionH relativeFrom="page">
                  <wp:posOffset>877670</wp:posOffset>
                </wp:positionH>
                <wp:positionV relativeFrom="page">
                  <wp:posOffset>3650939</wp:posOffset>
                </wp:positionV>
                <wp:extent cx="242570" cy="35687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4257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0376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107887pt;margin-top:287.475525pt;width:19.1pt;height:28.1pt;mso-position-horizontal-relative:page;mso-position-vertical-relative:page;z-index:-16984064" type="#_x0000_t202" id="docshape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0376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0376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2928">
                <wp:simplePos x="0" y="0"/>
                <wp:positionH relativeFrom="page">
                  <wp:posOffset>1409372</wp:posOffset>
                </wp:positionH>
                <wp:positionV relativeFrom="page">
                  <wp:posOffset>3650939</wp:posOffset>
                </wp:positionV>
                <wp:extent cx="242570" cy="35687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4257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974174pt;margin-top:287.475525pt;width:19.1pt;height:28.1pt;mso-position-horizontal-relative:page;mso-position-vertical-relative:page;z-index:-16983552" type="#_x0000_t202" id="docshape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3440">
                <wp:simplePos x="0" y="0"/>
                <wp:positionH relativeFrom="page">
                  <wp:posOffset>1919811</wp:posOffset>
                </wp:positionH>
                <wp:positionV relativeFrom="page">
                  <wp:posOffset>3650939</wp:posOffset>
                </wp:positionV>
                <wp:extent cx="491490" cy="35687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914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3.1.90.13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3.1.90.16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66245pt;margin-top:287.475525pt;width:38.7pt;height:28.1pt;mso-position-horizontal-relative:page;mso-position-vertical-relative:page;z-index:-16983040" type="#_x0000_t202" id="docshape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3.1.90.13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3.1.90.16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3952">
                <wp:simplePos x="0" y="0"/>
                <wp:positionH relativeFrom="page">
                  <wp:posOffset>3112596</wp:posOffset>
                </wp:positionH>
                <wp:positionV relativeFrom="page">
                  <wp:posOffset>3650939</wp:posOffset>
                </wp:positionV>
                <wp:extent cx="224790" cy="35687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247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086365pt;margin-top:287.475525pt;width:17.7pt;height:28.1pt;mso-position-horizontal-relative:page;mso-position-vertical-relative:page;z-index:-16982528" type="#_x0000_t202" id="docshape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4464">
                <wp:simplePos x="0" y="0"/>
                <wp:positionH relativeFrom="page">
                  <wp:posOffset>4186562</wp:posOffset>
                </wp:positionH>
                <wp:positionV relativeFrom="page">
                  <wp:posOffset>3650939</wp:posOffset>
                </wp:positionV>
                <wp:extent cx="224790" cy="35687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247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50574pt;margin-top:287.475525pt;width:17.7pt;height:28.1pt;mso-position-horizontal-relative:page;mso-position-vertical-relative:page;z-index:-16982016" type="#_x0000_t202" id="docshape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4976">
                <wp:simplePos x="0" y="0"/>
                <wp:positionH relativeFrom="page">
                  <wp:posOffset>5419788</wp:posOffset>
                </wp:positionH>
                <wp:positionV relativeFrom="page">
                  <wp:posOffset>3650939</wp:posOffset>
                </wp:positionV>
                <wp:extent cx="224790" cy="3568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247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54974pt;margin-top:287.475525pt;width:17.7pt;height:28.1pt;mso-position-horizontal-relative:page;mso-position-vertical-relative:page;z-index:-16981504" type="#_x0000_t202" id="docshape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5488">
                <wp:simplePos x="0" y="0"/>
                <wp:positionH relativeFrom="page">
                  <wp:posOffset>6297665</wp:posOffset>
                </wp:positionH>
                <wp:positionV relativeFrom="page">
                  <wp:posOffset>3650939</wp:posOffset>
                </wp:positionV>
                <wp:extent cx="798195" cy="35687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79819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48" w:val="left" w:leader="none"/>
                              </w:tabs>
                              <w:spacing w:before="2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143.906,76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  <w:p>
                            <w:pPr>
                              <w:tabs>
                                <w:tab w:pos="1148" w:val="left" w:leader="none"/>
                              </w:tabs>
                              <w:spacing w:before="141"/>
                              <w:ind w:left="9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27.600,00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879211pt;margin-top:287.475525pt;width:62.85pt;height:28.1pt;mso-position-horizontal-relative:page;mso-position-vertical-relative:page;z-index:-16980992" type="#_x0000_t202" id="docshape50" filled="false" stroked="false">
                <v:textbox inset="0,0,0,0">
                  <w:txbxContent>
                    <w:p>
                      <w:pPr>
                        <w:tabs>
                          <w:tab w:pos="1148" w:val="left" w:leader="none"/>
                        </w:tabs>
                        <w:spacing w:before="2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143.906,76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  <w:p>
                      <w:pPr>
                        <w:tabs>
                          <w:tab w:pos="1148" w:val="left" w:leader="none"/>
                        </w:tabs>
                        <w:spacing w:before="141"/>
                        <w:ind w:left="9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27.600,00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6000">
                <wp:simplePos x="0" y="0"/>
                <wp:positionH relativeFrom="page">
                  <wp:posOffset>406420</wp:posOffset>
                </wp:positionH>
                <wp:positionV relativeFrom="page">
                  <wp:posOffset>8320354</wp:posOffset>
                </wp:positionV>
                <wp:extent cx="363855" cy="57912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63855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241131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241131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241131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01621pt;margin-top:655.145996pt;width:28.65pt;height:45.6pt;mso-position-horizontal-relative:page;mso-position-vertical-relative:page;z-index:-1698048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241131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241131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241131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6512">
                <wp:simplePos x="0" y="0"/>
                <wp:positionH relativeFrom="page">
                  <wp:posOffset>877670</wp:posOffset>
                </wp:positionH>
                <wp:positionV relativeFrom="page">
                  <wp:posOffset>8320354</wp:posOffset>
                </wp:positionV>
                <wp:extent cx="242570" cy="57912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4257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0391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0391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107887pt;margin-top:655.145996pt;width:19.1pt;height:45.6pt;mso-position-horizontal-relative:page;mso-position-vertical-relative:page;z-index:-1697996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0391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0391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0391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7024">
                <wp:simplePos x="0" y="0"/>
                <wp:positionH relativeFrom="page">
                  <wp:posOffset>1409372</wp:posOffset>
                </wp:positionH>
                <wp:positionV relativeFrom="page">
                  <wp:posOffset>8320354</wp:posOffset>
                </wp:positionV>
                <wp:extent cx="242570" cy="57912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4257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974174pt;margin-top:655.145996pt;width:19.1pt;height:45.6pt;mso-position-horizontal-relative:page;mso-position-vertical-relative:page;z-index:-1697945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7536">
                <wp:simplePos x="0" y="0"/>
                <wp:positionH relativeFrom="page">
                  <wp:posOffset>1919811</wp:posOffset>
                </wp:positionH>
                <wp:positionV relativeFrom="page">
                  <wp:posOffset>8320354</wp:posOffset>
                </wp:positionV>
                <wp:extent cx="491490" cy="57912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49149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3.3.40.41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3.3.50.41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2"/>
                              </w:rPr>
                              <w:t>4.4.50.41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66245pt;margin-top:655.145996pt;width:38.7pt;height:45.6pt;mso-position-horizontal-relative:page;mso-position-vertical-relative:page;z-index:-16978944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3.3.40.41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3.3.50.41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2"/>
                        </w:rPr>
                        <w:t>4.4.50.41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8048">
                <wp:simplePos x="0" y="0"/>
                <wp:positionH relativeFrom="page">
                  <wp:posOffset>3112596</wp:posOffset>
                </wp:positionH>
                <wp:positionV relativeFrom="page">
                  <wp:posOffset>8320354</wp:posOffset>
                </wp:positionV>
                <wp:extent cx="452755" cy="35687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5275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03" w:val="left" w:leader="none"/>
                              </w:tabs>
                              <w:spacing w:before="2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  <w:p>
                            <w:pPr>
                              <w:tabs>
                                <w:tab w:pos="603" w:val="left" w:leader="none"/>
                              </w:tabs>
                              <w:spacing w:before="141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086365pt;margin-top:655.145996pt;width:35.65pt;height:28.1pt;mso-position-horizontal-relative:page;mso-position-vertical-relative:page;z-index:-16978432" type="#_x0000_t202" id="docshape55" filled="false" stroked="false">
                <v:textbox inset="0,0,0,0">
                  <w:txbxContent>
                    <w:p>
                      <w:pPr>
                        <w:tabs>
                          <w:tab w:pos="603" w:val="left" w:leader="none"/>
                        </w:tabs>
                        <w:spacing w:before="2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  <w:p>
                      <w:pPr>
                        <w:tabs>
                          <w:tab w:pos="603" w:val="left" w:leader="none"/>
                        </w:tabs>
                        <w:spacing w:before="141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8560">
                <wp:simplePos x="0" y="0"/>
                <wp:positionH relativeFrom="page">
                  <wp:posOffset>4186562</wp:posOffset>
                </wp:positionH>
                <wp:positionV relativeFrom="page">
                  <wp:posOffset>8320354</wp:posOffset>
                </wp:positionV>
                <wp:extent cx="224790" cy="35687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247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50574pt;margin-top:655.145996pt;width:17.7pt;height:28.1pt;mso-position-horizontal-relative:page;mso-position-vertical-relative:page;z-index:-16977920" type="#_x0000_t202" id="docshape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9072">
                <wp:simplePos x="0" y="0"/>
                <wp:positionH relativeFrom="page">
                  <wp:posOffset>5419788</wp:posOffset>
                </wp:positionH>
                <wp:positionV relativeFrom="page">
                  <wp:posOffset>8320354</wp:posOffset>
                </wp:positionV>
                <wp:extent cx="224790" cy="35687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2479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  <w:p>
                            <w:pPr>
                              <w:pStyle w:val="BodyText"/>
                              <w:spacing w:before="141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54974pt;margin-top:655.145996pt;width:17.7pt;height:28.1pt;mso-position-horizontal-relative:page;mso-position-vertical-relative:page;z-index:-16977408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  <w:p>
                      <w:pPr>
                        <w:pStyle w:val="BodyText"/>
                        <w:spacing w:before="141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39584">
                <wp:simplePos x="0" y="0"/>
                <wp:positionH relativeFrom="page">
                  <wp:posOffset>6297665</wp:posOffset>
                </wp:positionH>
                <wp:positionV relativeFrom="page">
                  <wp:posOffset>8320354</wp:posOffset>
                </wp:positionV>
                <wp:extent cx="798195" cy="35687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79819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48" w:val="left" w:leader="none"/>
                              </w:tabs>
                              <w:spacing w:before="2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500.000,00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  <w:p>
                            <w:pPr>
                              <w:tabs>
                                <w:tab w:pos="1148" w:val="left" w:leader="none"/>
                              </w:tabs>
                              <w:spacing w:before="141"/>
                              <w:ind w:left="9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879211pt;margin-top:655.145996pt;width:62.85pt;height:28.1pt;mso-position-horizontal-relative:page;mso-position-vertical-relative:page;z-index:-16976896" type="#_x0000_t202" id="docshape58" filled="false" stroked="false">
                <v:textbox inset="0,0,0,0">
                  <w:txbxContent>
                    <w:p>
                      <w:pPr>
                        <w:tabs>
                          <w:tab w:pos="1148" w:val="left" w:leader="none"/>
                        </w:tabs>
                        <w:spacing w:before="2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500.000,00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  <w:p>
                      <w:pPr>
                        <w:tabs>
                          <w:tab w:pos="1148" w:val="left" w:leader="none"/>
                        </w:tabs>
                        <w:spacing w:before="141"/>
                        <w:ind w:left="9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80.000,00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0096">
                <wp:simplePos x="0" y="0"/>
                <wp:positionH relativeFrom="page">
                  <wp:posOffset>3112596</wp:posOffset>
                </wp:positionH>
                <wp:positionV relativeFrom="page">
                  <wp:posOffset>8765060</wp:posOffset>
                </wp:positionV>
                <wp:extent cx="224790" cy="13462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2479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086365pt;margin-top:690.162231pt;width:17.7pt;height:10.6pt;mso-position-horizontal-relative:page;mso-position-vertical-relative:page;z-index:-1697638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0608">
                <wp:simplePos x="0" y="0"/>
                <wp:positionH relativeFrom="page">
                  <wp:posOffset>3495600</wp:posOffset>
                </wp:positionH>
                <wp:positionV relativeFrom="page">
                  <wp:posOffset>8765060</wp:posOffset>
                </wp:positionV>
                <wp:extent cx="69215" cy="13462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921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244110pt;margin-top:690.162231pt;width:5.45pt;height:10.6pt;mso-position-horizontal-relative:page;mso-position-vertical-relative:page;z-index:-16975872" type="#_x0000_t202" id="docshape6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1120">
                <wp:simplePos x="0" y="0"/>
                <wp:positionH relativeFrom="page">
                  <wp:posOffset>4186562</wp:posOffset>
                </wp:positionH>
                <wp:positionV relativeFrom="page">
                  <wp:posOffset>8765060</wp:posOffset>
                </wp:positionV>
                <wp:extent cx="224790" cy="13462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2479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50574pt;margin-top:690.162231pt;width:17.7pt;height:10.6pt;mso-position-horizontal-relative:page;mso-position-vertical-relative:page;z-index:-16975360" type="#_x0000_t202" id="docshape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1632">
                <wp:simplePos x="0" y="0"/>
                <wp:positionH relativeFrom="page">
                  <wp:posOffset>5419788</wp:posOffset>
                </wp:positionH>
                <wp:positionV relativeFrom="page">
                  <wp:posOffset>8765060</wp:posOffset>
                </wp:positionV>
                <wp:extent cx="224790" cy="13462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22479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54974pt;margin-top:690.162231pt;width:17.7pt;height:10.6pt;mso-position-horizontal-relative:page;mso-position-vertical-relative:page;z-index:-16974848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2144">
                <wp:simplePos x="0" y="0"/>
                <wp:positionH relativeFrom="page">
                  <wp:posOffset>6297665</wp:posOffset>
                </wp:positionH>
                <wp:positionV relativeFrom="page">
                  <wp:posOffset>8765060</wp:posOffset>
                </wp:positionV>
                <wp:extent cx="570230" cy="13462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57023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879211pt;margin-top:690.162231pt;width:44.9pt;height:10.6pt;mso-position-horizontal-relative:page;mso-position-vertical-relative:page;z-index:-16974336" type="#_x0000_t202" id="docshape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150.000,00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2656">
                <wp:simplePos x="0" y="0"/>
                <wp:positionH relativeFrom="page">
                  <wp:posOffset>7026705</wp:posOffset>
                </wp:positionH>
                <wp:positionV relativeFrom="page">
                  <wp:posOffset>8765060</wp:posOffset>
                </wp:positionV>
                <wp:extent cx="69215" cy="13462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921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283936pt;margin-top:690.162231pt;width:5.45pt;height:10.6pt;mso-position-horizontal-relative:page;mso-position-vertical-relative:page;z-index:-16973824" type="#_x0000_t202" id="docshape6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343168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973312" id="docshape65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4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139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9850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1904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984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036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08/09/2025,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9861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08/09/2025,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30880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Detalhamento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Demonstrativo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9856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Detalhamento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Demonstrativo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2025-09-09T11:45:58Z</dcterms:created>
  <dcterms:modified xsi:type="dcterms:W3CDTF">2025-09-09T11:45:58Z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