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60"/>
        <w:ind w:left="8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815360">
                <wp:simplePos x="0" y="0"/>
                <wp:positionH relativeFrom="page">
                  <wp:posOffset>57446</wp:posOffset>
                </wp:positionH>
                <wp:positionV relativeFrom="page">
                  <wp:posOffset>1484896</wp:posOffset>
                </wp:positionV>
                <wp:extent cx="7397750" cy="34029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397750" cy="3402965"/>
                          <a:chExt cx="7397750" cy="34029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4" y="12"/>
                            <a:ext cx="7397750" cy="339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0" h="3396615">
                                <a:moveTo>
                                  <a:pt x="7397445" y="2931058"/>
                                </a:moveTo>
                                <a:lnTo>
                                  <a:pt x="0" y="2931058"/>
                                </a:lnTo>
                                <a:lnTo>
                                  <a:pt x="0" y="3396310"/>
                                </a:lnTo>
                                <a:lnTo>
                                  <a:pt x="7397445" y="3396310"/>
                                </a:lnTo>
                                <a:lnTo>
                                  <a:pt x="7397445" y="2931058"/>
                                </a:lnTo>
                                <a:close/>
                              </a:path>
                              <a:path w="7397750" h="3396615">
                                <a:moveTo>
                                  <a:pt x="7397445" y="1588490"/>
                                </a:moveTo>
                                <a:lnTo>
                                  <a:pt x="0" y="1588490"/>
                                </a:lnTo>
                                <a:lnTo>
                                  <a:pt x="0" y="2844660"/>
                                </a:lnTo>
                                <a:lnTo>
                                  <a:pt x="7397445" y="2844660"/>
                                </a:lnTo>
                                <a:lnTo>
                                  <a:pt x="7397445" y="1588490"/>
                                </a:lnTo>
                                <a:close/>
                              </a:path>
                              <a:path w="7397750" h="3396615">
                                <a:moveTo>
                                  <a:pt x="7397445" y="864031"/>
                                </a:moveTo>
                                <a:lnTo>
                                  <a:pt x="0" y="864031"/>
                                </a:lnTo>
                                <a:lnTo>
                                  <a:pt x="0" y="1502079"/>
                                </a:lnTo>
                                <a:lnTo>
                                  <a:pt x="7397445" y="1502079"/>
                                </a:lnTo>
                                <a:lnTo>
                                  <a:pt x="7397445" y="864031"/>
                                </a:lnTo>
                                <a:close/>
                              </a:path>
                              <a:path w="7397750" h="3396615">
                                <a:moveTo>
                                  <a:pt x="7397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544"/>
                                </a:lnTo>
                                <a:lnTo>
                                  <a:pt x="7397445" y="365544"/>
                                </a:lnTo>
                                <a:lnTo>
                                  <a:pt x="739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4393" y="6654"/>
                            <a:ext cx="6646545" cy="339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3390265">
                                <a:moveTo>
                                  <a:pt x="3363087" y="2605392"/>
                                </a:moveTo>
                                <a:lnTo>
                                  <a:pt x="0" y="2605392"/>
                                </a:lnTo>
                                <a:lnTo>
                                  <a:pt x="0" y="2838018"/>
                                </a:lnTo>
                                <a:lnTo>
                                  <a:pt x="3363087" y="2838018"/>
                                </a:lnTo>
                                <a:lnTo>
                                  <a:pt x="3363087" y="2605392"/>
                                </a:lnTo>
                                <a:close/>
                              </a:path>
                              <a:path w="6646545" h="3390265">
                                <a:moveTo>
                                  <a:pt x="3363087" y="2140140"/>
                                </a:moveTo>
                                <a:lnTo>
                                  <a:pt x="751039" y="2140140"/>
                                </a:lnTo>
                                <a:lnTo>
                                  <a:pt x="751039" y="2319591"/>
                                </a:lnTo>
                                <a:lnTo>
                                  <a:pt x="3363087" y="2319591"/>
                                </a:lnTo>
                                <a:lnTo>
                                  <a:pt x="3363087" y="2140140"/>
                                </a:lnTo>
                                <a:close/>
                              </a:path>
                              <a:path w="6646545" h="3390265">
                                <a:moveTo>
                                  <a:pt x="3363087" y="1581848"/>
                                </a:moveTo>
                                <a:lnTo>
                                  <a:pt x="751039" y="1581848"/>
                                </a:lnTo>
                                <a:lnTo>
                                  <a:pt x="751039" y="1814461"/>
                                </a:lnTo>
                                <a:lnTo>
                                  <a:pt x="3363087" y="1814461"/>
                                </a:lnTo>
                                <a:lnTo>
                                  <a:pt x="3363087" y="1581848"/>
                                </a:lnTo>
                                <a:close/>
                              </a:path>
                              <a:path w="6646545" h="3390265">
                                <a:moveTo>
                                  <a:pt x="3363087" y="864031"/>
                                </a:moveTo>
                                <a:lnTo>
                                  <a:pt x="751039" y="864031"/>
                                </a:lnTo>
                                <a:lnTo>
                                  <a:pt x="751039" y="1096657"/>
                                </a:lnTo>
                                <a:lnTo>
                                  <a:pt x="751039" y="1329283"/>
                                </a:lnTo>
                                <a:lnTo>
                                  <a:pt x="3363087" y="1329283"/>
                                </a:lnTo>
                                <a:lnTo>
                                  <a:pt x="3363087" y="1096657"/>
                                </a:lnTo>
                                <a:lnTo>
                                  <a:pt x="3363087" y="864031"/>
                                </a:lnTo>
                                <a:close/>
                              </a:path>
                              <a:path w="6646545" h="3390265">
                                <a:moveTo>
                                  <a:pt x="6646405" y="2924416"/>
                                </a:moveTo>
                                <a:lnTo>
                                  <a:pt x="0" y="2924416"/>
                                </a:lnTo>
                                <a:lnTo>
                                  <a:pt x="0" y="3157042"/>
                                </a:lnTo>
                                <a:lnTo>
                                  <a:pt x="0" y="3389668"/>
                                </a:lnTo>
                                <a:lnTo>
                                  <a:pt x="6646405" y="3389668"/>
                                </a:lnTo>
                                <a:lnTo>
                                  <a:pt x="6646405" y="3157042"/>
                                </a:lnTo>
                                <a:lnTo>
                                  <a:pt x="6646405" y="2924416"/>
                                </a:lnTo>
                                <a:close/>
                              </a:path>
                              <a:path w="6646545" h="3390265">
                                <a:moveTo>
                                  <a:pt x="6646405" y="2140140"/>
                                </a:moveTo>
                                <a:lnTo>
                                  <a:pt x="4034371" y="2140140"/>
                                </a:lnTo>
                                <a:lnTo>
                                  <a:pt x="4034371" y="2319591"/>
                                </a:lnTo>
                                <a:lnTo>
                                  <a:pt x="6646405" y="2319591"/>
                                </a:lnTo>
                                <a:lnTo>
                                  <a:pt x="6646405" y="2140140"/>
                                </a:lnTo>
                                <a:close/>
                              </a:path>
                              <a:path w="6646545" h="3390265">
                                <a:moveTo>
                                  <a:pt x="6646405" y="1581848"/>
                                </a:moveTo>
                                <a:lnTo>
                                  <a:pt x="4034371" y="1581848"/>
                                </a:lnTo>
                                <a:lnTo>
                                  <a:pt x="4034371" y="1814461"/>
                                </a:lnTo>
                                <a:lnTo>
                                  <a:pt x="6646405" y="1814461"/>
                                </a:lnTo>
                                <a:lnTo>
                                  <a:pt x="6646405" y="1581848"/>
                                </a:lnTo>
                                <a:close/>
                              </a:path>
                              <a:path w="6646545" h="3390265">
                                <a:moveTo>
                                  <a:pt x="6646405" y="1329283"/>
                                </a:moveTo>
                                <a:lnTo>
                                  <a:pt x="4034371" y="1329283"/>
                                </a:lnTo>
                                <a:lnTo>
                                  <a:pt x="4034371" y="1495437"/>
                                </a:lnTo>
                                <a:lnTo>
                                  <a:pt x="6646405" y="1495437"/>
                                </a:lnTo>
                                <a:lnTo>
                                  <a:pt x="6646405" y="1329283"/>
                                </a:lnTo>
                                <a:close/>
                              </a:path>
                              <a:path w="6646545" h="3390265">
                                <a:moveTo>
                                  <a:pt x="6646405" y="864031"/>
                                </a:moveTo>
                                <a:lnTo>
                                  <a:pt x="4034371" y="864031"/>
                                </a:lnTo>
                                <a:lnTo>
                                  <a:pt x="4034371" y="1096657"/>
                                </a:lnTo>
                                <a:lnTo>
                                  <a:pt x="6646405" y="1096657"/>
                                </a:lnTo>
                                <a:lnTo>
                                  <a:pt x="6646405" y="864031"/>
                                </a:lnTo>
                                <a:close/>
                              </a:path>
                              <a:path w="6646545" h="3390265">
                                <a:moveTo>
                                  <a:pt x="6646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451"/>
                                </a:lnTo>
                                <a:lnTo>
                                  <a:pt x="0" y="358902"/>
                                </a:lnTo>
                                <a:lnTo>
                                  <a:pt x="3363087" y="358902"/>
                                </a:lnTo>
                                <a:lnTo>
                                  <a:pt x="3363087" y="179451"/>
                                </a:lnTo>
                                <a:lnTo>
                                  <a:pt x="4034371" y="179451"/>
                                </a:lnTo>
                                <a:lnTo>
                                  <a:pt x="4034371" y="358902"/>
                                </a:lnTo>
                                <a:lnTo>
                                  <a:pt x="6646405" y="358902"/>
                                </a:lnTo>
                                <a:lnTo>
                                  <a:pt x="6646405" y="179451"/>
                                </a:lnTo>
                                <a:lnTo>
                                  <a:pt x="664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1035" y="2931070"/>
                            <a:ext cx="664654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72440">
                                <a:moveTo>
                                  <a:pt x="6646405" y="0"/>
                                </a:moveTo>
                                <a:lnTo>
                                  <a:pt x="6646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42"/>
                                </a:lnTo>
                                <a:lnTo>
                                  <a:pt x="744397" y="6642"/>
                                </a:lnTo>
                                <a:lnTo>
                                  <a:pt x="3356445" y="6642"/>
                                </a:lnTo>
                                <a:lnTo>
                                  <a:pt x="4027728" y="6642"/>
                                </a:lnTo>
                                <a:lnTo>
                                  <a:pt x="6639763" y="6642"/>
                                </a:lnTo>
                                <a:lnTo>
                                  <a:pt x="6639763" y="232625"/>
                                </a:lnTo>
                                <a:lnTo>
                                  <a:pt x="4027728" y="232625"/>
                                </a:lnTo>
                                <a:lnTo>
                                  <a:pt x="3356445" y="232625"/>
                                </a:lnTo>
                                <a:lnTo>
                                  <a:pt x="744397" y="232625"/>
                                </a:lnTo>
                                <a:lnTo>
                                  <a:pt x="0" y="232625"/>
                                </a:lnTo>
                                <a:lnTo>
                                  <a:pt x="0" y="239268"/>
                                </a:lnTo>
                                <a:lnTo>
                                  <a:pt x="744397" y="239268"/>
                                </a:lnTo>
                                <a:lnTo>
                                  <a:pt x="3356445" y="239268"/>
                                </a:lnTo>
                                <a:lnTo>
                                  <a:pt x="4027728" y="239268"/>
                                </a:lnTo>
                                <a:lnTo>
                                  <a:pt x="6639763" y="239268"/>
                                </a:lnTo>
                                <a:lnTo>
                                  <a:pt x="6639763" y="465251"/>
                                </a:lnTo>
                                <a:lnTo>
                                  <a:pt x="4027728" y="465251"/>
                                </a:lnTo>
                                <a:lnTo>
                                  <a:pt x="3356445" y="465251"/>
                                </a:lnTo>
                                <a:lnTo>
                                  <a:pt x="744397" y="465251"/>
                                </a:lnTo>
                                <a:lnTo>
                                  <a:pt x="0" y="465251"/>
                                </a:lnTo>
                                <a:lnTo>
                                  <a:pt x="0" y="471893"/>
                                </a:lnTo>
                                <a:lnTo>
                                  <a:pt x="6646405" y="471893"/>
                                </a:lnTo>
                                <a:lnTo>
                                  <a:pt x="6646405" y="465251"/>
                                </a:lnTo>
                                <a:lnTo>
                                  <a:pt x="6646405" y="239268"/>
                                </a:lnTo>
                                <a:lnTo>
                                  <a:pt x="6646405" y="232625"/>
                                </a:lnTo>
                                <a:lnTo>
                                  <a:pt x="6646405" y="6642"/>
                                </a:lnTo>
                                <a:lnTo>
                                  <a:pt x="664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7629" y="2671856"/>
                            <a:ext cx="53848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20014">
                                <a:moveTo>
                                  <a:pt x="523925" y="119635"/>
                                </a:moveTo>
                                <a:lnTo>
                                  <a:pt x="14433" y="119635"/>
                                </a:lnTo>
                                <a:lnTo>
                                  <a:pt x="9733" y="117688"/>
                                </a:lnTo>
                                <a:lnTo>
                                  <a:pt x="1946" y="109902"/>
                                </a:lnTo>
                                <a:lnTo>
                                  <a:pt x="0" y="105202"/>
                                </a:lnTo>
                                <a:lnTo>
                                  <a:pt x="0" y="14432"/>
                                </a:lnTo>
                                <a:lnTo>
                                  <a:pt x="1946" y="9733"/>
                                </a:lnTo>
                                <a:lnTo>
                                  <a:pt x="9733" y="1946"/>
                                </a:lnTo>
                                <a:lnTo>
                                  <a:pt x="14433" y="0"/>
                                </a:lnTo>
                                <a:lnTo>
                                  <a:pt x="523925" y="0"/>
                                </a:lnTo>
                                <a:lnTo>
                                  <a:pt x="528625" y="1946"/>
                                </a:lnTo>
                                <a:lnTo>
                                  <a:pt x="536412" y="9733"/>
                                </a:lnTo>
                                <a:lnTo>
                                  <a:pt x="538359" y="14432"/>
                                </a:lnTo>
                                <a:lnTo>
                                  <a:pt x="538359" y="105202"/>
                                </a:lnTo>
                                <a:lnTo>
                                  <a:pt x="536412" y="109902"/>
                                </a:lnTo>
                                <a:lnTo>
                                  <a:pt x="528625" y="117688"/>
                                </a:lnTo>
                                <a:lnTo>
                                  <a:pt x="523925" y="119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7629" y="2671856"/>
                            <a:ext cx="53848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20014">
                                <a:moveTo>
                                  <a:pt x="523925" y="119635"/>
                                </a:moveTo>
                                <a:lnTo>
                                  <a:pt x="14433" y="119635"/>
                                </a:lnTo>
                                <a:lnTo>
                                  <a:pt x="9733" y="117688"/>
                                </a:lnTo>
                                <a:lnTo>
                                  <a:pt x="1946" y="109902"/>
                                </a:lnTo>
                                <a:lnTo>
                                  <a:pt x="0" y="105202"/>
                                </a:lnTo>
                                <a:lnTo>
                                  <a:pt x="0" y="14432"/>
                                </a:lnTo>
                                <a:lnTo>
                                  <a:pt x="1946" y="9733"/>
                                </a:lnTo>
                                <a:lnTo>
                                  <a:pt x="9733" y="1946"/>
                                </a:lnTo>
                                <a:lnTo>
                                  <a:pt x="14433" y="0"/>
                                </a:lnTo>
                                <a:lnTo>
                                  <a:pt x="523925" y="0"/>
                                </a:lnTo>
                                <a:lnTo>
                                  <a:pt x="528625" y="1946"/>
                                </a:lnTo>
                                <a:lnTo>
                                  <a:pt x="536412" y="9733"/>
                                </a:lnTo>
                                <a:lnTo>
                                  <a:pt x="538358" y="14432"/>
                                </a:lnTo>
                                <a:lnTo>
                                  <a:pt x="538358" y="105202"/>
                                </a:lnTo>
                                <a:lnTo>
                                  <a:pt x="536412" y="109902"/>
                                </a:lnTo>
                                <a:lnTo>
                                  <a:pt x="528625" y="117688"/>
                                </a:lnTo>
                                <a:lnTo>
                                  <a:pt x="523925" y="119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4306" y="2668533"/>
                            <a:ext cx="54546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26364">
                                <a:moveTo>
                                  <a:pt x="0" y="103019"/>
                                </a:moveTo>
                                <a:lnTo>
                                  <a:pt x="0" y="23262"/>
                                </a:lnTo>
                                <a:lnTo>
                                  <a:pt x="0" y="20177"/>
                                </a:lnTo>
                                <a:lnTo>
                                  <a:pt x="590" y="17209"/>
                                </a:lnTo>
                                <a:lnTo>
                                  <a:pt x="1770" y="14359"/>
                                </a:lnTo>
                                <a:lnTo>
                                  <a:pt x="2951" y="11509"/>
                                </a:lnTo>
                                <a:lnTo>
                                  <a:pt x="4632" y="8994"/>
                                </a:lnTo>
                                <a:lnTo>
                                  <a:pt x="6813" y="6813"/>
                                </a:lnTo>
                                <a:lnTo>
                                  <a:pt x="8994" y="4631"/>
                                </a:lnTo>
                                <a:lnTo>
                                  <a:pt x="11510" y="2951"/>
                                </a:lnTo>
                                <a:lnTo>
                                  <a:pt x="14360" y="1770"/>
                                </a:lnTo>
                                <a:lnTo>
                                  <a:pt x="17210" y="590"/>
                                </a:lnTo>
                                <a:lnTo>
                                  <a:pt x="20177" y="0"/>
                                </a:lnTo>
                                <a:lnTo>
                                  <a:pt x="23262" y="0"/>
                                </a:lnTo>
                                <a:lnTo>
                                  <a:pt x="521743" y="0"/>
                                </a:lnTo>
                                <a:lnTo>
                                  <a:pt x="524827" y="0"/>
                                </a:lnTo>
                                <a:lnTo>
                                  <a:pt x="527795" y="590"/>
                                </a:lnTo>
                                <a:lnTo>
                                  <a:pt x="543234" y="14359"/>
                                </a:lnTo>
                                <a:lnTo>
                                  <a:pt x="544415" y="17209"/>
                                </a:lnTo>
                                <a:lnTo>
                                  <a:pt x="545005" y="20177"/>
                                </a:lnTo>
                                <a:lnTo>
                                  <a:pt x="545005" y="23262"/>
                                </a:lnTo>
                                <a:lnTo>
                                  <a:pt x="545005" y="103019"/>
                                </a:lnTo>
                                <a:lnTo>
                                  <a:pt x="530645" y="124510"/>
                                </a:lnTo>
                                <a:lnTo>
                                  <a:pt x="527795" y="125691"/>
                                </a:lnTo>
                                <a:lnTo>
                                  <a:pt x="524827" y="126281"/>
                                </a:lnTo>
                                <a:lnTo>
                                  <a:pt x="521743" y="126281"/>
                                </a:lnTo>
                                <a:lnTo>
                                  <a:pt x="23262" y="126281"/>
                                </a:lnTo>
                                <a:lnTo>
                                  <a:pt x="20177" y="126281"/>
                                </a:lnTo>
                                <a:lnTo>
                                  <a:pt x="17210" y="125691"/>
                                </a:lnTo>
                                <a:lnTo>
                                  <a:pt x="14360" y="124510"/>
                                </a:lnTo>
                                <a:lnTo>
                                  <a:pt x="11510" y="123330"/>
                                </a:lnTo>
                                <a:lnTo>
                                  <a:pt x="0" y="106103"/>
                                </a:lnTo>
                                <a:lnTo>
                                  <a:pt x="0" y="103019"/>
                                </a:lnTo>
                                <a:close/>
                              </a:path>
                            </a:pathLst>
                          </a:custGeom>
                          <a:ln w="664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569" y="3004176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8127" y="3004176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342" y="3004176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5828" y="3004176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9679" y="3004176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4320" y="3004176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77629" y="3223508"/>
                            <a:ext cx="511809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120014">
                                <a:moveTo>
                                  <a:pt x="497340" y="119635"/>
                                </a:moveTo>
                                <a:lnTo>
                                  <a:pt x="14433" y="119635"/>
                                </a:lnTo>
                                <a:lnTo>
                                  <a:pt x="9733" y="117688"/>
                                </a:lnTo>
                                <a:lnTo>
                                  <a:pt x="1946" y="109901"/>
                                </a:lnTo>
                                <a:lnTo>
                                  <a:pt x="0" y="105201"/>
                                </a:lnTo>
                                <a:lnTo>
                                  <a:pt x="0" y="14432"/>
                                </a:lnTo>
                                <a:lnTo>
                                  <a:pt x="1946" y="9732"/>
                                </a:lnTo>
                                <a:lnTo>
                                  <a:pt x="9733" y="1946"/>
                                </a:lnTo>
                                <a:lnTo>
                                  <a:pt x="14433" y="0"/>
                                </a:lnTo>
                                <a:lnTo>
                                  <a:pt x="497340" y="0"/>
                                </a:lnTo>
                                <a:lnTo>
                                  <a:pt x="502039" y="1946"/>
                                </a:lnTo>
                                <a:lnTo>
                                  <a:pt x="509826" y="9732"/>
                                </a:lnTo>
                                <a:lnTo>
                                  <a:pt x="511773" y="14432"/>
                                </a:lnTo>
                                <a:lnTo>
                                  <a:pt x="511773" y="105201"/>
                                </a:lnTo>
                                <a:lnTo>
                                  <a:pt x="509826" y="109901"/>
                                </a:lnTo>
                                <a:lnTo>
                                  <a:pt x="502039" y="117688"/>
                                </a:lnTo>
                                <a:lnTo>
                                  <a:pt x="497340" y="119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03000" y="3270032"/>
                            <a:ext cx="5334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6670">
                                <a:moveTo>
                                  <a:pt x="0" y="0"/>
                                </a:moveTo>
                                <a:lnTo>
                                  <a:pt x="26585" y="26585"/>
                                </a:lnTo>
                                <a:lnTo>
                                  <a:pt x="53171" y="0"/>
                                </a:lnTo>
                              </a:path>
                            </a:pathLst>
                          </a:custGeom>
                          <a:ln w="13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77629" y="3223508"/>
                            <a:ext cx="511809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120014">
                                <a:moveTo>
                                  <a:pt x="497340" y="119635"/>
                                </a:moveTo>
                                <a:lnTo>
                                  <a:pt x="14433" y="119635"/>
                                </a:lnTo>
                                <a:lnTo>
                                  <a:pt x="9733" y="117688"/>
                                </a:lnTo>
                                <a:lnTo>
                                  <a:pt x="1946" y="109901"/>
                                </a:lnTo>
                                <a:lnTo>
                                  <a:pt x="0" y="105201"/>
                                </a:lnTo>
                                <a:lnTo>
                                  <a:pt x="0" y="14432"/>
                                </a:lnTo>
                                <a:lnTo>
                                  <a:pt x="1946" y="9732"/>
                                </a:lnTo>
                                <a:lnTo>
                                  <a:pt x="9733" y="1946"/>
                                </a:lnTo>
                                <a:lnTo>
                                  <a:pt x="14433" y="0"/>
                                </a:lnTo>
                                <a:lnTo>
                                  <a:pt x="497340" y="0"/>
                                </a:lnTo>
                                <a:lnTo>
                                  <a:pt x="502039" y="1946"/>
                                </a:lnTo>
                                <a:lnTo>
                                  <a:pt x="509826" y="9732"/>
                                </a:lnTo>
                                <a:lnTo>
                                  <a:pt x="511773" y="14432"/>
                                </a:lnTo>
                                <a:lnTo>
                                  <a:pt x="511773" y="105201"/>
                                </a:lnTo>
                                <a:lnTo>
                                  <a:pt x="509826" y="109901"/>
                                </a:lnTo>
                                <a:lnTo>
                                  <a:pt x="502039" y="117688"/>
                                </a:lnTo>
                                <a:lnTo>
                                  <a:pt x="497340" y="119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4306" y="3220185"/>
                            <a:ext cx="5187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26364">
                                <a:moveTo>
                                  <a:pt x="0" y="103019"/>
                                </a:moveTo>
                                <a:lnTo>
                                  <a:pt x="0" y="23262"/>
                                </a:lnTo>
                                <a:lnTo>
                                  <a:pt x="0" y="20177"/>
                                </a:lnTo>
                                <a:lnTo>
                                  <a:pt x="590" y="17209"/>
                                </a:lnTo>
                                <a:lnTo>
                                  <a:pt x="1770" y="14360"/>
                                </a:lnTo>
                                <a:lnTo>
                                  <a:pt x="2951" y="11510"/>
                                </a:lnTo>
                                <a:lnTo>
                                  <a:pt x="4632" y="8994"/>
                                </a:lnTo>
                                <a:lnTo>
                                  <a:pt x="6813" y="6813"/>
                                </a:lnTo>
                                <a:lnTo>
                                  <a:pt x="8994" y="4631"/>
                                </a:lnTo>
                                <a:lnTo>
                                  <a:pt x="11510" y="2950"/>
                                </a:lnTo>
                                <a:lnTo>
                                  <a:pt x="14360" y="1770"/>
                                </a:lnTo>
                                <a:lnTo>
                                  <a:pt x="17210" y="590"/>
                                </a:lnTo>
                                <a:lnTo>
                                  <a:pt x="20177" y="0"/>
                                </a:lnTo>
                                <a:lnTo>
                                  <a:pt x="23262" y="0"/>
                                </a:lnTo>
                                <a:lnTo>
                                  <a:pt x="495157" y="0"/>
                                </a:lnTo>
                                <a:lnTo>
                                  <a:pt x="498242" y="0"/>
                                </a:lnTo>
                                <a:lnTo>
                                  <a:pt x="501209" y="590"/>
                                </a:lnTo>
                                <a:lnTo>
                                  <a:pt x="516648" y="14360"/>
                                </a:lnTo>
                                <a:lnTo>
                                  <a:pt x="517829" y="17209"/>
                                </a:lnTo>
                                <a:lnTo>
                                  <a:pt x="518419" y="20177"/>
                                </a:lnTo>
                                <a:lnTo>
                                  <a:pt x="518419" y="23262"/>
                                </a:lnTo>
                                <a:lnTo>
                                  <a:pt x="518419" y="103019"/>
                                </a:lnTo>
                                <a:lnTo>
                                  <a:pt x="518419" y="106104"/>
                                </a:lnTo>
                                <a:lnTo>
                                  <a:pt x="517829" y="109071"/>
                                </a:lnTo>
                                <a:lnTo>
                                  <a:pt x="516648" y="111921"/>
                                </a:lnTo>
                                <a:lnTo>
                                  <a:pt x="515468" y="114771"/>
                                </a:lnTo>
                                <a:lnTo>
                                  <a:pt x="504059" y="124510"/>
                                </a:lnTo>
                                <a:lnTo>
                                  <a:pt x="501209" y="125691"/>
                                </a:lnTo>
                                <a:lnTo>
                                  <a:pt x="498242" y="126281"/>
                                </a:lnTo>
                                <a:lnTo>
                                  <a:pt x="495157" y="126281"/>
                                </a:lnTo>
                                <a:lnTo>
                                  <a:pt x="23262" y="126281"/>
                                </a:lnTo>
                                <a:lnTo>
                                  <a:pt x="6813" y="119468"/>
                                </a:lnTo>
                                <a:lnTo>
                                  <a:pt x="4632" y="117286"/>
                                </a:lnTo>
                                <a:lnTo>
                                  <a:pt x="2951" y="114771"/>
                                </a:lnTo>
                                <a:lnTo>
                                  <a:pt x="1770" y="111921"/>
                                </a:lnTo>
                                <a:lnTo>
                                  <a:pt x="590" y="109071"/>
                                </a:lnTo>
                                <a:lnTo>
                                  <a:pt x="0" y="106104"/>
                                </a:lnTo>
                                <a:lnTo>
                                  <a:pt x="0" y="103019"/>
                                </a:lnTo>
                                <a:close/>
                              </a:path>
                            </a:pathLst>
                          </a:custGeom>
                          <a:ln w="664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6469" y="3241263"/>
                            <a:ext cx="34544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1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1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w w:val="105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23" y="3167013"/>
                            <a:ext cx="744855" cy="2330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64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34"/>
                                <w:ind w:left="64" w:right="369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2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51044" y="2937712"/>
                            <a:ext cx="664019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14" w:val="left" w:leader="none"/>
                                  <w:tab w:pos="2977" w:val="left" w:leader="none"/>
                                  <w:tab w:pos="4622" w:val="left" w:leader="none"/>
                                  <w:tab w:pos="6077" w:val="left" w:leader="none"/>
                                  <w:tab w:pos="7123" w:val="left" w:leader="none"/>
                                </w:tabs>
                                <w:spacing w:before="128"/>
                                <w:ind w:left="27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Categoria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Econômica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Grupo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Modalidade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Aplicação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Elemento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Item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Gasto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23" y="2934389"/>
                            <a:ext cx="744855" cy="2330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64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34"/>
                                <w:ind w:left="64" w:right="1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23339pt;margin-top:116.920998pt;width:582.5pt;height:267.95pt;mso-position-horizontal-relative:page;mso-position-vertical-relative:page;z-index:-26501120" id="docshapegroup5" coordorigin="90,2338" coordsize="11650,5359">
                <v:shape style="position:absolute;left:90;top:2338;width:11650;height:5349" id="docshape6" coordorigin="90,2338" coordsize="11650,5349" path="m11740,6954l90,6954,90,7687,11740,7687,11740,6954xm11740,4840l90,4840,90,6818,11740,6818,11740,4840xm11740,3699l90,3699,90,4704,11740,4704,11740,3699xm11740,2338l90,2338,90,2914,11740,2914,11740,2338xe" filled="true" fillcolor="#e3e7ec" stroked="false">
                  <v:path arrowok="t"/>
                  <v:fill type="solid"/>
                </v:shape>
                <v:shape style="position:absolute;left:1262;top:2348;width:10467;height:5339" id="docshape7" coordorigin="1263,2349" coordsize="10467,5339" path="m6559,6452l1263,6452,1263,6818,6559,6818,6559,6452xm6559,5719l2445,5719,2445,6002,6559,6002,6559,5719xm6559,4840l2445,4840,2445,5206,6559,5206,6559,4840xm6559,3710l2445,3710,2445,4076,2445,4442,6559,4442,6559,4076,6559,3710xm11730,6954l1263,6954,1263,7321,1263,7687,11730,7687,11730,7321,11730,6954xm11730,5719l7616,5719,7616,6002,11730,6002,11730,5719xm11730,4840l7616,4840,7616,5206,11730,5206,11730,4840xm11730,4442l7616,4442,7616,4704,11730,4704,11730,4442xm11730,3710l7616,3710,7616,4076,11730,4076,11730,3710xm11730,2349l1263,2349,1263,2631,1263,2914,6559,2914,6559,2631,7616,2631,7616,2914,11730,2914,11730,2631,11730,2349xe" filled="true" fillcolor="#ffffff" stroked="false">
                  <v:path arrowok="t"/>
                  <v:fill type="solid"/>
                </v:shape>
                <v:shape style="position:absolute;left:1273;top:6954;width:10467;height:744" id="docshape8" coordorigin="1273,6954" coordsize="10467,744" path="m11740,6954l11740,6954,1273,6954,1273,6965,2445,6965,6559,6965,7616,6965,11730,6965,11730,7321,7616,7321,6559,7321,2445,7321,1273,7321,1273,7331,2445,7331,6559,7331,7616,7331,11730,7331,11730,7687,7616,7687,6559,7687,2445,7687,1273,7687,1273,7697,11740,7697,11740,7687,11740,7331,11740,7321,11740,6965,11740,6954xe" filled="true" fillcolor="#aaaaaa" stroked="false">
                  <v:path arrowok="t"/>
                  <v:fill type="solid"/>
                </v:shape>
                <v:shape style="position:absolute;left:1315;top:6546;width:848;height:189" id="docshape9" coordorigin="1315,6546" coordsize="848,189" path="m2140,6734l1338,6734,1330,6731,1318,6719,1315,6712,1315,6569,1318,6561,1330,6549,1338,6546,2140,6546,2148,6549,2160,6561,2163,6569,2163,6712,2160,6719,2148,6731,2140,6734xe" filled="true" fillcolor="#ffffff" stroked="false">
                  <v:path arrowok="t"/>
                  <v:fill type="solid"/>
                </v:shape>
                <v:shape style="position:absolute;left:1315;top:6546;width:848;height:189" id="docshape10" coordorigin="1315,6546" coordsize="848,189" path="m2140,6734l1338,6734,1330,6731,1318,6719,1315,6712,1315,6569,1318,6561,1330,6549,1338,6546,2140,6546,2148,6549,2160,6561,2163,6569,2163,6712,2160,6719,2148,6731,2140,6734xe" filled="true" fillcolor="#000000" stroked="false">
                  <v:path arrowok="t"/>
                  <v:fill opacity="13107f" type="solid"/>
                </v:shape>
                <v:shape style="position:absolute;left:1309;top:6540;width:859;height:199" id="docshape11" coordorigin="1310,6541" coordsize="859,199" path="m1310,6703l1310,6577,1310,6573,1311,6568,1313,6563,1314,6559,1317,6555,1321,6552,1324,6548,1328,6545,1332,6544,1337,6542,1342,6541,1346,6541,2131,6541,2136,6541,2141,6542,2165,6563,2167,6568,2168,6573,2168,6577,2168,6703,2146,6737,2141,6739,2136,6740,2131,6740,1346,6740,1342,6740,1337,6739,1332,6737,1328,6735,1310,6708,1310,6703xe" filled="false" stroked="true" strokeweight=".523339pt" strokecolor="#464646">
                  <v:path arrowok="t"/>
                  <v:stroke dashstyle="solid"/>
                </v:shape>
                <v:shape style="position:absolute;left:1346;top:7069;width:137;height:137" type="#_x0000_t75" id="docshape12" stroked="false">
                  <v:imagedata r:id="rId7" o:title=""/>
                </v:shape>
                <v:shape style="position:absolute;left:2780;top:7069;width:137;height:137" type="#_x0000_t75" id="docshape13" stroked="false">
                  <v:imagedata r:id="rId7" o:title=""/>
                </v:shape>
                <v:shape style="position:absolute;left:4046;top:7069;width:137;height:137" type="#_x0000_t75" id="docshape14" stroked="false">
                  <v:imagedata r:id="rId8" o:title=""/>
                </v:shape>
                <v:shape style="position:absolute;left:5690;top:7069;width:137;height:137" type="#_x0000_t75" id="docshape15" stroked="false">
                  <v:imagedata r:id="rId9" o:title=""/>
                </v:shape>
                <v:shape style="position:absolute;left:7145;top:7069;width:137;height:137" type="#_x0000_t75" id="docshape16" stroked="false">
                  <v:imagedata r:id="rId9" o:title=""/>
                </v:shape>
                <v:shape style="position:absolute;left:8191;top:7069;width:137;height:137" type="#_x0000_t75" id="docshape17" stroked="false">
                  <v:imagedata r:id="rId10" o:title=""/>
                </v:shape>
                <v:shape style="position:absolute;left:1315;top:7414;width:806;height:189" id="docshape18" coordorigin="1315,7415" coordsize="806,189" path="m2098,7603l1338,7603,1330,7600,1318,7588,1315,7580,1315,7438,1318,7430,1330,7418,1338,7415,2098,7415,2106,7418,2118,7430,2121,7438,2121,7580,2118,7588,2106,7600,2098,7603xe" filled="true" fillcolor="#ffffff" stroked="false">
                  <v:path arrowok="t"/>
                  <v:fill type="solid"/>
                </v:shape>
                <v:shape style="position:absolute;left:1984;top:7488;width:84;height:42" id="docshape19" coordorigin="1985,7488" coordsize="84,42" path="m1985,7488l2027,7530,2069,7488e" filled="false" stroked="true" strokeweight="1.046679pt" strokecolor="#000000">
                  <v:path arrowok="t"/>
                  <v:stroke dashstyle="solid"/>
                </v:shape>
                <v:shape style="position:absolute;left:1315;top:7414;width:806;height:189" id="docshape20" coordorigin="1315,7415" coordsize="806,189" path="m2098,7603l1338,7603,1330,7600,1318,7588,1315,7580,1315,7438,1318,7430,1330,7418,1338,7415,2098,7415,2106,7418,2118,7430,2121,7438,2121,7580,2118,7588,2106,7600,2098,7603xe" filled="true" fillcolor="#000000" stroked="false">
                  <v:path arrowok="t"/>
                  <v:fill opacity="13107f" type="solid"/>
                </v:shape>
                <v:shape style="position:absolute;left:1309;top:7409;width:817;height:199" id="docshape21" coordorigin="1310,7410" coordsize="817,199" path="m1310,7572l1310,7446,1310,7441,1311,7437,1313,7432,1314,7428,1317,7424,1321,7420,1324,7417,1328,7414,1332,7412,1337,7411,1342,7410,1346,7410,2090,7410,2094,7410,2099,7411,2123,7432,2125,7437,2126,7441,2126,7446,2126,7572,2126,7577,2125,7581,2123,7586,2122,7590,2104,7606,2099,7608,2094,7608,2090,7608,1346,7608,1321,7598,1317,7594,1314,7590,1313,7586,1311,7581,1310,7577,1310,7572xe" filled="false" stroked="true" strokeweight=".523339pt" strokecolor="#464646">
                  <v:path arrowok="t"/>
                  <v:stroke dashstyle="solid"/>
                </v:shape>
                <v:shape style="position:absolute;left:1376;top:7442;width:544;height:134" type="#_x0000_t202" id="docshape22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w w:val="105"/>
                            <w:sz w:val="11"/>
                          </w:rPr>
                          <w:t>--</w:t>
                        </w:r>
                        <w:r>
                          <w:rPr>
                            <w:shadow w:val="0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1"/>
                          </w:rPr>
                          <w:t>Todos</w:t>
                        </w:r>
                        <w:r>
                          <w:rPr>
                            <w:shadow w:val="0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w w:val="105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5;top:7325;width:1173;height:367" type="#_x0000_t202" id="docshape23" filled="true" fillcolor="#f6f6f6" stroked="true" strokeweight=".523339pt" strokecolor="#777777">
                  <v:textbox inset="0,0,0,0">
                    <w:txbxContent>
                      <w:p>
                        <w:pPr>
                          <w:spacing w:line="252" w:lineRule="auto" w:before="34"/>
                          <w:ind w:left="64" w:right="369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2"/>
                          </w:rPr>
                          <w:t>Natureza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2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73;top:6964;width:10457;height:356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1714" w:val="left" w:leader="none"/>
                            <w:tab w:pos="2977" w:val="left" w:leader="none"/>
                            <w:tab w:pos="4622" w:val="left" w:leader="none"/>
                            <w:tab w:pos="6077" w:val="left" w:leader="none"/>
                            <w:tab w:pos="7123" w:val="left" w:leader="none"/>
                          </w:tabs>
                          <w:spacing w:before="128"/>
                          <w:ind w:left="27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Categoria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Econômica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Grupo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Modalidade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Aplicação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Elemento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Item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95;top:6959;width:1173;height:367" type="#_x0000_t202" id="docshape25" filled="true" fillcolor="#f6f6f6" stroked="true" strokeweight=".523339pt" strokecolor="#777777">
                  <v:textbox inset="0,0,0,0">
                    <w:txbxContent>
                      <w:p>
                        <w:pPr>
                          <w:spacing w:line="252" w:lineRule="auto" w:before="34"/>
                          <w:ind w:left="64" w:right="1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2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2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404100" cy="871855"/>
                <wp:effectExtent l="9525" t="0" r="0" b="444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404100" cy="871855"/>
                          <a:chExt cx="7404100" cy="8718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11"/>
                            <a:ext cx="740410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45465">
                                <a:moveTo>
                                  <a:pt x="7404100" y="0"/>
                                </a:moveTo>
                                <a:lnTo>
                                  <a:pt x="3283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4995"/>
                                </a:lnTo>
                                <a:lnTo>
                                  <a:pt x="3283331" y="544995"/>
                                </a:lnTo>
                                <a:lnTo>
                                  <a:pt x="7404100" y="544995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45005"/>
                            <a:ext cx="74041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66370">
                                <a:moveTo>
                                  <a:pt x="7404099" y="166160"/>
                                </a:moveTo>
                                <a:lnTo>
                                  <a:pt x="0" y="166160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166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6822" y="39878"/>
                            <a:ext cx="1987276" cy="465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39"/>
                            <a:ext cx="1581845" cy="4918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17" y="737751"/>
                            <a:ext cx="132928" cy="132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404100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w w:val="105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w w:val="105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3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723777" y="582699"/>
                            <a:ext cx="64198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29254" y="583105"/>
                            <a:ext cx="122301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3171" y="576459"/>
                            <a:ext cx="299148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09:24:34</w:t>
                              </w:r>
                              <w:r>
                                <w:rPr>
                                  <w:b/>
                                  <w:color w:val="FFFFFF"/>
                                  <w:spacing w:val="6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pt;height:68.650pt;mso-position-horizontal-relative:char;mso-position-vertical-relative:line" id="docshapegroup26" coordorigin="0,0" coordsize="11660,1373">
                <v:shape style="position:absolute;left:-1;top:0;width:11660;height:859" id="docshape27" coordorigin="0,0" coordsize="11660,859" path="m11660,0l5171,0,0,0,0,858,5171,858,11660,858,11660,0xe" filled="true" fillcolor="#eff0f2" stroked="false">
                  <v:path arrowok="t"/>
                  <v:fill type="solid"/>
                </v:shape>
                <v:rect style="position:absolute;left:0;top:858;width:11660;height:262" id="docshape28" filled="true" fillcolor="#335c7d" stroked="false">
                  <v:fill type="solid"/>
                </v:rect>
                <v:shape style="position:absolute;left:8530;top:62;width:3130;height:733" type="#_x0000_t75" id="docshape29" stroked="false">
                  <v:imagedata r:id="rId11" o:title=""/>
                </v:shape>
                <v:shape style="position:absolute;left:0;top:31;width:2492;height:775" type="#_x0000_t75" id="docshape30" stroked="false">
                  <v:imagedata r:id="rId12" o:title=""/>
                </v:shape>
                <v:shape style="position:absolute;left:94;top:1161;width:210;height:210" type="#_x0000_t75" id="docshape31" stroked="false">
                  <v:imagedata r:id="rId13" o:title=""/>
                </v:shape>
                <v:shape style="position:absolute;left:0;top:0;width:11660;height:1373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3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w w:val="105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w w:val="105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3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4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588;top:917;width:1011;height:134" type="#_x0000_t202" id="docshape3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920;top:918;width:1926;height:146" type="#_x0000_t202" id="docshape3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3;top:907;width:4711;height:146" type="#_x0000_t202" id="docshape3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09:24:34</w:t>
                        </w:r>
                        <w:r>
                          <w:rPr>
                            <w:b/>
                            <w:color w:val="FFFFFF"/>
                            <w:spacing w:val="6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2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285"/>
        <w:gridCol w:w="1067"/>
        <w:gridCol w:w="4113"/>
      </w:tblGrid>
      <w:tr>
        <w:trPr>
          <w:trHeight w:val="288" w:hRule="atLeast"/>
        </w:trPr>
        <w:tc>
          <w:tcPr>
            <w:tcW w:w="11637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65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6736135</wp:posOffset>
                      </wp:positionH>
                      <wp:positionV relativeFrom="paragraph">
                        <wp:posOffset>38345</wp:posOffset>
                      </wp:positionV>
                      <wp:extent cx="113030" cy="10668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3030" cy="106680"/>
                                <a:chExt cx="113030" cy="106680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88" cy="10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0.404358pt;margin-top:3.019348pt;width:8.9pt;height:8.4pt;mso-position-horizontal-relative:column;mso-position-vertical-relative:paragraph;z-index:15747584" id="docshapegroup36" coordorigin="10608,60" coordsize="178,168">
                      <v:shape style="position:absolute;left:10608;top:60;width:178;height:168" type="#_x0000_t75" id="docshape3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6902296</wp:posOffset>
                      </wp:positionH>
                      <wp:positionV relativeFrom="paragraph">
                        <wp:posOffset>38345</wp:posOffset>
                      </wp:positionV>
                      <wp:extent cx="113030" cy="10668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13030" cy="106680"/>
                                <a:chExt cx="113030" cy="10668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88" cy="10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3.487915pt;margin-top:3.019348pt;width:8.9pt;height:8.4pt;mso-position-horizontal-relative:column;mso-position-vertical-relative:paragraph;z-index:15748096" id="docshapegroup38" coordorigin="10870,60" coordsize="178,168">
                      <v:shape style="position:absolute;left:10869;top:60;width:178;height:168" type="#_x0000_t75" id="docshape3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7068456</wp:posOffset>
                      </wp:positionH>
                      <wp:positionV relativeFrom="paragraph">
                        <wp:posOffset>38345</wp:posOffset>
                      </wp:positionV>
                      <wp:extent cx="126364" cy="10668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6364" cy="106680"/>
                                <a:chExt cx="126364" cy="10668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281" cy="10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6.571350pt;margin-top:3.019348pt;width:9.950pt;height:8.4pt;mso-position-horizontal-relative:column;mso-position-vertical-relative:paragraph;z-index:15748608" id="docshapegroup40" coordorigin="11131,60" coordsize="199,168">
                      <v:shape style="position:absolute;left:11131;top:60;width:199;height:168" type="#_x0000_t75" id="docshape4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7247909</wp:posOffset>
                      </wp:positionH>
                      <wp:positionV relativeFrom="paragraph">
                        <wp:posOffset>38345</wp:posOffset>
                      </wp:positionV>
                      <wp:extent cx="86995" cy="10668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6995" cy="106680"/>
                                <a:chExt cx="86995" cy="10668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03" cy="10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0.701538pt;margin-top:3.019348pt;width:6.85pt;height:8.4pt;mso-position-horizontal-relative:column;mso-position-vertical-relative:paragraph;z-index:15749120" id="docshapegroup42" coordorigin="11414,60" coordsize="137,168">
                      <v:shape style="position:absolute;left:11414;top:60;width:137;height:168" type="#_x0000_t75" id="docshape4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4"/>
              </w:rPr>
              <w:t>CADASTRO</w:t>
            </w:r>
            <w:r>
              <w:rPr>
                <w:b/>
                <w:spacing w:val="1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LIQUIDAÇÃO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1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</w:tr>
      <w:tr>
        <w:trPr>
          <w:trHeight w:val="267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63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10465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2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5872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18256</wp:posOffset>
                      </wp:positionV>
                      <wp:extent cx="346075" cy="1333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46075" cy="133350"/>
                                <a:chExt cx="346075" cy="133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646" y="6646"/>
                                  <a:ext cx="3327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740" h="120014">
                                      <a:moveTo>
                                        <a:pt x="317887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17887" y="0"/>
                                      </a:lnTo>
                                      <a:lnTo>
                                        <a:pt x="322586" y="1946"/>
                                      </a:lnTo>
                                      <a:lnTo>
                                        <a:pt x="330373" y="9733"/>
                                      </a:lnTo>
                                      <a:lnTo>
                                        <a:pt x="332320" y="14433"/>
                                      </a:lnTo>
                                      <a:lnTo>
                                        <a:pt x="332320" y="105202"/>
                                      </a:lnTo>
                                      <a:lnTo>
                                        <a:pt x="330373" y="109901"/>
                                      </a:lnTo>
                                      <a:lnTo>
                                        <a:pt x="322586" y="117688"/>
                                      </a:lnTo>
                                      <a:lnTo>
                                        <a:pt x="31788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646" y="6646"/>
                                  <a:ext cx="3327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740" h="120014">
                                      <a:moveTo>
                                        <a:pt x="317887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17887" y="0"/>
                                      </a:lnTo>
                                      <a:lnTo>
                                        <a:pt x="322586" y="1946"/>
                                      </a:lnTo>
                                      <a:lnTo>
                                        <a:pt x="330373" y="9733"/>
                                      </a:lnTo>
                                      <a:lnTo>
                                        <a:pt x="332320" y="14433"/>
                                      </a:lnTo>
                                      <a:lnTo>
                                        <a:pt x="332320" y="105202"/>
                                      </a:lnTo>
                                      <a:lnTo>
                                        <a:pt x="330373" y="109901"/>
                                      </a:lnTo>
                                      <a:lnTo>
                                        <a:pt x="322586" y="117688"/>
                                      </a:lnTo>
                                      <a:lnTo>
                                        <a:pt x="31788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323" y="3323"/>
                                  <a:ext cx="33909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2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15704" y="0"/>
                                      </a:lnTo>
                                      <a:lnTo>
                                        <a:pt x="318789" y="0"/>
                                      </a:lnTo>
                                      <a:lnTo>
                                        <a:pt x="321756" y="590"/>
                                      </a:lnTo>
                                      <a:lnTo>
                                        <a:pt x="338966" y="23262"/>
                                      </a:lnTo>
                                      <a:lnTo>
                                        <a:pt x="338966" y="103019"/>
                                      </a:lnTo>
                                      <a:lnTo>
                                        <a:pt x="315704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1770" y="111921"/>
                                      </a:lnTo>
                                      <a:lnTo>
                                        <a:pt x="590" y="109071"/>
                                      </a:lnTo>
                                      <a:lnTo>
                                        <a:pt x="0" y="106104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83pt;margin-top:1.437536pt;width:27.25pt;height:10.5pt;mso-position-horizontal-relative:column;mso-position-vertical-relative:paragraph;z-index:-26500608" id="docshapegroup44" coordorigin="37,29" coordsize="545,210">
                      <v:shape style="position:absolute;left:47;top:39;width:524;height:189" id="docshape45" coordorigin="47,39" coordsize="524,189" path="m548,228l70,228,62,225,50,212,47,205,47,62,50,55,62,42,70,39,548,39,555,42,567,55,570,62,570,205,567,212,555,225,548,228xe" filled="true" fillcolor="#ffffff" stroked="false">
                        <v:path arrowok="t"/>
                        <v:fill type="solid"/>
                      </v:shape>
                      <v:shape style="position:absolute;left:47;top:39;width:524;height:189" id="docshape46" coordorigin="47,39" coordsize="524,189" path="m548,228l70,228,62,225,50,212,47,205,47,62,50,55,62,42,70,39,548,39,555,42,567,55,570,62,570,205,567,212,555,225,548,228xe" filled="true" fillcolor="#000000" stroked="false">
                        <v:path arrowok="t"/>
                        <v:fill opacity="13107f" type="solid"/>
                      </v:shape>
                      <v:shape style="position:absolute;left:41;top:33;width:534;height:199" id="docshape47" coordorigin="42,34" coordsize="534,199" path="m42,196l42,71,42,66,43,61,45,57,47,52,49,48,53,45,56,41,60,39,64,37,69,35,74,34,79,34,539,34,544,34,549,35,576,71,576,196,539,233,79,233,45,210,43,206,42,201,42,196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269179</wp:posOffset>
                      </wp:positionH>
                      <wp:positionV relativeFrom="paragraph">
                        <wp:posOffset>64781</wp:posOffset>
                      </wp:positionV>
                      <wp:extent cx="66675" cy="4000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19524pt;margin-top:5.100911pt;width:5.25pt;height:3.15pt;mso-position-horizontal-relative:column;mso-position-vertical-relative:paragraph;z-index:15749632" id="docshapegroup48" coordorigin="424,102" coordsize="105,63">
                      <v:shape style="position:absolute;left:434;top:112;width:84;height:42" id="docshape49" coordorigin="434,112" coordsize="84,42" path="m434,112l476,154,518,112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267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63"/>
              <w:ind w:left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Unidade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528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779" w:val="left" w:leader="none"/>
              </w:tabs>
              <w:spacing w:before="63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6384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18504</wp:posOffset>
                      </wp:positionV>
                      <wp:extent cx="1030605" cy="13335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030605" cy="133350"/>
                                <a:chExt cx="1030605" cy="133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646" y="6646"/>
                                  <a:ext cx="1017269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269" h="120014">
                                      <a:moveTo>
                                        <a:pt x="1002467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1002467" y="0"/>
                                      </a:lnTo>
                                      <a:lnTo>
                                        <a:pt x="1007167" y="1946"/>
                                      </a:lnTo>
                                      <a:lnTo>
                                        <a:pt x="1014953" y="9733"/>
                                      </a:lnTo>
                                      <a:lnTo>
                                        <a:pt x="1016900" y="14433"/>
                                      </a:lnTo>
                                      <a:lnTo>
                                        <a:pt x="1016900" y="105201"/>
                                      </a:lnTo>
                                      <a:lnTo>
                                        <a:pt x="1014953" y="109901"/>
                                      </a:lnTo>
                                      <a:lnTo>
                                        <a:pt x="1007167" y="117688"/>
                                      </a:lnTo>
                                      <a:lnTo>
                                        <a:pt x="100246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646" y="6646"/>
                                  <a:ext cx="1017269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269" h="120014">
                                      <a:moveTo>
                                        <a:pt x="1002467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1002467" y="0"/>
                                      </a:lnTo>
                                      <a:lnTo>
                                        <a:pt x="1007166" y="1946"/>
                                      </a:lnTo>
                                      <a:lnTo>
                                        <a:pt x="1014953" y="9733"/>
                                      </a:lnTo>
                                      <a:lnTo>
                                        <a:pt x="1016900" y="14433"/>
                                      </a:lnTo>
                                      <a:lnTo>
                                        <a:pt x="1016900" y="105201"/>
                                      </a:lnTo>
                                      <a:lnTo>
                                        <a:pt x="1014953" y="109901"/>
                                      </a:lnTo>
                                      <a:lnTo>
                                        <a:pt x="1007166" y="117688"/>
                                      </a:lnTo>
                                      <a:lnTo>
                                        <a:pt x="100246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323" y="3323"/>
                                  <a:ext cx="1023619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3619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2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1000284" y="0"/>
                                      </a:lnTo>
                                      <a:lnTo>
                                        <a:pt x="1003369" y="0"/>
                                      </a:lnTo>
                                      <a:lnTo>
                                        <a:pt x="1006336" y="590"/>
                                      </a:lnTo>
                                      <a:lnTo>
                                        <a:pt x="1021775" y="14360"/>
                                      </a:lnTo>
                                      <a:lnTo>
                                        <a:pt x="1022956" y="17210"/>
                                      </a:lnTo>
                                      <a:lnTo>
                                        <a:pt x="1023546" y="20177"/>
                                      </a:lnTo>
                                      <a:lnTo>
                                        <a:pt x="1023547" y="23262"/>
                                      </a:lnTo>
                                      <a:lnTo>
                                        <a:pt x="1023547" y="103019"/>
                                      </a:lnTo>
                                      <a:lnTo>
                                        <a:pt x="1023546" y="106104"/>
                                      </a:lnTo>
                                      <a:lnTo>
                                        <a:pt x="1022956" y="109071"/>
                                      </a:lnTo>
                                      <a:lnTo>
                                        <a:pt x="1021775" y="111921"/>
                                      </a:lnTo>
                                      <a:lnTo>
                                        <a:pt x="1020595" y="114771"/>
                                      </a:lnTo>
                                      <a:lnTo>
                                        <a:pt x="1009186" y="124510"/>
                                      </a:lnTo>
                                      <a:lnTo>
                                        <a:pt x="1006336" y="125691"/>
                                      </a:lnTo>
                                      <a:lnTo>
                                        <a:pt x="1003369" y="126281"/>
                                      </a:lnTo>
                                      <a:lnTo>
                                        <a:pt x="1000284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20177" y="126281"/>
                                      </a:lnTo>
                                      <a:lnTo>
                                        <a:pt x="17210" y="125691"/>
                                      </a:lnTo>
                                      <a:lnTo>
                                        <a:pt x="14360" y="124510"/>
                                      </a:lnTo>
                                      <a:lnTo>
                                        <a:pt x="11510" y="123330"/>
                                      </a:lnTo>
                                      <a:lnTo>
                                        <a:pt x="1770" y="111921"/>
                                      </a:lnTo>
                                      <a:lnTo>
                                        <a:pt x="590" y="109071"/>
                                      </a:lnTo>
                                      <a:lnTo>
                                        <a:pt x="0" y="106104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83pt;margin-top:1.457052pt;width:81.150pt;height:10.5pt;mso-position-horizontal-relative:column;mso-position-vertical-relative:paragraph;z-index:-26500096" id="docshapegroup50" coordorigin="37,29" coordsize="1623,210">
                      <v:shape style="position:absolute;left:47;top:39;width:1602;height:189" id="docshape51" coordorigin="47,40" coordsize="1602,189" path="m1626,228l70,228,62,225,50,213,47,205,47,62,50,55,62,43,70,40,1626,40,1633,43,1645,55,1649,62,1649,205,1645,213,1633,225,1626,228xe" filled="true" fillcolor="#ffffff" stroked="false">
                        <v:path arrowok="t"/>
                        <v:fill type="solid"/>
                      </v:shape>
                      <v:shape style="position:absolute;left:47;top:39;width:1602;height:189" id="docshape52" coordorigin="47,40" coordsize="1602,189" path="m1626,228l70,228,62,225,50,213,47,205,47,62,50,55,62,43,70,40,1626,40,1633,43,1645,55,1649,62,1649,205,1645,213,1633,225,1626,228xe" filled="true" fillcolor="#000000" stroked="false">
                        <v:path arrowok="t"/>
                        <v:fill opacity="13107f" type="solid"/>
                      </v:shape>
                      <v:shape style="position:absolute;left:41;top:34;width:1612;height:199" id="docshape53" coordorigin="42,34" coordsize="1612,199" path="m42,197l42,71,42,66,43,61,45,57,47,53,49,49,53,45,56,42,60,39,64,37,69,35,74,34,79,34,1617,34,1622,34,1627,35,1651,57,1653,61,1654,66,1654,71,1654,197,1654,201,1653,206,1651,211,1649,215,1631,230,1627,232,1622,233,1617,233,79,233,74,233,69,232,64,230,60,229,45,211,43,206,42,201,42,197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953759</wp:posOffset>
                      </wp:positionH>
                      <wp:positionV relativeFrom="paragraph">
                        <wp:posOffset>65029</wp:posOffset>
                      </wp:positionV>
                      <wp:extent cx="66675" cy="4000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99182pt;margin-top:5.120427pt;width:5.25pt;height:3.15pt;mso-position-horizontal-relative:column;mso-position-vertical-relative:paragraph;z-index:15750144" id="docshapegroup54" coordorigin="1502,102" coordsize="105,63">
                      <v:shape style="position:absolute;left:1512;top:112;width:84;height:42" id="docshape55" coordorigin="1512,113" coordsize="84,42" path="m1512,113l1554,155,1596,113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244031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spacing w:val="-4"/>
                <w:w w:val="105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3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07" w:val="left" w:leader="none"/>
              </w:tabs>
              <w:spacing w:before="63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6896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18504</wp:posOffset>
                      </wp:positionV>
                      <wp:extent cx="605155" cy="13335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05155" cy="133350"/>
                                <a:chExt cx="605155" cy="133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646" y="6646"/>
                                  <a:ext cx="59182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20014">
                                      <a:moveTo>
                                        <a:pt x="577097" y="119635"/>
                                      </a:moveTo>
                                      <a:lnTo>
                                        <a:pt x="14432" y="119635"/>
                                      </a:lnTo>
                                      <a:lnTo>
                                        <a:pt x="9732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577097" y="0"/>
                                      </a:lnTo>
                                      <a:lnTo>
                                        <a:pt x="581796" y="1946"/>
                                      </a:lnTo>
                                      <a:lnTo>
                                        <a:pt x="589583" y="9733"/>
                                      </a:lnTo>
                                      <a:lnTo>
                                        <a:pt x="591529" y="14433"/>
                                      </a:lnTo>
                                      <a:lnTo>
                                        <a:pt x="591529" y="105201"/>
                                      </a:lnTo>
                                      <a:lnTo>
                                        <a:pt x="589583" y="109901"/>
                                      </a:lnTo>
                                      <a:lnTo>
                                        <a:pt x="581796" y="117688"/>
                                      </a:lnTo>
                                      <a:lnTo>
                                        <a:pt x="57709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646" y="6646"/>
                                  <a:ext cx="59182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20014">
                                      <a:moveTo>
                                        <a:pt x="577096" y="119635"/>
                                      </a:moveTo>
                                      <a:lnTo>
                                        <a:pt x="14432" y="119635"/>
                                      </a:lnTo>
                                      <a:lnTo>
                                        <a:pt x="9732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577096" y="0"/>
                                      </a:lnTo>
                                      <a:lnTo>
                                        <a:pt x="581796" y="1946"/>
                                      </a:lnTo>
                                      <a:lnTo>
                                        <a:pt x="589583" y="9733"/>
                                      </a:lnTo>
                                      <a:lnTo>
                                        <a:pt x="591529" y="14433"/>
                                      </a:lnTo>
                                      <a:lnTo>
                                        <a:pt x="591529" y="105201"/>
                                      </a:lnTo>
                                      <a:lnTo>
                                        <a:pt x="589583" y="109901"/>
                                      </a:lnTo>
                                      <a:lnTo>
                                        <a:pt x="581796" y="117688"/>
                                      </a:lnTo>
                                      <a:lnTo>
                                        <a:pt x="577096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323" y="3323"/>
                                  <a:ext cx="59880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805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0" y="11510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2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574914" y="0"/>
                                      </a:lnTo>
                                      <a:lnTo>
                                        <a:pt x="577999" y="0"/>
                                      </a:lnTo>
                                      <a:lnTo>
                                        <a:pt x="580966" y="590"/>
                                      </a:lnTo>
                                      <a:lnTo>
                                        <a:pt x="583816" y="1770"/>
                                      </a:lnTo>
                                      <a:lnTo>
                                        <a:pt x="586666" y="2951"/>
                                      </a:lnTo>
                                      <a:lnTo>
                                        <a:pt x="589182" y="4632"/>
                                      </a:lnTo>
                                      <a:lnTo>
                                        <a:pt x="591363" y="6813"/>
                                      </a:lnTo>
                                      <a:lnTo>
                                        <a:pt x="593544" y="8994"/>
                                      </a:lnTo>
                                      <a:lnTo>
                                        <a:pt x="598177" y="23262"/>
                                      </a:lnTo>
                                      <a:lnTo>
                                        <a:pt x="598177" y="103019"/>
                                      </a:lnTo>
                                      <a:lnTo>
                                        <a:pt x="598176" y="106104"/>
                                      </a:lnTo>
                                      <a:lnTo>
                                        <a:pt x="597586" y="109071"/>
                                      </a:lnTo>
                                      <a:lnTo>
                                        <a:pt x="596406" y="111921"/>
                                      </a:lnTo>
                                      <a:lnTo>
                                        <a:pt x="595225" y="114771"/>
                                      </a:lnTo>
                                      <a:lnTo>
                                        <a:pt x="593544" y="117286"/>
                                      </a:lnTo>
                                      <a:lnTo>
                                        <a:pt x="591363" y="119468"/>
                                      </a:lnTo>
                                      <a:lnTo>
                                        <a:pt x="589182" y="121649"/>
                                      </a:lnTo>
                                      <a:lnTo>
                                        <a:pt x="586666" y="123330"/>
                                      </a:lnTo>
                                      <a:lnTo>
                                        <a:pt x="583815" y="124510"/>
                                      </a:lnTo>
                                      <a:lnTo>
                                        <a:pt x="580966" y="125691"/>
                                      </a:lnTo>
                                      <a:lnTo>
                                        <a:pt x="577999" y="126281"/>
                                      </a:lnTo>
                                      <a:lnTo>
                                        <a:pt x="574914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20177" y="126281"/>
                                      </a:lnTo>
                                      <a:lnTo>
                                        <a:pt x="17209" y="125691"/>
                                      </a:lnTo>
                                      <a:lnTo>
                                        <a:pt x="14360" y="124510"/>
                                      </a:lnTo>
                                      <a:lnTo>
                                        <a:pt x="11510" y="123330"/>
                                      </a:lnTo>
                                      <a:lnTo>
                                        <a:pt x="8994" y="121649"/>
                                      </a:lnTo>
                                      <a:lnTo>
                                        <a:pt x="6813" y="119468"/>
                                      </a:lnTo>
                                      <a:lnTo>
                                        <a:pt x="4631" y="117286"/>
                                      </a:lnTo>
                                      <a:lnTo>
                                        <a:pt x="2950" y="114771"/>
                                      </a:lnTo>
                                      <a:lnTo>
                                        <a:pt x="1770" y="111921"/>
                                      </a:lnTo>
                                      <a:lnTo>
                                        <a:pt x="590" y="109071"/>
                                      </a:lnTo>
                                      <a:lnTo>
                                        <a:pt x="0" y="106104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56pt;margin-top:1.457052pt;width:47.65pt;height:10.5pt;mso-position-horizontal-relative:column;mso-position-vertical-relative:paragraph;z-index:-26499584" id="docshapegroup56" coordorigin="37,29" coordsize="953,210">
                      <v:shape style="position:absolute;left:47;top:39;width:932;height:189" id="docshape57" coordorigin="47,40" coordsize="932,189" path="m956,228l70,228,62,225,50,213,47,205,47,62,50,55,62,43,70,40,956,40,963,43,976,55,979,62,979,205,976,213,963,225,956,228xe" filled="true" fillcolor="#ffffff" stroked="false">
                        <v:path arrowok="t"/>
                        <v:fill type="solid"/>
                      </v:shape>
                      <v:shape style="position:absolute;left:47;top:39;width:932;height:189" id="docshape58" coordorigin="47,40" coordsize="932,189" path="m956,228l70,228,62,225,50,213,47,205,47,62,50,55,62,43,70,40,956,40,963,43,976,55,979,62,979,205,976,213,963,225,956,228xe" filled="true" fillcolor="#000000" stroked="false">
                        <v:path arrowok="t"/>
                        <v:fill opacity="13107f" type="solid"/>
                      </v:shape>
                      <v:shape style="position:absolute;left:41;top:34;width:943;height:199" id="docshape59" coordorigin="42,34" coordsize="943,199" path="m42,197l42,71,42,66,43,61,45,57,47,53,49,49,53,45,56,42,60,39,64,37,69,35,74,34,79,34,947,34,952,34,957,35,961,37,966,39,970,42,973,45,977,49,984,71,984,197,984,201,983,206,981,211,979,215,977,219,973,223,970,226,966,229,961,230,957,232,952,233,947,233,79,233,74,233,69,232,64,230,60,229,56,226,53,223,49,219,47,215,45,211,43,206,42,201,42,197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528389</wp:posOffset>
                      </wp:positionH>
                      <wp:positionV relativeFrom="paragraph">
                        <wp:posOffset>65029</wp:posOffset>
                      </wp:positionV>
                      <wp:extent cx="66675" cy="4000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605473pt;margin-top:5.120427pt;width:5.25pt;height:3.15pt;mso-position-horizontal-relative:column;mso-position-vertical-relative:paragraph;z-index:15750656" id="docshapegroup60" coordorigin="832,102" coordsize="105,63">
                      <v:shape style="position:absolute;left:842;top:112;width:84;height:42" id="docshape61" coordorigin="843,113" coordsize="84,42" path="m843,113l884,155,926,113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24403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4"/>
                <w:w w:val="105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1"/>
        <w:rPr>
          <w:rFonts w:ascii="Times New Roman"/>
          <w:sz w:val="11"/>
        </w:r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1053"/>
        <w:gridCol w:w="3060"/>
        <w:gridCol w:w="1067"/>
        <w:gridCol w:w="4113"/>
      </w:tblGrid>
      <w:tr>
        <w:trPr>
          <w:trHeight w:val="241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53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77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601499</wp:posOffset>
                      </wp:positionH>
                      <wp:positionV relativeFrom="paragraph">
                        <wp:posOffset>34925</wp:posOffset>
                      </wp:positionV>
                      <wp:extent cx="86995" cy="8699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Ext cx="86995" cy="8699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03" cy="86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6219pt;margin-top:2.75pt;width:6.85pt;height:6.85pt;mso-position-horizontal-relative:column;mso-position-vertical-relative:paragraph;z-index:15751168" id="docshapegroup62" coordorigin="947,55" coordsize="137,137">
                      <v:shape style="position:absolute;left:947;top:55;width:137;height:137" type="#_x0000_t75" id="docshape6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6403" cy="86403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306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8"/>
              <w:ind w:left="10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106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1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2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53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10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641378</wp:posOffset>
                      </wp:positionH>
                      <wp:positionV relativeFrom="paragraph">
                        <wp:posOffset>31750</wp:posOffset>
                      </wp:positionV>
                      <wp:extent cx="86995" cy="8699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Ext cx="86995" cy="8699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03" cy="86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502224pt;margin-top:2.5pt;width:6.85pt;height:6.85pt;mso-position-horizontal-relative:column;mso-position-vertical-relative:paragraph;z-index:15751680" id="docshapegroup64" coordorigin="1010,50" coordsize="137,137">
                      <v:shape style="position:absolute;left:1010;top:50;width:137;height:137" type="#_x0000_t75" id="docshape6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6403" cy="86403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6403" cy="8640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306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3"/>
              <w:ind w:left="1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2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7408">
                      <wp:simplePos x="0" y="0"/>
                      <wp:positionH relativeFrom="column">
                        <wp:posOffset>707842</wp:posOffset>
                      </wp:positionH>
                      <wp:positionV relativeFrom="paragraph">
                        <wp:posOffset>24812</wp:posOffset>
                      </wp:positionV>
                      <wp:extent cx="798195" cy="10668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798195" cy="106680"/>
                                <a:chExt cx="798195" cy="1066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9819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106680">
                                      <a:moveTo>
                                        <a:pt x="783135" y="106342"/>
                                      </a:moveTo>
                                      <a:lnTo>
                                        <a:pt x="14432" y="106342"/>
                                      </a:lnTo>
                                      <a:lnTo>
                                        <a:pt x="9732" y="104395"/>
                                      </a:lnTo>
                                      <a:lnTo>
                                        <a:pt x="1946" y="96609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783135" y="0"/>
                                      </a:lnTo>
                                      <a:lnTo>
                                        <a:pt x="787835" y="1946"/>
                                      </a:lnTo>
                                      <a:lnTo>
                                        <a:pt x="795621" y="9733"/>
                                      </a:lnTo>
                                      <a:lnTo>
                                        <a:pt x="797568" y="14433"/>
                                      </a:lnTo>
                                      <a:lnTo>
                                        <a:pt x="797568" y="91909"/>
                                      </a:lnTo>
                                      <a:lnTo>
                                        <a:pt x="795621" y="96609"/>
                                      </a:lnTo>
                                      <a:lnTo>
                                        <a:pt x="787835" y="104395"/>
                                      </a:lnTo>
                                      <a:lnTo>
                                        <a:pt x="78313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735619pt;margin-top:1.953737pt;width:62.85pt;height:8.4pt;mso-position-horizontal-relative:column;mso-position-vertical-relative:paragraph;z-index:-26499072" id="docshapegroup66" coordorigin="1115,39" coordsize="1257,168">
                      <v:shape style="position:absolute;left:1114;top:39;width:1257;height:168" id="docshape67" coordorigin="1115,39" coordsize="1257,168" path="m2348,207l1137,207,1130,203,1118,191,1115,184,1115,62,1118,54,1130,42,1137,39,2348,39,2355,42,2368,54,2371,62,2371,184,2368,191,2355,203,2348,20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99" w:lineRule="exact" w:before="0"/>
              <w:ind w:left="35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10895" cy="120014"/>
                      <wp:effectExtent l="9525" t="0" r="0" b="381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810895" cy="120014"/>
                                <a:chExt cx="810895" cy="120014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646" y="6646"/>
                                  <a:ext cx="79819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106680">
                                      <a:moveTo>
                                        <a:pt x="783135" y="106342"/>
                                      </a:moveTo>
                                      <a:lnTo>
                                        <a:pt x="14432" y="106342"/>
                                      </a:lnTo>
                                      <a:lnTo>
                                        <a:pt x="9732" y="104395"/>
                                      </a:lnTo>
                                      <a:lnTo>
                                        <a:pt x="1946" y="96609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783135" y="0"/>
                                      </a:lnTo>
                                      <a:lnTo>
                                        <a:pt x="787835" y="1946"/>
                                      </a:lnTo>
                                      <a:lnTo>
                                        <a:pt x="795621" y="9733"/>
                                      </a:lnTo>
                                      <a:lnTo>
                                        <a:pt x="797568" y="14433"/>
                                      </a:lnTo>
                                      <a:lnTo>
                                        <a:pt x="797568" y="91909"/>
                                      </a:lnTo>
                                      <a:lnTo>
                                        <a:pt x="795621" y="96609"/>
                                      </a:lnTo>
                                      <a:lnTo>
                                        <a:pt x="787835" y="104395"/>
                                      </a:lnTo>
                                      <a:lnTo>
                                        <a:pt x="78313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323" y="3323"/>
                                  <a:ext cx="80454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454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780953" y="0"/>
                                      </a:lnTo>
                                      <a:lnTo>
                                        <a:pt x="784037" y="0"/>
                                      </a:lnTo>
                                      <a:lnTo>
                                        <a:pt x="787005" y="590"/>
                                      </a:lnTo>
                                      <a:lnTo>
                                        <a:pt x="804215" y="23262"/>
                                      </a:lnTo>
                                      <a:lnTo>
                                        <a:pt x="804215" y="89726"/>
                                      </a:lnTo>
                                      <a:lnTo>
                                        <a:pt x="789854" y="111218"/>
                                      </a:lnTo>
                                      <a:lnTo>
                                        <a:pt x="787005" y="112398"/>
                                      </a:lnTo>
                                      <a:lnTo>
                                        <a:pt x="784037" y="112988"/>
                                      </a:lnTo>
                                      <a:lnTo>
                                        <a:pt x="780953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20177" y="112988"/>
                                      </a:lnTo>
                                      <a:lnTo>
                                        <a:pt x="17209" y="112398"/>
                                      </a:lnTo>
                                      <a:lnTo>
                                        <a:pt x="14360" y="111218"/>
                                      </a:lnTo>
                                      <a:lnTo>
                                        <a:pt x="11510" y="110037"/>
                                      </a:lnTo>
                                      <a:lnTo>
                                        <a:pt x="8994" y="108356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1" y="103993"/>
                                      </a:lnTo>
                                      <a:lnTo>
                                        <a:pt x="2950" y="10147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3.85pt;height:9.450pt;mso-position-horizontal-relative:char;mso-position-vertical-relative:line" id="docshapegroup68" coordorigin="0,0" coordsize="1277,189">
                      <v:shape style="position:absolute;left:10;top:10;width:1257;height:168" id="docshape69" coordorigin="10,10" coordsize="1257,168" path="m1244,178l33,178,26,175,14,163,10,155,10,33,14,26,26,14,33,10,1244,10,1251,14,1263,26,1266,33,1266,155,1263,163,1251,175,1244,178xe" filled="true" fillcolor="#000000" stroked="false">
                        <v:path arrowok="t"/>
                        <v:fill opacity="13107f" type="solid"/>
                      </v:shape>
                      <v:shape style="position:absolute;left:5;top:5;width:1267;height:178" id="docshape70" coordorigin="5,5" coordsize="1267,178" path="m5,147l5,42,5,37,6,32,8,28,10,23,13,19,16,16,19,13,23,10,28,8,32,6,37,5,42,5,1235,5,1240,5,1245,6,1272,42,1272,147,1249,180,1245,182,1240,183,1235,183,42,183,37,183,32,182,28,180,23,179,19,176,16,172,13,169,10,165,8,161,6,156,5,151,5,147xe" filled="false" stroked="true" strokeweight=".52333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3"/>
                <w:position w:val="-3"/>
                <w:sz w:val="16"/>
              </w:rPr>
              <w:t> </w:t>
            </w:r>
            <w:r>
              <w:rPr>
                <w:rFonts w:ascii="Times New Roman"/>
                <w:spacing w:val="53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3"/>
                <w:sz w:val="16"/>
              </w:rPr>
            </w:r>
          </w:p>
        </w:tc>
      </w:tr>
    </w:tbl>
    <w:p>
      <w:pPr>
        <w:pStyle w:val="BodyText"/>
        <w:spacing w:before="7"/>
        <w:rPr>
          <w:rFonts w:ascii="Times New Roman"/>
          <w:sz w:val="10"/>
        </w:r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4113"/>
        <w:gridCol w:w="1067"/>
        <w:gridCol w:w="718"/>
        <w:gridCol w:w="2044"/>
        <w:gridCol w:w="1350"/>
      </w:tblGrid>
      <w:tr>
        <w:trPr>
          <w:trHeight w:val="351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105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4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7920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51573</wp:posOffset>
                      </wp:positionV>
                      <wp:extent cx="173355" cy="120014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73355" cy="120014"/>
                                <a:chExt cx="173355" cy="120014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77pt;margin-top:4.060896pt;width:13.65pt;height:9.450pt;mso-position-horizontal-relative:column;mso-position-vertical-relative:paragraph;z-index:-26498560" id="docshapegroup71" coordorigin="37,81" coordsize="273,189">
                      <v:shape style="position:absolute;left:36;top:81;width:271;height:188" type="#_x0000_t75" id="docshape7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8432">
                      <wp:simplePos x="0" y="0"/>
                      <wp:positionH relativeFrom="column">
                        <wp:posOffset>289118</wp:posOffset>
                      </wp:positionH>
                      <wp:positionV relativeFrom="paragraph">
                        <wp:posOffset>58219</wp:posOffset>
                      </wp:positionV>
                      <wp:extent cx="319405" cy="10668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65245pt;margin-top:4.584243pt;width:25.15pt;height:8.4pt;mso-position-horizontal-relative:column;mso-position-vertical-relative:paragraph;z-index:-26498048" id="docshapegroup73" coordorigin="455,92" coordsize="503,168">
                      <v:shape style="position:absolute;left:455;top:91;width:503;height:168" id="docshape74" coordorigin="455,92" coordsize="503,168" path="m935,259l478,259,471,256,458,244,455,236,455,114,458,107,471,95,478,92,935,92,942,95,955,107,958,114,958,236,955,244,942,256,935,25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282472</wp:posOffset>
                      </wp:positionH>
                      <wp:positionV relativeFrom="paragraph">
                        <wp:posOffset>51573</wp:posOffset>
                      </wp:positionV>
                      <wp:extent cx="332740" cy="120014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646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02411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23903" y="14359"/>
                                      </a:lnTo>
                                      <a:lnTo>
                                        <a:pt x="325083" y="17209"/>
                                      </a:lnTo>
                                      <a:lnTo>
                                        <a:pt x="325674" y="20177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25674" y="92811"/>
                                      </a:lnTo>
                                      <a:lnTo>
                                        <a:pt x="325083" y="95778"/>
                                      </a:lnTo>
                                      <a:lnTo>
                                        <a:pt x="323903" y="98628"/>
                                      </a:lnTo>
                                      <a:lnTo>
                                        <a:pt x="322722" y="101478"/>
                                      </a:lnTo>
                                      <a:lnTo>
                                        <a:pt x="305496" y="112988"/>
                                      </a:lnTo>
                                      <a:lnTo>
                                        <a:pt x="302411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20177" y="112988"/>
                                      </a:lnTo>
                                      <a:lnTo>
                                        <a:pt x="17210" y="11239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41903pt;margin-top:4.060896pt;width:26.2pt;height:9.450pt;mso-position-horizontal-relative:column;mso-position-vertical-relative:paragraph;z-index:15752192" id="docshapegroup75" coordorigin="445,81" coordsize="524,189">
                      <v:shape style="position:absolute;left:455;top:91;width:503;height:168" id="docshape76" coordorigin="455,92" coordsize="503,168" path="m935,259l478,259,471,256,458,244,455,236,455,114,458,107,471,95,478,92,935,92,942,95,955,107,958,114,958,236,955,244,942,256,935,259xe" filled="true" fillcolor="#000000" stroked="false">
                        <v:path arrowok="t"/>
                        <v:fill opacity="13107f" type="solid"/>
                      </v:shape>
                      <v:shape style="position:absolute;left:450;top:86;width:513;height:178" id="docshape77" coordorigin="450,86" coordsize="513,178" path="m450,228l450,123,450,118,451,114,453,109,455,105,457,101,461,97,464,94,468,91,473,89,477,87,482,86,487,86,926,86,931,86,936,87,960,109,962,114,963,118,963,123,963,228,963,233,962,237,960,242,958,246,931,264,926,264,487,264,482,264,477,263,450,233,450,228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1"/>
              <w:ind w:left="78" w:right="25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1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4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8944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51573</wp:posOffset>
                      </wp:positionV>
                      <wp:extent cx="173355" cy="120014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73355" cy="120014"/>
                                <a:chExt cx="173355" cy="120014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56pt;margin-top:4.060896pt;width:13.65pt;height:9.450pt;mso-position-horizontal-relative:column;mso-position-vertical-relative:paragraph;z-index:-26497536" id="docshapegroup78" coordorigin="37,81" coordsize="273,189">
                      <v:shape style="position:absolute;left:36;top:81;width:271;height:188" type="#_x0000_t75" id="docshape7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9456">
                      <wp:simplePos x="0" y="0"/>
                      <wp:positionH relativeFrom="column">
                        <wp:posOffset>282471</wp:posOffset>
                      </wp:positionH>
                      <wp:positionV relativeFrom="paragraph">
                        <wp:posOffset>58219</wp:posOffset>
                      </wp:positionV>
                      <wp:extent cx="319405" cy="10668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41869pt;margin-top:4.584243pt;width:25.15pt;height:8.4pt;mso-position-horizontal-relative:column;mso-position-vertical-relative:paragraph;z-index:-26497024" id="docshapegroup80" coordorigin="445,92" coordsize="503,168">
                      <v:shape style="position:absolute;left:444;top:91;width:503;height:168" id="docshape81" coordorigin="445,92" coordsize="503,168" path="m925,259l468,259,460,256,448,244,445,236,445,114,448,107,460,95,468,92,925,92,932,95,944,107,947,114,947,236,944,244,932,256,925,25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275825</wp:posOffset>
                      </wp:positionH>
                      <wp:positionV relativeFrom="paragraph">
                        <wp:posOffset>51573</wp:posOffset>
                      </wp:positionV>
                      <wp:extent cx="332740" cy="120014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645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02411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11313" y="1770"/>
                                      </a:lnTo>
                                      <a:lnTo>
                                        <a:pt x="314163" y="2951"/>
                                      </a:lnTo>
                                      <a:lnTo>
                                        <a:pt x="316679" y="4631"/>
                                      </a:lnTo>
                                      <a:lnTo>
                                        <a:pt x="318860" y="6813"/>
                                      </a:lnTo>
                                      <a:lnTo>
                                        <a:pt x="321041" y="8994"/>
                                      </a:lnTo>
                                      <a:lnTo>
                                        <a:pt x="322722" y="11509"/>
                                      </a:lnTo>
                                      <a:lnTo>
                                        <a:pt x="323902" y="14359"/>
                                      </a:lnTo>
                                      <a:lnTo>
                                        <a:pt x="325083" y="17209"/>
                                      </a:lnTo>
                                      <a:lnTo>
                                        <a:pt x="325674" y="20177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05496" y="112988"/>
                                      </a:lnTo>
                                      <a:lnTo>
                                        <a:pt x="302411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20177" y="112988"/>
                                      </a:lnTo>
                                      <a:lnTo>
                                        <a:pt x="17209" y="112398"/>
                                      </a:lnTo>
                                      <a:lnTo>
                                        <a:pt x="14360" y="111218"/>
                                      </a:lnTo>
                                      <a:lnTo>
                                        <a:pt x="11510" y="110037"/>
                                      </a:lnTo>
                                      <a:lnTo>
                                        <a:pt x="8994" y="108356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1" y="103994"/>
                                      </a:lnTo>
                                      <a:lnTo>
                                        <a:pt x="2950" y="10147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18548pt;margin-top:4.060896pt;width:26.2pt;height:9.450pt;mso-position-horizontal-relative:column;mso-position-vertical-relative:paragraph;z-index:15752704" id="docshapegroup82" coordorigin="434,81" coordsize="524,189">
                      <v:shape style="position:absolute;left:444;top:91;width:503;height:168" id="docshape83" coordorigin="445,92" coordsize="503,168" path="m925,259l468,259,460,256,448,244,445,236,445,114,448,107,460,95,468,92,925,92,932,95,944,107,947,114,947,236,944,244,932,256,925,259xe" filled="true" fillcolor="#000000" stroked="false">
                        <v:path arrowok="t"/>
                        <v:fill opacity="13107f" type="solid"/>
                      </v:shape>
                      <v:shape style="position:absolute;left:439;top:86;width:513;height:178" id="docshape84" coordorigin="440,86" coordsize="513,178" path="m440,228l440,123,440,118,441,114,442,109,444,105,447,101,450,97,454,94,458,91,462,89,467,87,471,86,476,86,916,86,921,86,925,87,930,89,934,91,938,94,942,97,945,101,948,105,950,109,952,114,952,118,952,123,952,228,921,264,916,264,476,264,471,264,467,263,462,262,458,260,454,257,450,254,447,250,444,246,442,242,441,237,440,233,440,228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4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5"/>
              <w:ind w:left="29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9968">
                      <wp:simplePos x="0" y="0"/>
                      <wp:positionH relativeFrom="column">
                        <wp:posOffset>258216</wp:posOffset>
                      </wp:positionH>
                      <wp:positionV relativeFrom="paragraph">
                        <wp:posOffset>51820</wp:posOffset>
                      </wp:positionV>
                      <wp:extent cx="173355" cy="120014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73355" cy="120014"/>
                                <a:chExt cx="173355" cy="120014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332003pt;margin-top:4.080379pt;width:13.65pt;height:9.450pt;mso-position-horizontal-relative:column;mso-position-vertical-relative:paragraph;z-index:-26496512" id="docshapegroup85" coordorigin="407,82" coordsize="273,189">
                      <v:shape style="position:absolute;left:406;top:81;width:271;height:188" type="#_x0000_t75" id="docshape8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0480">
                      <wp:simplePos x="0" y="0"/>
                      <wp:positionH relativeFrom="column">
                        <wp:posOffset>524072</wp:posOffset>
                      </wp:positionH>
                      <wp:positionV relativeFrom="paragraph">
                        <wp:posOffset>58467</wp:posOffset>
                      </wp:positionV>
                      <wp:extent cx="319405" cy="10668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3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3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65568pt;margin-top:4.603725pt;width:25.15pt;height:8.4pt;mso-position-horizontal-relative:column;mso-position-vertical-relative:paragraph;z-index:-26496000" id="docshapegroup87" coordorigin="825,92" coordsize="503,168">
                      <v:shape style="position:absolute;left:825;top:92;width:503;height:168" id="docshape88" coordorigin="825,92" coordsize="503,168" path="m1305,260l848,260,841,256,828,244,825,237,825,115,828,107,841,95,848,92,1305,92,1312,95,1325,107,1328,115,1328,237,1325,244,1312,256,1305,26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517425</wp:posOffset>
                      </wp:positionH>
                      <wp:positionV relativeFrom="paragraph">
                        <wp:posOffset>51820</wp:posOffset>
                      </wp:positionV>
                      <wp:extent cx="332740" cy="120014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646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3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3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89" y="17209"/>
                                      </a:lnTo>
                                      <a:lnTo>
                                        <a:pt x="1769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8" y="0"/>
                                      </a:lnTo>
                                      <a:lnTo>
                                        <a:pt x="23263" y="0"/>
                                      </a:lnTo>
                                      <a:lnTo>
                                        <a:pt x="302412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05496" y="112988"/>
                                      </a:lnTo>
                                      <a:lnTo>
                                        <a:pt x="302412" y="112988"/>
                                      </a:lnTo>
                                      <a:lnTo>
                                        <a:pt x="23263" y="112988"/>
                                      </a:lnTo>
                                      <a:lnTo>
                                        <a:pt x="20178" y="112988"/>
                                      </a:lnTo>
                                      <a:lnTo>
                                        <a:pt x="17210" y="11239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89" y="9577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742203pt;margin-top:4.080379pt;width:26.2pt;height:9.450pt;mso-position-horizontal-relative:column;mso-position-vertical-relative:paragraph;z-index:15753216" id="docshapegroup89" coordorigin="815,82" coordsize="524,189">
                      <v:shape style="position:absolute;left:825;top:92;width:503;height:168" id="docshape90" coordorigin="825,92" coordsize="503,168" path="m1305,260l848,260,841,256,828,244,825,237,825,115,828,107,841,95,848,92,1305,92,1312,95,1325,107,1328,115,1328,237,1325,244,1312,256,1305,260xe" filled="true" fillcolor="#000000" stroked="false">
                        <v:path arrowok="t"/>
                        <v:fill opacity="13107f" type="solid"/>
                      </v:shape>
                      <v:shape style="position:absolute;left:820;top:86;width:513;height:178" id="docshape91" coordorigin="820,87" coordsize="513,178" path="m820,228l820,123,820,119,821,114,823,109,825,105,827,101,831,98,834,94,838,91,843,90,847,88,852,87,857,87,1296,87,1301,87,1306,88,1333,123,1333,228,1301,265,1296,265,857,265,852,265,847,264,823,242,821,238,820,233,820,228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135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1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line="252" w:lineRule="auto" w:before="31"/>
              <w:ind w:left="71" w:right="3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4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0992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44926</wp:posOffset>
                      </wp:positionV>
                      <wp:extent cx="279400" cy="13335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79400" cy="133350"/>
                                <a:chExt cx="279400" cy="1333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646" y="6646"/>
                                  <a:ext cx="26606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20014">
                                      <a:moveTo>
                                        <a:pt x="251423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251423" y="0"/>
                                      </a:lnTo>
                                      <a:lnTo>
                                        <a:pt x="256123" y="1946"/>
                                      </a:lnTo>
                                      <a:lnTo>
                                        <a:pt x="263910" y="9733"/>
                                      </a:lnTo>
                                      <a:lnTo>
                                        <a:pt x="265856" y="14433"/>
                                      </a:lnTo>
                                      <a:lnTo>
                                        <a:pt x="265856" y="105201"/>
                                      </a:lnTo>
                                      <a:lnTo>
                                        <a:pt x="263910" y="109901"/>
                                      </a:lnTo>
                                      <a:lnTo>
                                        <a:pt x="256123" y="117688"/>
                                      </a:lnTo>
                                      <a:lnTo>
                                        <a:pt x="251423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646" y="6646"/>
                                  <a:ext cx="26606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20014">
                                      <a:moveTo>
                                        <a:pt x="251423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3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251423" y="0"/>
                                      </a:lnTo>
                                      <a:lnTo>
                                        <a:pt x="256123" y="1946"/>
                                      </a:lnTo>
                                      <a:lnTo>
                                        <a:pt x="263910" y="9733"/>
                                      </a:lnTo>
                                      <a:lnTo>
                                        <a:pt x="265856" y="14433"/>
                                      </a:lnTo>
                                      <a:lnTo>
                                        <a:pt x="265856" y="105201"/>
                                      </a:lnTo>
                                      <a:lnTo>
                                        <a:pt x="263910" y="109901"/>
                                      </a:lnTo>
                                      <a:lnTo>
                                        <a:pt x="256123" y="117688"/>
                                      </a:lnTo>
                                      <a:lnTo>
                                        <a:pt x="251423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323" y="3323"/>
                                  <a:ext cx="27305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249240" y="0"/>
                                      </a:lnTo>
                                      <a:lnTo>
                                        <a:pt x="252325" y="0"/>
                                      </a:lnTo>
                                      <a:lnTo>
                                        <a:pt x="255292" y="590"/>
                                      </a:lnTo>
                                      <a:lnTo>
                                        <a:pt x="258142" y="1770"/>
                                      </a:lnTo>
                                      <a:lnTo>
                                        <a:pt x="260992" y="2951"/>
                                      </a:lnTo>
                                      <a:lnTo>
                                        <a:pt x="263508" y="4631"/>
                                      </a:lnTo>
                                      <a:lnTo>
                                        <a:pt x="265689" y="6813"/>
                                      </a:lnTo>
                                      <a:lnTo>
                                        <a:pt x="267870" y="8994"/>
                                      </a:lnTo>
                                      <a:lnTo>
                                        <a:pt x="272502" y="23262"/>
                                      </a:lnTo>
                                      <a:lnTo>
                                        <a:pt x="272502" y="103019"/>
                                      </a:lnTo>
                                      <a:lnTo>
                                        <a:pt x="249240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6813" y="119468"/>
                                      </a:lnTo>
                                      <a:lnTo>
                                        <a:pt x="4632" y="117286"/>
                                      </a:lnTo>
                                      <a:lnTo>
                                        <a:pt x="2951" y="114771"/>
                                      </a:lnTo>
                                      <a:lnTo>
                                        <a:pt x="1770" y="111921"/>
                                      </a:lnTo>
                                      <a:lnTo>
                                        <a:pt x="590" y="109071"/>
                                      </a:lnTo>
                                      <a:lnTo>
                                        <a:pt x="0" y="106104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77pt;margin-top:3.537537pt;width:22pt;height:10.5pt;mso-position-horizontal-relative:column;mso-position-vertical-relative:paragraph;z-index:-26495488" id="docshapegroup92" coordorigin="37,71" coordsize="440,210">
                      <v:shape style="position:absolute;left:47;top:81;width:419;height:189" id="docshape93" coordorigin="47,81" coordsize="419,189" path="m443,270l70,270,62,267,50,254,47,247,47,104,50,97,62,84,70,81,443,81,450,84,463,97,466,104,466,247,463,254,450,267,443,270xe" filled="true" fillcolor="#ffffff" stroked="false">
                        <v:path arrowok="t"/>
                        <v:fill type="solid"/>
                      </v:shape>
                      <v:shape style="position:absolute;left:47;top:81;width:419;height:189" id="docshape94" coordorigin="47,81" coordsize="419,189" path="m443,270l70,270,62,267,50,254,47,247,47,104,50,97,62,84,70,81,443,81,450,84,463,97,466,104,466,247,463,254,450,267,443,270xe" filled="true" fillcolor="#000000" stroked="false">
                        <v:path arrowok="t"/>
                        <v:fill opacity="13107f" type="solid"/>
                      </v:shape>
                      <v:shape style="position:absolute;left:41;top:75;width:430;height:199" id="docshape95" coordorigin="42,76" coordsize="430,199" path="m42,238l42,113,42,108,43,103,45,99,47,94,49,90,53,87,56,83,60,81,64,79,69,77,74,76,79,76,434,76,439,76,444,77,448,79,453,81,457,83,460,87,464,90,471,113,471,238,434,275,79,275,53,264,49,261,47,257,45,252,43,248,42,243,42,238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1504">
                      <wp:simplePos x="0" y="0"/>
                      <wp:positionH relativeFrom="column">
                        <wp:posOffset>395461</wp:posOffset>
                      </wp:positionH>
                      <wp:positionV relativeFrom="paragraph">
                        <wp:posOffset>58219</wp:posOffset>
                      </wp:positionV>
                      <wp:extent cx="319405" cy="10668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138687pt;margin-top:4.584222pt;width:25.15pt;height:8.4pt;mso-position-horizontal-relative:column;mso-position-vertical-relative:paragraph;z-index:-26494976" id="docshapegroup96" coordorigin="623,92" coordsize="503,168">
                      <v:shape style="position:absolute;left:622;top:91;width:503;height:168" id="docshape97" coordorigin="623,92" coordsize="503,168" path="m1102,259l646,259,638,256,626,244,623,236,623,114,626,107,638,95,646,92,1102,92,1110,95,1122,107,1125,114,1125,236,1122,244,1110,256,1102,25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202715</wp:posOffset>
                      </wp:positionH>
                      <wp:positionV relativeFrom="paragraph">
                        <wp:posOffset>91451</wp:posOffset>
                      </wp:positionV>
                      <wp:extent cx="66675" cy="4000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961848pt;margin-top:7.200912pt;width:5.25pt;height:3.15pt;mso-position-horizontal-relative:column;mso-position-vertical-relative:paragraph;z-index:15753728" id="docshapegroup98" coordorigin="319,144" coordsize="105,63">
                      <v:shape style="position:absolute;left:329;top:154;width:84;height:42" id="docshape99" coordorigin="330,154" coordsize="84,42" path="m330,154l372,196,413,154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388814</wp:posOffset>
                      </wp:positionH>
                      <wp:positionV relativeFrom="paragraph">
                        <wp:posOffset>51573</wp:posOffset>
                      </wp:positionV>
                      <wp:extent cx="332740" cy="120014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646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3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02411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11313" y="1770"/>
                                      </a:lnTo>
                                      <a:lnTo>
                                        <a:pt x="314163" y="2951"/>
                                      </a:lnTo>
                                      <a:lnTo>
                                        <a:pt x="316679" y="4631"/>
                                      </a:lnTo>
                                      <a:lnTo>
                                        <a:pt x="318860" y="6813"/>
                                      </a:lnTo>
                                      <a:lnTo>
                                        <a:pt x="321041" y="8994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02411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615347pt;margin-top:4.060876pt;width:26.2pt;height:9.450pt;mso-position-horizontal-relative:column;mso-position-vertical-relative:paragraph;z-index:15754240" id="docshapegroup100" coordorigin="612,81" coordsize="524,189">
                      <v:shape style="position:absolute;left:622;top:91;width:503;height:168" id="docshape101" coordorigin="623,92" coordsize="503,168" path="m1102,259l646,259,638,256,626,244,623,236,623,114,626,107,638,95,646,92,1102,92,1110,95,1122,107,1125,114,1125,236,1122,244,1110,256,1102,259xe" filled="true" fillcolor="#000000" stroked="false">
                        <v:path arrowok="t"/>
                        <v:fill opacity="13107f" type="solid"/>
                      </v:shape>
                      <v:shape style="position:absolute;left:617;top:86;width:513;height:178" id="docshape102" coordorigin="618,86" coordsize="513,178" path="m618,228l618,123,618,118,618,114,620,109,622,105,625,101,628,97,632,94,636,91,640,89,645,87,649,86,654,86,1094,86,1099,86,1103,87,1108,89,1112,91,1116,94,1120,97,1123,101,1130,123,1130,228,1094,264,654,264,618,233,618,228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5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18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3"/>
              <w:ind w:left="7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408753</wp:posOffset>
                      </wp:positionH>
                      <wp:positionV relativeFrom="paragraph">
                        <wp:posOffset>71755</wp:posOffset>
                      </wp:positionV>
                      <wp:extent cx="86995" cy="8699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Ext cx="86995" cy="8699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03" cy="86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185333pt;margin-top:5.65pt;width:6.85pt;height:6.85pt;mso-position-horizontal-relative:column;mso-position-vertical-relative:paragraph;z-index:15754752" id="docshapegroup103" coordorigin="644,113" coordsize="137,137">
                      <v:shape style="position:absolute;left:643;top:113;width:137;height:137" type="#_x0000_t75" id="docshape10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6403" cy="86403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4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3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920">
                      <wp:simplePos x="0" y="0"/>
                      <wp:positionH relativeFrom="column">
                        <wp:posOffset>1248531</wp:posOffset>
                      </wp:positionH>
                      <wp:positionV relativeFrom="paragraph">
                        <wp:posOffset>71755</wp:posOffset>
                      </wp:positionV>
                      <wp:extent cx="86995" cy="8699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86995" cy="86995"/>
                                <a:chExt cx="86995" cy="86995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03" cy="86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309563pt;margin-top:5.65pt;width:6.85pt;height:6.85pt;mso-position-horizontal-relative:column;mso-position-vertical-relative:paragraph;z-index:15761920" id="docshapegroup105" coordorigin="1966,113" coordsize="137,137">
                      <v:shape style="position:absolute;left:1966;top:113;width:137;height:137" type="#_x0000_t75" id="docshape10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-15"/>
                <w:sz w:val="12"/>
              </w:rPr>
              <w:drawing>
                <wp:inline distT="0" distB="0" distL="0" distR="0">
                  <wp:extent cx="86403" cy="86403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12"/>
              </w:rPr>
            </w:r>
            <w:r>
              <w:rPr>
                <w:rFonts w:ascii="Times New Roman"/>
                <w:spacing w:val="4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135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6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Total</w:t>
            </w:r>
          </w:p>
        </w:tc>
      </w:tr>
      <w:tr>
        <w:trPr>
          <w:trHeight w:val="246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2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2"/>
              <w:ind w:left="85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2016">
                      <wp:simplePos x="0" y="0"/>
                      <wp:positionH relativeFrom="column">
                        <wp:posOffset>29908</wp:posOffset>
                      </wp:positionH>
                      <wp:positionV relativeFrom="paragraph">
                        <wp:posOffset>24812</wp:posOffset>
                      </wp:positionV>
                      <wp:extent cx="478790" cy="10668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78790" cy="106680"/>
                                <a:chExt cx="478790" cy="10668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3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55006pt;margin-top:1.95375pt;width:37.7pt;height:8.4pt;mso-position-horizontal-relative:column;mso-position-vertical-relative:paragraph;z-index:-26494464" id="docshapegroup107" coordorigin="47,39" coordsize="754,168">
                      <v:shape style="position:absolute;left:47;top:39;width:754;height:168" id="docshape108" coordorigin="47,39" coordsize="754,168" path="m778,207l70,207,62,203,50,191,47,184,47,62,50,54,62,42,70,39,778,39,785,42,798,54,801,62,801,184,798,191,785,203,778,20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2528">
                      <wp:simplePos x="0" y="0"/>
                      <wp:positionH relativeFrom="column">
                        <wp:posOffset>628085</wp:posOffset>
                      </wp:positionH>
                      <wp:positionV relativeFrom="paragraph">
                        <wp:posOffset>24812</wp:posOffset>
                      </wp:positionV>
                      <wp:extent cx="478790" cy="10668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478790" cy="106680"/>
                                <a:chExt cx="478790" cy="10668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3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455547pt;margin-top:1.95375pt;width:37.7pt;height:8.4pt;mso-position-horizontal-relative:column;mso-position-vertical-relative:paragraph;z-index:-26493952" id="docshapegroup109" coordorigin="989,39" coordsize="754,168">
                      <v:shape style="position:absolute;left:989;top:39;width:754;height:168" id="docshape110" coordorigin="989,39" coordsize="754,168" path="m1720,207l1012,207,1004,203,992,191,989,184,989,62,992,54,1004,42,1012,39,1720,39,1727,42,1740,54,1743,62,1743,184,1740,191,1727,203,1720,20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18166</wp:posOffset>
                      </wp:positionV>
                      <wp:extent cx="492125" cy="120014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492125" cy="120014"/>
                                <a:chExt cx="492125" cy="120014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646" y="6646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3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323" y="3323"/>
                                  <a:ext cx="48577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2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461925" y="0"/>
                                      </a:lnTo>
                                      <a:lnTo>
                                        <a:pt x="465010" y="0"/>
                                      </a:lnTo>
                                      <a:lnTo>
                                        <a:pt x="467977" y="590"/>
                                      </a:lnTo>
                                      <a:lnTo>
                                        <a:pt x="485187" y="23262"/>
                                      </a:lnTo>
                                      <a:lnTo>
                                        <a:pt x="485187" y="89726"/>
                                      </a:lnTo>
                                      <a:lnTo>
                                        <a:pt x="461925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77pt;margin-top:1.430403pt;width:38.75pt;height:9.450pt;mso-position-horizontal-relative:column;mso-position-vertical-relative:paragraph;z-index:15755264" id="docshapegroup111" coordorigin="37,29" coordsize="775,189">
                      <v:shape style="position:absolute;left:47;top:39;width:754;height:168" id="docshape112" coordorigin="47,39" coordsize="754,168" path="m778,207l70,207,62,203,50,191,47,184,47,62,50,54,62,42,70,39,778,39,785,42,798,54,801,62,801,184,798,191,785,203,778,207xe" filled="true" fillcolor="#000000" stroked="false">
                        <v:path arrowok="t"/>
                        <v:fill opacity="13107f" type="solid"/>
                      </v:shape>
                      <v:shape style="position:absolute;left:41;top:33;width:765;height:178" id="docshape113" coordorigin="42,34" coordsize="765,178" path="m42,175l42,70,42,66,43,61,45,56,47,52,49,48,53,45,56,41,60,38,64,37,69,35,74,34,79,34,769,34,774,34,779,35,806,70,806,175,769,212,79,212,42,180,42,175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621439</wp:posOffset>
                      </wp:positionH>
                      <wp:positionV relativeFrom="paragraph">
                        <wp:posOffset>18166</wp:posOffset>
                      </wp:positionV>
                      <wp:extent cx="492125" cy="120014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492125" cy="120014"/>
                                <a:chExt cx="492125" cy="120014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646" y="6646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7" y="1946"/>
                                      </a:lnTo>
                                      <a:lnTo>
                                        <a:pt x="476594" y="9733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7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323" y="3323"/>
                                  <a:ext cx="48577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2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461925" y="0"/>
                                      </a:lnTo>
                                      <a:lnTo>
                                        <a:pt x="465010" y="0"/>
                                      </a:lnTo>
                                      <a:lnTo>
                                        <a:pt x="467977" y="590"/>
                                      </a:lnTo>
                                      <a:lnTo>
                                        <a:pt x="485188" y="23262"/>
                                      </a:lnTo>
                                      <a:lnTo>
                                        <a:pt x="485188" y="89726"/>
                                      </a:lnTo>
                                      <a:lnTo>
                                        <a:pt x="461925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932205pt;margin-top:1.430403pt;width:38.75pt;height:9.450pt;mso-position-horizontal-relative:column;mso-position-vertical-relative:paragraph;z-index:15755776" id="docshapegroup114" coordorigin="979,29" coordsize="775,189">
                      <v:shape style="position:absolute;left:989;top:39;width:754;height:168" id="docshape115" coordorigin="989,39" coordsize="754,168" path="m1720,207l1012,207,1004,203,992,191,989,184,989,62,992,54,1004,42,1012,39,1720,39,1727,42,1740,54,1743,62,1743,184,1740,191,1727,203,1720,207xe" filled="true" fillcolor="#000000" stroked="false">
                        <v:path arrowok="t"/>
                        <v:fill opacity="13107f" type="solid"/>
                      </v:shape>
                      <v:shape style="position:absolute;left:983;top:33;width:765;height:178" id="docshape116" coordorigin="984,34" coordsize="765,178" path="m984,175l984,70,984,66,985,61,987,56,989,52,991,48,995,45,998,41,1002,38,1006,37,1011,35,1016,34,1021,34,1711,34,1716,34,1721,35,1748,70,1748,175,1711,212,1021,212,984,180,984,175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2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1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1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3040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24890</wp:posOffset>
                      </wp:positionV>
                      <wp:extent cx="518795" cy="11303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518795" cy="113030"/>
                                <a:chExt cx="518795" cy="11303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23" y="3323"/>
                                  <a:ext cx="511809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09" h="106680">
                                      <a:moveTo>
                                        <a:pt x="491595" y="106342"/>
                                      </a:moveTo>
                                      <a:lnTo>
                                        <a:pt x="20177" y="106342"/>
                                      </a:lnTo>
                                      <a:lnTo>
                                        <a:pt x="17209" y="105752"/>
                                      </a:lnTo>
                                      <a:lnTo>
                                        <a:pt x="0" y="86164"/>
                                      </a:lnTo>
                                      <a:lnTo>
                                        <a:pt x="0" y="83080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491595" y="0"/>
                                      </a:lnTo>
                                      <a:lnTo>
                                        <a:pt x="511773" y="20177"/>
                                      </a:lnTo>
                                      <a:lnTo>
                                        <a:pt x="511773" y="86164"/>
                                      </a:lnTo>
                                      <a:lnTo>
                                        <a:pt x="494563" y="105752"/>
                                      </a:lnTo>
                                      <a:lnTo>
                                        <a:pt x="49159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646" y="6646"/>
                                  <a:ext cx="505459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 h="99695">
                                      <a:moveTo>
                                        <a:pt x="490693" y="99696"/>
                                      </a:moveTo>
                                      <a:lnTo>
                                        <a:pt x="14432" y="99696"/>
                                      </a:lnTo>
                                      <a:lnTo>
                                        <a:pt x="9732" y="97749"/>
                                      </a:lnTo>
                                      <a:lnTo>
                                        <a:pt x="1946" y="89962"/>
                                      </a:lnTo>
                                      <a:lnTo>
                                        <a:pt x="0" y="85263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490693" y="0"/>
                                      </a:lnTo>
                                      <a:lnTo>
                                        <a:pt x="495392" y="1946"/>
                                      </a:lnTo>
                                      <a:lnTo>
                                        <a:pt x="503179" y="9733"/>
                                      </a:lnTo>
                                      <a:lnTo>
                                        <a:pt x="505126" y="14432"/>
                                      </a:lnTo>
                                      <a:lnTo>
                                        <a:pt x="505126" y="85263"/>
                                      </a:lnTo>
                                      <a:lnTo>
                                        <a:pt x="503179" y="89962"/>
                                      </a:lnTo>
                                      <a:lnTo>
                                        <a:pt x="495392" y="97749"/>
                                      </a:lnTo>
                                      <a:lnTo>
                                        <a:pt x="490693" y="99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323" y="3323"/>
                                  <a:ext cx="511809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09" h="106680">
                                      <a:moveTo>
                                        <a:pt x="0" y="83080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488511" y="0"/>
                                      </a:lnTo>
                                      <a:lnTo>
                                        <a:pt x="491595" y="0"/>
                                      </a:lnTo>
                                      <a:lnTo>
                                        <a:pt x="494563" y="590"/>
                                      </a:lnTo>
                                      <a:lnTo>
                                        <a:pt x="510002" y="14359"/>
                                      </a:lnTo>
                                      <a:lnTo>
                                        <a:pt x="511183" y="17209"/>
                                      </a:lnTo>
                                      <a:lnTo>
                                        <a:pt x="511773" y="20177"/>
                                      </a:lnTo>
                                      <a:lnTo>
                                        <a:pt x="511773" y="23262"/>
                                      </a:lnTo>
                                      <a:lnTo>
                                        <a:pt x="511773" y="83080"/>
                                      </a:lnTo>
                                      <a:lnTo>
                                        <a:pt x="488511" y="106342"/>
                                      </a:lnTo>
                                      <a:lnTo>
                                        <a:pt x="23262" y="106342"/>
                                      </a:lnTo>
                                      <a:lnTo>
                                        <a:pt x="6813" y="99528"/>
                                      </a:lnTo>
                                      <a:lnTo>
                                        <a:pt x="4631" y="97347"/>
                                      </a:lnTo>
                                      <a:lnTo>
                                        <a:pt x="2950" y="94832"/>
                                      </a:lnTo>
                                      <a:lnTo>
                                        <a:pt x="1770" y="91982"/>
                                      </a:lnTo>
                                      <a:lnTo>
                                        <a:pt x="590" y="89131"/>
                                      </a:lnTo>
                                      <a:lnTo>
                                        <a:pt x="0" y="86164"/>
                                      </a:lnTo>
                                      <a:lnTo>
                                        <a:pt x="0" y="83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56pt;margin-top:1.959894pt;width:40.85pt;height:8.9pt;mso-position-horizontal-relative:column;mso-position-vertical-relative:paragraph;z-index:-26493440" id="docshapegroup117" coordorigin="37,39" coordsize="817,178">
                      <v:shape style="position:absolute;left:41;top:44;width:806;height:168" id="docshape118" coordorigin="42,44" coordsize="806,168" path="m816,212l74,212,69,211,42,180,42,175,42,76,74,44,816,44,848,76,848,180,821,211,816,212xe" filled="true" fillcolor="#ffffff" stroked="false">
                        <v:path arrowok="t"/>
                        <v:fill type="solid"/>
                      </v:shape>
                      <v:shape style="position:absolute;left:47;top:49;width:796;height:157" id="docshape119" coordorigin="47,50" coordsize="796,157" path="m820,207l70,207,62,204,50,191,47,184,47,72,50,65,62,53,70,50,820,50,827,53,840,65,843,72,843,184,840,191,827,204,820,207xe" filled="true" fillcolor="#000000" stroked="false">
                        <v:path arrowok="t"/>
                        <v:fill opacity="13107f" type="solid"/>
                      </v:shape>
                      <v:shape style="position:absolute;left:41;top:44;width:806;height:168" id="docshape120" coordorigin="42,44" coordsize="806,168" path="m42,175l42,81,42,76,43,72,45,67,47,63,49,59,53,55,56,52,60,49,64,47,69,45,74,44,79,44,811,44,816,44,821,45,845,67,847,72,848,76,848,81,848,175,811,212,79,212,53,201,49,198,47,194,45,189,43,185,42,180,42,175xe" filled="false" stroked="true" strokeweight=".52333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01/08/2025</w:t>
            </w:r>
          </w:p>
        </w:tc>
        <w:tc>
          <w:tcPr>
            <w:tcW w:w="204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29" w:val="left" w:leader="none"/>
              </w:tabs>
              <w:spacing w:before="50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3552">
                      <wp:simplePos x="0" y="0"/>
                      <wp:positionH relativeFrom="column">
                        <wp:posOffset>357912</wp:posOffset>
                      </wp:positionH>
                      <wp:positionV relativeFrom="paragraph">
                        <wp:posOffset>25103</wp:posOffset>
                      </wp:positionV>
                      <wp:extent cx="518795" cy="11303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518795" cy="113030"/>
                                <a:chExt cx="518795" cy="11303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323" y="3323"/>
                                  <a:ext cx="511809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09" h="106680">
                                      <a:moveTo>
                                        <a:pt x="491595" y="106342"/>
                                      </a:moveTo>
                                      <a:lnTo>
                                        <a:pt x="20177" y="106342"/>
                                      </a:lnTo>
                                      <a:lnTo>
                                        <a:pt x="17209" y="105752"/>
                                      </a:lnTo>
                                      <a:lnTo>
                                        <a:pt x="0" y="86164"/>
                                      </a:lnTo>
                                      <a:lnTo>
                                        <a:pt x="0" y="83080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491595" y="0"/>
                                      </a:lnTo>
                                      <a:lnTo>
                                        <a:pt x="511773" y="20177"/>
                                      </a:lnTo>
                                      <a:lnTo>
                                        <a:pt x="511773" y="86164"/>
                                      </a:lnTo>
                                      <a:lnTo>
                                        <a:pt x="494563" y="105752"/>
                                      </a:lnTo>
                                      <a:lnTo>
                                        <a:pt x="49159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645" y="6646"/>
                                  <a:ext cx="505459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 h="99695">
                                      <a:moveTo>
                                        <a:pt x="490694" y="99696"/>
                                      </a:moveTo>
                                      <a:lnTo>
                                        <a:pt x="14433" y="99696"/>
                                      </a:lnTo>
                                      <a:lnTo>
                                        <a:pt x="9733" y="97749"/>
                                      </a:lnTo>
                                      <a:lnTo>
                                        <a:pt x="1946" y="89962"/>
                                      </a:lnTo>
                                      <a:lnTo>
                                        <a:pt x="0" y="85263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90694" y="0"/>
                                      </a:lnTo>
                                      <a:lnTo>
                                        <a:pt x="495393" y="1946"/>
                                      </a:lnTo>
                                      <a:lnTo>
                                        <a:pt x="503180" y="9733"/>
                                      </a:lnTo>
                                      <a:lnTo>
                                        <a:pt x="505127" y="14432"/>
                                      </a:lnTo>
                                      <a:lnTo>
                                        <a:pt x="505127" y="85263"/>
                                      </a:lnTo>
                                      <a:lnTo>
                                        <a:pt x="503180" y="89962"/>
                                      </a:lnTo>
                                      <a:lnTo>
                                        <a:pt x="495393" y="97749"/>
                                      </a:lnTo>
                                      <a:lnTo>
                                        <a:pt x="490694" y="99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323" y="3323"/>
                                  <a:ext cx="511809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09" h="106680">
                                      <a:moveTo>
                                        <a:pt x="0" y="83080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488511" y="0"/>
                                      </a:lnTo>
                                      <a:lnTo>
                                        <a:pt x="491595" y="0"/>
                                      </a:lnTo>
                                      <a:lnTo>
                                        <a:pt x="494563" y="590"/>
                                      </a:lnTo>
                                      <a:lnTo>
                                        <a:pt x="511773" y="23262"/>
                                      </a:lnTo>
                                      <a:lnTo>
                                        <a:pt x="511773" y="83080"/>
                                      </a:lnTo>
                                      <a:lnTo>
                                        <a:pt x="488511" y="106342"/>
                                      </a:lnTo>
                                      <a:lnTo>
                                        <a:pt x="23262" y="106342"/>
                                      </a:lnTo>
                                      <a:lnTo>
                                        <a:pt x="6813" y="99528"/>
                                      </a:lnTo>
                                      <a:lnTo>
                                        <a:pt x="4631" y="97347"/>
                                      </a:lnTo>
                                      <a:lnTo>
                                        <a:pt x="2950" y="94832"/>
                                      </a:lnTo>
                                      <a:lnTo>
                                        <a:pt x="1770" y="91982"/>
                                      </a:lnTo>
                                      <a:lnTo>
                                        <a:pt x="590" y="89131"/>
                                      </a:lnTo>
                                      <a:lnTo>
                                        <a:pt x="0" y="86164"/>
                                      </a:lnTo>
                                      <a:lnTo>
                                        <a:pt x="0" y="83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182091pt;margin-top:1.97667pt;width:40.85pt;height:8.9pt;mso-position-horizontal-relative:column;mso-position-vertical-relative:paragraph;z-index:-26492928" id="docshapegroup121" coordorigin="564,40" coordsize="817,178">
                      <v:shape style="position:absolute;left:568;top:44;width:806;height:168" id="docshape122" coordorigin="569,45" coordsize="806,168" path="m1343,212l601,212,596,211,569,180,569,176,569,77,601,45,1343,45,1375,77,1375,180,1348,211,1343,212xe" filled="true" fillcolor="#ffffff" stroked="false">
                        <v:path arrowok="t"/>
                        <v:fill type="solid"/>
                      </v:shape>
                      <v:shape style="position:absolute;left:574;top:50;width:796;height:157" id="docshape123" coordorigin="574,50" coordsize="796,157" path="m1347,207l597,207,589,204,577,192,574,184,574,73,577,65,589,53,597,50,1347,50,1354,53,1367,65,1370,73,1370,184,1367,192,1354,204,1347,207xe" filled="true" fillcolor="#000000" stroked="false">
                        <v:path arrowok="t"/>
                        <v:fill opacity="13107f" type="solid"/>
                      </v:shape>
                      <v:shape style="position:absolute;left:568;top:44;width:806;height:168" id="docshape124" coordorigin="569,45" coordsize="806,168" path="m569,176l569,81,569,77,570,72,572,67,574,63,576,59,580,55,583,52,587,49,591,48,596,46,601,45,606,45,1338,45,1343,45,1348,46,1375,81,1375,176,1338,212,606,212,580,202,576,198,574,194,572,190,570,185,569,180,569,176xe" filled="false" stroked="true" strokeweight=".52333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6342" cy="106342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2" cy="10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31/08/2025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6342" cy="106342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2" cy="10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35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11"/>
        </w:r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4113"/>
        <w:gridCol w:w="1067"/>
        <w:gridCol w:w="4113"/>
      </w:tblGrid>
      <w:tr>
        <w:trPr>
          <w:trHeight w:val="356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110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9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4064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54748</wp:posOffset>
                      </wp:positionV>
                      <wp:extent cx="173355" cy="120014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73355" cy="120014"/>
                                <a:chExt cx="173355" cy="120014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77pt;margin-top:4.310871pt;width:13.65pt;height:9.450pt;mso-position-horizontal-relative:column;mso-position-vertical-relative:paragraph;z-index:-26492416" id="docshapegroup125" coordorigin="37,86" coordsize="273,189">
                      <v:shape style="position:absolute;left:36;top:86;width:271;height:188" type="#_x0000_t75" id="docshape12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4576">
                      <wp:simplePos x="0" y="0"/>
                      <wp:positionH relativeFrom="column">
                        <wp:posOffset>289118</wp:posOffset>
                      </wp:positionH>
                      <wp:positionV relativeFrom="paragraph">
                        <wp:posOffset>61394</wp:posOffset>
                      </wp:positionV>
                      <wp:extent cx="319405" cy="10668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2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65245pt;margin-top:4.834223pt;width:25.15pt;height:8.4pt;mso-position-horizontal-relative:column;mso-position-vertical-relative:paragraph;z-index:-26491904" id="docshapegroup127" coordorigin="455,97" coordsize="503,168">
                      <v:shape style="position:absolute;left:455;top:96;width:503;height:168" id="docshape128" coordorigin="455,97" coordsize="503,168" path="m935,264l478,264,471,261,458,249,455,241,455,119,458,112,471,100,478,97,935,97,942,100,955,112,958,119,958,241,955,249,942,261,935,26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7136">
                      <wp:simplePos x="0" y="0"/>
                      <wp:positionH relativeFrom="column">
                        <wp:posOffset>29908</wp:posOffset>
                      </wp:positionH>
                      <wp:positionV relativeFrom="paragraph">
                        <wp:posOffset>340543</wp:posOffset>
                      </wp:positionV>
                      <wp:extent cx="478790" cy="10668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8790" cy="106680"/>
                                <a:chExt cx="478790" cy="10668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2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55006pt;margin-top:26.814466pt;width:37.7pt;height:8.4pt;mso-position-horizontal-relative:column;mso-position-vertical-relative:paragraph;z-index:-26489344" id="docshapegroup129" coordorigin="47,536" coordsize="754,168">
                      <v:shape style="position:absolute;left:47;top:536;width:754;height:168" id="docshape130" coordorigin="47,536" coordsize="754,168" path="m778,704l70,704,62,701,50,688,47,681,47,559,50,552,62,539,70,536,778,536,785,539,798,552,801,559,801,681,798,688,785,701,778,7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282472</wp:posOffset>
                      </wp:positionH>
                      <wp:positionV relativeFrom="paragraph">
                        <wp:posOffset>54748</wp:posOffset>
                      </wp:positionV>
                      <wp:extent cx="332740" cy="120014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646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2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02411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11313" y="1770"/>
                                      </a:lnTo>
                                      <a:lnTo>
                                        <a:pt x="314163" y="2951"/>
                                      </a:lnTo>
                                      <a:lnTo>
                                        <a:pt x="316679" y="4631"/>
                                      </a:lnTo>
                                      <a:lnTo>
                                        <a:pt x="318860" y="6813"/>
                                      </a:lnTo>
                                      <a:lnTo>
                                        <a:pt x="321041" y="8994"/>
                                      </a:lnTo>
                                      <a:lnTo>
                                        <a:pt x="322722" y="11510"/>
                                      </a:lnTo>
                                      <a:lnTo>
                                        <a:pt x="323903" y="14360"/>
                                      </a:lnTo>
                                      <a:lnTo>
                                        <a:pt x="325083" y="17210"/>
                                      </a:lnTo>
                                      <a:lnTo>
                                        <a:pt x="325674" y="20177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25674" y="92810"/>
                                      </a:lnTo>
                                      <a:lnTo>
                                        <a:pt x="325083" y="95778"/>
                                      </a:lnTo>
                                      <a:lnTo>
                                        <a:pt x="323903" y="98628"/>
                                      </a:lnTo>
                                      <a:lnTo>
                                        <a:pt x="322722" y="101478"/>
                                      </a:lnTo>
                                      <a:lnTo>
                                        <a:pt x="302411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20177" y="112988"/>
                                      </a:lnTo>
                                      <a:lnTo>
                                        <a:pt x="17210" y="112398"/>
                                      </a:lnTo>
                                      <a:lnTo>
                                        <a:pt x="14360" y="111217"/>
                                      </a:lnTo>
                                      <a:lnTo>
                                        <a:pt x="11510" y="110037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41903pt;margin-top:4.310871pt;width:26.2pt;height:9.450pt;mso-position-horizontal-relative:column;mso-position-vertical-relative:paragraph;z-index:15756288" id="docshapegroup131" coordorigin="445,86" coordsize="524,189">
                      <v:shape style="position:absolute;left:455;top:96;width:503;height:168" id="docshape132" coordorigin="455,97" coordsize="503,168" path="m935,264l478,264,471,261,458,249,455,241,455,119,458,112,471,100,478,97,935,97,942,100,955,112,958,119,958,241,955,249,942,261,935,264xe" filled="true" fillcolor="#000000" stroked="false">
                        <v:path arrowok="t"/>
                        <v:fill opacity="13107f" type="solid"/>
                      </v:shape>
                      <v:shape style="position:absolute;left:450;top:91;width:513;height:178" id="docshape133" coordorigin="450,91" coordsize="513,178" path="m450,233l450,128,450,123,451,119,453,114,455,110,457,106,461,102,464,99,468,96,473,94,477,92,482,91,487,91,926,91,931,91,936,92,940,94,945,96,949,99,952,102,956,106,958,110,960,114,962,119,963,123,963,128,963,233,963,238,962,242,960,247,958,251,926,269,487,269,482,269,477,268,473,267,468,265,450,238,450,233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667964</wp:posOffset>
                      </wp:positionH>
                      <wp:positionV relativeFrom="paragraph">
                        <wp:posOffset>48101</wp:posOffset>
                      </wp:positionV>
                      <wp:extent cx="106680" cy="10668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6680" cy="106680"/>
                                <a:chExt cx="106680" cy="106680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2" cy="10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5956pt;margin-top:3.787525pt;width:8.4pt;height:8.4pt;mso-position-horizontal-relative:column;mso-position-vertical-relative:paragraph;z-index:15756800" id="docshapegroup134" coordorigin="1052,76" coordsize="168,168">
                      <v:shape style="position:absolute;left:1051;top:75;width:168;height:168" type="#_x0000_t75" id="docshape13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78" w:right="25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09" w:val="left" w:leader="none"/>
              </w:tabs>
              <w:spacing w:before="110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5088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54995</wp:posOffset>
                      </wp:positionV>
                      <wp:extent cx="173355" cy="120014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73355" cy="120014"/>
                                <a:chExt cx="173355" cy="120014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56pt;margin-top:4.330353pt;width:13.65pt;height:9.450pt;mso-position-horizontal-relative:column;mso-position-vertical-relative:paragraph;z-index:-26491392" id="docshapegroup136" coordorigin="37,87" coordsize="273,189">
                      <v:shape style="position:absolute;left:36;top:86;width:271;height:188" type="#_x0000_t75" id="docshape137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5600">
                      <wp:simplePos x="0" y="0"/>
                      <wp:positionH relativeFrom="column">
                        <wp:posOffset>282471</wp:posOffset>
                      </wp:positionH>
                      <wp:positionV relativeFrom="paragraph">
                        <wp:posOffset>61642</wp:posOffset>
                      </wp:positionV>
                      <wp:extent cx="319405" cy="10668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2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41869pt;margin-top:4.853706pt;width:25.15pt;height:8.4pt;mso-position-horizontal-relative:column;mso-position-vertical-relative:paragraph;z-index:-26490880" id="docshapegroup138" coordorigin="445,97" coordsize="503,168">
                      <v:shape style="position:absolute;left:444;top:97;width:503;height:168" id="docshape139" coordorigin="445,97" coordsize="503,168" path="m925,265l468,265,460,261,448,249,445,242,445,120,448,112,460,100,468,97,925,97,932,100,944,112,947,120,947,242,944,249,932,261,925,26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6112">
                      <wp:simplePos x="0" y="0"/>
                      <wp:positionH relativeFrom="column">
                        <wp:posOffset>714488</wp:posOffset>
                      </wp:positionH>
                      <wp:positionV relativeFrom="paragraph">
                        <wp:posOffset>54995</wp:posOffset>
                      </wp:positionV>
                      <wp:extent cx="173355" cy="120014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73355" cy="120014"/>
                                <a:chExt cx="173355" cy="120014"/>
                              </a:xfrm>
                            </wpg:grpSpPr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258942pt;margin-top:4.330353pt;width:13.65pt;height:9.450pt;mso-position-horizontal-relative:column;mso-position-vertical-relative:paragraph;z-index:-26490368" id="docshapegroup140" coordorigin="1125,87" coordsize="273,189">
                      <v:shape style="position:absolute;left:1125;top:86;width:271;height:188" type="#_x0000_t75" id="docshape141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6624">
                      <wp:simplePos x="0" y="0"/>
                      <wp:positionH relativeFrom="column">
                        <wp:posOffset>980344</wp:posOffset>
                      </wp:positionH>
                      <wp:positionV relativeFrom="paragraph">
                        <wp:posOffset>61642</wp:posOffset>
                      </wp:positionV>
                      <wp:extent cx="319405" cy="10668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19405" cy="106680"/>
                                <a:chExt cx="319405" cy="10668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3" y="1946"/>
                                      </a:lnTo>
                                      <a:lnTo>
                                        <a:pt x="317080" y="9732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3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192505pt;margin-top:4.853706pt;width:25.15pt;height:8.4pt;mso-position-horizontal-relative:column;mso-position-vertical-relative:paragraph;z-index:-26489856" id="docshapegroup142" coordorigin="1544,97" coordsize="503,168">
                      <v:shape style="position:absolute;left:1543;top:97;width:503;height:168" id="docshape143" coordorigin="1544,97" coordsize="503,168" path="m2024,265l1567,265,1559,261,1547,249,1544,242,1544,120,1547,112,1559,100,1567,97,2024,97,2031,100,2043,112,2046,120,2046,242,2043,249,2031,261,2024,26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275825</wp:posOffset>
                      </wp:positionH>
                      <wp:positionV relativeFrom="paragraph">
                        <wp:posOffset>54995</wp:posOffset>
                      </wp:positionV>
                      <wp:extent cx="332740" cy="120014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645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4" y="1946"/>
                                      </a:lnTo>
                                      <a:lnTo>
                                        <a:pt x="317080" y="9732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4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10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0" y="11510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02411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11313" y="1770"/>
                                      </a:lnTo>
                                      <a:lnTo>
                                        <a:pt x="314163" y="2951"/>
                                      </a:lnTo>
                                      <a:lnTo>
                                        <a:pt x="316679" y="4631"/>
                                      </a:lnTo>
                                      <a:lnTo>
                                        <a:pt x="318860" y="6813"/>
                                      </a:lnTo>
                                      <a:lnTo>
                                        <a:pt x="321041" y="8994"/>
                                      </a:lnTo>
                                      <a:lnTo>
                                        <a:pt x="322722" y="11510"/>
                                      </a:lnTo>
                                      <a:lnTo>
                                        <a:pt x="323902" y="14360"/>
                                      </a:lnTo>
                                      <a:lnTo>
                                        <a:pt x="325083" y="17210"/>
                                      </a:lnTo>
                                      <a:lnTo>
                                        <a:pt x="325674" y="20177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11313" y="111217"/>
                                      </a:lnTo>
                                      <a:lnTo>
                                        <a:pt x="308463" y="112398"/>
                                      </a:lnTo>
                                      <a:lnTo>
                                        <a:pt x="305496" y="112988"/>
                                      </a:lnTo>
                                      <a:lnTo>
                                        <a:pt x="302411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1" y="103993"/>
                                      </a:lnTo>
                                      <a:lnTo>
                                        <a:pt x="2950" y="10147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18548pt;margin-top:4.330353pt;width:26.2pt;height:9.450pt;mso-position-horizontal-relative:column;mso-position-vertical-relative:paragraph;z-index:15757312" id="docshapegroup144" coordorigin="434,87" coordsize="524,189">
                      <v:shape style="position:absolute;left:444;top:97;width:503;height:168" id="docshape145" coordorigin="445,97" coordsize="503,168" path="m925,265l468,265,460,261,448,249,445,242,445,120,448,112,460,100,468,97,925,97,932,100,944,112,947,120,947,242,944,249,932,261,925,265xe" filled="true" fillcolor="#000000" stroked="false">
                        <v:path arrowok="t"/>
                        <v:fill opacity="13107f" type="solid"/>
                      </v:shape>
                      <v:shape style="position:absolute;left:439;top:91;width:513;height:178" id="docshape146" coordorigin="440,92" coordsize="513,178" path="m440,233l440,128,440,124,441,119,442,114,444,110,447,106,450,103,454,99,458,96,462,95,467,93,471,92,476,92,916,92,921,92,925,93,930,95,934,96,938,99,942,103,945,106,948,110,950,114,952,119,952,124,952,128,952,233,930,267,925,269,921,270,916,270,476,270,450,259,447,256,444,252,442,247,441,243,440,238,440,233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973698</wp:posOffset>
                      </wp:positionH>
                      <wp:positionV relativeFrom="paragraph">
                        <wp:posOffset>54995</wp:posOffset>
                      </wp:positionV>
                      <wp:extent cx="332740" cy="120014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332740" cy="120014"/>
                                <a:chExt cx="332740" cy="120014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646" y="6646"/>
                                  <a:ext cx="3194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06680">
                                      <a:moveTo>
                                        <a:pt x="304594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04594" y="0"/>
                                      </a:lnTo>
                                      <a:lnTo>
                                        <a:pt x="309293" y="1946"/>
                                      </a:lnTo>
                                      <a:lnTo>
                                        <a:pt x="317080" y="9732"/>
                                      </a:lnTo>
                                      <a:lnTo>
                                        <a:pt x="319027" y="14432"/>
                                      </a:lnTo>
                                      <a:lnTo>
                                        <a:pt x="319027" y="91909"/>
                                      </a:lnTo>
                                      <a:lnTo>
                                        <a:pt x="317080" y="96608"/>
                                      </a:lnTo>
                                      <a:lnTo>
                                        <a:pt x="309293" y="104395"/>
                                      </a:lnTo>
                                      <a:lnTo>
                                        <a:pt x="304594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23" y="3323"/>
                                  <a:ext cx="3257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89" y="17210"/>
                                      </a:lnTo>
                                      <a:lnTo>
                                        <a:pt x="1769" y="14360"/>
                                      </a:lnTo>
                                      <a:lnTo>
                                        <a:pt x="2950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8" y="0"/>
                                      </a:lnTo>
                                      <a:lnTo>
                                        <a:pt x="23263" y="0"/>
                                      </a:lnTo>
                                      <a:lnTo>
                                        <a:pt x="302412" y="0"/>
                                      </a:lnTo>
                                      <a:lnTo>
                                        <a:pt x="305496" y="0"/>
                                      </a:lnTo>
                                      <a:lnTo>
                                        <a:pt x="308463" y="590"/>
                                      </a:lnTo>
                                      <a:lnTo>
                                        <a:pt x="325674" y="23262"/>
                                      </a:lnTo>
                                      <a:lnTo>
                                        <a:pt x="325674" y="89726"/>
                                      </a:lnTo>
                                      <a:lnTo>
                                        <a:pt x="311313" y="111217"/>
                                      </a:lnTo>
                                      <a:lnTo>
                                        <a:pt x="308463" y="112398"/>
                                      </a:lnTo>
                                      <a:lnTo>
                                        <a:pt x="305496" y="112988"/>
                                      </a:lnTo>
                                      <a:lnTo>
                                        <a:pt x="302412" y="112988"/>
                                      </a:lnTo>
                                      <a:lnTo>
                                        <a:pt x="23263" y="11298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89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669144pt;margin-top:4.330353pt;width:26.2pt;height:9.450pt;mso-position-horizontal-relative:column;mso-position-vertical-relative:paragraph;z-index:15757824" id="docshapegroup147" coordorigin="1533,87" coordsize="524,189">
                      <v:shape style="position:absolute;left:1543;top:97;width:503;height:168" id="docshape148" coordorigin="1544,97" coordsize="503,168" path="m2024,265l1567,265,1559,261,1547,249,1544,242,1544,120,1547,112,1559,100,1567,97,2024,97,2031,100,2043,112,2046,120,2046,242,2043,249,2031,261,2024,265xe" filled="true" fillcolor="#000000" stroked="false">
                        <v:path arrowok="t"/>
                        <v:fill opacity="13107f" type="solid"/>
                      </v:shape>
                      <v:shape style="position:absolute;left:1538;top:91;width:513;height:178" id="docshape149" coordorigin="1539,92" coordsize="513,178" path="m1539,233l1539,128,1539,124,1540,119,1541,114,1543,110,1546,106,1549,103,1553,99,1557,96,1561,95,1566,93,1570,92,1575,92,2015,92,2020,92,2024,93,2051,128,2051,233,2029,267,2024,269,2020,270,2015,270,1575,270,1541,247,1540,243,1539,238,1539,233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0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</w:tr>
      <w:tr>
        <w:trPr>
          <w:trHeight w:val="497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line="252" w:lineRule="auto" w:before="105"/>
              <w:ind w:left="71" w:right="5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Fonte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9" w:lineRule="exact" w:before="0"/>
              <w:ind w:left="34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92125" cy="120014"/>
                      <wp:effectExtent l="9525" t="0" r="0" b="3810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492125" cy="120014"/>
                                <a:chExt cx="492125" cy="120014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646" y="6646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2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323" y="3323"/>
                                  <a:ext cx="48577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461925" y="0"/>
                                      </a:lnTo>
                                      <a:lnTo>
                                        <a:pt x="465010" y="0"/>
                                      </a:lnTo>
                                      <a:lnTo>
                                        <a:pt x="467977" y="590"/>
                                      </a:lnTo>
                                      <a:lnTo>
                                        <a:pt x="470827" y="1770"/>
                                      </a:lnTo>
                                      <a:lnTo>
                                        <a:pt x="473677" y="2951"/>
                                      </a:lnTo>
                                      <a:lnTo>
                                        <a:pt x="476192" y="4631"/>
                                      </a:lnTo>
                                      <a:lnTo>
                                        <a:pt x="478374" y="6813"/>
                                      </a:lnTo>
                                      <a:lnTo>
                                        <a:pt x="480555" y="8994"/>
                                      </a:lnTo>
                                      <a:lnTo>
                                        <a:pt x="485187" y="23262"/>
                                      </a:lnTo>
                                      <a:lnTo>
                                        <a:pt x="485187" y="89726"/>
                                      </a:lnTo>
                                      <a:lnTo>
                                        <a:pt x="461925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2" y="103993"/>
                                      </a:lnTo>
                                      <a:lnTo>
                                        <a:pt x="2951" y="10147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75pt;height:9.450pt;mso-position-horizontal-relative:char;mso-position-vertical-relative:line" id="docshapegroup150" coordorigin="0,0" coordsize="775,189">
                      <v:shape style="position:absolute;left:10;top:10;width:754;height:168" id="docshape151" coordorigin="10,10" coordsize="754,168" path="m741,178l33,178,26,175,14,163,10,155,10,33,14,26,26,14,33,10,741,10,749,14,761,26,764,33,764,155,761,163,749,175,741,178xe" filled="true" fillcolor="#000000" stroked="false">
                        <v:path arrowok="t"/>
                        <v:fill opacity="13107f" type="solid"/>
                      </v:shape>
                      <v:shape style="position:absolute;left:5;top:5;width:765;height:178" id="docshape152" coordorigin="5,5" coordsize="765,178" path="m5,147l5,42,5,37,6,32,8,28,10,23,13,19,16,16,19,13,23,10,28,8,32,6,37,5,42,5,733,5,738,5,742,6,747,8,751,10,755,13,759,16,762,19,769,42,769,147,733,183,42,183,16,172,13,169,10,165,8,161,6,156,5,151,5,147xe" filled="false" stroked="true" strokeweight=".52333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9"/>
                <w:position w:val="-3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16"/>
              </w:rPr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1"/>
              <w:ind w:left="78" w:right="158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9" w:lineRule="exact" w:before="0"/>
              <w:ind w:left="35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92735" cy="120014"/>
                      <wp:effectExtent l="9525" t="0" r="2539" b="3810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292735" cy="120014"/>
                                <a:chExt cx="292735" cy="120014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646" y="6646"/>
                                  <a:ext cx="27940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106680">
                                      <a:moveTo>
                                        <a:pt x="264715" y="106342"/>
                                      </a:moveTo>
                                      <a:lnTo>
                                        <a:pt x="14432" y="106342"/>
                                      </a:lnTo>
                                      <a:lnTo>
                                        <a:pt x="9732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264715" y="0"/>
                                      </a:lnTo>
                                      <a:lnTo>
                                        <a:pt x="269414" y="1946"/>
                                      </a:lnTo>
                                      <a:lnTo>
                                        <a:pt x="277202" y="9732"/>
                                      </a:lnTo>
                                      <a:lnTo>
                                        <a:pt x="279149" y="14432"/>
                                      </a:lnTo>
                                      <a:lnTo>
                                        <a:pt x="279149" y="91909"/>
                                      </a:lnTo>
                                      <a:lnTo>
                                        <a:pt x="277202" y="96608"/>
                                      </a:lnTo>
                                      <a:lnTo>
                                        <a:pt x="269414" y="104395"/>
                                      </a:lnTo>
                                      <a:lnTo>
                                        <a:pt x="26471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323" y="3323"/>
                                  <a:ext cx="28638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262533" y="0"/>
                                      </a:lnTo>
                                      <a:lnTo>
                                        <a:pt x="265617" y="0"/>
                                      </a:lnTo>
                                      <a:lnTo>
                                        <a:pt x="268585" y="590"/>
                                      </a:lnTo>
                                      <a:lnTo>
                                        <a:pt x="285795" y="23262"/>
                                      </a:lnTo>
                                      <a:lnTo>
                                        <a:pt x="285795" y="89726"/>
                                      </a:lnTo>
                                      <a:lnTo>
                                        <a:pt x="271435" y="111217"/>
                                      </a:lnTo>
                                      <a:lnTo>
                                        <a:pt x="268585" y="112398"/>
                                      </a:lnTo>
                                      <a:lnTo>
                                        <a:pt x="265617" y="112988"/>
                                      </a:lnTo>
                                      <a:lnTo>
                                        <a:pt x="262533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20177" y="112988"/>
                                      </a:lnTo>
                                      <a:lnTo>
                                        <a:pt x="17209" y="112398"/>
                                      </a:lnTo>
                                      <a:lnTo>
                                        <a:pt x="14360" y="111217"/>
                                      </a:lnTo>
                                      <a:lnTo>
                                        <a:pt x="11510" y="110037"/>
                                      </a:lnTo>
                                      <a:lnTo>
                                        <a:pt x="8994" y="108356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1" y="103993"/>
                                      </a:lnTo>
                                      <a:lnTo>
                                        <a:pt x="2950" y="10147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05pt;height:9.450pt;mso-position-horizontal-relative:char;mso-position-vertical-relative:line" id="docshapegroup153" coordorigin="0,0" coordsize="461,189">
                      <v:shape style="position:absolute;left:10;top:10;width:440;height:168" id="docshape154" coordorigin="10,10" coordsize="440,168" path="m427,178l33,178,26,175,14,163,10,155,10,33,14,26,26,14,33,10,427,10,435,14,447,26,450,33,450,155,447,163,435,175,427,178xe" filled="true" fillcolor="#000000" stroked="false">
                        <v:path arrowok="t"/>
                        <v:fill opacity="13107f" type="solid"/>
                      </v:shape>
                      <v:shape style="position:absolute;left:5;top:5;width:451;height:178" id="docshape155" coordorigin="5,5" coordsize="451,178" path="m5,147l5,42,5,37,6,32,8,28,10,23,13,19,16,16,19,13,23,10,28,8,32,6,37,5,42,5,419,5,424,5,428,6,455,42,455,147,433,180,428,182,424,183,419,183,42,183,37,183,32,182,28,180,23,179,19,176,16,172,13,169,10,165,8,161,6,156,5,151,5,147xe" filled="false" stroked="true" strokeweight=".52333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sz w:val="16"/>
              </w:rPr>
            </w:r>
          </w:p>
        </w:tc>
      </w:tr>
      <w:tr>
        <w:trPr>
          <w:trHeight w:val="267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63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2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8160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18256</wp:posOffset>
                      </wp:positionV>
                      <wp:extent cx="1329690" cy="13335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329690" cy="133350"/>
                                <a:chExt cx="1329690" cy="13335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646" y="6646"/>
                                  <a:ext cx="131635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355" h="120014">
                                      <a:moveTo>
                                        <a:pt x="1301556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1301556" y="0"/>
                                      </a:lnTo>
                                      <a:lnTo>
                                        <a:pt x="1306255" y="1946"/>
                                      </a:lnTo>
                                      <a:lnTo>
                                        <a:pt x="1314042" y="9732"/>
                                      </a:lnTo>
                                      <a:lnTo>
                                        <a:pt x="1315989" y="14432"/>
                                      </a:lnTo>
                                      <a:lnTo>
                                        <a:pt x="1315989" y="105202"/>
                                      </a:lnTo>
                                      <a:lnTo>
                                        <a:pt x="1314042" y="109901"/>
                                      </a:lnTo>
                                      <a:lnTo>
                                        <a:pt x="1306255" y="117688"/>
                                      </a:lnTo>
                                      <a:lnTo>
                                        <a:pt x="1301556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646" y="6646"/>
                                  <a:ext cx="131635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355" h="120014">
                                      <a:moveTo>
                                        <a:pt x="1301555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1301555" y="0"/>
                                      </a:lnTo>
                                      <a:lnTo>
                                        <a:pt x="1306255" y="1946"/>
                                      </a:lnTo>
                                      <a:lnTo>
                                        <a:pt x="1314042" y="9732"/>
                                      </a:lnTo>
                                      <a:lnTo>
                                        <a:pt x="1315989" y="14432"/>
                                      </a:lnTo>
                                      <a:lnTo>
                                        <a:pt x="1315989" y="105202"/>
                                      </a:lnTo>
                                      <a:lnTo>
                                        <a:pt x="1314042" y="109901"/>
                                      </a:lnTo>
                                      <a:lnTo>
                                        <a:pt x="1306255" y="117688"/>
                                      </a:lnTo>
                                      <a:lnTo>
                                        <a:pt x="1301555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323" y="3323"/>
                                  <a:ext cx="132270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2705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1299373" y="0"/>
                                      </a:lnTo>
                                      <a:lnTo>
                                        <a:pt x="1302457" y="0"/>
                                      </a:lnTo>
                                      <a:lnTo>
                                        <a:pt x="1305424" y="590"/>
                                      </a:lnTo>
                                      <a:lnTo>
                                        <a:pt x="1308274" y="1770"/>
                                      </a:lnTo>
                                      <a:lnTo>
                                        <a:pt x="1311124" y="2951"/>
                                      </a:lnTo>
                                      <a:lnTo>
                                        <a:pt x="1313640" y="4631"/>
                                      </a:lnTo>
                                      <a:lnTo>
                                        <a:pt x="1315821" y="6813"/>
                                      </a:lnTo>
                                      <a:lnTo>
                                        <a:pt x="1318002" y="8994"/>
                                      </a:lnTo>
                                      <a:lnTo>
                                        <a:pt x="1322635" y="23262"/>
                                      </a:lnTo>
                                      <a:lnTo>
                                        <a:pt x="1322635" y="103019"/>
                                      </a:lnTo>
                                      <a:lnTo>
                                        <a:pt x="1308274" y="124510"/>
                                      </a:lnTo>
                                      <a:lnTo>
                                        <a:pt x="1305424" y="125691"/>
                                      </a:lnTo>
                                      <a:lnTo>
                                        <a:pt x="1302457" y="126281"/>
                                      </a:lnTo>
                                      <a:lnTo>
                                        <a:pt x="1299373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20177" y="126281"/>
                                      </a:lnTo>
                                      <a:lnTo>
                                        <a:pt x="17210" y="125691"/>
                                      </a:lnTo>
                                      <a:lnTo>
                                        <a:pt x="14360" y="124510"/>
                                      </a:lnTo>
                                      <a:lnTo>
                                        <a:pt x="11510" y="123329"/>
                                      </a:lnTo>
                                      <a:lnTo>
                                        <a:pt x="8994" y="121649"/>
                                      </a:lnTo>
                                      <a:lnTo>
                                        <a:pt x="6813" y="119467"/>
                                      </a:lnTo>
                                      <a:lnTo>
                                        <a:pt x="4632" y="117286"/>
                                      </a:lnTo>
                                      <a:lnTo>
                                        <a:pt x="2951" y="114770"/>
                                      </a:lnTo>
                                      <a:lnTo>
                                        <a:pt x="1770" y="111920"/>
                                      </a:lnTo>
                                      <a:lnTo>
                                        <a:pt x="590" y="109070"/>
                                      </a:lnTo>
                                      <a:lnTo>
                                        <a:pt x="0" y="106103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77pt;margin-top:1.437547pt;width:104.7pt;height:10.5pt;mso-position-horizontal-relative:column;mso-position-vertical-relative:paragraph;z-index:-26488320" id="docshapegroup156" coordorigin="37,29" coordsize="2094,210">
                      <v:shape style="position:absolute;left:47;top:39;width:2073;height:189" id="docshape157" coordorigin="47,39" coordsize="2073,189" path="m2097,228l70,228,62,225,50,212,47,205,47,62,50,55,62,42,70,39,2097,39,2104,42,2116,55,2120,62,2120,205,2116,212,2104,225,2097,228xe" filled="true" fillcolor="#ffffff" stroked="false">
                        <v:path arrowok="t"/>
                        <v:fill type="solid"/>
                      </v:shape>
                      <v:shape style="position:absolute;left:47;top:39;width:2073;height:189" id="docshape158" coordorigin="47,39" coordsize="2073,189" path="m2097,228l70,228,62,225,50,212,47,205,47,62,50,55,62,42,70,39,2097,39,2104,42,2116,55,2120,62,2120,205,2116,212,2104,225,2097,228xe" filled="true" fillcolor="#000000" stroked="false">
                        <v:path arrowok="t"/>
                        <v:fill opacity="13107f" type="solid"/>
                      </v:shape>
                      <v:shape style="position:absolute;left:41;top:33;width:2083;height:199" id="docshape159" coordorigin="42,34" coordsize="2083,199" path="m42,196l42,71,42,66,43,61,45,57,47,52,49,48,53,45,56,41,60,39,64,37,69,35,74,34,79,34,2088,34,2093,34,2098,35,2102,37,2107,39,2111,41,2114,45,2117,48,2125,71,2125,196,2102,230,2098,232,2093,233,2088,233,79,233,74,233,69,232,64,230,60,228,56,226,53,222,49,219,47,215,45,210,43,206,42,201,42,196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9184">
                      <wp:simplePos x="0" y="0"/>
                      <wp:positionH relativeFrom="column">
                        <wp:posOffset>29908</wp:posOffset>
                      </wp:positionH>
                      <wp:positionV relativeFrom="paragraph">
                        <wp:posOffset>264174</wp:posOffset>
                      </wp:positionV>
                      <wp:extent cx="478790" cy="10668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478790" cy="106680"/>
                                <a:chExt cx="478790" cy="10668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3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55006pt;margin-top:20.801107pt;width:37.7pt;height:8.4pt;mso-position-horizontal-relative:column;mso-position-vertical-relative:paragraph;z-index:-26487296" id="docshapegroup160" coordorigin="47,416" coordsize="754,168">
                      <v:shape style="position:absolute;left:47;top:416;width:754;height:168" id="docshape161" coordorigin="47,416" coordsize="754,168" path="m778,583l70,583,62,580,50,568,47,561,47,439,50,431,62,419,70,416,778,416,785,419,798,431,801,439,801,561,798,568,785,580,778,58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1252848</wp:posOffset>
                      </wp:positionH>
                      <wp:positionV relativeFrom="paragraph">
                        <wp:posOffset>64781</wp:posOffset>
                      </wp:positionV>
                      <wp:extent cx="66675" cy="4000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649452pt;margin-top:5.100922pt;width:5.25pt;height:3.15pt;mso-position-horizontal-relative:column;mso-position-vertical-relative:paragraph;z-index:15758336" id="docshapegroup162" coordorigin="1973,102" coordsize="105,63">
                      <v:shape style="position:absolute;left:1983;top:112;width:84;height:42" id="docshape163" coordorigin="1983,112" coordsize="84,42" path="m1983,112l2025,154,2067,112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3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2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7648">
                      <wp:simplePos x="0" y="0"/>
                      <wp:positionH relativeFrom="column">
                        <wp:posOffset>29908</wp:posOffset>
                      </wp:positionH>
                      <wp:positionV relativeFrom="paragraph">
                        <wp:posOffset>-221013</wp:posOffset>
                      </wp:positionV>
                      <wp:extent cx="279400" cy="106680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79400" cy="106680"/>
                                <a:chExt cx="279400" cy="1066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27940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106680">
                                      <a:moveTo>
                                        <a:pt x="264715" y="106342"/>
                                      </a:moveTo>
                                      <a:lnTo>
                                        <a:pt x="14432" y="106342"/>
                                      </a:lnTo>
                                      <a:lnTo>
                                        <a:pt x="9732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264715" y="0"/>
                                      </a:lnTo>
                                      <a:lnTo>
                                        <a:pt x="269414" y="1946"/>
                                      </a:lnTo>
                                      <a:lnTo>
                                        <a:pt x="277202" y="9732"/>
                                      </a:lnTo>
                                      <a:lnTo>
                                        <a:pt x="279149" y="14432"/>
                                      </a:lnTo>
                                      <a:lnTo>
                                        <a:pt x="279149" y="91909"/>
                                      </a:lnTo>
                                      <a:lnTo>
                                        <a:pt x="277202" y="96608"/>
                                      </a:lnTo>
                                      <a:lnTo>
                                        <a:pt x="269414" y="104395"/>
                                      </a:lnTo>
                                      <a:lnTo>
                                        <a:pt x="26471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55014pt;margin-top:-17.40266pt;width:22pt;height:8.4pt;mso-position-horizontal-relative:column;mso-position-vertical-relative:paragraph;z-index:-26488832" id="docshapegroup164" coordorigin="47,-348" coordsize="440,168">
                      <v:shape style="position:absolute;left:47;top:-349;width:440;height:168" id="docshape165" coordorigin="47,-348" coordsize="440,168" path="m464,-181l70,-181,62,-184,50,-196,47,-203,47,-325,50,-333,62,-345,70,-348,464,-348,471,-345,484,-333,487,-325,487,-203,484,-196,471,-184,464,-18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8672">
                      <wp:simplePos x="0" y="0"/>
                      <wp:positionH relativeFrom="column">
                        <wp:posOffset>23262</wp:posOffset>
                      </wp:positionH>
                      <wp:positionV relativeFrom="paragraph">
                        <wp:posOffset>18256</wp:posOffset>
                      </wp:positionV>
                      <wp:extent cx="678180" cy="13335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678180" cy="133350"/>
                                <a:chExt cx="678180" cy="1333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646" y="6646"/>
                                  <a:ext cx="66484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" h="120014">
                                      <a:moveTo>
                                        <a:pt x="650207" y="119635"/>
                                      </a:moveTo>
                                      <a:lnTo>
                                        <a:pt x="14432" y="119635"/>
                                      </a:lnTo>
                                      <a:lnTo>
                                        <a:pt x="9732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650207" y="0"/>
                                      </a:lnTo>
                                      <a:lnTo>
                                        <a:pt x="654906" y="1946"/>
                                      </a:lnTo>
                                      <a:lnTo>
                                        <a:pt x="662693" y="9732"/>
                                      </a:lnTo>
                                      <a:lnTo>
                                        <a:pt x="664640" y="14432"/>
                                      </a:lnTo>
                                      <a:lnTo>
                                        <a:pt x="664640" y="105202"/>
                                      </a:lnTo>
                                      <a:lnTo>
                                        <a:pt x="662693" y="109901"/>
                                      </a:lnTo>
                                      <a:lnTo>
                                        <a:pt x="654906" y="117688"/>
                                      </a:lnTo>
                                      <a:lnTo>
                                        <a:pt x="65020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646" y="6646"/>
                                  <a:ext cx="66484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" h="120014">
                                      <a:moveTo>
                                        <a:pt x="650207" y="119635"/>
                                      </a:moveTo>
                                      <a:lnTo>
                                        <a:pt x="14432" y="119635"/>
                                      </a:lnTo>
                                      <a:lnTo>
                                        <a:pt x="9732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650207" y="0"/>
                                      </a:lnTo>
                                      <a:lnTo>
                                        <a:pt x="654906" y="1946"/>
                                      </a:lnTo>
                                      <a:lnTo>
                                        <a:pt x="662693" y="9732"/>
                                      </a:lnTo>
                                      <a:lnTo>
                                        <a:pt x="664640" y="14432"/>
                                      </a:lnTo>
                                      <a:lnTo>
                                        <a:pt x="664640" y="105202"/>
                                      </a:lnTo>
                                      <a:lnTo>
                                        <a:pt x="662693" y="109901"/>
                                      </a:lnTo>
                                      <a:lnTo>
                                        <a:pt x="654906" y="117688"/>
                                      </a:lnTo>
                                      <a:lnTo>
                                        <a:pt x="65020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323" y="3323"/>
                                  <a:ext cx="67183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830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648025" y="0"/>
                                      </a:lnTo>
                                      <a:lnTo>
                                        <a:pt x="651109" y="0"/>
                                      </a:lnTo>
                                      <a:lnTo>
                                        <a:pt x="654076" y="590"/>
                                      </a:lnTo>
                                      <a:lnTo>
                                        <a:pt x="656926" y="1770"/>
                                      </a:lnTo>
                                      <a:lnTo>
                                        <a:pt x="659776" y="2951"/>
                                      </a:lnTo>
                                      <a:lnTo>
                                        <a:pt x="662292" y="4631"/>
                                      </a:lnTo>
                                      <a:lnTo>
                                        <a:pt x="664473" y="6813"/>
                                      </a:lnTo>
                                      <a:lnTo>
                                        <a:pt x="666654" y="8994"/>
                                      </a:lnTo>
                                      <a:lnTo>
                                        <a:pt x="671287" y="23262"/>
                                      </a:lnTo>
                                      <a:lnTo>
                                        <a:pt x="671287" y="103019"/>
                                      </a:lnTo>
                                      <a:lnTo>
                                        <a:pt x="656926" y="124510"/>
                                      </a:lnTo>
                                      <a:lnTo>
                                        <a:pt x="654076" y="125691"/>
                                      </a:lnTo>
                                      <a:lnTo>
                                        <a:pt x="651109" y="126281"/>
                                      </a:lnTo>
                                      <a:lnTo>
                                        <a:pt x="648025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20177" y="126281"/>
                                      </a:lnTo>
                                      <a:lnTo>
                                        <a:pt x="17209" y="125691"/>
                                      </a:lnTo>
                                      <a:lnTo>
                                        <a:pt x="14360" y="124510"/>
                                      </a:lnTo>
                                      <a:lnTo>
                                        <a:pt x="11510" y="123329"/>
                                      </a:lnTo>
                                      <a:lnTo>
                                        <a:pt x="8994" y="121649"/>
                                      </a:lnTo>
                                      <a:lnTo>
                                        <a:pt x="6813" y="119467"/>
                                      </a:lnTo>
                                      <a:lnTo>
                                        <a:pt x="4631" y="117286"/>
                                      </a:lnTo>
                                      <a:lnTo>
                                        <a:pt x="2950" y="114770"/>
                                      </a:lnTo>
                                      <a:lnTo>
                                        <a:pt x="1770" y="111920"/>
                                      </a:lnTo>
                                      <a:lnTo>
                                        <a:pt x="590" y="109070"/>
                                      </a:lnTo>
                                      <a:lnTo>
                                        <a:pt x="0" y="106103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31656pt;margin-top:1.437547pt;width:53.4pt;height:10.5pt;mso-position-horizontal-relative:column;mso-position-vertical-relative:paragraph;z-index:-26487808" id="docshapegroup166" coordorigin="37,29" coordsize="1068,210">
                      <v:shape style="position:absolute;left:47;top:39;width:1047;height:189" id="docshape167" coordorigin="47,39" coordsize="1047,189" path="m1071,228l70,228,62,225,50,212,47,205,47,62,50,55,62,42,70,39,1071,39,1078,42,1091,55,1094,62,1094,205,1091,212,1078,225,1071,228xe" filled="true" fillcolor="#ffffff" stroked="false">
                        <v:path arrowok="t"/>
                        <v:fill type="solid"/>
                      </v:shape>
                      <v:shape style="position:absolute;left:47;top:39;width:1047;height:189" id="docshape168" coordorigin="47,39" coordsize="1047,189" path="m1071,228l70,228,62,225,50,212,47,205,47,62,50,55,62,42,70,39,1071,39,1078,42,1091,55,1094,62,1094,205,1091,212,1078,225,1071,228xe" filled="true" fillcolor="#000000" stroked="false">
                        <v:path arrowok="t"/>
                        <v:fill opacity="13107f" type="solid"/>
                      </v:shape>
                      <v:shape style="position:absolute;left:41;top:33;width:1058;height:199" id="docshape169" coordorigin="42,34" coordsize="1058,199" path="m42,196l42,71,42,66,43,61,45,57,47,52,49,48,53,45,56,41,60,39,64,37,69,35,74,34,79,34,1062,34,1067,34,1072,35,1076,37,1081,39,1085,41,1088,45,1092,48,1099,71,1099,196,1076,230,1072,232,1067,233,1062,233,79,233,74,233,69,232,64,230,60,228,56,226,53,222,49,219,47,215,45,210,43,206,42,201,42,196xe" filled="false" stroked="true" strokeweight=".52333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29696">
                      <wp:simplePos x="0" y="0"/>
                      <wp:positionH relativeFrom="column">
                        <wp:posOffset>29908</wp:posOffset>
                      </wp:positionH>
                      <wp:positionV relativeFrom="paragraph">
                        <wp:posOffset>204356</wp:posOffset>
                      </wp:positionV>
                      <wp:extent cx="1675130" cy="10668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675130" cy="106680"/>
                                <a:chExt cx="1675130" cy="10668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167513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5130" h="106680">
                                      <a:moveTo>
                                        <a:pt x="1660461" y="106342"/>
                                      </a:moveTo>
                                      <a:lnTo>
                                        <a:pt x="14432" y="106342"/>
                                      </a:lnTo>
                                      <a:lnTo>
                                        <a:pt x="9732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1660461" y="0"/>
                                      </a:lnTo>
                                      <a:lnTo>
                                        <a:pt x="1665161" y="1946"/>
                                      </a:lnTo>
                                      <a:lnTo>
                                        <a:pt x="1672948" y="9733"/>
                                      </a:lnTo>
                                      <a:lnTo>
                                        <a:pt x="1674895" y="14432"/>
                                      </a:lnTo>
                                      <a:lnTo>
                                        <a:pt x="1674895" y="91909"/>
                                      </a:lnTo>
                                      <a:lnTo>
                                        <a:pt x="1672948" y="96608"/>
                                      </a:lnTo>
                                      <a:lnTo>
                                        <a:pt x="1665161" y="104395"/>
                                      </a:lnTo>
                                      <a:lnTo>
                                        <a:pt x="1660461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55014pt;margin-top:16.091049pt;width:131.9pt;height:8.4pt;mso-position-horizontal-relative:column;mso-position-vertical-relative:paragraph;z-index:-26486784" id="docshapegroup170" coordorigin="47,322" coordsize="2638,168">
                      <v:shape style="position:absolute;left:47;top:321;width:2638;height:168" id="docshape171" coordorigin="47,322" coordsize="2638,168" path="m2662,489l70,489,62,486,50,474,47,467,47,345,50,337,62,325,70,322,2662,322,2669,325,2682,337,2685,345,2685,467,2682,474,2669,486,2662,48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601500</wp:posOffset>
                      </wp:positionH>
                      <wp:positionV relativeFrom="paragraph">
                        <wp:posOffset>64781</wp:posOffset>
                      </wp:positionV>
                      <wp:extent cx="66675" cy="4000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62206pt;margin-top:5.100922pt;width:5.25pt;height:3.15pt;mso-position-horizontal-relative:column;mso-position-vertical-relative:paragraph;z-index:15758848" id="docshapegroup172" coordorigin="947,102" coordsize="105,63">
                      <v:shape style="position:absolute;left:957;top:112;width:84;height:42" id="docshape173" coordorigin="958,112" coordsize="84,42" path="m958,112l1000,154,1041,112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9" w:lineRule="exact" w:before="0"/>
              <w:ind w:left="34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92125" cy="120014"/>
                      <wp:effectExtent l="9525" t="0" r="0" b="3810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492125" cy="120014"/>
                                <a:chExt cx="492125" cy="120014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646" y="6646"/>
                                  <a:ext cx="4787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06680">
                                      <a:moveTo>
                                        <a:pt x="464108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464108" y="0"/>
                                      </a:lnTo>
                                      <a:lnTo>
                                        <a:pt x="468808" y="1946"/>
                                      </a:lnTo>
                                      <a:lnTo>
                                        <a:pt x="476594" y="9733"/>
                                      </a:lnTo>
                                      <a:lnTo>
                                        <a:pt x="478541" y="14432"/>
                                      </a:lnTo>
                                      <a:lnTo>
                                        <a:pt x="478541" y="91909"/>
                                      </a:lnTo>
                                      <a:lnTo>
                                        <a:pt x="476594" y="96608"/>
                                      </a:lnTo>
                                      <a:lnTo>
                                        <a:pt x="468808" y="104395"/>
                                      </a:lnTo>
                                      <a:lnTo>
                                        <a:pt x="464108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323" y="3323"/>
                                  <a:ext cx="48577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461925" y="0"/>
                                      </a:lnTo>
                                      <a:lnTo>
                                        <a:pt x="465010" y="0"/>
                                      </a:lnTo>
                                      <a:lnTo>
                                        <a:pt x="467977" y="590"/>
                                      </a:lnTo>
                                      <a:lnTo>
                                        <a:pt x="470827" y="1770"/>
                                      </a:lnTo>
                                      <a:lnTo>
                                        <a:pt x="473677" y="2950"/>
                                      </a:lnTo>
                                      <a:lnTo>
                                        <a:pt x="476192" y="4631"/>
                                      </a:lnTo>
                                      <a:lnTo>
                                        <a:pt x="478374" y="6813"/>
                                      </a:lnTo>
                                      <a:lnTo>
                                        <a:pt x="480555" y="8994"/>
                                      </a:lnTo>
                                      <a:lnTo>
                                        <a:pt x="482236" y="11509"/>
                                      </a:lnTo>
                                      <a:lnTo>
                                        <a:pt x="483416" y="14360"/>
                                      </a:lnTo>
                                      <a:lnTo>
                                        <a:pt x="484597" y="17209"/>
                                      </a:lnTo>
                                      <a:lnTo>
                                        <a:pt x="485187" y="20177"/>
                                      </a:lnTo>
                                      <a:lnTo>
                                        <a:pt x="485187" y="23262"/>
                                      </a:lnTo>
                                      <a:lnTo>
                                        <a:pt x="485187" y="89726"/>
                                      </a:lnTo>
                                      <a:lnTo>
                                        <a:pt x="461925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6813" y="106174"/>
                                      </a:lnTo>
                                      <a:lnTo>
                                        <a:pt x="4632" y="103993"/>
                                      </a:lnTo>
                                      <a:lnTo>
                                        <a:pt x="2951" y="101477"/>
                                      </a:lnTo>
                                      <a:lnTo>
                                        <a:pt x="1770" y="98627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75pt;height:9.450pt;mso-position-horizontal-relative:char;mso-position-vertical-relative:line" id="docshapegroup174" coordorigin="0,0" coordsize="775,189">
                      <v:shape style="position:absolute;left:10;top:10;width:754;height:168" id="docshape175" coordorigin="10,10" coordsize="754,168" path="m741,178l33,178,26,175,14,163,10,155,10,33,14,26,26,14,33,10,741,10,749,14,761,26,764,33,764,155,761,163,749,175,741,178xe" filled="true" fillcolor="#000000" stroked="false">
                        <v:path arrowok="t"/>
                        <v:fill opacity="13107f" type="solid"/>
                      </v:shape>
                      <v:shape style="position:absolute;left:5;top:5;width:765;height:178" id="docshape176" coordorigin="5,5" coordsize="765,178" path="m5,147l5,42,5,37,6,32,8,28,10,23,13,19,16,16,19,13,23,10,28,8,32,6,37,5,42,5,733,5,738,5,742,6,747,8,751,10,755,13,759,16,762,19,765,23,767,28,768,32,769,37,769,42,769,147,733,183,42,183,16,172,13,169,10,165,8,161,6,156,5,151,5,147xe" filled="false" stroked="true" strokeweight=".52333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9"/>
                <w:position w:val="-3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16"/>
              </w:rPr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73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ind w:left="35"/>
              <w:rPr>
                <w:rFonts w:ascii="Times New Roman"/>
                <w:position w:val="22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8464" cy="239395"/>
                      <wp:effectExtent l="9525" t="0" r="0" b="8254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688464" cy="239395"/>
                                <a:chExt cx="1688464" cy="23939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646" y="6646"/>
                                  <a:ext cx="167513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5130" h="106680">
                                      <a:moveTo>
                                        <a:pt x="1660461" y="106342"/>
                                      </a:moveTo>
                                      <a:lnTo>
                                        <a:pt x="14432" y="106342"/>
                                      </a:lnTo>
                                      <a:lnTo>
                                        <a:pt x="9732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9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2" y="1946"/>
                                      </a:lnTo>
                                      <a:lnTo>
                                        <a:pt x="14432" y="0"/>
                                      </a:lnTo>
                                      <a:lnTo>
                                        <a:pt x="1660461" y="0"/>
                                      </a:lnTo>
                                      <a:lnTo>
                                        <a:pt x="1665160" y="1946"/>
                                      </a:lnTo>
                                      <a:lnTo>
                                        <a:pt x="1672948" y="9733"/>
                                      </a:lnTo>
                                      <a:lnTo>
                                        <a:pt x="1674895" y="14432"/>
                                      </a:lnTo>
                                      <a:lnTo>
                                        <a:pt x="1674895" y="91909"/>
                                      </a:lnTo>
                                      <a:lnTo>
                                        <a:pt x="1672948" y="96608"/>
                                      </a:lnTo>
                                      <a:lnTo>
                                        <a:pt x="1665160" y="104395"/>
                                      </a:lnTo>
                                      <a:lnTo>
                                        <a:pt x="1660461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323" y="3323"/>
                                  <a:ext cx="1682114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114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3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1658279" y="0"/>
                                      </a:lnTo>
                                      <a:lnTo>
                                        <a:pt x="1661363" y="0"/>
                                      </a:lnTo>
                                      <a:lnTo>
                                        <a:pt x="1664330" y="590"/>
                                      </a:lnTo>
                                      <a:lnTo>
                                        <a:pt x="1667180" y="1770"/>
                                      </a:lnTo>
                                      <a:lnTo>
                                        <a:pt x="1670030" y="2950"/>
                                      </a:lnTo>
                                      <a:lnTo>
                                        <a:pt x="1672546" y="4631"/>
                                      </a:lnTo>
                                      <a:lnTo>
                                        <a:pt x="1674727" y="6813"/>
                                      </a:lnTo>
                                      <a:lnTo>
                                        <a:pt x="1676908" y="8993"/>
                                      </a:lnTo>
                                      <a:lnTo>
                                        <a:pt x="1681541" y="23262"/>
                                      </a:lnTo>
                                      <a:lnTo>
                                        <a:pt x="1681541" y="89726"/>
                                      </a:lnTo>
                                      <a:lnTo>
                                        <a:pt x="1674727" y="106175"/>
                                      </a:lnTo>
                                      <a:lnTo>
                                        <a:pt x="1672546" y="108356"/>
                                      </a:lnTo>
                                      <a:lnTo>
                                        <a:pt x="1670030" y="110037"/>
                                      </a:lnTo>
                                      <a:lnTo>
                                        <a:pt x="1667180" y="111217"/>
                                      </a:lnTo>
                                      <a:lnTo>
                                        <a:pt x="1664330" y="112398"/>
                                      </a:lnTo>
                                      <a:lnTo>
                                        <a:pt x="1661363" y="112988"/>
                                      </a:lnTo>
                                      <a:lnTo>
                                        <a:pt x="1658279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20177" y="112988"/>
                                      </a:lnTo>
                                      <a:lnTo>
                                        <a:pt x="17209" y="112398"/>
                                      </a:lnTo>
                                      <a:lnTo>
                                        <a:pt x="14360" y="111217"/>
                                      </a:lnTo>
                                      <a:lnTo>
                                        <a:pt x="11510" y="110037"/>
                                      </a:lnTo>
                                      <a:lnTo>
                                        <a:pt x="8994" y="108356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1" y="103994"/>
                                      </a:lnTo>
                                      <a:lnTo>
                                        <a:pt x="2950" y="101478"/>
                                      </a:lnTo>
                                      <a:lnTo>
                                        <a:pt x="1770" y="98628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1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32928"/>
                                  <a:ext cx="7181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06680">
                                      <a:moveTo>
                                        <a:pt x="694751" y="106342"/>
                                      </a:moveTo>
                                      <a:lnTo>
                                        <a:pt x="23059" y="106342"/>
                                      </a:lnTo>
                                      <a:lnTo>
                                        <a:pt x="19668" y="105667"/>
                                      </a:lnTo>
                                      <a:lnTo>
                                        <a:pt x="0" y="83282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23059"/>
                                      </a:lnTo>
                                      <a:lnTo>
                                        <a:pt x="23059" y="0"/>
                                      </a:lnTo>
                                      <a:lnTo>
                                        <a:pt x="694751" y="0"/>
                                      </a:lnTo>
                                      <a:lnTo>
                                        <a:pt x="717812" y="23059"/>
                                      </a:lnTo>
                                      <a:lnTo>
                                        <a:pt x="717812" y="83282"/>
                                      </a:lnTo>
                                      <a:lnTo>
                                        <a:pt x="698143" y="105667"/>
                                      </a:lnTo>
                                      <a:lnTo>
                                        <a:pt x="694751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2.950pt;height:18.850pt;mso-position-horizontal-relative:char;mso-position-vertical-relative:line" id="docshapegroup177" coordorigin="0,0" coordsize="2659,377">
                      <v:shape style="position:absolute;left:10;top:10;width:2638;height:168" id="docshape178" coordorigin="10,10" coordsize="2638,168" path="m2625,178l33,178,26,175,14,163,10,155,10,33,14,26,26,14,33,10,2625,10,2633,14,2645,26,2648,33,2648,155,2645,163,2633,175,2625,178xe" filled="true" fillcolor="#000000" stroked="false">
                        <v:path arrowok="t"/>
                        <v:fill opacity="13107f" type="solid"/>
                      </v:shape>
                      <v:shape style="position:absolute;left:5;top:5;width:2649;height:178" id="docshape179" coordorigin="5,5" coordsize="2649,178" path="m5,147l5,42,5,37,6,32,8,28,10,23,13,19,16,16,19,13,23,10,28,8,32,6,37,5,42,5,2617,5,2622,5,2626,6,2631,8,2635,10,2639,13,2643,16,2646,19,2653,42,2653,147,2643,172,2639,176,2635,179,2631,180,2626,182,2622,183,2617,183,42,183,37,183,32,182,28,180,23,179,19,176,16,172,13,169,10,165,8,161,6,156,5,151,5,147xe" filled="false" stroked="true" strokeweight=".523339pt" strokecolor="#464646">
                        <v:path arrowok="t"/>
                        <v:stroke dashstyle="solid"/>
                      </v:shape>
                      <v:shape style="position:absolute;left:0;top:209;width:1131;height:168" id="docshape180" coordorigin="0,209" coordsize="1131,168" path="m1094,377l36,377,31,376,0,340,0,335,0,246,36,209,1094,209,1130,246,1130,340,1099,376,1094,377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4"/>
                <w:sz w:val="16"/>
              </w:rPr>
              <w:t> </w:t>
            </w:r>
            <w:r>
              <w:rPr>
                <w:rFonts w:ascii="Times New Roman"/>
                <w:spacing w:val="54"/>
                <w:position w:val="22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4"/>
                <w:position w:val="22"/>
                <w:sz w:val="20"/>
              </w:rPr>
            </w:r>
          </w:p>
        </w:tc>
      </w:tr>
      <w:tr>
        <w:trPr>
          <w:trHeight w:val="351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105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5285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4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475218</wp:posOffset>
                      </wp:positionH>
                      <wp:positionV relativeFrom="paragraph">
                        <wp:posOffset>91451</wp:posOffset>
                      </wp:positionV>
                      <wp:extent cx="66675" cy="4000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18758pt;margin-top:7.200916pt;width:5.25pt;height:3.15pt;mso-position-horizontal-relative:column;mso-position-vertical-relative:paragraph;z-index:15759360" id="docshapegroup181" coordorigin="748,144" coordsize="105,63">
                      <v:shape style="position:absolute;left:758;top:154;width:84;height:42" id="docshape182" coordorigin="759,154" coordsize="84,42" path="m759,154l801,196,843,154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634731</wp:posOffset>
                      </wp:positionH>
                      <wp:positionV relativeFrom="paragraph">
                        <wp:posOffset>51573</wp:posOffset>
                      </wp:positionV>
                      <wp:extent cx="2339975" cy="120014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339975" cy="120014"/>
                                <a:chExt cx="2339975" cy="120014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323" y="3323"/>
                                  <a:ext cx="80454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4545" h="113030">
                                      <a:moveTo>
                                        <a:pt x="784037" y="112988"/>
                                      </a:moveTo>
                                      <a:lnTo>
                                        <a:pt x="20177" y="112988"/>
                                      </a:lnTo>
                                      <a:lnTo>
                                        <a:pt x="17210" y="11239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784037" y="0"/>
                                      </a:lnTo>
                                      <a:lnTo>
                                        <a:pt x="804215" y="20177"/>
                                      </a:lnTo>
                                      <a:lnTo>
                                        <a:pt x="804215" y="92810"/>
                                      </a:lnTo>
                                      <a:lnTo>
                                        <a:pt x="787005" y="112398"/>
                                      </a:lnTo>
                                      <a:lnTo>
                                        <a:pt x="784037" y="1129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6646" y="6646"/>
                                  <a:ext cx="79819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106680">
                                      <a:moveTo>
                                        <a:pt x="783135" y="106342"/>
                                      </a:moveTo>
                                      <a:lnTo>
                                        <a:pt x="14433" y="106342"/>
                                      </a:lnTo>
                                      <a:lnTo>
                                        <a:pt x="9733" y="104395"/>
                                      </a:lnTo>
                                      <a:lnTo>
                                        <a:pt x="1946" y="96608"/>
                                      </a:lnTo>
                                      <a:lnTo>
                                        <a:pt x="0" y="91908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3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783135" y="0"/>
                                      </a:lnTo>
                                      <a:lnTo>
                                        <a:pt x="787835" y="1946"/>
                                      </a:lnTo>
                                      <a:lnTo>
                                        <a:pt x="795622" y="9733"/>
                                      </a:lnTo>
                                      <a:lnTo>
                                        <a:pt x="797569" y="14432"/>
                                      </a:lnTo>
                                      <a:lnTo>
                                        <a:pt x="797569" y="91908"/>
                                      </a:lnTo>
                                      <a:lnTo>
                                        <a:pt x="795622" y="96608"/>
                                      </a:lnTo>
                                      <a:lnTo>
                                        <a:pt x="787835" y="104395"/>
                                      </a:lnTo>
                                      <a:lnTo>
                                        <a:pt x="783135" y="106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323" y="3323"/>
                                  <a:ext cx="80454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454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780953" y="0"/>
                                      </a:lnTo>
                                      <a:lnTo>
                                        <a:pt x="784037" y="0"/>
                                      </a:lnTo>
                                      <a:lnTo>
                                        <a:pt x="787005" y="590"/>
                                      </a:lnTo>
                                      <a:lnTo>
                                        <a:pt x="802444" y="14359"/>
                                      </a:lnTo>
                                      <a:lnTo>
                                        <a:pt x="803625" y="17209"/>
                                      </a:lnTo>
                                      <a:lnTo>
                                        <a:pt x="804215" y="20177"/>
                                      </a:lnTo>
                                      <a:lnTo>
                                        <a:pt x="804215" y="23262"/>
                                      </a:lnTo>
                                      <a:lnTo>
                                        <a:pt x="804215" y="89726"/>
                                      </a:lnTo>
                                      <a:lnTo>
                                        <a:pt x="804215" y="92810"/>
                                      </a:lnTo>
                                      <a:lnTo>
                                        <a:pt x="803625" y="95778"/>
                                      </a:lnTo>
                                      <a:lnTo>
                                        <a:pt x="802444" y="98627"/>
                                      </a:lnTo>
                                      <a:lnTo>
                                        <a:pt x="801263" y="101478"/>
                                      </a:lnTo>
                                      <a:lnTo>
                                        <a:pt x="780953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1770" y="98627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854063" y="3323"/>
                                  <a:ext cx="14827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2725" h="113030">
                                      <a:moveTo>
                                        <a:pt x="1461971" y="112988"/>
                                      </a:moveTo>
                                      <a:lnTo>
                                        <a:pt x="20177" y="112988"/>
                                      </a:lnTo>
                                      <a:lnTo>
                                        <a:pt x="17210" y="11239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1461971" y="0"/>
                                      </a:lnTo>
                                      <a:lnTo>
                                        <a:pt x="1482148" y="20177"/>
                                      </a:lnTo>
                                      <a:lnTo>
                                        <a:pt x="1482148" y="92810"/>
                                      </a:lnTo>
                                      <a:lnTo>
                                        <a:pt x="1464938" y="112398"/>
                                      </a:lnTo>
                                      <a:lnTo>
                                        <a:pt x="1461971" y="1129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54063" y="3323"/>
                                  <a:ext cx="14827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272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1" y="11509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1458886" y="0"/>
                                      </a:lnTo>
                                      <a:lnTo>
                                        <a:pt x="1461971" y="0"/>
                                      </a:lnTo>
                                      <a:lnTo>
                                        <a:pt x="1464938" y="590"/>
                                      </a:lnTo>
                                      <a:lnTo>
                                        <a:pt x="1482149" y="23262"/>
                                      </a:lnTo>
                                      <a:lnTo>
                                        <a:pt x="1482149" y="89726"/>
                                      </a:lnTo>
                                      <a:lnTo>
                                        <a:pt x="1482148" y="92810"/>
                                      </a:lnTo>
                                      <a:lnTo>
                                        <a:pt x="1481558" y="95778"/>
                                      </a:lnTo>
                                      <a:lnTo>
                                        <a:pt x="1480378" y="98627"/>
                                      </a:lnTo>
                                      <a:lnTo>
                                        <a:pt x="1479197" y="101478"/>
                                      </a:lnTo>
                                      <a:lnTo>
                                        <a:pt x="1458886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2" y="103994"/>
                                      </a:lnTo>
                                      <a:lnTo>
                                        <a:pt x="2951" y="101478"/>
                                      </a:lnTo>
                                      <a:lnTo>
                                        <a:pt x="1770" y="98627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978889pt;margin-top:4.06088pt;width:184.25pt;height:9.450pt;mso-position-horizontal-relative:column;mso-position-vertical-relative:paragraph;z-index:15759872" id="docshapegroup183" coordorigin="1000,81" coordsize="3685,189">
                      <v:shape style="position:absolute;left:1004;top:86;width:1267;height:178" id="docshape184" coordorigin="1005,86" coordsize="1267,178" path="m2240,264l1037,264,1032,263,1005,233,1005,228,1005,118,1037,86,2240,86,2271,118,2271,233,2244,263,2240,264xe" filled="true" fillcolor="#e3e7ec" stroked="false">
                        <v:path arrowok="t"/>
                        <v:fill type="solid"/>
                      </v:shape>
                      <v:shape style="position:absolute;left:1010;top:91;width:1257;height:168" id="docshape185" coordorigin="1010,92" coordsize="1257,168" path="m2243,259l1033,259,1025,256,1013,244,1010,236,1010,114,1013,107,1025,95,1033,92,2243,92,2251,95,2263,107,2266,114,2266,236,2263,244,2251,256,2243,259xe" filled="true" fillcolor="#000000" stroked="false">
                        <v:path arrowok="t"/>
                        <v:fill opacity="13107f" type="solid"/>
                      </v:shape>
                      <v:shape style="position:absolute;left:1004;top:86;width:1267;height:178" id="docshape186" coordorigin="1005,86" coordsize="1267,178" path="m1005,228l1005,123,1005,118,1006,114,1008,109,1009,105,1012,101,1016,97,1019,94,1023,91,1027,89,1032,87,1037,86,1041,86,2235,86,2240,86,2244,87,2269,109,2270,114,2271,118,2271,123,2271,228,2271,233,2270,237,2269,242,2267,246,2235,264,1041,264,1008,242,1006,237,1005,233,1005,228xe" filled="false" stroked="true" strokeweight=".523339pt" strokecolor="#464646">
                        <v:path arrowok="t"/>
                        <v:stroke dashstyle="solid"/>
                      </v:shape>
                      <v:shape style="position:absolute;left:2344;top:86;width:2335;height:178" id="docshape187" coordorigin="2345,86" coordsize="2335,178" path="m4647,264l2376,264,2372,263,2345,233,2345,228,2345,118,2376,86,4647,86,4679,118,4679,233,4652,263,4647,264xe" filled="true" fillcolor="#e3e7ec" stroked="false">
                        <v:path arrowok="t"/>
                        <v:fill type="solid"/>
                      </v:shape>
                      <v:shape style="position:absolute;left:2344;top:86;width:2335;height:178" id="docshape188" coordorigin="2345,86" coordsize="2335,178" path="m2345,228l2345,123,2345,118,2345,114,2347,109,2349,105,2352,101,2355,97,2359,94,2363,91,2367,89,2372,87,2376,86,2381,86,4642,86,4647,86,4652,87,4679,123,4679,228,4679,233,4678,237,4676,242,4674,246,4642,264,2381,264,2355,254,2352,250,2349,246,2347,242,2345,237,2345,233,2345,228xe" filled="false" stroked="true" strokeweight=".523339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3054024</wp:posOffset>
                      </wp:positionH>
                      <wp:positionV relativeFrom="paragraph">
                        <wp:posOffset>38280</wp:posOffset>
                      </wp:positionV>
                      <wp:extent cx="106680" cy="10668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06680" cy="106680"/>
                                <a:chExt cx="106680" cy="106680"/>
                              </a:xfrm>
                            </wpg:grpSpPr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2" cy="10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47438pt;margin-top:3.014222pt;width:8.4pt;height:8.4pt;mso-position-horizontal-relative:column;mso-position-vertical-relative:paragraph;z-index:15760384" id="docshapegroup189" coordorigin="4809,60" coordsize="168,168">
                      <v:shape style="position:absolute;left:4809;top:60;width:168;height:168" type="#_x0000_t75" id="docshape19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1067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1"/>
              <w:ind w:left="78" w:right="30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411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9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409065" cy="120014"/>
                      <wp:effectExtent l="9525" t="0" r="634" b="3810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409065" cy="120014"/>
                                <a:chExt cx="1409065" cy="120014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323" y="3323"/>
                                  <a:ext cx="140271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715" h="113030">
                                      <a:moveTo>
                                        <a:pt x="1382214" y="112988"/>
                                      </a:moveTo>
                                      <a:lnTo>
                                        <a:pt x="20177" y="112988"/>
                                      </a:lnTo>
                                      <a:lnTo>
                                        <a:pt x="17209" y="11239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1382214" y="0"/>
                                      </a:lnTo>
                                      <a:lnTo>
                                        <a:pt x="1402392" y="20177"/>
                                      </a:lnTo>
                                      <a:lnTo>
                                        <a:pt x="1402392" y="92810"/>
                                      </a:lnTo>
                                      <a:lnTo>
                                        <a:pt x="1385181" y="112398"/>
                                      </a:lnTo>
                                      <a:lnTo>
                                        <a:pt x="1382214" y="1129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323" y="3323"/>
                                  <a:ext cx="140271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715" h="113030">
                                      <a:moveTo>
                                        <a:pt x="0" y="89726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1379130" y="0"/>
                                      </a:lnTo>
                                      <a:lnTo>
                                        <a:pt x="1382214" y="0"/>
                                      </a:lnTo>
                                      <a:lnTo>
                                        <a:pt x="1385181" y="590"/>
                                      </a:lnTo>
                                      <a:lnTo>
                                        <a:pt x="1402392" y="23262"/>
                                      </a:lnTo>
                                      <a:lnTo>
                                        <a:pt x="1402392" y="89726"/>
                                      </a:lnTo>
                                      <a:lnTo>
                                        <a:pt x="1402392" y="92810"/>
                                      </a:lnTo>
                                      <a:lnTo>
                                        <a:pt x="1401801" y="95778"/>
                                      </a:lnTo>
                                      <a:lnTo>
                                        <a:pt x="1400621" y="98627"/>
                                      </a:lnTo>
                                      <a:lnTo>
                                        <a:pt x="1399440" y="101478"/>
                                      </a:lnTo>
                                      <a:lnTo>
                                        <a:pt x="1379130" y="112988"/>
                                      </a:lnTo>
                                      <a:lnTo>
                                        <a:pt x="23262" y="112988"/>
                                      </a:lnTo>
                                      <a:lnTo>
                                        <a:pt x="6813" y="106175"/>
                                      </a:lnTo>
                                      <a:lnTo>
                                        <a:pt x="4631" y="103994"/>
                                      </a:lnTo>
                                      <a:lnTo>
                                        <a:pt x="2950" y="101478"/>
                                      </a:lnTo>
                                      <a:lnTo>
                                        <a:pt x="1770" y="98627"/>
                                      </a:lnTo>
                                      <a:lnTo>
                                        <a:pt x="590" y="95778"/>
                                      </a:lnTo>
                                      <a:lnTo>
                                        <a:pt x="0" y="92810"/>
                                      </a:lnTo>
                                      <a:lnTo>
                                        <a:pt x="0" y="897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95pt;height:9.450pt;mso-position-horizontal-relative:char;mso-position-vertical-relative:line" id="docshapegroup191" coordorigin="0,0" coordsize="2219,189">
                      <v:shape style="position:absolute;left:5;top:5;width:2209;height:178" id="docshape192" coordorigin="5,5" coordsize="2209,178" path="m2182,183l37,183,32,182,5,151,5,147,5,37,37,5,2182,5,2214,37,2214,151,2187,182,2182,183xe" filled="true" fillcolor="#e3e7ec" stroked="false">
                        <v:path arrowok="t"/>
                        <v:fill type="solid"/>
                      </v:shape>
                      <v:shape style="position:absolute;left:5;top:5;width:2209;height:178" id="docshape193" coordorigin="5,5" coordsize="2209,178" path="m5,147l5,42,5,37,6,32,8,28,10,23,13,19,16,16,19,13,23,10,28,8,32,6,37,5,42,5,2177,5,2182,5,2187,6,2214,42,2214,147,2214,151,2213,156,2211,161,2209,165,2177,183,42,183,16,172,13,169,10,165,8,161,6,156,5,151,5,147xe" filled="false" stroked="true" strokeweight=".52333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sz w:val="16"/>
              </w:rPr>
            </w:r>
            <w:r>
              <w:rPr>
                <w:rFonts w:ascii="Times New Roman"/>
                <w:spacing w:val="54"/>
                <w:sz w:val="13"/>
              </w:rPr>
              <w:t> </w:t>
            </w:r>
            <w:r>
              <w:rPr>
                <w:rFonts w:ascii="Times New Roman"/>
                <w:spacing w:val="54"/>
                <w:position w:val="2"/>
                <w:sz w:val="13"/>
              </w:rPr>
              <w:drawing>
                <wp:inline distT="0" distB="0" distL="0" distR="0">
                  <wp:extent cx="86106" cy="8610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4"/>
                <w:position w:val="2"/>
                <w:sz w:val="13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864"/>
        <w:gridCol w:w="89"/>
        <w:gridCol w:w="911"/>
        <w:gridCol w:w="1016"/>
        <w:gridCol w:w="932"/>
        <w:gridCol w:w="681"/>
        <w:gridCol w:w="1173"/>
        <w:gridCol w:w="817"/>
        <w:gridCol w:w="754"/>
        <w:gridCol w:w="168"/>
        <w:gridCol w:w="712"/>
        <w:gridCol w:w="539"/>
        <w:gridCol w:w="382"/>
        <w:gridCol w:w="1256"/>
        <w:gridCol w:w="1041"/>
      </w:tblGrid>
      <w:tr>
        <w:trPr>
          <w:trHeight w:val="295" w:hRule="atLeast"/>
        </w:trPr>
        <w:tc>
          <w:tcPr>
            <w:tcW w:w="1173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69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814848">
                      <wp:simplePos x="0" y="0"/>
                      <wp:positionH relativeFrom="column">
                        <wp:posOffset>-3323</wp:posOffset>
                      </wp:positionH>
                      <wp:positionV relativeFrom="paragraph">
                        <wp:posOffset>-17563</wp:posOffset>
                      </wp:positionV>
                      <wp:extent cx="7397750" cy="219710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7397750" cy="219710"/>
                                <a:chExt cx="7397750" cy="21971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739775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750" h="219710">
                                      <a:moveTo>
                                        <a:pt x="0" y="219331"/>
                                      </a:moveTo>
                                      <a:lnTo>
                                        <a:pt x="7397452" y="219331"/>
                                      </a:lnTo>
                                      <a:lnTo>
                                        <a:pt x="7397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3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44393" y="2"/>
                                  <a:ext cx="664654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6545" h="212725">
                                      <a:moveTo>
                                        <a:pt x="6646405" y="0"/>
                                      </a:moveTo>
                                      <a:lnTo>
                                        <a:pt x="40343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686"/>
                                      </a:lnTo>
                                      <a:lnTo>
                                        <a:pt x="4034371" y="212686"/>
                                      </a:lnTo>
                                      <a:lnTo>
                                        <a:pt x="6646405" y="212686"/>
                                      </a:lnTo>
                                      <a:lnTo>
                                        <a:pt x="6646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77629" y="53171"/>
                                  <a:ext cx="85090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0" h="120014">
                                      <a:moveTo>
                                        <a:pt x="836307" y="119635"/>
                                      </a:moveTo>
                                      <a:lnTo>
                                        <a:pt x="14433" y="119635"/>
                                      </a:lnTo>
                                      <a:lnTo>
                                        <a:pt x="9733" y="117688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2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836307" y="0"/>
                                      </a:lnTo>
                                      <a:lnTo>
                                        <a:pt x="841006" y="1946"/>
                                      </a:lnTo>
                                      <a:lnTo>
                                        <a:pt x="848793" y="9732"/>
                                      </a:lnTo>
                                      <a:lnTo>
                                        <a:pt x="850740" y="14432"/>
                                      </a:lnTo>
                                      <a:lnTo>
                                        <a:pt x="850740" y="105202"/>
                                      </a:lnTo>
                                      <a:lnTo>
                                        <a:pt x="848793" y="109901"/>
                                      </a:lnTo>
                                      <a:lnTo>
                                        <a:pt x="841006" y="117688"/>
                                      </a:lnTo>
                                      <a:lnTo>
                                        <a:pt x="836307" y="119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774306" y="49848"/>
                                  <a:ext cx="85788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885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1" y="11510"/>
                                      </a:lnTo>
                                      <a:lnTo>
                                        <a:pt x="4632" y="8994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10" y="2950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10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834124" y="0"/>
                                      </a:lnTo>
                                      <a:lnTo>
                                        <a:pt x="837209" y="0"/>
                                      </a:lnTo>
                                      <a:lnTo>
                                        <a:pt x="840176" y="590"/>
                                      </a:lnTo>
                                      <a:lnTo>
                                        <a:pt x="843026" y="1770"/>
                                      </a:lnTo>
                                      <a:lnTo>
                                        <a:pt x="845876" y="2950"/>
                                      </a:lnTo>
                                      <a:lnTo>
                                        <a:pt x="857386" y="23262"/>
                                      </a:lnTo>
                                      <a:lnTo>
                                        <a:pt x="857386" y="103019"/>
                                      </a:lnTo>
                                      <a:lnTo>
                                        <a:pt x="834124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1770" y="111920"/>
                                      </a:lnTo>
                                      <a:lnTo>
                                        <a:pt x="590" y="109071"/>
                                      </a:lnTo>
                                      <a:lnTo>
                                        <a:pt x="0" y="106103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729203" y="46525"/>
                                  <a:ext cx="35941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120014">
                                      <a:moveTo>
                                        <a:pt x="344472" y="119634"/>
                                      </a:moveTo>
                                      <a:lnTo>
                                        <a:pt x="14433" y="119634"/>
                                      </a:lnTo>
                                      <a:lnTo>
                                        <a:pt x="9733" y="117687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44472" y="0"/>
                                      </a:lnTo>
                                      <a:lnTo>
                                        <a:pt x="349172" y="1946"/>
                                      </a:lnTo>
                                      <a:lnTo>
                                        <a:pt x="356959" y="9732"/>
                                      </a:lnTo>
                                      <a:lnTo>
                                        <a:pt x="358905" y="14432"/>
                                      </a:lnTo>
                                      <a:lnTo>
                                        <a:pt x="358905" y="105201"/>
                                      </a:lnTo>
                                      <a:lnTo>
                                        <a:pt x="356959" y="109901"/>
                                      </a:lnTo>
                                      <a:lnTo>
                                        <a:pt x="349172" y="117687"/>
                                      </a:lnTo>
                                      <a:lnTo>
                                        <a:pt x="344472" y="119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729203" y="46525"/>
                                  <a:ext cx="35941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120014">
                                      <a:moveTo>
                                        <a:pt x="344472" y="119634"/>
                                      </a:moveTo>
                                      <a:lnTo>
                                        <a:pt x="14433" y="119634"/>
                                      </a:lnTo>
                                      <a:lnTo>
                                        <a:pt x="9733" y="117687"/>
                                      </a:lnTo>
                                      <a:lnTo>
                                        <a:pt x="1946" y="109901"/>
                                      </a:lnTo>
                                      <a:lnTo>
                                        <a:pt x="0" y="105201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344472" y="0"/>
                                      </a:lnTo>
                                      <a:lnTo>
                                        <a:pt x="349172" y="1946"/>
                                      </a:lnTo>
                                      <a:lnTo>
                                        <a:pt x="356959" y="9732"/>
                                      </a:lnTo>
                                      <a:lnTo>
                                        <a:pt x="358905" y="14432"/>
                                      </a:lnTo>
                                      <a:lnTo>
                                        <a:pt x="358905" y="105201"/>
                                      </a:lnTo>
                                      <a:lnTo>
                                        <a:pt x="356959" y="109901"/>
                                      </a:lnTo>
                                      <a:lnTo>
                                        <a:pt x="349172" y="117687"/>
                                      </a:lnTo>
                                      <a:lnTo>
                                        <a:pt x="344472" y="119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725881" y="43201"/>
                                  <a:ext cx="36576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126364">
                                      <a:moveTo>
                                        <a:pt x="0" y="103019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90" y="17209"/>
                                      </a:lnTo>
                                      <a:lnTo>
                                        <a:pt x="1770" y="14359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3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09" y="2950"/>
                                      </a:lnTo>
                                      <a:lnTo>
                                        <a:pt x="14359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342290" y="0"/>
                                      </a:lnTo>
                                      <a:lnTo>
                                        <a:pt x="345374" y="0"/>
                                      </a:lnTo>
                                      <a:lnTo>
                                        <a:pt x="348341" y="590"/>
                                      </a:lnTo>
                                      <a:lnTo>
                                        <a:pt x="363780" y="14359"/>
                                      </a:lnTo>
                                      <a:lnTo>
                                        <a:pt x="364961" y="17209"/>
                                      </a:lnTo>
                                      <a:lnTo>
                                        <a:pt x="365552" y="20177"/>
                                      </a:lnTo>
                                      <a:lnTo>
                                        <a:pt x="365552" y="23262"/>
                                      </a:lnTo>
                                      <a:lnTo>
                                        <a:pt x="365552" y="103019"/>
                                      </a:lnTo>
                                      <a:lnTo>
                                        <a:pt x="351191" y="124510"/>
                                      </a:lnTo>
                                      <a:lnTo>
                                        <a:pt x="348341" y="125691"/>
                                      </a:lnTo>
                                      <a:lnTo>
                                        <a:pt x="345374" y="126281"/>
                                      </a:lnTo>
                                      <a:lnTo>
                                        <a:pt x="342290" y="126281"/>
                                      </a:lnTo>
                                      <a:lnTo>
                                        <a:pt x="23262" y="126281"/>
                                      </a:lnTo>
                                      <a:lnTo>
                                        <a:pt x="20177" y="126281"/>
                                      </a:lnTo>
                                      <a:lnTo>
                                        <a:pt x="17209" y="125691"/>
                                      </a:lnTo>
                                      <a:lnTo>
                                        <a:pt x="14359" y="124510"/>
                                      </a:lnTo>
                                      <a:lnTo>
                                        <a:pt x="11509" y="123330"/>
                                      </a:lnTo>
                                      <a:lnTo>
                                        <a:pt x="8994" y="121649"/>
                                      </a:lnTo>
                                      <a:lnTo>
                                        <a:pt x="6813" y="119468"/>
                                      </a:lnTo>
                                      <a:lnTo>
                                        <a:pt x="4631" y="117286"/>
                                      </a:lnTo>
                                      <a:lnTo>
                                        <a:pt x="2950" y="114771"/>
                                      </a:lnTo>
                                      <a:lnTo>
                                        <a:pt x="1770" y="111921"/>
                                      </a:lnTo>
                                      <a:lnTo>
                                        <a:pt x="590" y="109071"/>
                                      </a:lnTo>
                                      <a:lnTo>
                                        <a:pt x="0" y="106103"/>
                                      </a:lnTo>
                                      <a:lnTo>
                                        <a:pt x="0" y="103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174513" y="39878"/>
                                  <a:ext cx="61849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490" h="133350">
                                      <a:moveTo>
                                        <a:pt x="603683" y="132928"/>
                                      </a:moveTo>
                                      <a:lnTo>
                                        <a:pt x="14433" y="132928"/>
                                      </a:lnTo>
                                      <a:lnTo>
                                        <a:pt x="9733" y="130981"/>
                                      </a:lnTo>
                                      <a:lnTo>
                                        <a:pt x="1946" y="123194"/>
                                      </a:lnTo>
                                      <a:lnTo>
                                        <a:pt x="0" y="118495"/>
                                      </a:lnTo>
                                      <a:lnTo>
                                        <a:pt x="0" y="14432"/>
                                      </a:lnTo>
                                      <a:lnTo>
                                        <a:pt x="1946" y="9732"/>
                                      </a:lnTo>
                                      <a:lnTo>
                                        <a:pt x="9733" y="1946"/>
                                      </a:lnTo>
                                      <a:lnTo>
                                        <a:pt x="14433" y="0"/>
                                      </a:lnTo>
                                      <a:lnTo>
                                        <a:pt x="603683" y="0"/>
                                      </a:lnTo>
                                      <a:lnTo>
                                        <a:pt x="608382" y="1946"/>
                                      </a:lnTo>
                                      <a:lnTo>
                                        <a:pt x="616169" y="9732"/>
                                      </a:lnTo>
                                      <a:lnTo>
                                        <a:pt x="618115" y="14432"/>
                                      </a:lnTo>
                                      <a:lnTo>
                                        <a:pt x="618115" y="118495"/>
                                      </a:lnTo>
                                      <a:lnTo>
                                        <a:pt x="616169" y="123194"/>
                                      </a:lnTo>
                                      <a:lnTo>
                                        <a:pt x="608382" y="130981"/>
                                      </a:lnTo>
                                      <a:lnTo>
                                        <a:pt x="603683" y="1329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4513" y="39878"/>
                                  <a:ext cx="618115" cy="132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6171189" y="36555"/>
                                  <a:ext cx="62484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 h="139700">
                                      <a:moveTo>
                                        <a:pt x="0" y="116312"/>
                                      </a:moveTo>
                                      <a:lnTo>
                                        <a:pt x="0" y="23262"/>
                                      </a:lnTo>
                                      <a:lnTo>
                                        <a:pt x="0" y="20177"/>
                                      </a:lnTo>
                                      <a:lnTo>
                                        <a:pt x="589" y="17209"/>
                                      </a:lnTo>
                                      <a:lnTo>
                                        <a:pt x="1770" y="14360"/>
                                      </a:lnTo>
                                      <a:lnTo>
                                        <a:pt x="2950" y="11509"/>
                                      </a:lnTo>
                                      <a:lnTo>
                                        <a:pt x="4631" y="8993"/>
                                      </a:lnTo>
                                      <a:lnTo>
                                        <a:pt x="6813" y="6813"/>
                                      </a:lnTo>
                                      <a:lnTo>
                                        <a:pt x="8994" y="4631"/>
                                      </a:lnTo>
                                      <a:lnTo>
                                        <a:pt x="11509" y="2951"/>
                                      </a:lnTo>
                                      <a:lnTo>
                                        <a:pt x="14360" y="1770"/>
                                      </a:lnTo>
                                      <a:lnTo>
                                        <a:pt x="17209" y="590"/>
                                      </a:lnTo>
                                      <a:lnTo>
                                        <a:pt x="20177" y="0"/>
                                      </a:lnTo>
                                      <a:lnTo>
                                        <a:pt x="23262" y="0"/>
                                      </a:lnTo>
                                      <a:lnTo>
                                        <a:pt x="601500" y="0"/>
                                      </a:lnTo>
                                      <a:lnTo>
                                        <a:pt x="604584" y="0"/>
                                      </a:lnTo>
                                      <a:lnTo>
                                        <a:pt x="607552" y="590"/>
                                      </a:lnTo>
                                      <a:lnTo>
                                        <a:pt x="622991" y="14360"/>
                                      </a:lnTo>
                                      <a:lnTo>
                                        <a:pt x="624172" y="17209"/>
                                      </a:lnTo>
                                      <a:lnTo>
                                        <a:pt x="624762" y="20177"/>
                                      </a:lnTo>
                                      <a:lnTo>
                                        <a:pt x="624762" y="23262"/>
                                      </a:lnTo>
                                      <a:lnTo>
                                        <a:pt x="624762" y="116312"/>
                                      </a:lnTo>
                                      <a:lnTo>
                                        <a:pt x="624762" y="119396"/>
                                      </a:lnTo>
                                      <a:lnTo>
                                        <a:pt x="624172" y="122363"/>
                                      </a:lnTo>
                                      <a:lnTo>
                                        <a:pt x="622991" y="125213"/>
                                      </a:lnTo>
                                      <a:lnTo>
                                        <a:pt x="621810" y="128063"/>
                                      </a:lnTo>
                                      <a:lnTo>
                                        <a:pt x="610401" y="137803"/>
                                      </a:lnTo>
                                      <a:lnTo>
                                        <a:pt x="607551" y="138983"/>
                                      </a:lnTo>
                                      <a:lnTo>
                                        <a:pt x="604584" y="139574"/>
                                      </a:lnTo>
                                      <a:lnTo>
                                        <a:pt x="601500" y="139574"/>
                                      </a:lnTo>
                                      <a:lnTo>
                                        <a:pt x="23262" y="139574"/>
                                      </a:lnTo>
                                      <a:lnTo>
                                        <a:pt x="20177" y="139574"/>
                                      </a:lnTo>
                                      <a:lnTo>
                                        <a:pt x="17209" y="138983"/>
                                      </a:lnTo>
                                      <a:lnTo>
                                        <a:pt x="14360" y="137803"/>
                                      </a:lnTo>
                                      <a:lnTo>
                                        <a:pt x="11509" y="136622"/>
                                      </a:lnTo>
                                      <a:lnTo>
                                        <a:pt x="8994" y="134941"/>
                                      </a:lnTo>
                                      <a:lnTo>
                                        <a:pt x="6813" y="132760"/>
                                      </a:lnTo>
                                      <a:lnTo>
                                        <a:pt x="4631" y="130579"/>
                                      </a:lnTo>
                                      <a:lnTo>
                                        <a:pt x="2950" y="128063"/>
                                      </a:lnTo>
                                      <a:lnTo>
                                        <a:pt x="1770" y="125213"/>
                                      </a:lnTo>
                                      <a:lnTo>
                                        <a:pt x="589" y="122363"/>
                                      </a:lnTo>
                                      <a:lnTo>
                                        <a:pt x="0" y="119396"/>
                                      </a:lnTo>
                                      <a:lnTo>
                                        <a:pt x="0" y="1163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46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167pt;margin-top:-1.382988pt;width:582.5pt;height:17.3pt;mso-position-horizontal-relative:column;mso-position-vertical-relative:paragraph;z-index:-26501632" id="docshapegroup194" coordorigin="-5,-28" coordsize="11650,346">
                      <v:rect style="position:absolute;left:-6;top:-28;width:11650;height:346" id="docshape195" filled="true" fillcolor="#e3e7ec" stroked="false">
                        <v:fill type="solid"/>
                      </v:rect>
                      <v:shape style="position:absolute;left:1167;top:-28;width:10467;height:335" id="docshape196" coordorigin="1167,-28" coordsize="10467,335" path="m11634,-28l7520,-28,1167,-28,1167,307,7520,307,11634,307,11634,-28xe" filled="true" fillcolor="#ffffff" stroked="false">
                        <v:path arrowok="t"/>
                        <v:fill type="solid"/>
                      </v:shape>
                      <v:shape style="position:absolute;left:1219;top:56;width:1340;height:189" id="docshape197" coordorigin="1219,56" coordsize="1340,189" path="m2536,244l1242,244,1235,241,1222,229,1219,222,1219,79,1222,71,1235,59,1242,56,2536,56,2544,59,2556,71,2559,79,2559,222,2556,229,2544,241,2536,244xe" filled="true" fillcolor="#000000" stroked="false">
                        <v:path arrowok="t"/>
                        <v:fill opacity="13107f" type="solid"/>
                      </v:shape>
                      <v:shape style="position:absolute;left:1214;top:50;width:1351;height:199" id="docshape198" coordorigin="1214,51" coordsize="1351,199" path="m1214,213l1214,87,1214,83,1215,78,1217,73,1219,69,1221,65,1225,62,1228,58,1232,55,1237,54,1241,52,1246,51,1251,51,2528,51,2533,51,2537,52,2542,54,2546,55,2564,87,2564,213,2528,250,1251,250,1217,227,1215,223,1214,218,1214,213xe" filled="false" stroked="true" strokeweight=".523339pt" strokecolor="#464646">
                        <v:path arrowok="t"/>
                        <v:stroke dashstyle="solid"/>
                      </v:shape>
                      <v:shape style="position:absolute;left:9017;top:45;width:566;height:189" id="docshape199" coordorigin="9017,46" coordsize="566,189" path="m9560,234l9040,234,9032,231,9020,219,9017,211,9017,68,9020,61,9032,49,9040,46,9560,46,9567,49,9579,61,9582,68,9582,211,9579,219,9567,231,9560,234xe" filled="true" fillcolor="#ffffff" stroked="false">
                        <v:path arrowok="t"/>
                        <v:fill type="solid"/>
                      </v:shape>
                      <v:shape style="position:absolute;left:9017;top:45;width:566;height:189" id="docshape200" coordorigin="9017,46" coordsize="566,189" path="m9560,234l9040,234,9032,231,9020,219,9017,211,9017,68,9020,61,9032,49,9040,46,9560,46,9567,49,9579,61,9582,68,9582,211,9579,219,9567,231,9560,234xe" filled="true" fillcolor="#000000" stroked="false">
                        <v:path arrowok="t"/>
                        <v:fill opacity="13107f" type="solid"/>
                      </v:shape>
                      <v:shape style="position:absolute;left:9011;top:40;width:576;height:199" id="docshape201" coordorigin="9012,40" coordsize="576,199" path="m9012,203l9012,77,9012,72,9013,67,9015,63,9017,58,9019,55,9023,51,9026,48,9030,45,9035,43,9039,41,9044,40,9049,40,9551,40,9556,40,9560,41,9585,63,9587,67,9588,72,9588,77,9588,203,9565,236,9560,238,9556,239,9551,239,9049,239,9044,239,9039,238,9035,236,9030,235,9026,232,9023,229,9019,225,9017,221,9015,217,9013,212,9012,207,9012,203xe" filled="false" stroked="true" strokeweight=".523339pt" strokecolor="#464646">
                        <v:path arrowok="t"/>
                        <v:stroke dashstyle="solid"/>
                      </v:shape>
                      <v:shape style="position:absolute;left:9718;top:35;width:974;height:210" id="docshape202" coordorigin="9718,35" coordsize="974,210" path="m10669,244l9741,244,9734,241,9721,229,9718,222,9718,58,9721,50,9734,38,9741,35,10669,35,10676,38,10689,50,10692,58,10692,222,10689,229,10676,241,10669,244xe" filled="true" fillcolor="#d8e1ec" stroked="false">
                        <v:path arrowok="t"/>
                        <v:fill type="solid"/>
                      </v:shape>
                      <v:shape style="position:absolute;left:9718;top:35;width:974;height:210" type="#_x0000_t75" id="docshape203" stroked="false">
                        <v:imagedata r:id="rId31" o:title=""/>
                      </v:shape>
                      <v:shape style="position:absolute;left:9713;top:29;width:984;height:220" id="docshape204" coordorigin="9713,30" coordsize="984,220" path="m9713,213l9713,67,9713,62,9714,57,9716,53,9718,48,9720,44,9724,41,9727,37,9731,35,9736,33,9740,31,9745,30,9750,30,10660,30,10665,30,10670,31,10694,53,10696,57,10697,62,10697,67,10697,213,10697,218,10696,223,10694,227,10692,232,10674,247,10670,249,10665,250,10660,250,9750,250,9745,250,9740,249,9736,247,9731,245,9727,242,9724,239,9720,236,9718,232,9716,227,9714,223,9713,218,9713,213xe" filled="false" stroked="true" strokeweight=".523339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6373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30" w:val="left" w:leader="none"/>
              </w:tabs>
              <w:spacing w:before="56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787599</wp:posOffset>
                      </wp:positionH>
                      <wp:positionV relativeFrom="paragraph">
                        <wp:posOffset>75438</wp:posOffset>
                      </wp:positionV>
                      <wp:extent cx="66675" cy="4000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15705pt;margin-top:5.940036pt;width:5.25pt;height:3.15pt;mso-position-horizontal-relative:column;mso-position-vertical-relative:paragraph;z-index:15760896" id="docshapegroup205" coordorigin="1240,119" coordsize="105,63">
                      <v:shape style="position:absolute;left:1250;top:129;width:84;height:42" id="docshape206" coordorigin="1251,129" coordsize="84,42" path="m1251,129l1293,171,1335,129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6403" cy="86403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3"/>
                <w:w w:val="105"/>
                <w:sz w:val="12"/>
              </w:rPr>
              <w:t> </w:t>
            </w:r>
            <w:r>
              <w:rPr>
                <w:shadow w:val="0"/>
                <w:spacing w:val="13"/>
                <w:sz w:val="12"/>
              </w:rPr>
              <w:drawing>
                <wp:inline distT="0" distB="0" distL="0" distR="0">
                  <wp:extent cx="86403" cy="86403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3" cy="8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3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419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0"/>
              <w:ind w:left="5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2679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911" w:val="left" w:leader="none"/>
              </w:tabs>
              <w:spacing w:before="69"/>
              <w:ind w:left="11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302411</wp:posOffset>
                      </wp:positionH>
                      <wp:positionV relativeFrom="paragraph">
                        <wp:posOffset>68764</wp:posOffset>
                      </wp:positionV>
                      <wp:extent cx="66675" cy="40005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66675" cy="40005"/>
                                <a:chExt cx="66675" cy="4000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646" y="6646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585" y="26585"/>
                                      </a:lnTo>
                                      <a:lnTo>
                                        <a:pt x="53171" y="0"/>
                                      </a:lnTo>
                                    </a:path>
                                  </a:pathLst>
                                </a:custGeom>
                                <a:ln w="13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811937pt;margin-top:5.414563pt;width:5.25pt;height:3.15pt;mso-position-horizontal-relative:column;mso-position-vertical-relative:paragraph;z-index:15761408" id="docshapegroup207" coordorigin="476,108" coordsize="105,63">
                      <v:shape style="position:absolute;left:486;top:118;width:84;height:42" id="docshape208" coordorigin="487,119" coordsize="84,42" path="m487,119l529,161,570,119e" filled="false" stroked="true" strokeweight="1.0466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w w:val="105"/>
                <w:sz w:val="12"/>
              </w:rPr>
              <w:t>Localizar</w:t>
            </w:r>
            <w:r>
              <w:rPr>
                <w:rFonts w:ascii="Arial MT"/>
                <w:shadow w:val="0"/>
                <w:spacing w:val="-6"/>
                <w:w w:val="105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16" w:hRule="atLeast"/>
        </w:trPr>
        <w:tc>
          <w:tcPr>
            <w:tcW w:w="309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85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12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85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85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5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3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6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1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5"/>
              <w:ind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5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1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6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2025LE002789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2025NE001184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44" w:right="2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SAMAM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LOCADORA</w:t>
            </w:r>
            <w:r>
              <w:rPr>
                <w:w w:val="105"/>
                <w:sz w:val="13"/>
              </w:rPr>
              <w:t> LTDA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JUDICIAL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2025VQ000163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19/08/2025</w:t>
            </w:r>
          </w:p>
        </w:tc>
        <w:tc>
          <w:tcPr>
            <w:tcW w:w="922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9.034,51</w:t>
            </w:r>
          </w:p>
        </w:tc>
        <w:tc>
          <w:tcPr>
            <w:tcW w:w="7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9.034,51</w:t>
            </w:r>
          </w:p>
        </w:tc>
        <w:tc>
          <w:tcPr>
            <w:tcW w:w="12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PAGAMENTO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> </w:t>
            </w:r>
            <w:r>
              <w:rPr>
                <w:sz w:val="13"/>
              </w:rPr>
              <w:t>NOTA FISCAL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249" w:lineRule="auto" w:before="0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202400000001614,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COMPETÊNCIA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09/2024,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PERÍODO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05/20...</w:t>
            </w:r>
          </w:p>
        </w:tc>
        <w:tc>
          <w:tcPr>
            <w:tcW w:w="10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2025NE000348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59"/>
              <w:rPr>
                <w:sz w:val="13"/>
              </w:rPr>
            </w:pPr>
            <w:r>
              <w:rPr>
                <w:w w:val="105"/>
                <w:sz w:val="13"/>
              </w:rPr>
              <w:t>TOP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VEIS LTDA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2025VQ000157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5730/2025,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DANFE</w:t>
            </w:r>
            <w:r>
              <w:rPr>
                <w:w w:val="105"/>
                <w:sz w:val="13"/>
              </w:rPr>
              <w:t> Nº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000.004.474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20/08/2025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6" w:right="326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MAT...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2025NE000302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49" w:lineRule="auto" w:before="0"/>
              <w:ind w:left="44" w:right="2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2.645,15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2.645,15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6" w:right="61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5842/2025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 </w:t>
            </w:r>
            <w:r>
              <w:rPr>
                <w:spacing w:val="-2"/>
                <w:w w:val="105"/>
                <w:sz w:val="13"/>
              </w:rPr>
              <w:t>TAXA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 ESTADO DE SERGIPE -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BOLETO </w:t>
            </w:r>
            <w:r>
              <w:rPr>
                <w:spacing w:val="-4"/>
                <w:w w:val="105"/>
                <w:sz w:val="13"/>
              </w:rPr>
              <w:t>N...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2025NE000328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PRIME</w:t>
            </w:r>
          </w:p>
          <w:p>
            <w:pPr>
              <w:pStyle w:val="TableParagraph"/>
              <w:spacing w:line="249" w:lineRule="auto" w:before="6"/>
              <w:ind w:left="44" w:right="110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CONSULTORIA</w:t>
            </w:r>
            <w:r>
              <w:rPr>
                <w:w w:val="105"/>
                <w:sz w:val="13"/>
              </w:rPr>
              <w:t> 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ASSESSORIA </w:t>
            </w:r>
            <w:r>
              <w:rPr>
                <w:spacing w:val="-2"/>
                <w:w w:val="105"/>
                <w:sz w:val="13"/>
              </w:rPr>
              <w:t>EMPRESARIAL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3.953,11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3.953,11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6" w:right="7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5803/2025,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NFS-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Nº 3069874 DE 05/08/2025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 </w:t>
            </w:r>
            <w:r>
              <w:rPr>
                <w:spacing w:val="-2"/>
                <w:w w:val="105"/>
                <w:sz w:val="13"/>
              </w:rPr>
              <w:t>ABASTECIMENTO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COM...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2025NE001102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ANDREIA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POSCHI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BARBOSA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TORALES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conformidade</w:t>
            </w:r>
            <w:r>
              <w:rPr>
                <w:w w:val="105"/>
                <w:sz w:val="13"/>
              </w:rPr>
              <w:t> com a SD000145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45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2025NE001101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BEATRIZ</w:t>
            </w:r>
            <w:r>
              <w:rPr>
                <w:w w:val="105"/>
                <w:sz w:val="13"/>
              </w:rPr>
              <w:t> BARBOSA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z w:val="13"/>
              </w:rPr>
              <w:t>LIMA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FREITAS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conformidade</w:t>
            </w:r>
            <w:r>
              <w:rPr>
                <w:w w:val="105"/>
                <w:sz w:val="13"/>
              </w:rPr>
              <w:t> com a SD000144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PORTO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FOLHA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6" w:right="3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31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ASSISTRNCIA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POCO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27/08/2025</w:t>
            </w:r>
          </w:p>
        </w:tc>
        <w:tc>
          <w:tcPr>
            <w:tcW w:w="922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</w:tc>
        <w:tc>
          <w:tcPr>
            <w:tcW w:w="104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0" w:right="141"/>
          <w:pgNumType w:start="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87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777777"/>
              <w:bottom w:val="single" w:sz="6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1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2025LE002770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2025NE001160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POCO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REDONDO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2025VD002737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5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5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35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PIRAMBU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PEDRINAHAS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183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MOLE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PACATUBA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454"/>
              <w:rPr>
                <w:sz w:val="13"/>
              </w:rPr>
            </w:pPr>
            <w:r>
              <w:rPr>
                <w:w w:val="105"/>
                <w:sz w:val="13"/>
              </w:rPr>
              <w:t>FMNSS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 </w:t>
            </w: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0"/>
              <w:ind w:left="44" w:righ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SOCORRO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N.SRA 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GLORIA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2025LE002760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2025NE001150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APARECIDA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NEOPOLIS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MURIBECA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MONTE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2025LE002756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2025NE001146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MOITA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2025VD002705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MALHADOR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BOIS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MACAMBIRA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2025LE002750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2025NE001140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LAGARTO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JAPOATA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JAPARATUBA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ITAPORANGA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D'AJUDA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ITABAIANINHA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FMASI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ILHA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COFINANCIAMENTO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8" w:hRule="atLeast"/>
        </w:trPr>
        <w:tc>
          <w:tcPr>
            <w:tcW w:w="309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309" w:type="dxa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34" w:righ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CARDOSO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2025LE002740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2025NE001130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 </w:t>
            </w:r>
            <w:r>
              <w:rPr>
                <w:spacing w:val="-2"/>
                <w:w w:val="105"/>
                <w:sz w:val="13"/>
              </w:rPr>
              <w:t>MAYNARD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FMAS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UMBAUBA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FREI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FEIRA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TOBIAS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420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TELHA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DIVINA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PASTORA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2025LE002730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SIRIRI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CUMBE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SIMAO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DIAS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2025LE002727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2025NE001123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ESTADUAL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CRISTINAPOLIS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2025VD002628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 w:before="4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2025NE001182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FMAS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UMBAUBA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CEDRO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4"/>
                <w:w w:val="105"/>
                <w:sz w:val="13"/>
              </w:rPr>
              <w:t>JOAO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2025NE000399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MIGUEL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ALEIXO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2025NE001181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2025LE002720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DOMINGOS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MALHADOR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CRISTOVAO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2025VD002731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BOIS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6"/>
              <w:ind w:left="44" w:right="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AMARO</w:t>
            </w:r>
            <w:r>
              <w:rPr>
                <w:w w:val="105"/>
                <w:sz w:val="13"/>
              </w:rPr>
              <w:t> DAS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BROTAS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2025NE001180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TOBIAS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MACAMBIRA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atLeas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FUNDO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M.DE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SANTANA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atLeast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739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before="61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420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TELHA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2025LE002710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SANTA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ROSA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SIRIRI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CARMOPOLIS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LAGARTO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  <w:r>
              <w:rPr>
                <w:w w:val="105"/>
                <w:sz w:val="13"/>
              </w:rPr>
              <w:t> LUZIA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ITANHY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SIMAO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DIAS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2025VD002760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2025NE001120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JAPOATA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2025VD002671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SALGADO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MIGUEL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ALEIXO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2025LE002700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CAPELA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JAPARATUBA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2025LE002698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2025NE000408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9"/>
              <w:rPr>
                <w:sz w:val="13"/>
              </w:rPr>
            </w:pPr>
            <w:r>
              <w:rPr>
                <w:w w:val="105"/>
                <w:sz w:val="13"/>
              </w:rPr>
              <w:t>ROSARIO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 </w:t>
            </w:r>
            <w:r>
              <w:rPr>
                <w:spacing w:val="-2"/>
                <w:w w:val="105"/>
                <w:sz w:val="13"/>
              </w:rPr>
              <w:t>CATETE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2025VD002720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CANINDE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2025NE000409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RIBEIROPOLIS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DOMINGOS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4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CANHOBA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RIACHUELO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CRISTOVAO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2025LE002690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ITAPORANGA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D'AJUDA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CAMPO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BRITO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2025NE000439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4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BREJO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GRANDE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2025VD002620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ITABAIANINHA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150" w:lineRule="atLeast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50" w:lineRule="atLeast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8" w:hRule="atLeast"/>
        </w:trPr>
        <w:tc>
          <w:tcPr>
            <w:tcW w:w="309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309" w:type="dxa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44" w:right="2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PROPRIA</w:t>
            </w:r>
          </w:p>
        </w:tc>
        <w:tc>
          <w:tcPr>
            <w:tcW w:w="93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6"/>
              <w:ind w:left="44" w:right="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AMARO</w:t>
            </w:r>
            <w:r>
              <w:rPr>
                <w:w w:val="105"/>
                <w:sz w:val="13"/>
              </w:rPr>
              <w:t> DAS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BROTAS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FMASI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PORTO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FOLHA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2025VD002710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2025LE002680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FUNDO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M.DE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SANTANA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2025VD002661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ASSISTRNCIA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POCO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ILHA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POCO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REDONDO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2025NE001170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SANTA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ROSA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CARDOSO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PIRAMBU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 </w:t>
            </w:r>
            <w:r>
              <w:rPr>
                <w:spacing w:val="-2"/>
                <w:w w:val="105"/>
                <w:sz w:val="13"/>
              </w:rPr>
              <w:t>MAYNARD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  <w:r>
              <w:rPr>
                <w:w w:val="105"/>
                <w:sz w:val="13"/>
              </w:rPr>
              <w:t> LUZIA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ITANHY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2025LE002670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2025LE002669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2025NE000446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2025VD002655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 w:before="43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SALGADO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PEDRINAHAS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FREI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2025NE000419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183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MOLE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2025VD002700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FEIRA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PACATUBA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2025NE000449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9"/>
              <w:rPr>
                <w:sz w:val="13"/>
              </w:rPr>
            </w:pPr>
            <w:r>
              <w:rPr>
                <w:w w:val="105"/>
                <w:sz w:val="13"/>
              </w:rPr>
              <w:t>ROSARIO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 </w:t>
            </w:r>
            <w:r>
              <w:rPr>
                <w:spacing w:val="-2"/>
                <w:w w:val="105"/>
                <w:sz w:val="13"/>
              </w:rPr>
              <w:t>CATETE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2025VD002750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2025LE002660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454"/>
              <w:rPr>
                <w:sz w:val="13"/>
              </w:rPr>
            </w:pPr>
            <w:r>
              <w:rPr>
                <w:w w:val="105"/>
                <w:sz w:val="13"/>
              </w:rPr>
              <w:t>FMNSS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 </w:t>
            </w: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0"/>
              <w:ind w:left="44" w:righ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SOCORRO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CUMBE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RIBEIROPOLIS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DIVINA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PASTORA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150" w:lineRule="atLeast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COFINANCIAMENTO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739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line="249" w:lineRule="auto" w:before="61"/>
              <w:ind w:left="44" w:right="24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RIACHUELO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ESTADUAL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CRISTINAPOLIS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N.SRA 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GLORIA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2025VD002691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2025LE002650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CEDRO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4"/>
                <w:w w:val="105"/>
                <w:sz w:val="13"/>
              </w:rPr>
              <w:t>JOAO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3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BARRA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 </w:t>
            </w:r>
            <w:r>
              <w:rPr>
                <w:spacing w:val="-2"/>
                <w:w w:val="105"/>
                <w:sz w:val="13"/>
              </w:rPr>
              <w:t>COQUEIROS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2025NE001163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PROPRIA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2025VD002746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5245/2025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MÊS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APARECIDA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CARMOPOLIS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NEOPOLIS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95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CAPELA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</w:t>
            </w:r>
            <w:r>
              <w:rPr>
                <w:spacing w:val="-5"/>
                <w:w w:val="105"/>
                <w:sz w:val="13"/>
              </w:rPr>
              <w:t>SE,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82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2025LE002640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MURIBECA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ARAUA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CANINDE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MONTE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2025NE001110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4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CANHOBA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2025NE000429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MOITA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2025VD002682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 </w:t>
            </w: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2025NE000459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CAMPO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BRITO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2025NE001109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AQUIDABA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4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BREJO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GRANDE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2025LE002630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2025NE001108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AMPARO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7.666,65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4"/>
                <w:w w:val="105"/>
                <w:sz w:val="13"/>
              </w:rPr>
              <w:t>5245/2025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IGDSUAS</w:t>
            </w:r>
            <w:r>
              <w:rPr>
                <w:w w:val="105"/>
                <w:sz w:val="13"/>
              </w:rPr>
              <w:t> NO MÊS 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3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BARRA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 </w:t>
            </w:r>
            <w:r>
              <w:rPr>
                <w:spacing w:val="-2"/>
                <w:w w:val="105"/>
                <w:sz w:val="13"/>
              </w:rPr>
              <w:t>COQUEIROS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2025LE002626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2025NE000464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ARAUA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2025VD002635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AQUIDABA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2025NE000467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AMPARO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2025VD002632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6.666,68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Índice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Gestão </w:t>
            </w:r>
            <w:r>
              <w:rPr>
                <w:spacing w:val="-2"/>
                <w:w w:val="105"/>
                <w:sz w:val="13"/>
              </w:rPr>
              <w:t>Descentralizado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SUAS-SE,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2025NE001107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SIRIRI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w w:val="105"/>
                <w:sz w:val="13"/>
              </w:rPr>
              <w:t> EVENTUAIS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AGOST...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2025NE001104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PIRAMBU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2025VD002651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5252/2025</w:t>
            </w:r>
          </w:p>
          <w:p>
            <w:pPr>
              <w:pStyle w:val="TableParagraph"/>
              <w:spacing w:line="249" w:lineRule="auto" w:before="0"/>
              <w:ind w:left="34" w:right="3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PSB - MÊS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2025LE002620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MALHADOR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2025VD002641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4.510,00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4.510,00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5252/2025</w:t>
            </w:r>
          </w:p>
          <w:p>
            <w:pPr>
              <w:pStyle w:val="TableParagraph"/>
              <w:spacing w:line="249" w:lineRule="auto" w:before="0"/>
              <w:ind w:left="34" w:right="3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PSB - MÊS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2025NE000306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VALOR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IMOBILIARIA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9.577,95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9.577,95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5549/2025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RECIBO DO ALUGUEL REF. </w:t>
            </w:r>
            <w:r>
              <w:rPr>
                <w:spacing w:val="-2"/>
                <w:w w:val="105"/>
                <w:sz w:val="13"/>
              </w:rPr>
              <w:t>CASA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PASSAGEM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MÊS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POCO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REDONDO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PIRAMBU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PEDRINAHAS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183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MOLE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PACATUBA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714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2025LE002612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2025NE000993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44" w:right="454"/>
              <w:rPr>
                <w:sz w:val="13"/>
              </w:rPr>
            </w:pPr>
            <w:r>
              <w:rPr>
                <w:w w:val="105"/>
                <w:sz w:val="13"/>
              </w:rPr>
              <w:t>FMNSS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 </w:t>
            </w: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0"/>
              <w:ind w:left="44" w:righ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SOCORRO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2025VD002587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2025LE002610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N.SRA 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GLORIA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APARECIDA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NEOPOLIS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MURIBECA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MONTE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MOITA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MALHADOR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BOIS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2025LE002600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MACAMBIRA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2025VD002570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37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50" w:lineRule="atLeas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8" w:hRule="atLeast"/>
        </w:trPr>
        <w:tc>
          <w:tcPr>
            <w:tcW w:w="309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5" w:hRule="atLeast"/>
        </w:trPr>
        <w:tc>
          <w:tcPr>
            <w:tcW w:w="309" w:type="dxa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LAGARTO</w:t>
            </w:r>
          </w:p>
        </w:tc>
        <w:tc>
          <w:tcPr>
            <w:tcW w:w="93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JAPOATA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JAPARATUBA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ITAPORANGA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D'AJUDA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FMAS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UMBAUBA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2025VD002610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TOBIAS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2025LE002590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ITABAIANINHA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420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TELHA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FMASI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DOMINGOS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SIMAO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DIAS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95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ILHA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8" w:hRule="atLeast"/>
        </w:trPr>
        <w:tc>
          <w:tcPr>
            <w:tcW w:w="309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309" w:type="dxa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MIGUEL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ALEIXO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CARDOSO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2025VD002560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2025LE002580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DOMINGOS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 </w:t>
            </w:r>
            <w:r>
              <w:rPr>
                <w:spacing w:val="-2"/>
                <w:w w:val="105"/>
                <w:sz w:val="13"/>
              </w:rPr>
              <w:t>MAYNARD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CRISTOVAO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6"/>
              <w:ind w:left="44" w:right="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AMARO</w:t>
            </w:r>
            <w:r>
              <w:rPr>
                <w:w w:val="105"/>
                <w:sz w:val="13"/>
              </w:rPr>
              <w:t> DAS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BROTAS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2025VD002601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FREI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2025NE001010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FUNDO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M.DE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SANTANA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SANTA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ROSA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FEIRA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  <w:r>
              <w:rPr>
                <w:w w:val="105"/>
                <w:sz w:val="13"/>
              </w:rPr>
              <w:t> LUZIA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ITANHY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2025LE002570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662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2025LE002569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2025NE001007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SALGADO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2025VD002593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 w:before="43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DIVINA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PASTORA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9"/>
              <w:rPr>
                <w:sz w:val="13"/>
              </w:rPr>
            </w:pPr>
            <w:r>
              <w:rPr>
                <w:w w:val="105"/>
                <w:sz w:val="13"/>
              </w:rPr>
              <w:t>ROSARIO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 </w:t>
            </w:r>
            <w:r>
              <w:rPr>
                <w:spacing w:val="-2"/>
                <w:w w:val="105"/>
                <w:sz w:val="13"/>
              </w:rPr>
              <w:t>CATETE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RIBEIROPOLIS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2025VD002590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RIACHUELO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CUMBE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PROPRIA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PORTO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FOLHA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2025LE002560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ESTADUAL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CRISTINAPOLIS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CEDRO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4"/>
                <w:w w:val="105"/>
                <w:sz w:val="13"/>
              </w:rPr>
              <w:t>JOAO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CARMOPOLIS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2025VD002550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CAPELA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150" w:lineRule="atLeast"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ASSIST.SOCIAL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COFINANCIAMENTO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739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line="249" w:lineRule="auto" w:before="61"/>
              <w:ind w:left="44" w:right="203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CANINDE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4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CANHOBA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CAMPO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BRITO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4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BREJO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GRANDE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2025NE001001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ASSISTRNCIA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POCO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2025VD002580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PSB,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CONVIVÊNCIA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FORTALECIMENTO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VÍN...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2025LE002550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3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BARRA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 </w:t>
            </w:r>
            <w:r>
              <w:rPr>
                <w:spacing w:val="-2"/>
                <w:w w:val="105"/>
                <w:sz w:val="13"/>
              </w:rPr>
              <w:t>COQUEIROS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ARAUA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2025VD002540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AQUIDABA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AMPARO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5250/2025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ESTADUAL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BENEFÍCIOS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EVENTUAIS.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FMAS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UMBAUBA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95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2025NE000990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9" w:lineRule="auto" w:before="0"/>
              <w:ind w:left="34" w:right="1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w w:val="105"/>
                <w:sz w:val="13"/>
              </w:rPr>
              <w:t> MÊS DE A...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82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before="61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TOBIAS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BARRETO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2025LE002540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420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TELHA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SIRIRI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SIMAO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DIAS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23.169,23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23.169,23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MIGUEL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ALEIXO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25.739,23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25.739,23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2025NE000980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DOMINGOS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CRISTOVAO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6"/>
              <w:ind w:left="44" w:right="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AMARO</w:t>
            </w:r>
            <w:r>
              <w:rPr>
                <w:w w:val="105"/>
                <w:sz w:val="13"/>
              </w:rPr>
              <w:t> DAS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BROTAS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25.739,23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25.739,23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2025NE000974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FUNDO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M.DE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SANTANA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SANTA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ROSA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2025LE002530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  <w:r>
              <w:rPr>
                <w:w w:val="105"/>
                <w:sz w:val="13"/>
              </w:rPr>
              <w:t> LUZIA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ITANHY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SALGADO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9"/>
              <w:rPr>
                <w:sz w:val="13"/>
              </w:rPr>
            </w:pPr>
            <w:r>
              <w:rPr>
                <w:w w:val="105"/>
                <w:sz w:val="13"/>
              </w:rPr>
              <w:t>ROSARIO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 </w:t>
            </w:r>
            <w:r>
              <w:rPr>
                <w:spacing w:val="-2"/>
                <w:w w:val="105"/>
                <w:sz w:val="13"/>
              </w:rPr>
              <w:t>CATETE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2025VD002520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RIBEIROPOLIS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661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2025LE002526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2025NE000963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RIACHUELO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2025VD002518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PORTO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FOLHA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2025NE000960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PROPRIA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ASSISTRNCIA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POCO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POCO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REDONDO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2025LE002520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PIRAMBU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2025NE000950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PEDRINAHAS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183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MOLE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PACATUBA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25.739,23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25.739,23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454"/>
              <w:rPr>
                <w:sz w:val="13"/>
              </w:rPr>
            </w:pPr>
            <w:r>
              <w:rPr>
                <w:w w:val="105"/>
                <w:sz w:val="13"/>
              </w:rPr>
              <w:t>FMNSS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 </w:t>
            </w: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0"/>
              <w:ind w:left="44" w:righ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SOCORRO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2025NE000940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30.029,23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30.029,23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51.769,24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51.769,24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150" w:lineRule="atLeast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21.739,23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21.739,23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50" w:lineRule="atLeast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8" w:hRule="atLeast"/>
        </w:trPr>
        <w:tc>
          <w:tcPr>
            <w:tcW w:w="309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309" w:type="dxa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N.SRA</w:t>
            </w:r>
            <w:r>
              <w:rPr>
                <w:w w:val="105"/>
                <w:sz w:val="13"/>
              </w:rPr>
              <w:t> 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GLORIA</w:t>
            </w:r>
          </w:p>
        </w:tc>
        <w:tc>
          <w:tcPr>
            <w:tcW w:w="93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34" w:right="27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 MÊS DE A...</w:t>
            </w:r>
          </w:p>
        </w:tc>
        <w:tc>
          <w:tcPr>
            <w:tcW w:w="104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APARECIDA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2025LE002510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NEOPOLIS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21.449,23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21.449,23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2025NE000930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MURIBECA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MONTE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MOITA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2025NE000920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MALHADOR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BOIS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MACAMBIRA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LAGARTO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2025LE002500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2025NE000910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JAPOATA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JAPARATUBA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27.169,23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27.169,23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95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8" w:hRule="atLeast"/>
        </w:trPr>
        <w:tc>
          <w:tcPr>
            <w:tcW w:w="309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309" w:type="dxa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ITAPORANGA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D'AJUDA</w:t>
            </w:r>
          </w:p>
        </w:tc>
        <w:tc>
          <w:tcPr>
            <w:tcW w:w="93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3"/>
              <w:ind w:left="34" w:right="2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w w:val="105"/>
                <w:sz w:val="13"/>
              </w:rPr>
              <w:t> MÊS DE A...</w:t>
            </w:r>
          </w:p>
        </w:tc>
        <w:tc>
          <w:tcPr>
            <w:tcW w:w="104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ITABAIANINHA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FMASI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2025NE000900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ILHA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CARDOSO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 </w:t>
            </w:r>
            <w:r>
              <w:rPr>
                <w:spacing w:val="-2"/>
                <w:w w:val="105"/>
                <w:sz w:val="13"/>
              </w:rPr>
              <w:t>MAYNARD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2025LE002490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FREI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FEIRA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2025NE000890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DIVINA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PASTORA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CUMBE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ESTADUAL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CRISTINAPOLIS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21.449,23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21.449,23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662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2025LE002483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2025NE000887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CEDRO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4"/>
                <w:w w:val="105"/>
                <w:sz w:val="13"/>
              </w:rPr>
              <w:t>JOAO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2025VD002425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 w:before="43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CARMOPOLIS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2025LE002480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CAPELA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CANINDE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17.449,23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17.449,23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4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CANHOBA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CAMPO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BRITO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2025NE000880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4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BREJO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GRANDE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3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BARRA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 </w:t>
            </w:r>
            <w:r>
              <w:rPr>
                <w:spacing w:val="-2"/>
                <w:w w:val="105"/>
                <w:sz w:val="13"/>
              </w:rPr>
              <w:t>COQUEIROS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27.169,23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27.169,23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ARAUA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21.739,23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21.739,23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55.295,00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55.295,00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2025LE002470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AQUIDABA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 </w:t>
            </w:r>
            <w:r>
              <w:rPr>
                <w:spacing w:val="-2"/>
                <w:w w:val="105"/>
                <w:sz w:val="13"/>
              </w:rPr>
              <w:t>COMPLEXIDADE</w:t>
            </w:r>
            <w:r>
              <w:rPr>
                <w:w w:val="105"/>
                <w:sz w:val="13"/>
              </w:rPr>
              <w:t>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 A...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150" w:lineRule="atLeast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atLeast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- PSE, Média e Alta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Complexidade</w:t>
            </w:r>
          </w:p>
          <w:p>
            <w:pPr>
              <w:pStyle w:val="TableParagraph"/>
              <w:spacing w:line="249" w:lineRule="auto" w:before="6"/>
              <w:ind w:left="34" w:right="140"/>
              <w:rPr>
                <w:sz w:val="13"/>
              </w:rPr>
            </w:pPr>
            <w:r>
              <w:rPr>
                <w:w w:val="105"/>
                <w:sz w:val="13"/>
              </w:rPr>
              <w:t>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mês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a...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89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line="249" w:lineRule="auto" w:before="61"/>
              <w:ind w:left="44" w:right="183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AMPARO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2025NE000353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59"/>
              <w:rPr>
                <w:sz w:val="13"/>
              </w:rPr>
            </w:pPr>
            <w:r>
              <w:rPr>
                <w:w w:val="105"/>
                <w:sz w:val="13"/>
              </w:rPr>
              <w:t>TOP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VEIS LTDA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2025VQ000156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468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2"/>
                <w:w w:val="105"/>
                <w:sz w:val="13"/>
              </w:rPr>
              <w:t>5524/2025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sofá com 3 lugares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nota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fiscal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2"/>
                <w:w w:val="105"/>
                <w:sz w:val="13"/>
              </w:rPr>
              <w:t>000.004.46...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2025NE000304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ALEXSANDRA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2025VD002536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49" w:lineRule="auto" w:before="6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ALUGUEL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SEDE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ABRIGO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REGIONAL</w:t>
            </w:r>
          </w:p>
          <w:p>
            <w:pPr>
              <w:pStyle w:val="TableParagraph"/>
              <w:spacing w:line="249" w:lineRule="auto" w:before="6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ESTADUAL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CIDADE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FREI </w:t>
            </w:r>
            <w:r>
              <w:rPr>
                <w:spacing w:val="-2"/>
                <w:w w:val="105"/>
                <w:sz w:val="13"/>
              </w:rPr>
              <w:t>PAUL...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 PSB - REF. AO MÊS DE</w:t>
            </w:r>
          </w:p>
          <w:p>
            <w:pPr>
              <w:pStyle w:val="TableParagraph"/>
              <w:spacing w:line="249" w:lineRule="auto" w:before="0"/>
              <w:ind w:left="34" w:right="28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AGOSTO/2025,</w:t>
            </w:r>
            <w:r>
              <w:rPr>
                <w:w w:val="105"/>
                <w:sz w:val="13"/>
              </w:rPr>
              <w:t> 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2"/>
                <w:w w:val="105"/>
                <w:sz w:val="13"/>
              </w:rPr>
              <w:t>5252/202...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FMAS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UMBAUBA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5.710,00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5.710,00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6.295,00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6.295,00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TOBIAS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9.860,00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9.860,00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420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TELHA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2025VD002510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SIRIRI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2025LE002460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SIMAO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DIAS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9.372,50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9.372,50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MIGUEL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ALEIXO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2025NE001090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DOMINGOS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4.195,00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4.195,00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 w:right="38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2"/>
                <w:w w:val="105"/>
                <w:sz w:val="13"/>
              </w:rPr>
              <w:t>CRISTOVAO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6"/>
              <w:ind w:left="44" w:right="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AMARO</w:t>
            </w:r>
            <w:r>
              <w:rPr>
                <w:w w:val="105"/>
                <w:sz w:val="13"/>
              </w:rPr>
              <w:t> DAS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BROTAS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2025VD002500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FUNDO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M.DE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SANTANA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4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82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line="249" w:lineRule="auto" w:before="61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SANTA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ROSA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LIMA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  <w:r>
              <w:rPr>
                <w:w w:val="105"/>
                <w:sz w:val="13"/>
              </w:rPr>
              <w:t> LUZIA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ITANHY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5.455,00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5.455,00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SALGADO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5.980,00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5.980,00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2025LE002450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ASSIST.SOCIAL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CANINDE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6.977,50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6.977,50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9"/>
              <w:rPr>
                <w:sz w:val="13"/>
              </w:rPr>
            </w:pPr>
            <w:r>
              <w:rPr>
                <w:w w:val="105"/>
                <w:sz w:val="13"/>
              </w:rPr>
              <w:t>ROSARIO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 </w:t>
            </w:r>
            <w:r>
              <w:rPr>
                <w:spacing w:val="-2"/>
                <w:w w:val="105"/>
                <w:sz w:val="13"/>
              </w:rPr>
              <w:t>CATETE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2025VD002490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RIBEIROPOLIS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5.245,00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5.245,00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2025NE001080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RIACHUELO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6.715,00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6.715,00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PROPRIA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8.202,50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8.202,50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PORTO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FOLHA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ASSISTRNCIA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POCO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6.002,50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6.002,50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POCO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REDONDO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9.080,00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9.080,00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2025LE002440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2025VD002481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PEDRINAHAS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4.510,00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4.510,00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183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PEDRA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MOLE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4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2025NE001070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PACATUBA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767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2025LE002436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2025NE001069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44" w:right="454"/>
              <w:rPr>
                <w:sz w:val="13"/>
              </w:rPr>
            </w:pPr>
            <w:r>
              <w:rPr>
                <w:w w:val="105"/>
                <w:sz w:val="13"/>
              </w:rPr>
              <w:t>FMNSS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 </w:t>
            </w: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0"/>
              <w:ind w:left="44" w:righ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SOCORRO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2025VD002472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17.875,00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17.875,00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5.905,00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5.905,00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N.SRA 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GLORIA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NOSSA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APARECIDA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4.405,00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4.405,00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NEOPOLIS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5.665,00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5.665,00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MURIBECA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2025LE002430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MONTE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2025VD002460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4.930,00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4.930,00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MOITA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5.140,00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5.140,00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2025NE001060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5.140,00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5.140,00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MALHADA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BOIS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MACAMBIRA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2025VD002450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MUNICPAL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LAGARTO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17.440,00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17.440,00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JAPOATA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4.825,00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4.825,00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JAPARATUBA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2025VD002441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7.445,00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7.445,00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8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ITAPORANGA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D'AJUDA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8.342,50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8.342,50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663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25" w:hRule="atLeast"/>
        </w:trPr>
        <w:tc>
          <w:tcPr>
            <w:tcW w:w="309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7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42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32" w:right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4" w:right="45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96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36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right="10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2"/>
              <w:ind w:left="2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1" w:hRule="atLeast"/>
        </w:trPr>
        <w:tc>
          <w:tcPr>
            <w:tcW w:w="3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2025LE002420</w:t>
            </w:r>
          </w:p>
        </w:tc>
        <w:tc>
          <w:tcPr>
            <w:tcW w:w="9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2025NE001051</w:t>
            </w:r>
          </w:p>
        </w:tc>
        <w:tc>
          <w:tcPr>
            <w:tcW w:w="10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ITABI</w:t>
            </w:r>
          </w:p>
        </w:tc>
        <w:tc>
          <w:tcPr>
            <w:tcW w:w="93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2025VD002436</w:t>
            </w:r>
          </w:p>
        </w:tc>
        <w:tc>
          <w:tcPr>
            <w:tcW w:w="68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 w:before="43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3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2025NE001050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ITABAIANINHA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FMASI</w:t>
            </w:r>
          </w:p>
          <w:p>
            <w:pPr>
              <w:pStyle w:val="TableParagraph"/>
              <w:spacing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2025VD002431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13.850,00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13.850,00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6.715,00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6.715,00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ILHA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4.195,00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4.195,00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CARDOSO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2025VD002423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4.615,00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4.615,00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79"/>
              <w:rPr>
                <w:sz w:val="13"/>
              </w:rPr>
            </w:pPr>
            <w:r>
              <w:rPr>
                <w:w w:val="105"/>
                <w:sz w:val="13"/>
              </w:rPr>
              <w:t>MUNICIPAL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ASSIST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 </w:t>
            </w:r>
            <w:r>
              <w:rPr>
                <w:spacing w:val="-2"/>
                <w:w w:val="105"/>
                <w:sz w:val="13"/>
              </w:rPr>
              <w:t>MAYNARD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4.615,00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4.615,00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FREI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5.245,00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5.245,00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FEIRA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2025VD002410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7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2025LE002410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2025NE001040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79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DIVINA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PASTORA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CUMBE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6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ESTADUAL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CRISTINAPOLIS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5.560,00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5.560,00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CEDRO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SAO </w:t>
            </w:r>
            <w:r>
              <w:rPr>
                <w:spacing w:val="-4"/>
                <w:w w:val="105"/>
                <w:sz w:val="13"/>
              </w:rPr>
              <w:t>JOAO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CARMOPOLIS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2025VD002400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4.720,00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4.720,00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 w:right="10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CAPELA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68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5.807,50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5.807,50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Nº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82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  <w:p>
            <w:pPr>
              <w:pStyle w:val="TableParagraph"/>
              <w:spacing w:line="249" w:lineRule="auto" w:before="61"/>
              <w:ind w:left="44" w:right="2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CARIRA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4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CANHOBA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</w:p>
          <w:p>
            <w:pPr>
              <w:pStyle w:val="TableParagraph"/>
              <w:spacing w:line="249" w:lineRule="auto"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CAMPO</w:t>
            </w:r>
            <w:r>
              <w:rPr>
                <w:w w:val="105"/>
                <w:sz w:val="13"/>
              </w:rPr>
              <w:t> 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BRITO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5.140,00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5.140,00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2025LE002400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2025NE001030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4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BREJO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GRANDE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2025NE001029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BOQUIM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6.782,50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6.782,50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37"/>
              <w:rPr>
                <w:sz w:val="13"/>
              </w:rPr>
            </w:pPr>
            <w:r>
              <w:rPr>
                <w:w w:val="105"/>
                <w:sz w:val="13"/>
              </w:rPr>
              <w:t>FMAS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BARRA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 </w:t>
            </w:r>
            <w:r>
              <w:rPr>
                <w:spacing w:val="-2"/>
                <w:w w:val="105"/>
                <w:sz w:val="13"/>
              </w:rPr>
              <w:t>COQUEIROS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4"/>
                <w:w w:val="105"/>
                <w:sz w:val="13"/>
              </w:rPr>
              <w:t>ARAUA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2025VD002390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4.615,00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4.615,00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52.827,50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52.827,50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AQUIDABA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2025NE001023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MUNICIPAL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ASSISTENCIA</w:t>
            </w:r>
            <w:r>
              <w:rPr>
                <w:w w:val="105"/>
                <w:sz w:val="13"/>
              </w:rPr>
              <w:t> SOCIAL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49" w:lineRule="auto" w:before="0"/>
              <w:ind w:left="44" w:right="1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AMPARO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3.3.41.41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w w:val="105"/>
                <w:sz w:val="13"/>
              </w:rPr>
              <w:t> estadual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-PSB</w:t>
            </w:r>
          </w:p>
          <w:p>
            <w:pPr>
              <w:pStyle w:val="TableParagraph"/>
              <w:spacing w:line="249" w:lineRule="auto" w:before="0"/>
              <w:ind w:left="34" w:right="32"/>
              <w:rPr>
                <w:sz w:val="13"/>
              </w:rPr>
            </w:pPr>
            <w:r>
              <w:rPr>
                <w:w w:val="105"/>
                <w:sz w:val="13"/>
              </w:rPr>
              <w:t>08/2025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Processo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5252/2025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2025NE000348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259"/>
              <w:rPr>
                <w:sz w:val="13"/>
              </w:rPr>
            </w:pPr>
            <w:r>
              <w:rPr>
                <w:w w:val="105"/>
                <w:sz w:val="13"/>
              </w:rPr>
              <w:t>TOP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VEIS LTDA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2025VQ000153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5281/2025,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DANFE</w:t>
            </w:r>
            <w:r>
              <w:rPr>
                <w:w w:val="105"/>
                <w:sz w:val="13"/>
              </w:rPr>
              <w:t> Nº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000.004.450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01/08/2025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 w:right="329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MAT...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2025NE000516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TEASER</w:t>
            </w:r>
          </w:p>
          <w:p>
            <w:pPr>
              <w:pStyle w:val="TableParagraph"/>
              <w:spacing w:line="249" w:lineRule="auto" w:before="6"/>
              <w:ind w:left="44" w:right="59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w w:val="105"/>
                <w:sz w:val="13"/>
              </w:rPr>
              <w:t> 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MARKETING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6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5077/2025,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NFS-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Nº 00000674 DE 07/06/2025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 PRESTAÇÃO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SERVIÇO...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2025LE002390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2025NE000516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TEASER</w:t>
            </w:r>
          </w:p>
          <w:p>
            <w:pPr>
              <w:pStyle w:val="TableParagraph"/>
              <w:spacing w:line="249" w:lineRule="auto" w:before="6"/>
              <w:ind w:left="44" w:right="59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w w:val="105"/>
                <w:sz w:val="13"/>
              </w:rPr>
              <w:t> 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MARKETING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414,75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414,75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68"/>
              <w:rPr>
                <w:sz w:val="13"/>
              </w:rPr>
            </w:pPr>
            <w:r>
              <w:rPr>
                <w:w w:val="105"/>
                <w:sz w:val="13"/>
              </w:rPr>
              <w:t>Pagamento da NF </w:t>
            </w:r>
            <w:r>
              <w:rPr>
                <w:spacing w:val="-2"/>
                <w:w w:val="105"/>
                <w:sz w:val="13"/>
              </w:rPr>
              <w:t>20250000929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T.A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</w:t>
            </w:r>
            <w:r>
              <w:rPr>
                <w:w w:val="105"/>
                <w:sz w:val="13"/>
              </w:rPr>
              <w:t> CNT Nº 04/2019,</w:t>
            </w:r>
          </w:p>
          <w:p>
            <w:pPr>
              <w:pStyle w:val="TableParagraph"/>
              <w:spacing w:line="249" w:lineRule="auto" w:before="0"/>
              <w:ind w:left="34" w:right="248"/>
              <w:rPr>
                <w:sz w:val="13"/>
              </w:rPr>
            </w:pPr>
            <w:r>
              <w:rPr>
                <w:w w:val="105"/>
                <w:sz w:val="13"/>
              </w:rPr>
              <w:t>referente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 </w:t>
            </w:r>
            <w:r>
              <w:rPr>
                <w:spacing w:val="-2"/>
                <w:w w:val="105"/>
                <w:sz w:val="13"/>
              </w:rPr>
              <w:t>contratação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59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2025NE000472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VALOR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IMOBILIARIA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4.084,14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4.084,14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Pagamento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do</w:t>
            </w:r>
          </w:p>
          <w:p>
            <w:pPr>
              <w:pStyle w:val="TableParagraph"/>
              <w:spacing w:line="249" w:lineRule="auto" w:before="6"/>
              <w:ind w:left="34" w:right="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aluguel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w w:val="105"/>
                <w:sz w:val="13"/>
              </w:rPr>
              <w:t> ao mês de julho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2025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através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recibo S/N d...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2025NE000472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VALOR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IMOBILIARIA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4.234,00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4.234,00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5258/2025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249" w:lineRule="auto" w:before="6"/>
              <w:ind w:left="34" w:right="6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ALUGUEL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MÊS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JULHO/2025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ADULTO...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84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2025NE000353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259"/>
              <w:rPr>
                <w:sz w:val="13"/>
              </w:rPr>
            </w:pPr>
            <w:r>
              <w:rPr>
                <w:w w:val="105"/>
                <w:sz w:val="13"/>
              </w:rPr>
              <w:t>TOP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VEIS LTDA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2025VQ000155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3.855,00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3.855,00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5346/2025,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DANFE</w:t>
            </w:r>
            <w:r>
              <w:rPr>
                <w:w w:val="105"/>
                <w:sz w:val="13"/>
              </w:rPr>
              <w:t> Nº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000.004.451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05/08/2025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10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"/>
        <w:gridCol w:w="953"/>
        <w:gridCol w:w="911"/>
        <w:gridCol w:w="1016"/>
        <w:gridCol w:w="932"/>
        <w:gridCol w:w="681"/>
        <w:gridCol w:w="1173"/>
        <w:gridCol w:w="817"/>
        <w:gridCol w:w="922"/>
        <w:gridCol w:w="713"/>
        <w:gridCol w:w="922"/>
        <w:gridCol w:w="1257"/>
        <w:gridCol w:w="1042"/>
      </w:tblGrid>
      <w:tr>
        <w:trPr>
          <w:trHeight w:val="218" w:hRule="atLeast"/>
        </w:trPr>
        <w:tc>
          <w:tcPr>
            <w:tcW w:w="309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5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927" w:type="dxa"/>
            <w:gridSpan w:val="2"/>
            <w:shd w:val="clear" w:color="auto" w:fill="E4E7F0"/>
          </w:tcPr>
          <w:p>
            <w:pPr>
              <w:pStyle w:val="TableParagraph"/>
              <w:spacing w:before="42"/>
              <w:ind w:lef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2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35" w:right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21"/>
              <w:ind w:left="25" w:right="1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73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27" w:right="448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1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252" w:lineRule="auto" w:before="94"/>
              <w:ind w:left="88" w:firstLine="86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557" w:type="dxa"/>
            <w:gridSpan w:val="3"/>
            <w:shd w:val="clear" w:color="auto" w:fill="E4E7F0"/>
          </w:tcPr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125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9" w:lineRule="auto" w:before="0"/>
              <w:ind w:left="34" w:right="329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MOB...</w:t>
            </w:r>
          </w:p>
        </w:tc>
        <w:tc>
          <w:tcPr>
            <w:tcW w:w="1042" w:type="dxa"/>
            <w:vMerge w:val="restart"/>
            <w:tcBorders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94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7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82" w:hRule="atLeast"/>
        </w:trPr>
        <w:tc>
          <w:tcPr>
            <w:tcW w:w="309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1016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2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13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922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3E7EC"/>
          </w:tcPr>
          <w:p>
            <w:pPr>
              <w:pStyle w:val="TableParagraph"/>
              <w:spacing w:before="34"/>
              <w:ind w:left="2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125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0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CRISTIANA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GONZALES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LEITE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2025VD002382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conformidade</w:t>
            </w:r>
            <w:r>
              <w:rPr>
                <w:w w:val="105"/>
                <w:sz w:val="13"/>
              </w:rPr>
              <w:t> com a SD000143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2025NE000872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SERVICO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AUTONOMO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AGUA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</w:p>
          <w:p>
            <w:pPr>
              <w:pStyle w:val="TableParagraph"/>
              <w:spacing w:line="249" w:lineRule="auto" w:before="0"/>
              <w:ind w:left="44" w:right="3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ESGOTO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SAAE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2025VD002381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1.737,03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1.737,03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N°5306/2025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REF.</w:t>
            </w:r>
            <w:r>
              <w:rPr>
                <w:w w:val="105"/>
                <w:sz w:val="13"/>
              </w:rPr>
              <w:t> PRESTAÇÃO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SERVIÇOS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DISTRIBUIÇÃO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ÁGUA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SAAE/...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2025LE002384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2025NE000345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BBC</w:t>
            </w:r>
          </w:p>
          <w:p>
            <w:pPr>
              <w:pStyle w:val="TableParagraph"/>
              <w:spacing w:line="249" w:lineRule="auto" w:before="6"/>
              <w:ind w:left="44" w:righ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COMERCIAL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w w:val="105"/>
                <w:sz w:val="13"/>
              </w:rPr>
              <w:t> 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SERVICOS LTDA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2025VQ000151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3.758,16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3.758,16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5257/2025,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DANFE</w:t>
            </w:r>
            <w:r>
              <w:rPr>
                <w:w w:val="105"/>
                <w:sz w:val="13"/>
              </w:rPr>
              <w:t> Nº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0000002814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01/08/2025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AQUISIÇÃO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06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PURI...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2025LE002383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2025NE000871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1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UNIVERSAL</w:t>
            </w:r>
            <w:r>
              <w:rPr>
                <w:w w:val="105"/>
                <w:sz w:val="13"/>
              </w:rPr>
              <w:t> COMERCIO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SERVICOS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2025VD002379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854,60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854,60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36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5208/2025,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NFS-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Nº 00000055 DE 29/07/2025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 LOCAÇÃO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03 </w:t>
            </w:r>
            <w:r>
              <w:rPr>
                <w:spacing w:val="-2"/>
                <w:w w:val="105"/>
                <w:sz w:val="13"/>
              </w:rPr>
              <w:t>IMPRESSO...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2025LE002382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2025NE000328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PRIME</w:t>
            </w:r>
          </w:p>
          <w:p>
            <w:pPr>
              <w:pStyle w:val="TableParagraph"/>
              <w:spacing w:line="249" w:lineRule="auto" w:before="6"/>
              <w:ind w:left="44" w:right="110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CONSULTORIA</w:t>
            </w:r>
            <w:r>
              <w:rPr>
                <w:w w:val="105"/>
                <w:sz w:val="13"/>
              </w:rPr>
              <w:t> 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ASSESSORIA </w:t>
            </w:r>
            <w:r>
              <w:rPr>
                <w:spacing w:val="-2"/>
                <w:w w:val="105"/>
                <w:sz w:val="13"/>
              </w:rPr>
              <w:t>EMPRESARIAL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2025VD002378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8.278,27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8.278,27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93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5283/2025,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NFS-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Nº 3016858 DE 10/07/2025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 </w:t>
            </w:r>
            <w:r>
              <w:rPr>
                <w:spacing w:val="-2"/>
                <w:w w:val="105"/>
                <w:sz w:val="13"/>
              </w:rPr>
              <w:t>ABASTECIMENTO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2025LE002381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2025NE000357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387"/>
              <w:rPr>
                <w:sz w:val="13"/>
              </w:rPr>
            </w:pPr>
            <w:r>
              <w:rPr>
                <w:w w:val="105"/>
                <w:sz w:val="13"/>
              </w:rPr>
              <w:t>CASA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MOVEIS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OLIVEIRA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ALVES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2025VQ000140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5.614,26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5.614,26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49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5005/2025,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DANFE</w:t>
            </w:r>
            <w:r>
              <w:rPr>
                <w:w w:val="105"/>
                <w:sz w:val="13"/>
              </w:rPr>
              <w:t> Nº 2 DE 04/07/2025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AQUISIÇÃO</w:t>
            </w:r>
          </w:p>
          <w:p>
            <w:pPr>
              <w:pStyle w:val="TableParagraph"/>
              <w:spacing w:line="249" w:lineRule="auto" w:before="6"/>
              <w:ind w:left="34" w:right="2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MOBILIÁRIO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(06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M...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3" name="Image 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2025LE002380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2025NE000366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387"/>
              <w:rPr>
                <w:sz w:val="13"/>
              </w:rPr>
            </w:pPr>
            <w:r>
              <w:rPr>
                <w:w w:val="105"/>
                <w:sz w:val="13"/>
              </w:rPr>
              <w:t>CASA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MOVEIS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OLIVEIRA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ALVES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2025VQ000141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2.880,00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2.880,00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49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5005/2025,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DANFE</w:t>
            </w:r>
            <w:r>
              <w:rPr>
                <w:w w:val="105"/>
                <w:sz w:val="13"/>
              </w:rPr>
              <w:t> Nº 1 DE 04/07/2025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AQUISIÇÃO</w:t>
            </w:r>
          </w:p>
          <w:p>
            <w:pPr>
              <w:pStyle w:val="TableParagraph"/>
              <w:spacing w:line="249" w:lineRule="auto" w:before="6"/>
              <w:ind w:left="34" w:right="2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MOBILIÁRIO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(04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4" name="Image 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2025LE002379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2025NE000307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2025VD002377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8.494,18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8.494,18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Pagamento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salário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</w:p>
          <w:p>
            <w:pPr>
              <w:pStyle w:val="TableParagraph"/>
              <w:spacing w:line="249" w:lineRule="auto" w:before="0"/>
              <w:ind w:left="34" w:right="248"/>
              <w:rPr>
                <w:sz w:val="13"/>
              </w:rPr>
            </w:pPr>
            <w:r>
              <w:rPr>
                <w:w w:val="105"/>
                <w:sz w:val="13"/>
              </w:rPr>
              <w:t>funcionários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localyne,</w:t>
            </w:r>
          </w:p>
          <w:p>
            <w:pPr>
              <w:pStyle w:val="TableParagraph"/>
              <w:spacing w:line="249" w:lineRule="auto" w:before="0"/>
              <w:ind w:left="34" w:right="140"/>
              <w:rPr>
                <w:sz w:val="13"/>
              </w:rPr>
            </w:pPr>
            <w:r>
              <w:rPr>
                <w:w w:val="105"/>
                <w:sz w:val="13"/>
              </w:rPr>
              <w:t>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 de julho de...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016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2025LE002378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2025NE000865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44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2025VD002376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2660000000|3120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8.494,18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8.494,18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Pagamento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salário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</w:p>
          <w:p>
            <w:pPr>
              <w:pStyle w:val="TableParagraph"/>
              <w:spacing w:line="249" w:lineRule="auto" w:before="0"/>
              <w:ind w:left="34" w:right="248"/>
              <w:rPr>
                <w:sz w:val="13"/>
              </w:rPr>
            </w:pPr>
            <w:r>
              <w:rPr>
                <w:w w:val="105"/>
                <w:sz w:val="13"/>
              </w:rPr>
              <w:t>funcionários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 </w:t>
            </w:r>
            <w:r>
              <w:rPr>
                <w:spacing w:val="-2"/>
                <w:w w:val="105"/>
                <w:sz w:val="13"/>
              </w:rPr>
              <w:t>localyne,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referente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aos</w:t>
            </w:r>
          </w:p>
          <w:p>
            <w:pPr>
              <w:pStyle w:val="TableParagraph"/>
              <w:spacing w:before="6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meses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junho...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6" name="Image 6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2025LE002377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2025NE000514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CONCEITO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INTEGRADA</w:t>
            </w:r>
            <w:r>
              <w:rPr>
                <w:w w:val="105"/>
                <w:sz w:val="13"/>
              </w:rPr>
              <w:t> LTDA - 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2025VD002375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330,75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330,75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24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PAGAMENTO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NFS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1171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AGENCIAMENTO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PUBLICIDADE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PROPAGANDA.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3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7" name="Image 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2025LE002376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2025NE000514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CONCEITO</w:t>
            </w:r>
          </w:p>
          <w:p>
            <w:pPr>
              <w:pStyle w:val="TableParagraph"/>
              <w:spacing w:line="249" w:lineRule="auto" w:before="6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INTEGRADA</w:t>
            </w:r>
            <w:r>
              <w:rPr>
                <w:w w:val="105"/>
                <w:sz w:val="13"/>
              </w:rPr>
              <w:t> LTDA - EPP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2025VD002374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2.394,00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2.394,00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9" w:lineRule="auto"/>
              <w:ind w:left="34" w:right="24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PAGAMENTO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NFS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1150 REFERENTE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AGENCIAMENTO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PUBLICIDADE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</w:p>
          <w:p>
            <w:pPr>
              <w:pStyle w:val="TableParagraph"/>
              <w:spacing w:line="249" w:lineRule="auto" w:before="0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PROPAGANDA.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175" w:hRule="atLeast"/>
        </w:trPr>
        <w:tc>
          <w:tcPr>
            <w:tcW w:w="3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2025LE002375</w:t>
            </w:r>
          </w:p>
        </w:tc>
        <w:tc>
          <w:tcPr>
            <w:tcW w:w="9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2025NE000320</w:t>
            </w:r>
          </w:p>
        </w:tc>
        <w:tc>
          <w:tcPr>
            <w:tcW w:w="10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44" w:right="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CERRADO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VIAGENS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93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9"/>
              <w:ind w:left="6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2025VD002373</w:t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1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81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04/08/2025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9.831,48</w:t>
            </w:r>
          </w:p>
        </w:tc>
        <w:tc>
          <w:tcPr>
            <w:tcW w:w="71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92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9.831,48</w:t>
            </w:r>
          </w:p>
        </w:tc>
        <w:tc>
          <w:tcPr>
            <w:tcW w:w="12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49" w:lineRule="auto"/>
              <w:ind w:left="34" w:right="178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N° </w:t>
            </w:r>
            <w:r>
              <w:rPr>
                <w:spacing w:val="-2"/>
                <w:w w:val="105"/>
                <w:sz w:val="13"/>
              </w:rPr>
              <w:t>3655/2025,</w:t>
            </w:r>
            <w:r>
              <w:rPr>
                <w:w w:val="105"/>
                <w:sz w:val="13"/>
              </w:rPr>
              <w:t> FATURA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N°11829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12/05/2025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REF.</w:t>
            </w:r>
            <w:r>
              <w:rPr>
                <w:w w:val="105"/>
                <w:sz w:val="13"/>
              </w:rPr>
              <w:t> AQUISIÇÃO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PASSAG...</w:t>
            </w:r>
          </w:p>
        </w:tc>
        <w:tc>
          <w:tcPr>
            <w:tcW w:w="10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5" w:hRule="atLeast"/>
        </w:trPr>
        <w:tc>
          <w:tcPr>
            <w:tcW w:w="11648" w:type="dxa"/>
            <w:gridSpan w:val="1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4" w:lineRule="exact" w:before="11"/>
              <w:ind w:left="606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Total: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2.867.375,27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12.884,14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2.854.491,13</w:t>
            </w:r>
          </w:p>
        </w:tc>
      </w:tr>
      <w:tr>
        <w:trPr>
          <w:trHeight w:val="228" w:hRule="atLeast"/>
        </w:trPr>
        <w:tc>
          <w:tcPr>
            <w:tcW w:w="11648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5"/>
              <w:ind w:left="26"/>
              <w:rPr>
                <w:sz w:val="14"/>
              </w:rPr>
            </w:pPr>
            <w:r>
              <w:rPr>
                <w:sz w:val="14"/>
              </w:rPr>
              <w:t>Registros</w:t>
            </w:r>
            <w:r>
              <w:rPr>
                <w:spacing w:val="-6"/>
                <w:sz w:val="14"/>
              </w:rPr>
              <w:t> </w:t>
            </w:r>
            <w:r>
              <w:rPr>
                <w:color w:val="2489CD"/>
                <w:sz w:val="14"/>
                <w:u w:val="single" w:color="2489CD"/>
              </w:rPr>
              <w:t>1</w:t>
            </w:r>
            <w:r>
              <w:rPr>
                <w:sz w:val="14"/>
              </w:rPr>
              <w:t>-</w:t>
            </w:r>
            <w:r>
              <w:rPr>
                <w:color w:val="2489CD"/>
                <w:sz w:val="14"/>
                <w:u w:val="single" w:color="2489CD"/>
              </w:rPr>
              <w:t>404</w:t>
            </w:r>
            <w:r>
              <w:rPr>
                <w:color w:val="2489CD"/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404</w:t>
            </w:r>
          </w:p>
        </w:tc>
      </w:tr>
      <w:tr>
        <w:trPr>
          <w:trHeight w:val="186" w:hRule="atLeast"/>
        </w:trPr>
        <w:tc>
          <w:tcPr>
            <w:tcW w:w="11648" w:type="dxa"/>
            <w:gridSpan w:val="13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0"/>
              <w:ind w:left="3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-9969</wp:posOffset>
                      </wp:positionH>
                      <wp:positionV relativeFrom="paragraph">
                        <wp:posOffset>111129</wp:posOffset>
                      </wp:positionV>
                      <wp:extent cx="7404100" cy="6985"/>
                      <wp:effectExtent l="0" t="0" r="0" b="0"/>
                      <wp:wrapNone/>
                      <wp:docPr id="629" name="Group 6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9" name="Group 629"/>
                            <wpg:cNvGrpSpPr/>
                            <wpg:grpSpPr>
                              <a:xfrm>
                                <a:off x="0" y="0"/>
                                <a:ext cx="7404100" cy="6985"/>
                                <a:chExt cx="7404100" cy="6985"/>
                              </a:xfrm>
                            </wpg:grpSpPr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0" y="0"/>
                                  <a:ext cx="740410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6985">
                                      <a:moveTo>
                                        <a:pt x="7404099" y="6646"/>
                                      </a:moveTo>
                                      <a:lnTo>
                                        <a:pt x="0" y="66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7404099" y="66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85009pt;margin-top:8.750374pt;width:583pt;height:.550pt;mso-position-horizontal-relative:column;mso-position-vertical-relative:paragraph;z-index:15763456" id="docshapegroup209" coordorigin="-16,175" coordsize="11660,11">
                      <v:rect style="position:absolute;left:-16;top:175;width:11660;height:11" id="docshape210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OBS.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liquidações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antecedem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período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informado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são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exibidos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tonalidade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cinza.</w:t>
            </w:r>
          </w:p>
        </w:tc>
      </w:tr>
    </w:tbl>
    <w:p>
      <w:pPr>
        <w:pStyle w:val="BodyText"/>
        <w:spacing w:before="2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50799</wp:posOffset>
                </wp:positionH>
                <wp:positionV relativeFrom="paragraph">
                  <wp:posOffset>97317</wp:posOffset>
                </wp:positionV>
                <wp:extent cx="7404100" cy="671830"/>
                <wp:effectExtent l="0" t="0" r="0" b="0"/>
                <wp:wrapTopAndBottom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7404100" cy="671830"/>
                          <a:chExt cx="7404100" cy="671830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0" y="172806"/>
                            <a:ext cx="740410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498475">
                                <a:moveTo>
                                  <a:pt x="0" y="498476"/>
                                </a:moveTo>
                                <a:lnTo>
                                  <a:pt x="7404099" y="498476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8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864033" y="6629"/>
                            <a:ext cx="6184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133350">
                                <a:moveTo>
                                  <a:pt x="603682" y="132944"/>
                                </a:moveTo>
                                <a:lnTo>
                                  <a:pt x="14433" y="132944"/>
                                </a:lnTo>
                                <a:lnTo>
                                  <a:pt x="9733" y="130997"/>
                                </a:lnTo>
                                <a:lnTo>
                                  <a:pt x="1946" y="123210"/>
                                </a:lnTo>
                                <a:lnTo>
                                  <a:pt x="0" y="118511"/>
                                </a:lnTo>
                                <a:lnTo>
                                  <a:pt x="0" y="14433"/>
                                </a:lnTo>
                                <a:lnTo>
                                  <a:pt x="1946" y="9733"/>
                                </a:lnTo>
                                <a:lnTo>
                                  <a:pt x="9733" y="1946"/>
                                </a:lnTo>
                                <a:lnTo>
                                  <a:pt x="14433" y="0"/>
                                </a:lnTo>
                                <a:lnTo>
                                  <a:pt x="603682" y="0"/>
                                </a:lnTo>
                                <a:lnTo>
                                  <a:pt x="608382" y="1946"/>
                                </a:lnTo>
                                <a:lnTo>
                                  <a:pt x="616169" y="9733"/>
                                </a:lnTo>
                                <a:lnTo>
                                  <a:pt x="618115" y="14433"/>
                                </a:lnTo>
                                <a:lnTo>
                                  <a:pt x="618115" y="118511"/>
                                </a:lnTo>
                                <a:lnTo>
                                  <a:pt x="616169" y="123210"/>
                                </a:lnTo>
                                <a:lnTo>
                                  <a:pt x="608382" y="130997"/>
                                </a:lnTo>
                                <a:lnTo>
                                  <a:pt x="603682" y="132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033" y="6629"/>
                            <a:ext cx="618115" cy="132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5" name="Graphic 635"/>
                        <wps:cNvSpPr/>
                        <wps:spPr>
                          <a:xfrm>
                            <a:off x="860709" y="3323"/>
                            <a:ext cx="62484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139700">
                                <a:moveTo>
                                  <a:pt x="0" y="116312"/>
                                </a:moveTo>
                                <a:lnTo>
                                  <a:pt x="0" y="23262"/>
                                </a:lnTo>
                                <a:lnTo>
                                  <a:pt x="0" y="20171"/>
                                </a:lnTo>
                                <a:lnTo>
                                  <a:pt x="590" y="17187"/>
                                </a:lnTo>
                                <a:lnTo>
                                  <a:pt x="1770" y="14329"/>
                                </a:lnTo>
                                <a:lnTo>
                                  <a:pt x="2951" y="11478"/>
                                </a:lnTo>
                                <a:lnTo>
                                  <a:pt x="4632" y="8959"/>
                                </a:lnTo>
                                <a:lnTo>
                                  <a:pt x="6813" y="6799"/>
                                </a:lnTo>
                                <a:lnTo>
                                  <a:pt x="8994" y="4619"/>
                                </a:lnTo>
                                <a:lnTo>
                                  <a:pt x="11510" y="2931"/>
                                </a:lnTo>
                                <a:lnTo>
                                  <a:pt x="14360" y="1741"/>
                                </a:lnTo>
                                <a:lnTo>
                                  <a:pt x="17210" y="571"/>
                                </a:lnTo>
                                <a:lnTo>
                                  <a:pt x="20177" y="0"/>
                                </a:lnTo>
                                <a:lnTo>
                                  <a:pt x="23262" y="0"/>
                                </a:lnTo>
                                <a:lnTo>
                                  <a:pt x="601500" y="0"/>
                                </a:lnTo>
                                <a:lnTo>
                                  <a:pt x="604584" y="0"/>
                                </a:lnTo>
                                <a:lnTo>
                                  <a:pt x="607552" y="571"/>
                                </a:lnTo>
                                <a:lnTo>
                                  <a:pt x="610402" y="1741"/>
                                </a:lnTo>
                                <a:lnTo>
                                  <a:pt x="613252" y="2931"/>
                                </a:lnTo>
                                <a:lnTo>
                                  <a:pt x="615767" y="4619"/>
                                </a:lnTo>
                                <a:lnTo>
                                  <a:pt x="617948" y="6799"/>
                                </a:lnTo>
                                <a:lnTo>
                                  <a:pt x="620130" y="8959"/>
                                </a:lnTo>
                                <a:lnTo>
                                  <a:pt x="624762" y="23262"/>
                                </a:lnTo>
                                <a:lnTo>
                                  <a:pt x="624762" y="116312"/>
                                </a:lnTo>
                                <a:lnTo>
                                  <a:pt x="624762" y="119376"/>
                                </a:lnTo>
                                <a:lnTo>
                                  <a:pt x="624172" y="122333"/>
                                </a:lnTo>
                                <a:lnTo>
                                  <a:pt x="622991" y="125165"/>
                                </a:lnTo>
                                <a:lnTo>
                                  <a:pt x="621810" y="128023"/>
                                </a:lnTo>
                                <a:lnTo>
                                  <a:pt x="601500" y="139574"/>
                                </a:lnTo>
                                <a:lnTo>
                                  <a:pt x="23262" y="139574"/>
                                </a:lnTo>
                                <a:lnTo>
                                  <a:pt x="1770" y="125165"/>
                                </a:lnTo>
                                <a:lnTo>
                                  <a:pt x="590" y="122333"/>
                                </a:lnTo>
                                <a:lnTo>
                                  <a:pt x="0" y="119376"/>
                                </a:lnTo>
                                <a:lnTo>
                                  <a:pt x="0" y="116312"/>
                                </a:lnTo>
                                <a:close/>
                              </a:path>
                            </a:pathLst>
                          </a:custGeom>
                          <a:ln w="664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3575767" y="6629"/>
                            <a:ext cx="6184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133350">
                                <a:moveTo>
                                  <a:pt x="603682" y="132944"/>
                                </a:moveTo>
                                <a:lnTo>
                                  <a:pt x="14433" y="132944"/>
                                </a:lnTo>
                                <a:lnTo>
                                  <a:pt x="9733" y="130997"/>
                                </a:lnTo>
                                <a:lnTo>
                                  <a:pt x="1946" y="123210"/>
                                </a:lnTo>
                                <a:lnTo>
                                  <a:pt x="0" y="118511"/>
                                </a:lnTo>
                                <a:lnTo>
                                  <a:pt x="0" y="14433"/>
                                </a:lnTo>
                                <a:lnTo>
                                  <a:pt x="1946" y="9733"/>
                                </a:lnTo>
                                <a:lnTo>
                                  <a:pt x="9733" y="1946"/>
                                </a:lnTo>
                                <a:lnTo>
                                  <a:pt x="14433" y="0"/>
                                </a:lnTo>
                                <a:lnTo>
                                  <a:pt x="603682" y="0"/>
                                </a:lnTo>
                                <a:lnTo>
                                  <a:pt x="608382" y="1946"/>
                                </a:lnTo>
                                <a:lnTo>
                                  <a:pt x="616169" y="9733"/>
                                </a:lnTo>
                                <a:lnTo>
                                  <a:pt x="618116" y="14433"/>
                                </a:lnTo>
                                <a:lnTo>
                                  <a:pt x="618116" y="118511"/>
                                </a:lnTo>
                                <a:lnTo>
                                  <a:pt x="616169" y="123210"/>
                                </a:lnTo>
                                <a:lnTo>
                                  <a:pt x="608382" y="130997"/>
                                </a:lnTo>
                                <a:lnTo>
                                  <a:pt x="603682" y="132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767" y="6629"/>
                            <a:ext cx="618116" cy="132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8" name="Graphic 638"/>
                        <wps:cNvSpPr/>
                        <wps:spPr>
                          <a:xfrm>
                            <a:off x="3572444" y="3323"/>
                            <a:ext cx="62484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139700">
                                <a:moveTo>
                                  <a:pt x="0" y="116312"/>
                                </a:moveTo>
                                <a:lnTo>
                                  <a:pt x="0" y="23262"/>
                                </a:lnTo>
                                <a:lnTo>
                                  <a:pt x="0" y="20171"/>
                                </a:lnTo>
                                <a:lnTo>
                                  <a:pt x="590" y="17187"/>
                                </a:lnTo>
                                <a:lnTo>
                                  <a:pt x="1770" y="14329"/>
                                </a:lnTo>
                                <a:lnTo>
                                  <a:pt x="2951" y="11478"/>
                                </a:lnTo>
                                <a:lnTo>
                                  <a:pt x="4632" y="8959"/>
                                </a:lnTo>
                                <a:lnTo>
                                  <a:pt x="6813" y="6799"/>
                                </a:lnTo>
                                <a:lnTo>
                                  <a:pt x="8994" y="4619"/>
                                </a:lnTo>
                                <a:lnTo>
                                  <a:pt x="11510" y="2931"/>
                                </a:lnTo>
                                <a:lnTo>
                                  <a:pt x="14360" y="1741"/>
                                </a:lnTo>
                                <a:lnTo>
                                  <a:pt x="17210" y="571"/>
                                </a:lnTo>
                                <a:lnTo>
                                  <a:pt x="20177" y="0"/>
                                </a:lnTo>
                                <a:lnTo>
                                  <a:pt x="23262" y="0"/>
                                </a:lnTo>
                                <a:lnTo>
                                  <a:pt x="601500" y="0"/>
                                </a:lnTo>
                                <a:lnTo>
                                  <a:pt x="604584" y="0"/>
                                </a:lnTo>
                                <a:lnTo>
                                  <a:pt x="607552" y="571"/>
                                </a:lnTo>
                                <a:lnTo>
                                  <a:pt x="610402" y="1741"/>
                                </a:lnTo>
                                <a:lnTo>
                                  <a:pt x="613252" y="2931"/>
                                </a:lnTo>
                                <a:lnTo>
                                  <a:pt x="615767" y="4619"/>
                                </a:lnTo>
                                <a:lnTo>
                                  <a:pt x="617949" y="6799"/>
                                </a:lnTo>
                                <a:lnTo>
                                  <a:pt x="620130" y="8959"/>
                                </a:lnTo>
                                <a:lnTo>
                                  <a:pt x="624762" y="23262"/>
                                </a:lnTo>
                                <a:lnTo>
                                  <a:pt x="624762" y="116312"/>
                                </a:lnTo>
                                <a:lnTo>
                                  <a:pt x="624762" y="119376"/>
                                </a:lnTo>
                                <a:lnTo>
                                  <a:pt x="624172" y="122333"/>
                                </a:lnTo>
                                <a:lnTo>
                                  <a:pt x="622991" y="125165"/>
                                </a:lnTo>
                                <a:lnTo>
                                  <a:pt x="621811" y="128023"/>
                                </a:lnTo>
                                <a:lnTo>
                                  <a:pt x="601500" y="139574"/>
                                </a:lnTo>
                                <a:lnTo>
                                  <a:pt x="23262" y="139574"/>
                                </a:lnTo>
                                <a:lnTo>
                                  <a:pt x="1770" y="125165"/>
                                </a:lnTo>
                                <a:lnTo>
                                  <a:pt x="590" y="122333"/>
                                </a:lnTo>
                                <a:lnTo>
                                  <a:pt x="0" y="119376"/>
                                </a:lnTo>
                                <a:lnTo>
                                  <a:pt x="0" y="116312"/>
                                </a:lnTo>
                                <a:close/>
                              </a:path>
                            </a:pathLst>
                          </a:custGeom>
                          <a:ln w="664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5921949" y="6629"/>
                            <a:ext cx="6184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133350">
                                <a:moveTo>
                                  <a:pt x="603683" y="132944"/>
                                </a:moveTo>
                                <a:lnTo>
                                  <a:pt x="14432" y="132944"/>
                                </a:lnTo>
                                <a:lnTo>
                                  <a:pt x="9732" y="130997"/>
                                </a:lnTo>
                                <a:lnTo>
                                  <a:pt x="1946" y="123210"/>
                                </a:lnTo>
                                <a:lnTo>
                                  <a:pt x="0" y="118511"/>
                                </a:lnTo>
                                <a:lnTo>
                                  <a:pt x="0" y="14433"/>
                                </a:lnTo>
                                <a:lnTo>
                                  <a:pt x="1946" y="9733"/>
                                </a:lnTo>
                                <a:lnTo>
                                  <a:pt x="9732" y="1946"/>
                                </a:lnTo>
                                <a:lnTo>
                                  <a:pt x="14432" y="0"/>
                                </a:lnTo>
                                <a:lnTo>
                                  <a:pt x="603683" y="0"/>
                                </a:lnTo>
                                <a:lnTo>
                                  <a:pt x="608382" y="1946"/>
                                </a:lnTo>
                                <a:lnTo>
                                  <a:pt x="616170" y="9733"/>
                                </a:lnTo>
                                <a:lnTo>
                                  <a:pt x="618116" y="14433"/>
                                </a:lnTo>
                                <a:lnTo>
                                  <a:pt x="618116" y="118511"/>
                                </a:lnTo>
                                <a:lnTo>
                                  <a:pt x="616170" y="123210"/>
                                </a:lnTo>
                                <a:lnTo>
                                  <a:pt x="608382" y="130997"/>
                                </a:lnTo>
                                <a:lnTo>
                                  <a:pt x="603683" y="132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1949" y="6629"/>
                            <a:ext cx="618116" cy="132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" name="Graphic 641"/>
                        <wps:cNvSpPr/>
                        <wps:spPr>
                          <a:xfrm>
                            <a:off x="5918626" y="3323"/>
                            <a:ext cx="62484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139700">
                                <a:moveTo>
                                  <a:pt x="0" y="116312"/>
                                </a:moveTo>
                                <a:lnTo>
                                  <a:pt x="0" y="23262"/>
                                </a:lnTo>
                                <a:lnTo>
                                  <a:pt x="0" y="20171"/>
                                </a:lnTo>
                                <a:lnTo>
                                  <a:pt x="590" y="17187"/>
                                </a:lnTo>
                                <a:lnTo>
                                  <a:pt x="1770" y="14329"/>
                                </a:lnTo>
                                <a:lnTo>
                                  <a:pt x="2950" y="11478"/>
                                </a:lnTo>
                                <a:lnTo>
                                  <a:pt x="4631" y="8959"/>
                                </a:lnTo>
                                <a:lnTo>
                                  <a:pt x="6813" y="6799"/>
                                </a:lnTo>
                                <a:lnTo>
                                  <a:pt x="8994" y="4619"/>
                                </a:lnTo>
                                <a:lnTo>
                                  <a:pt x="11510" y="2931"/>
                                </a:lnTo>
                                <a:lnTo>
                                  <a:pt x="14360" y="1741"/>
                                </a:lnTo>
                                <a:lnTo>
                                  <a:pt x="17209" y="571"/>
                                </a:lnTo>
                                <a:lnTo>
                                  <a:pt x="20177" y="0"/>
                                </a:lnTo>
                                <a:lnTo>
                                  <a:pt x="23262" y="0"/>
                                </a:lnTo>
                                <a:lnTo>
                                  <a:pt x="601500" y="0"/>
                                </a:lnTo>
                                <a:lnTo>
                                  <a:pt x="604585" y="0"/>
                                </a:lnTo>
                                <a:lnTo>
                                  <a:pt x="607552" y="571"/>
                                </a:lnTo>
                                <a:lnTo>
                                  <a:pt x="610402" y="1741"/>
                                </a:lnTo>
                                <a:lnTo>
                                  <a:pt x="613252" y="2931"/>
                                </a:lnTo>
                                <a:lnTo>
                                  <a:pt x="615767" y="4619"/>
                                </a:lnTo>
                                <a:lnTo>
                                  <a:pt x="617948" y="6799"/>
                                </a:lnTo>
                                <a:lnTo>
                                  <a:pt x="620130" y="8959"/>
                                </a:lnTo>
                                <a:lnTo>
                                  <a:pt x="624762" y="23262"/>
                                </a:lnTo>
                                <a:lnTo>
                                  <a:pt x="624762" y="116312"/>
                                </a:lnTo>
                                <a:lnTo>
                                  <a:pt x="624762" y="119376"/>
                                </a:lnTo>
                                <a:lnTo>
                                  <a:pt x="624171" y="122333"/>
                                </a:lnTo>
                                <a:lnTo>
                                  <a:pt x="622991" y="125165"/>
                                </a:lnTo>
                                <a:lnTo>
                                  <a:pt x="621810" y="128023"/>
                                </a:lnTo>
                                <a:lnTo>
                                  <a:pt x="601500" y="139574"/>
                                </a:lnTo>
                                <a:lnTo>
                                  <a:pt x="23262" y="139574"/>
                                </a:lnTo>
                                <a:lnTo>
                                  <a:pt x="1770" y="125165"/>
                                </a:lnTo>
                                <a:lnTo>
                                  <a:pt x="590" y="122333"/>
                                </a:lnTo>
                                <a:lnTo>
                                  <a:pt x="0" y="119376"/>
                                </a:lnTo>
                                <a:lnTo>
                                  <a:pt x="0" y="116312"/>
                                </a:lnTo>
                                <a:close/>
                              </a:path>
                            </a:pathLst>
                          </a:custGeom>
                          <a:ln w="664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965183" y="27495"/>
                            <a:ext cx="43434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3" name="Textbox 643"/>
                        <wps:cNvSpPr txBox="1"/>
                        <wps:spPr>
                          <a:xfrm>
                            <a:off x="3711915" y="27495"/>
                            <a:ext cx="35877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4" name="Textbox 644"/>
                        <wps:cNvSpPr txBox="1"/>
                        <wps:spPr>
                          <a:xfrm>
                            <a:off x="6052697" y="27495"/>
                            <a:ext cx="36766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7.662793pt;width:583pt;height:52.9pt;mso-position-horizontal-relative:page;mso-position-vertical-relative:paragraph;z-index:-15694848;mso-wrap-distance-left:0;mso-wrap-distance-right:0" id="docshapegroup211" coordorigin="80,153" coordsize="11660,1058">
                <v:rect style="position:absolute;left:80;top:425;width:11660;height:785" id="docshape212" filled="true" fillcolor="#f6f6f6" stroked="false">
                  <v:fill type="solid"/>
                </v:rect>
                <v:shape style="position:absolute;left:1440;top:163;width:974;height:210" id="docshape213" coordorigin="1441,164" coordsize="974,210" path="m2391,373l1463,373,1456,370,1444,358,1441,350,1441,186,1444,179,1456,167,1463,164,2391,164,2399,167,2411,179,2414,186,2414,350,2411,358,2399,370,2391,373xe" filled="true" fillcolor="#d8e1ec" stroked="false">
                  <v:path arrowok="t"/>
                  <v:fill type="solid"/>
                </v:shape>
                <v:shape style="position:absolute;left:1440;top:163;width:974;height:210" type="#_x0000_t75" id="docshape214" stroked="false">
                  <v:imagedata r:id="rId331" o:title=""/>
                </v:shape>
                <v:shape style="position:absolute;left:1435;top:158;width:984;height:220" id="docshape215" coordorigin="1435,158" coordsize="984,220" path="m1435,342l1435,195,1435,190,1436,186,1438,181,1440,177,1443,173,1446,169,1450,166,1454,163,1458,161,1463,159,1467,158,1472,158,2383,158,2388,158,2392,159,2397,161,2401,163,2405,166,2409,169,2412,173,2419,195,2419,342,2419,346,2418,351,2417,356,2415,360,2383,378,1472,378,1438,356,1436,351,1435,346,1435,342xe" filled="false" stroked="true" strokeweight=".523339pt" strokecolor="#818181">
                  <v:path arrowok="t"/>
                  <v:stroke dashstyle="solid"/>
                </v:shape>
                <v:shape style="position:absolute;left:5711;top:163;width:974;height:210" id="docshape216" coordorigin="5711,164" coordsize="974,210" path="m6662,373l5734,373,5726,370,5714,358,5711,350,5711,186,5714,179,5726,167,5734,164,6662,164,6669,167,6681,179,6685,186,6685,350,6681,358,6669,370,6662,373xe" filled="true" fillcolor="#d8e1ec" stroked="false">
                  <v:path arrowok="t"/>
                  <v:fill type="solid"/>
                </v:shape>
                <v:shape style="position:absolute;left:5711;top:163;width:974;height:210" type="#_x0000_t75" id="docshape217" stroked="false">
                  <v:imagedata r:id="rId331" o:title=""/>
                </v:shape>
                <v:shape style="position:absolute;left:5705;top:158;width:984;height:220" id="docshape218" coordorigin="5706,158" coordsize="984,220" path="m5706,342l5706,195,5706,190,5707,186,5709,181,5711,177,5713,173,5717,169,5720,166,5724,163,5729,161,5733,159,5738,158,5743,158,6653,158,6658,158,6663,159,6667,161,6672,163,6676,166,6679,169,6682,173,6690,195,6690,342,6690,346,6689,351,6687,356,6685,360,6653,378,5743,378,5709,356,5707,351,5706,346,5706,342xe" filled="false" stroked="true" strokeweight=".523339pt" strokecolor="#818181">
                  <v:path arrowok="t"/>
                  <v:stroke dashstyle="solid"/>
                </v:shape>
                <v:shape style="position:absolute;left:9405;top:163;width:974;height:210" id="docshape219" coordorigin="9406,164" coordsize="974,210" path="m10357,373l9429,373,9421,370,9409,358,9406,350,9406,186,9409,179,9421,167,9429,164,10357,164,10364,167,10376,179,10379,186,10379,350,10376,358,10364,370,10357,373xe" filled="true" fillcolor="#d8e1ec" stroked="false">
                  <v:path arrowok="t"/>
                  <v:fill type="solid"/>
                </v:shape>
                <v:shape style="position:absolute;left:9405;top:163;width:974;height:210" type="#_x0000_t75" id="docshape220" stroked="false">
                  <v:imagedata r:id="rId331" o:title=""/>
                </v:shape>
                <v:shape style="position:absolute;left:9400;top:158;width:984;height:220" id="docshape221" coordorigin="9401,158" coordsize="984,220" path="m9401,342l9401,195,9401,190,9402,186,9403,181,9405,177,9408,173,9411,169,9415,166,9419,163,9423,161,9428,159,9432,158,9437,158,10348,158,10353,158,10357,159,10362,161,10366,163,10370,166,10374,169,10377,173,10385,195,10385,342,10385,346,10384,351,10382,356,10380,360,10348,378,9437,378,9403,356,9402,351,9401,346,9401,342xe" filled="false" stroked="true" strokeweight=".523339pt" strokecolor="#818181">
                  <v:path arrowok="t"/>
                  <v:stroke dashstyle="solid"/>
                </v:shape>
                <v:shape style="position:absolute;left:1599;top:196;width:684;height:141" type="#_x0000_t202" id="docshape22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5925;top:196;width:565;height:141" type="#_x0000_t202" id="docshape22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611;top:196;width:579;height:141" type="#_x0000_t202" id="docshape22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50799</wp:posOffset>
                </wp:positionH>
                <wp:positionV relativeFrom="page">
                  <wp:posOffset>9573600</wp:posOffset>
                </wp:positionV>
                <wp:extent cx="7404100" cy="40005"/>
                <wp:effectExtent l="0" t="0" r="0" b="0"/>
                <wp:wrapNone/>
                <wp:docPr id="645" name="Group 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5" name="Group 645"/>
                      <wpg:cNvGrpSpPr/>
                      <wpg:grpSpPr>
                        <a:xfrm>
                          <a:off x="0" y="0"/>
                          <a:ext cx="7404100" cy="40005"/>
                          <a:chExt cx="7404100" cy="40005"/>
                        </a:xfrm>
                      </wpg:grpSpPr>
                      <wps:wsp>
                        <wps:cNvPr id="646" name="Graphic 646"/>
                        <wps:cNvSpPr/>
                        <wps:spPr>
                          <a:xfrm>
                            <a:off x="0" y="0"/>
                            <a:ext cx="74041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33655">
                                <a:moveTo>
                                  <a:pt x="0" y="33232"/>
                                </a:moveTo>
                                <a:lnTo>
                                  <a:pt x="7404099" y="33232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6642" y="33251"/>
                            <a:ext cx="73977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0" h="6985">
                                <a:moveTo>
                                  <a:pt x="7397445" y="0"/>
                                </a:moveTo>
                                <a:lnTo>
                                  <a:pt x="7397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42"/>
                                </a:lnTo>
                                <a:lnTo>
                                  <a:pt x="7397445" y="6642"/>
                                </a:lnTo>
                                <a:lnTo>
                                  <a:pt x="739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753.826782pt;width:583pt;height:3.15pt;mso-position-horizontal-relative:page;mso-position-vertical-relative:page;z-index:15762944" id="docshapegroup225" coordorigin="80,15077" coordsize="11660,63">
                <v:rect style="position:absolute;left:80;top:15076;width:11660;height:53" id="docshape226" filled="true" fillcolor="#f6f6f6" stroked="false">
                  <v:fill type="solid"/>
                </v:rect>
                <v:rect style="position:absolute;left:90;top:15128;width:11650;height:11" id="docshape227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81228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65041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812800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65036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28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81126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09:31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6505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09:31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811776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65047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Relationship Id="rId278" Type="http://schemas.openxmlformats.org/officeDocument/2006/relationships/image" Target="media/image272.png"/><Relationship Id="rId279" Type="http://schemas.openxmlformats.org/officeDocument/2006/relationships/image" Target="media/image273.png"/><Relationship Id="rId280" Type="http://schemas.openxmlformats.org/officeDocument/2006/relationships/image" Target="media/image274.png"/><Relationship Id="rId281" Type="http://schemas.openxmlformats.org/officeDocument/2006/relationships/image" Target="media/image275.png"/><Relationship Id="rId282" Type="http://schemas.openxmlformats.org/officeDocument/2006/relationships/image" Target="media/image276.png"/><Relationship Id="rId283" Type="http://schemas.openxmlformats.org/officeDocument/2006/relationships/image" Target="media/image277.png"/><Relationship Id="rId284" Type="http://schemas.openxmlformats.org/officeDocument/2006/relationships/image" Target="media/image278.png"/><Relationship Id="rId285" Type="http://schemas.openxmlformats.org/officeDocument/2006/relationships/image" Target="media/image279.png"/><Relationship Id="rId286" Type="http://schemas.openxmlformats.org/officeDocument/2006/relationships/image" Target="media/image280.png"/><Relationship Id="rId287" Type="http://schemas.openxmlformats.org/officeDocument/2006/relationships/image" Target="media/image281.png"/><Relationship Id="rId288" Type="http://schemas.openxmlformats.org/officeDocument/2006/relationships/image" Target="media/image282.png"/><Relationship Id="rId289" Type="http://schemas.openxmlformats.org/officeDocument/2006/relationships/image" Target="media/image283.png"/><Relationship Id="rId290" Type="http://schemas.openxmlformats.org/officeDocument/2006/relationships/image" Target="media/image284.png"/><Relationship Id="rId291" Type="http://schemas.openxmlformats.org/officeDocument/2006/relationships/image" Target="media/image285.png"/><Relationship Id="rId292" Type="http://schemas.openxmlformats.org/officeDocument/2006/relationships/image" Target="media/image286.png"/><Relationship Id="rId293" Type="http://schemas.openxmlformats.org/officeDocument/2006/relationships/image" Target="media/image287.png"/><Relationship Id="rId294" Type="http://schemas.openxmlformats.org/officeDocument/2006/relationships/image" Target="media/image288.png"/><Relationship Id="rId295" Type="http://schemas.openxmlformats.org/officeDocument/2006/relationships/image" Target="media/image289.png"/><Relationship Id="rId296" Type="http://schemas.openxmlformats.org/officeDocument/2006/relationships/image" Target="media/image290.png"/><Relationship Id="rId297" Type="http://schemas.openxmlformats.org/officeDocument/2006/relationships/image" Target="media/image291.png"/><Relationship Id="rId298" Type="http://schemas.openxmlformats.org/officeDocument/2006/relationships/image" Target="media/image292.png"/><Relationship Id="rId299" Type="http://schemas.openxmlformats.org/officeDocument/2006/relationships/image" Target="media/image293.png"/><Relationship Id="rId300" Type="http://schemas.openxmlformats.org/officeDocument/2006/relationships/image" Target="media/image294.png"/><Relationship Id="rId301" Type="http://schemas.openxmlformats.org/officeDocument/2006/relationships/image" Target="media/image295.png"/><Relationship Id="rId302" Type="http://schemas.openxmlformats.org/officeDocument/2006/relationships/image" Target="media/image296.png"/><Relationship Id="rId303" Type="http://schemas.openxmlformats.org/officeDocument/2006/relationships/image" Target="media/image297.png"/><Relationship Id="rId304" Type="http://schemas.openxmlformats.org/officeDocument/2006/relationships/image" Target="media/image298.png"/><Relationship Id="rId305" Type="http://schemas.openxmlformats.org/officeDocument/2006/relationships/image" Target="media/image299.png"/><Relationship Id="rId306" Type="http://schemas.openxmlformats.org/officeDocument/2006/relationships/image" Target="media/image300.png"/><Relationship Id="rId307" Type="http://schemas.openxmlformats.org/officeDocument/2006/relationships/image" Target="media/image301.png"/><Relationship Id="rId308" Type="http://schemas.openxmlformats.org/officeDocument/2006/relationships/image" Target="media/image302.png"/><Relationship Id="rId309" Type="http://schemas.openxmlformats.org/officeDocument/2006/relationships/image" Target="media/image303.png"/><Relationship Id="rId310" Type="http://schemas.openxmlformats.org/officeDocument/2006/relationships/image" Target="media/image304.png"/><Relationship Id="rId311" Type="http://schemas.openxmlformats.org/officeDocument/2006/relationships/image" Target="media/image305.png"/><Relationship Id="rId312" Type="http://schemas.openxmlformats.org/officeDocument/2006/relationships/image" Target="media/image306.png"/><Relationship Id="rId313" Type="http://schemas.openxmlformats.org/officeDocument/2006/relationships/image" Target="media/image307.png"/><Relationship Id="rId314" Type="http://schemas.openxmlformats.org/officeDocument/2006/relationships/image" Target="media/image308.png"/><Relationship Id="rId315" Type="http://schemas.openxmlformats.org/officeDocument/2006/relationships/image" Target="media/image309.png"/><Relationship Id="rId316" Type="http://schemas.openxmlformats.org/officeDocument/2006/relationships/image" Target="media/image310.png"/><Relationship Id="rId317" Type="http://schemas.openxmlformats.org/officeDocument/2006/relationships/image" Target="media/image311.png"/><Relationship Id="rId318" Type="http://schemas.openxmlformats.org/officeDocument/2006/relationships/image" Target="media/image312.png"/><Relationship Id="rId319" Type="http://schemas.openxmlformats.org/officeDocument/2006/relationships/image" Target="media/image313.png"/><Relationship Id="rId320" Type="http://schemas.openxmlformats.org/officeDocument/2006/relationships/image" Target="media/image314.png"/><Relationship Id="rId321" Type="http://schemas.openxmlformats.org/officeDocument/2006/relationships/image" Target="media/image315.png"/><Relationship Id="rId322" Type="http://schemas.openxmlformats.org/officeDocument/2006/relationships/image" Target="media/image316.png"/><Relationship Id="rId323" Type="http://schemas.openxmlformats.org/officeDocument/2006/relationships/image" Target="media/image317.png"/><Relationship Id="rId324" Type="http://schemas.openxmlformats.org/officeDocument/2006/relationships/image" Target="media/image318.png"/><Relationship Id="rId325" Type="http://schemas.openxmlformats.org/officeDocument/2006/relationships/image" Target="media/image319.png"/><Relationship Id="rId326" Type="http://schemas.openxmlformats.org/officeDocument/2006/relationships/image" Target="media/image320.png"/><Relationship Id="rId327" Type="http://schemas.openxmlformats.org/officeDocument/2006/relationships/image" Target="media/image321.png"/><Relationship Id="rId328" Type="http://schemas.openxmlformats.org/officeDocument/2006/relationships/image" Target="media/image322.png"/><Relationship Id="rId329" Type="http://schemas.openxmlformats.org/officeDocument/2006/relationships/image" Target="media/image323.png"/><Relationship Id="rId330" Type="http://schemas.openxmlformats.org/officeDocument/2006/relationships/image" Target="media/image324.png"/><Relationship Id="rId331" Type="http://schemas.openxmlformats.org/officeDocument/2006/relationships/image" Target="media/image32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2025-09-16T18:30:25Z</dcterms:created>
  <dcterms:modified xsi:type="dcterms:W3CDTF">2025-09-16T18:30:25Z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