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53632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- 16:26:15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462848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- 16:26:15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Junho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Junho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53120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463360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36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244030,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244031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52608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463872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98"/>
        <w:gridCol w:w="462"/>
        <w:gridCol w:w="1274"/>
        <w:gridCol w:w="490"/>
        <w:gridCol w:w="1484"/>
        <w:gridCol w:w="476"/>
        <w:gridCol w:w="1330"/>
        <w:gridCol w:w="462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5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5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60" w:type="dxa"/>
            <w:gridSpan w:val="2"/>
            <w:shd w:val="clear" w:color="auto" w:fill="E4E7F0"/>
          </w:tcPr>
          <w:p>
            <w:pPr>
              <w:pStyle w:val="TableParagraph"/>
              <w:spacing w:before="59"/>
              <w:ind w:left="514" w:right="428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64" w:type="dxa"/>
            <w:gridSpan w:val="2"/>
            <w:shd w:val="clear" w:color="auto" w:fill="E4E7F0"/>
          </w:tcPr>
          <w:p>
            <w:pPr>
              <w:pStyle w:val="TableParagraph"/>
              <w:spacing w:before="59"/>
              <w:ind w:left="362" w:right="65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960" w:type="dxa"/>
            <w:gridSpan w:val="2"/>
            <w:shd w:val="clear" w:color="auto" w:fill="E4E7F0"/>
          </w:tcPr>
          <w:p>
            <w:pPr>
              <w:pStyle w:val="TableParagraph"/>
              <w:spacing w:before="59"/>
              <w:ind w:left="544" w:right="230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57"/>
              <w:ind w:left="226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1"/>
              <w:ind w:lef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1"/>
              <w:ind w:left="23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1"/>
              <w:ind w:left="39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1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8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1"/>
              <w:ind w:left="498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1"/>
              <w:ind w:lef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3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1"/>
              <w:ind w:left="42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1"/>
              <w:ind w:lef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0634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1.873.000,00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1.873.000,00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3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0638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8.036,74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8.036,74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862.804,75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862.804,75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5.581,14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5.581,14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210.000,00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p>
      <w:pPr>
        <w:spacing w:line="240" w:lineRule="auto"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54144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462336" id="docshape17" filled="true" fillcolor="#f6f6f6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54656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314007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839584" cy="3140075"/>
                          <a:chExt cx="6839584" cy="31400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"/>
                            <a:ext cx="6839584" cy="314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3140075">
                                <a:moveTo>
                                  <a:pt x="6839544" y="3139625"/>
                                </a:moveTo>
                                <a:lnTo>
                                  <a:pt x="0" y="3139625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3139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7180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542925">
                                <a:moveTo>
                                  <a:pt x="471388" y="542541"/>
                                </a:moveTo>
                                <a:lnTo>
                                  <a:pt x="0" y="542541"/>
                                </a:lnTo>
                                <a:lnTo>
                                  <a:pt x="0" y="0"/>
                                </a:lnTo>
                                <a:lnTo>
                                  <a:pt x="471388" y="0"/>
                                </a:lnTo>
                                <a:lnTo>
                                  <a:pt x="471388" y="54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11"/>
                            <a:ext cx="47180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542925">
                                <a:moveTo>
                                  <a:pt x="471398" y="0"/>
                                </a:moveTo>
                                <a:lnTo>
                                  <a:pt x="462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462495" y="8890"/>
                                </a:lnTo>
                                <a:lnTo>
                                  <a:pt x="462495" y="542531"/>
                                </a:lnTo>
                                <a:lnTo>
                                  <a:pt x="471398" y="542531"/>
                                </a:lnTo>
                                <a:lnTo>
                                  <a:pt x="471398" y="8890"/>
                                </a:lnTo>
                                <a:lnTo>
                                  <a:pt x="47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1388" y="0"/>
                            <a:ext cx="53403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42925">
                                <a:moveTo>
                                  <a:pt x="533647" y="542541"/>
                                </a:moveTo>
                                <a:lnTo>
                                  <a:pt x="0" y="542541"/>
                                </a:lnTo>
                                <a:lnTo>
                                  <a:pt x="0" y="0"/>
                                </a:lnTo>
                                <a:lnTo>
                                  <a:pt x="533647" y="0"/>
                                </a:lnTo>
                                <a:lnTo>
                                  <a:pt x="533647" y="54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1385" y="11"/>
                            <a:ext cx="53403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42925">
                                <a:moveTo>
                                  <a:pt x="533641" y="0"/>
                                </a:moveTo>
                                <a:lnTo>
                                  <a:pt x="524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524751" y="8890"/>
                                </a:lnTo>
                                <a:lnTo>
                                  <a:pt x="524751" y="542531"/>
                                </a:lnTo>
                                <a:lnTo>
                                  <a:pt x="533641" y="542531"/>
                                </a:lnTo>
                                <a:lnTo>
                                  <a:pt x="533641" y="8890"/>
                                </a:lnTo>
                                <a:lnTo>
                                  <a:pt x="533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05036" y="0"/>
                            <a:ext cx="50736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542925">
                                <a:moveTo>
                                  <a:pt x="506965" y="542541"/>
                                </a:moveTo>
                                <a:lnTo>
                                  <a:pt x="0" y="542541"/>
                                </a:lnTo>
                                <a:lnTo>
                                  <a:pt x="0" y="0"/>
                                </a:lnTo>
                                <a:lnTo>
                                  <a:pt x="506965" y="0"/>
                                </a:lnTo>
                                <a:lnTo>
                                  <a:pt x="506965" y="54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05027" y="11"/>
                            <a:ext cx="50736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542925">
                                <a:moveTo>
                                  <a:pt x="506971" y="0"/>
                                </a:moveTo>
                                <a:lnTo>
                                  <a:pt x="498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498068" y="8890"/>
                                </a:lnTo>
                                <a:lnTo>
                                  <a:pt x="498068" y="542531"/>
                                </a:lnTo>
                                <a:lnTo>
                                  <a:pt x="506971" y="542531"/>
                                </a:lnTo>
                                <a:lnTo>
                                  <a:pt x="506971" y="8890"/>
                                </a:lnTo>
                                <a:lnTo>
                                  <a:pt x="506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12001" y="0"/>
                            <a:ext cx="57848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542925">
                                <a:moveTo>
                                  <a:pt x="578118" y="542541"/>
                                </a:moveTo>
                                <a:lnTo>
                                  <a:pt x="0" y="542541"/>
                                </a:lnTo>
                                <a:lnTo>
                                  <a:pt x="0" y="0"/>
                                </a:lnTo>
                                <a:lnTo>
                                  <a:pt x="578118" y="0"/>
                                </a:lnTo>
                                <a:lnTo>
                                  <a:pt x="578118" y="54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11998" y="11"/>
                            <a:ext cx="57848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542925">
                                <a:moveTo>
                                  <a:pt x="578116" y="0"/>
                                </a:moveTo>
                                <a:lnTo>
                                  <a:pt x="569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569214" y="8890"/>
                                </a:lnTo>
                                <a:lnTo>
                                  <a:pt x="569214" y="542531"/>
                                </a:lnTo>
                                <a:lnTo>
                                  <a:pt x="578116" y="542531"/>
                                </a:lnTo>
                                <a:lnTo>
                                  <a:pt x="578116" y="8890"/>
                                </a:lnTo>
                                <a:lnTo>
                                  <a:pt x="578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90119" y="0"/>
                            <a:ext cx="124523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347345">
                                <a:moveTo>
                                  <a:pt x="1245177" y="346870"/>
                                </a:moveTo>
                                <a:lnTo>
                                  <a:pt x="0" y="346870"/>
                                </a:lnTo>
                                <a:lnTo>
                                  <a:pt x="0" y="0"/>
                                </a:lnTo>
                                <a:lnTo>
                                  <a:pt x="1245177" y="0"/>
                                </a:lnTo>
                                <a:lnTo>
                                  <a:pt x="1245177" y="346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90115" y="11"/>
                            <a:ext cx="124523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347345">
                                <a:moveTo>
                                  <a:pt x="1245171" y="0"/>
                                </a:moveTo>
                                <a:lnTo>
                                  <a:pt x="12362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1236281" y="8890"/>
                                </a:lnTo>
                                <a:lnTo>
                                  <a:pt x="1236281" y="346862"/>
                                </a:lnTo>
                                <a:lnTo>
                                  <a:pt x="1245171" y="346862"/>
                                </a:lnTo>
                                <a:lnTo>
                                  <a:pt x="1245171" y="8890"/>
                                </a:lnTo>
                                <a:lnTo>
                                  <a:pt x="1245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35296" y="0"/>
                            <a:ext cx="112077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347345">
                                <a:moveTo>
                                  <a:pt x="1120659" y="346870"/>
                                </a:moveTo>
                                <a:lnTo>
                                  <a:pt x="0" y="346870"/>
                                </a:lnTo>
                                <a:lnTo>
                                  <a:pt x="0" y="0"/>
                                </a:lnTo>
                                <a:lnTo>
                                  <a:pt x="1120659" y="0"/>
                                </a:lnTo>
                                <a:lnTo>
                                  <a:pt x="1120659" y="346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35286" y="11"/>
                            <a:ext cx="112077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347345">
                                <a:moveTo>
                                  <a:pt x="1120660" y="0"/>
                                </a:moveTo>
                                <a:lnTo>
                                  <a:pt x="1111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1111770" y="8890"/>
                                </a:lnTo>
                                <a:lnTo>
                                  <a:pt x="1111770" y="346862"/>
                                </a:lnTo>
                                <a:lnTo>
                                  <a:pt x="1120660" y="346862"/>
                                </a:lnTo>
                                <a:lnTo>
                                  <a:pt x="1120660" y="8890"/>
                                </a:lnTo>
                                <a:lnTo>
                                  <a:pt x="112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455955" y="0"/>
                            <a:ext cx="124523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347345">
                                <a:moveTo>
                                  <a:pt x="1245177" y="346870"/>
                                </a:moveTo>
                                <a:lnTo>
                                  <a:pt x="0" y="346870"/>
                                </a:lnTo>
                                <a:lnTo>
                                  <a:pt x="0" y="0"/>
                                </a:lnTo>
                                <a:lnTo>
                                  <a:pt x="1245177" y="0"/>
                                </a:lnTo>
                                <a:lnTo>
                                  <a:pt x="1245177" y="346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455947" y="11"/>
                            <a:ext cx="124523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347345">
                                <a:moveTo>
                                  <a:pt x="1245184" y="0"/>
                                </a:moveTo>
                                <a:lnTo>
                                  <a:pt x="12362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1236281" y="8890"/>
                                </a:lnTo>
                                <a:lnTo>
                                  <a:pt x="1236281" y="346862"/>
                                </a:lnTo>
                                <a:lnTo>
                                  <a:pt x="1245184" y="346862"/>
                                </a:lnTo>
                                <a:lnTo>
                                  <a:pt x="1245184" y="8890"/>
                                </a:lnTo>
                                <a:lnTo>
                                  <a:pt x="1245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01133" y="0"/>
                            <a:ext cx="113855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 h="347345">
                                <a:moveTo>
                                  <a:pt x="1138411" y="346870"/>
                                </a:moveTo>
                                <a:lnTo>
                                  <a:pt x="0" y="346870"/>
                                </a:lnTo>
                                <a:lnTo>
                                  <a:pt x="0" y="0"/>
                                </a:lnTo>
                                <a:lnTo>
                                  <a:pt x="1138411" y="0"/>
                                </a:lnTo>
                                <a:lnTo>
                                  <a:pt x="1138411" y="346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01133" y="0"/>
                            <a:ext cx="11385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 h="8890">
                                <a:moveTo>
                                  <a:pt x="1138411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1138411" y="0"/>
                                </a:lnTo>
                                <a:lnTo>
                                  <a:pt x="1138411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090119" y="346870"/>
                            <a:ext cx="95186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196215">
                                <a:moveTo>
                                  <a:pt x="951671" y="195670"/>
                                </a:moveTo>
                                <a:lnTo>
                                  <a:pt x="0" y="195670"/>
                                </a:lnTo>
                                <a:lnTo>
                                  <a:pt x="0" y="0"/>
                                </a:lnTo>
                                <a:lnTo>
                                  <a:pt x="951671" y="0"/>
                                </a:lnTo>
                                <a:lnTo>
                                  <a:pt x="951671" y="195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090115" y="346874"/>
                            <a:ext cx="95186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196215">
                                <a:moveTo>
                                  <a:pt x="951674" y="0"/>
                                </a:moveTo>
                                <a:lnTo>
                                  <a:pt x="942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2"/>
                                </a:lnTo>
                                <a:lnTo>
                                  <a:pt x="942771" y="8902"/>
                                </a:lnTo>
                                <a:lnTo>
                                  <a:pt x="942771" y="195668"/>
                                </a:lnTo>
                                <a:lnTo>
                                  <a:pt x="951674" y="195668"/>
                                </a:lnTo>
                                <a:lnTo>
                                  <a:pt x="951674" y="8902"/>
                                </a:lnTo>
                                <a:lnTo>
                                  <a:pt x="951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041790" y="346870"/>
                            <a:ext cx="2940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96215">
                                <a:moveTo>
                                  <a:pt x="293506" y="195670"/>
                                </a:moveTo>
                                <a:lnTo>
                                  <a:pt x="0" y="195670"/>
                                </a:lnTo>
                                <a:lnTo>
                                  <a:pt x="0" y="0"/>
                                </a:lnTo>
                                <a:lnTo>
                                  <a:pt x="293506" y="0"/>
                                </a:lnTo>
                                <a:lnTo>
                                  <a:pt x="293506" y="195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041789" y="346874"/>
                            <a:ext cx="2940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96215">
                                <a:moveTo>
                                  <a:pt x="293497" y="0"/>
                                </a:moveTo>
                                <a:lnTo>
                                  <a:pt x="284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2"/>
                                </a:lnTo>
                                <a:lnTo>
                                  <a:pt x="284607" y="8902"/>
                                </a:lnTo>
                                <a:lnTo>
                                  <a:pt x="284607" y="195668"/>
                                </a:lnTo>
                                <a:lnTo>
                                  <a:pt x="293497" y="195668"/>
                                </a:lnTo>
                                <a:lnTo>
                                  <a:pt x="293497" y="8902"/>
                                </a:lnTo>
                                <a:lnTo>
                                  <a:pt x="293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35296" y="346870"/>
                            <a:ext cx="8096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96215">
                                <a:moveTo>
                                  <a:pt x="809365" y="195670"/>
                                </a:moveTo>
                                <a:lnTo>
                                  <a:pt x="0" y="195670"/>
                                </a:lnTo>
                                <a:lnTo>
                                  <a:pt x="0" y="0"/>
                                </a:lnTo>
                                <a:lnTo>
                                  <a:pt x="809365" y="0"/>
                                </a:lnTo>
                                <a:lnTo>
                                  <a:pt x="809365" y="195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35286" y="346874"/>
                            <a:ext cx="8096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96215">
                                <a:moveTo>
                                  <a:pt x="809371" y="0"/>
                                </a:moveTo>
                                <a:lnTo>
                                  <a:pt x="800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2"/>
                                </a:lnTo>
                                <a:lnTo>
                                  <a:pt x="800468" y="8902"/>
                                </a:lnTo>
                                <a:lnTo>
                                  <a:pt x="800468" y="195668"/>
                                </a:lnTo>
                                <a:lnTo>
                                  <a:pt x="809371" y="195668"/>
                                </a:lnTo>
                                <a:lnTo>
                                  <a:pt x="809371" y="8902"/>
                                </a:lnTo>
                                <a:lnTo>
                                  <a:pt x="80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144661" y="346870"/>
                            <a:ext cx="31178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96215">
                                <a:moveTo>
                                  <a:pt x="311294" y="195670"/>
                                </a:moveTo>
                                <a:lnTo>
                                  <a:pt x="0" y="19567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95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44657" y="346874"/>
                            <a:ext cx="31178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96215">
                                <a:moveTo>
                                  <a:pt x="311289" y="0"/>
                                </a:moveTo>
                                <a:lnTo>
                                  <a:pt x="302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2"/>
                                </a:lnTo>
                                <a:lnTo>
                                  <a:pt x="302399" y="8902"/>
                                </a:lnTo>
                                <a:lnTo>
                                  <a:pt x="302399" y="195668"/>
                                </a:lnTo>
                                <a:lnTo>
                                  <a:pt x="311289" y="195668"/>
                                </a:lnTo>
                                <a:lnTo>
                                  <a:pt x="311289" y="8902"/>
                                </a:lnTo>
                                <a:lnTo>
                                  <a:pt x="31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455955" y="346870"/>
                            <a:ext cx="94297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96215">
                                <a:moveTo>
                                  <a:pt x="942777" y="195670"/>
                                </a:moveTo>
                                <a:lnTo>
                                  <a:pt x="0" y="195670"/>
                                </a:lnTo>
                                <a:lnTo>
                                  <a:pt x="0" y="0"/>
                                </a:lnTo>
                                <a:lnTo>
                                  <a:pt x="942777" y="0"/>
                                </a:lnTo>
                                <a:lnTo>
                                  <a:pt x="942777" y="195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55947" y="346874"/>
                            <a:ext cx="94297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96215">
                                <a:moveTo>
                                  <a:pt x="942784" y="0"/>
                                </a:moveTo>
                                <a:lnTo>
                                  <a:pt x="9338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2"/>
                                </a:lnTo>
                                <a:lnTo>
                                  <a:pt x="933881" y="8902"/>
                                </a:lnTo>
                                <a:lnTo>
                                  <a:pt x="933881" y="195668"/>
                                </a:lnTo>
                                <a:lnTo>
                                  <a:pt x="942784" y="195668"/>
                                </a:lnTo>
                                <a:lnTo>
                                  <a:pt x="942784" y="8902"/>
                                </a:lnTo>
                                <a:lnTo>
                                  <a:pt x="942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398733" y="346870"/>
                            <a:ext cx="30289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96215">
                                <a:moveTo>
                                  <a:pt x="302400" y="195670"/>
                                </a:moveTo>
                                <a:lnTo>
                                  <a:pt x="0" y="195670"/>
                                </a:lnTo>
                                <a:lnTo>
                                  <a:pt x="0" y="0"/>
                                </a:lnTo>
                                <a:lnTo>
                                  <a:pt x="302400" y="0"/>
                                </a:lnTo>
                                <a:lnTo>
                                  <a:pt x="302400" y="195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98732" y="346874"/>
                            <a:ext cx="30289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96215">
                                <a:moveTo>
                                  <a:pt x="302399" y="0"/>
                                </a:moveTo>
                                <a:lnTo>
                                  <a:pt x="293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2"/>
                                </a:lnTo>
                                <a:lnTo>
                                  <a:pt x="293497" y="8902"/>
                                </a:lnTo>
                                <a:lnTo>
                                  <a:pt x="293497" y="195668"/>
                                </a:lnTo>
                                <a:lnTo>
                                  <a:pt x="302399" y="195668"/>
                                </a:lnTo>
                                <a:lnTo>
                                  <a:pt x="302399" y="8902"/>
                                </a:lnTo>
                                <a:lnTo>
                                  <a:pt x="30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701133" y="346870"/>
                            <a:ext cx="84518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96215">
                                <a:moveTo>
                                  <a:pt x="844941" y="195670"/>
                                </a:moveTo>
                                <a:lnTo>
                                  <a:pt x="0" y="195670"/>
                                </a:lnTo>
                                <a:lnTo>
                                  <a:pt x="0" y="0"/>
                                </a:lnTo>
                                <a:lnTo>
                                  <a:pt x="844941" y="0"/>
                                </a:lnTo>
                                <a:lnTo>
                                  <a:pt x="844941" y="195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701131" y="346874"/>
                            <a:ext cx="84518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96215">
                                <a:moveTo>
                                  <a:pt x="844931" y="0"/>
                                </a:moveTo>
                                <a:lnTo>
                                  <a:pt x="836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2"/>
                                </a:lnTo>
                                <a:lnTo>
                                  <a:pt x="836041" y="8902"/>
                                </a:lnTo>
                                <a:lnTo>
                                  <a:pt x="836041" y="195668"/>
                                </a:lnTo>
                                <a:lnTo>
                                  <a:pt x="844931" y="195668"/>
                                </a:lnTo>
                                <a:lnTo>
                                  <a:pt x="844931" y="8902"/>
                                </a:lnTo>
                                <a:lnTo>
                                  <a:pt x="844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546074" y="346871"/>
                            <a:ext cx="2940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96215">
                                <a:moveTo>
                                  <a:pt x="293469" y="195670"/>
                                </a:moveTo>
                                <a:lnTo>
                                  <a:pt x="0" y="195670"/>
                                </a:lnTo>
                                <a:lnTo>
                                  <a:pt x="0" y="0"/>
                                </a:lnTo>
                                <a:lnTo>
                                  <a:pt x="293469" y="0"/>
                                </a:lnTo>
                                <a:lnTo>
                                  <a:pt x="293469" y="195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46074" y="346871"/>
                            <a:ext cx="29400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8890">
                                <a:moveTo>
                                  <a:pt x="293469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293469" y="0"/>
                                </a:lnTo>
                                <a:lnTo>
                                  <a:pt x="293469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5576" y="148820"/>
                            <a:ext cx="1415415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position w:val="10"/>
                                  <w:sz w:val="17"/>
                                </w:rPr>
                                <w:t>Unidade</w:t>
                              </w:r>
                              <w:r>
                                <w:rPr>
                                  <w:spacing w:val="71"/>
                                  <w:position w:val="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Projeto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32"/>
                                  <w:sz w:val="17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Recurso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73948" y="86561"/>
                            <a:ext cx="90360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38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Ação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Fonte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06826" y="335596"/>
                            <a:ext cx="97536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Atividade</w:t>
                              </w:r>
                              <w:r>
                                <w:rPr>
                                  <w:spacing w:val="5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Reduzida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573148" y="24302"/>
                            <a:ext cx="464820" cy="497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Natureza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Despesa Elemento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372229" y="50984"/>
                            <a:ext cx="692150" cy="453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68" w:right="18" w:hanging="69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ORÇAMENTO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A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PROGRAMAR</w:t>
                              </w:r>
                            </w:p>
                            <w:p>
                              <w:pPr>
                                <w:spacing w:line="197" w:lineRule="exact" w:before="121"/>
                                <w:ind w:left="5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383936" y="50984"/>
                            <a:ext cx="103124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83" w:right="18" w:hanging="284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COTA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ORÇAMENTÁRIA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PROGRAMADA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606878" y="50984"/>
                            <a:ext cx="947419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03" w:right="18" w:hanging="304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COTA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PROGRAMADA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842744" y="113243"/>
                            <a:ext cx="86868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7"/>
                                  <w:sz w:val="17"/>
                                </w:rPr>
                                <w:t>COTA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EMPENHADA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5721" y="273337"/>
                            <a:ext cx="3835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Gestora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091125" y="380067"/>
                            <a:ext cx="1981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C/D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584887" y="380067"/>
                            <a:ext cx="31877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203585" y="380067"/>
                            <a:ext cx="1981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C/D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770585" y="380067"/>
                            <a:ext cx="31877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453487" y="380067"/>
                            <a:ext cx="1981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C/D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966567" y="380067"/>
                            <a:ext cx="31877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600273" y="380067"/>
                            <a:ext cx="1981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C/D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247.25pt;mso-position-horizontal-relative:page;mso-position-vertical-relative:page;z-index:-16461824" id="docshapegroup18" coordorigin="570,570" coordsize="10771,4945">
                <v:rect style="position:absolute;left:570;top:570;width:10771;height:4945" id="docshape19" filled="true" fillcolor="#ffffff" stroked="false">
                  <v:fill type="solid"/>
                </v:rect>
                <v:rect style="position:absolute;left:570;top:570;width:743;height:855" id="docshape20" filled="true" fillcolor="#e4e7f0" stroked="false">
                  <v:fill type="solid"/>
                </v:rect>
                <v:shape style="position:absolute;left:569;top:570;width:743;height:855" id="docshape21" coordorigin="570,570" coordsize="743,855" path="m1312,570l1298,570,570,570,570,584,1298,584,1298,1424,1312,1424,1312,584,1312,570xe" filled="true" fillcolor="#777777" stroked="false">
                  <v:path arrowok="t"/>
                  <v:fill type="solid"/>
                </v:shape>
                <v:rect style="position:absolute;left:1312;top:570;width:841;height:855" id="docshape22" filled="true" fillcolor="#e4e7f0" stroked="false">
                  <v:fill type="solid"/>
                </v:rect>
                <v:shape style="position:absolute;left:1312;top:570;width:841;height:855" id="docshape23" coordorigin="1312,570" coordsize="841,855" path="m2153,570l2139,570,1312,570,1312,584,2139,584,2139,1424,2153,1424,2153,584,2153,570xe" filled="true" fillcolor="#777777" stroked="false">
                  <v:path arrowok="t"/>
                  <v:fill type="solid"/>
                </v:shape>
                <v:rect style="position:absolute;left:2152;top:570;width:799;height:855" id="docshape24" filled="true" fillcolor="#e4e7f0" stroked="false">
                  <v:fill type="solid"/>
                </v:rect>
                <v:shape style="position:absolute;left:2152;top:570;width:799;height:855" id="docshape25" coordorigin="2153,570" coordsize="799,855" path="m2951,570l2937,570,2153,570,2153,584,2937,584,2937,1424,2951,1424,2951,584,2951,570xe" filled="true" fillcolor="#777777" stroked="false">
                  <v:path arrowok="t"/>
                  <v:fill type="solid"/>
                </v:shape>
                <v:rect style="position:absolute;left:2951;top:570;width:911;height:855" id="docshape26" filled="true" fillcolor="#e4e7f0" stroked="false">
                  <v:fill type="solid"/>
                </v:rect>
                <v:shape style="position:absolute;left:2951;top:570;width:911;height:855" id="docshape27" coordorigin="2951,570" coordsize="911,855" path="m3862,570l3848,570,2951,570,2951,584,3848,584,3848,1424,3862,1424,3862,584,3862,570xe" filled="true" fillcolor="#777777" stroked="false">
                  <v:path arrowok="t"/>
                  <v:fill type="solid"/>
                </v:shape>
                <v:rect style="position:absolute;left:3861;top:570;width:1961;height:547" id="docshape28" filled="true" fillcolor="#e4e7f0" stroked="false">
                  <v:fill type="solid"/>
                </v:rect>
                <v:shape style="position:absolute;left:3861;top:570;width:1961;height:547" id="docshape29" coordorigin="3862,570" coordsize="1961,547" path="m5822,570l5808,570,3862,570,3862,584,5808,584,5808,1116,5822,1116,5822,584,5822,570xe" filled="true" fillcolor="#777777" stroked="false">
                  <v:path arrowok="t"/>
                  <v:fill type="solid"/>
                </v:shape>
                <v:rect style="position:absolute;left:5822;top:570;width:1765;height:547" id="docshape30" filled="true" fillcolor="#e4e7f0" stroked="false">
                  <v:fill type="solid"/>
                </v:rect>
                <v:shape style="position:absolute;left:5822;top:570;width:1765;height:547" id="docshape31" coordorigin="5822,570" coordsize="1765,547" path="m7587,570l7573,570,5822,570,5822,584,7573,584,7573,1116,7587,1116,7587,584,7587,570xe" filled="true" fillcolor="#777777" stroked="false">
                  <v:path arrowok="t"/>
                  <v:fill type="solid"/>
                </v:shape>
                <v:rect style="position:absolute;left:7587;top:570;width:1961;height:547" id="docshape32" filled="true" fillcolor="#e4e7f0" stroked="false">
                  <v:fill type="solid"/>
                </v:rect>
                <v:shape style="position:absolute;left:7587;top:570;width:1961;height:547" id="docshape33" coordorigin="7587,570" coordsize="1961,547" path="m9548,570l9534,570,7587,570,7587,584,9534,584,9534,1116,9548,1116,9548,584,9548,570xe" filled="true" fillcolor="#777777" stroked="false">
                  <v:path arrowok="t"/>
                  <v:fill type="solid"/>
                </v:shape>
                <v:rect style="position:absolute;left:9548;top:570;width:1793;height:547" id="docshape34" filled="true" fillcolor="#e4e7f0" stroked="false">
                  <v:fill type="solid"/>
                </v:rect>
                <v:rect style="position:absolute;left:9548;top:570;width:1793;height:14" id="docshape35" filled="true" fillcolor="#777777" stroked="false">
                  <v:fill type="solid"/>
                </v:rect>
                <v:rect style="position:absolute;left:3861;top:1116;width:1499;height:309" id="docshape36" filled="true" fillcolor="#e4e7f0" stroked="false">
                  <v:fill type="solid"/>
                </v:rect>
                <v:shape style="position:absolute;left:3861;top:1116;width:1499;height:309" id="docshape37" coordorigin="3862,1116" coordsize="1499,309" path="m5360,1116l5346,1116,3862,1116,3862,1130,5346,1130,5346,1424,5360,1424,5360,1130,5360,1116xe" filled="true" fillcolor="#777777" stroked="false">
                  <v:path arrowok="t"/>
                  <v:fill type="solid"/>
                </v:shape>
                <v:rect style="position:absolute;left:5360;top:1116;width:463;height:309" id="docshape38" filled="true" fillcolor="#e4e7f0" stroked="false">
                  <v:fill type="solid"/>
                </v:rect>
                <v:shape style="position:absolute;left:5360;top:1116;width:463;height:309" id="docshape39" coordorigin="5360,1116" coordsize="463,309" path="m5822,1116l5808,1116,5360,1116,5360,1130,5808,1130,5808,1424,5822,1424,5822,1130,5822,1116xe" filled="true" fillcolor="#777777" stroked="false">
                  <v:path arrowok="t"/>
                  <v:fill type="solid"/>
                </v:shape>
                <v:rect style="position:absolute;left:5822;top:1116;width:1275;height:309" id="docshape40" filled="true" fillcolor="#e4e7f0" stroked="false">
                  <v:fill type="solid"/>
                </v:rect>
                <v:shape style="position:absolute;left:5822;top:1116;width:1275;height:309" id="docshape41" coordorigin="5822,1116" coordsize="1275,309" path="m7097,1116l7083,1116,5822,1116,5822,1130,7083,1130,7083,1424,7097,1424,7097,1130,7097,1116xe" filled="true" fillcolor="#777777" stroked="false">
                  <v:path arrowok="t"/>
                  <v:fill type="solid"/>
                </v:shape>
                <v:rect style="position:absolute;left:7097;top:1116;width:491;height:309" id="docshape42" filled="true" fillcolor="#e4e7f0" stroked="false">
                  <v:fill type="solid"/>
                </v:rect>
                <v:shape style="position:absolute;left:7097;top:1116;width:491;height:309" id="docshape43" coordorigin="7097,1116" coordsize="491,309" path="m7587,1116l7573,1116,7097,1116,7097,1130,7573,1130,7573,1424,7587,1424,7587,1130,7587,1116xe" filled="true" fillcolor="#777777" stroked="false">
                  <v:path arrowok="t"/>
                  <v:fill type="solid"/>
                </v:shape>
                <v:rect style="position:absolute;left:7587;top:1116;width:1485;height:309" id="docshape44" filled="true" fillcolor="#e4e7f0" stroked="false">
                  <v:fill type="solid"/>
                </v:rect>
                <v:shape style="position:absolute;left:7587;top:1116;width:1485;height:309" id="docshape45" coordorigin="7587,1116" coordsize="1485,309" path="m9072,1116l9058,1116,7587,1116,7587,1130,9058,1130,9058,1424,9072,1424,9072,1130,9072,1116xe" filled="true" fillcolor="#777777" stroked="false">
                  <v:path arrowok="t"/>
                  <v:fill type="solid"/>
                </v:shape>
                <v:rect style="position:absolute;left:9071;top:1116;width:477;height:309" id="docshape46" filled="true" fillcolor="#e4e7f0" stroked="false">
                  <v:fill type="solid"/>
                </v:rect>
                <v:shape style="position:absolute;left:9071;top:1116;width:477;height:309" id="docshape47" coordorigin="9072,1116" coordsize="477,309" path="m9548,1116l9534,1116,9072,1116,9072,1130,9534,1130,9534,1424,9548,1424,9548,1130,9548,1116xe" filled="true" fillcolor="#777777" stroked="false">
                  <v:path arrowok="t"/>
                  <v:fill type="solid"/>
                </v:shape>
                <v:rect style="position:absolute;left:9548;top:1116;width:1331;height:309" id="docshape48" filled="true" fillcolor="#e4e7f0" stroked="false">
                  <v:fill type="solid"/>
                </v:rect>
                <v:shape style="position:absolute;left:9548;top:1116;width:1331;height:309" id="docshape49" coordorigin="9548,1116" coordsize="1331,309" path="m10879,1116l10865,1116,9548,1116,9548,1130,10865,1130,10865,1424,10879,1424,10879,1130,10879,1116xe" filled="true" fillcolor="#777777" stroked="false">
                  <v:path arrowok="t"/>
                  <v:fill type="solid"/>
                </v:shape>
                <v:rect style="position:absolute;left:10878;top:1116;width:463;height:309" id="docshape50" filled="true" fillcolor="#e4e7f0" stroked="false">
                  <v:fill type="solid"/>
                </v:rect>
                <v:rect style="position:absolute;left:10878;top:1116;width:463;height:14" id="docshape51" filled="true" fillcolor="#777777" stroked="false">
                  <v:fill type="solid"/>
                </v:rect>
                <v:shape style="position:absolute;left:626;top:804;width:2229;height:294" type="#_x0000_t202" id="docshape52" filled="false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position w:val="10"/>
                            <w:sz w:val="17"/>
                          </w:rPr>
                          <w:t>Unidade</w:t>
                        </w:r>
                        <w:r>
                          <w:rPr>
                            <w:spacing w:val="71"/>
                            <w:position w:val="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Projeto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32"/>
                            <w:sz w:val="17"/>
                          </w:rPr>
                          <w:t>  </w:t>
                        </w:r>
                        <w:r>
                          <w:rPr>
                            <w:spacing w:val="-2"/>
                            <w:sz w:val="17"/>
                          </w:rPr>
                          <w:t>Recurso</w:t>
                        </w:r>
                      </w:p>
                    </w:txbxContent>
                  </v:textbox>
                  <w10:wrap type="none"/>
                </v:shape>
                <v:shape style="position:absolute;left:1473;top:706;width:1423;height:196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738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Ação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/</w:t>
                        </w:r>
                        <w:r>
                          <w:rPr>
                            <w:sz w:val="17"/>
                          </w:rPr>
                          <w:tab/>
                          <w:t>Fonte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1368;top:1098;width:1536;height:196" type="#_x0000_t202" id="docshape54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Atividade</w:t>
                        </w:r>
                        <w:r>
                          <w:rPr>
                            <w:spacing w:val="59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Reduzida</w:t>
                        </w:r>
                      </w:p>
                    </w:txbxContent>
                  </v:textbox>
                  <w10:wrap type="none"/>
                </v:shape>
                <v:shape style="position:absolute;left:3047;top:608;width:732;height:784" type="#_x0000_t202" id="docshape5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Natureza </w:t>
                        </w:r>
                        <w:r>
                          <w:rPr>
                            <w:spacing w:val="-6"/>
                            <w:sz w:val="17"/>
                          </w:rPr>
                          <w:t>de</w:t>
                        </w:r>
                      </w:p>
                      <w:p>
                        <w:pPr>
                          <w:spacing w:line="237" w:lineRule="auto" w:before="0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Despesa Elemento</w:t>
                        </w:r>
                      </w:p>
                    </w:txbxContent>
                  </v:textbox>
                  <w10:wrap type="none"/>
                </v:shape>
                <v:shape style="position:absolute;left:4305;top:650;width:1090;height:714" type="#_x0000_t202" id="docshape56" filled="false" stroked="false">
                  <v:textbox inset="0,0,0,0">
                    <w:txbxContent>
                      <w:p>
                        <w:pPr>
                          <w:spacing w:before="0"/>
                          <w:ind w:left="68" w:right="18" w:hanging="6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ORÇAMENTO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A </w:t>
                        </w:r>
                        <w:r>
                          <w:rPr>
                            <w:spacing w:val="-2"/>
                            <w:sz w:val="17"/>
                          </w:rPr>
                          <w:t>PROGRAMAR</w:t>
                        </w:r>
                      </w:p>
                      <w:p>
                        <w:pPr>
                          <w:spacing w:line="197" w:lineRule="exact" w:before="121"/>
                          <w:ind w:left="5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5899;top:650;width:1624;height:392" type="#_x0000_t202" id="docshape57" filled="false" stroked="false">
                  <v:textbox inset="0,0,0,0">
                    <w:txbxContent>
                      <w:p>
                        <w:pPr>
                          <w:spacing w:before="0"/>
                          <w:ind w:left="283" w:right="18" w:hanging="28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COTA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ORÇAMENTÁRIA </w:t>
                        </w:r>
                        <w:r>
                          <w:rPr>
                            <w:spacing w:val="-2"/>
                            <w:sz w:val="17"/>
                          </w:rPr>
                          <w:t>PROGRAMADA</w:t>
                        </w:r>
                      </w:p>
                    </w:txbxContent>
                  </v:textbox>
                  <w10:wrap type="none"/>
                </v:shape>
                <v:shape style="position:absolute;left:7824;top:650;width:1492;height:392" type="#_x0000_t202" id="docshape58" filled="false" stroked="false">
                  <v:textbox inset="0,0,0,0">
                    <w:txbxContent>
                      <w:p>
                        <w:pPr>
                          <w:spacing w:before="0"/>
                          <w:ind w:left="303" w:right="18" w:hanging="30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COTA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PROGRAMADA </w:t>
                        </w:r>
                        <w:r>
                          <w:rPr>
                            <w:spacing w:val="-2"/>
                            <w:sz w:val="17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771;top:748;width:1368;height:196" type="#_x0000_t202" id="docshape59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sz w:val="17"/>
                          </w:rPr>
                          <w:t>COTA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EMPENHADA</w:t>
                        </w:r>
                      </w:p>
                    </w:txbxContent>
                  </v:textbox>
                  <w10:wrap type="none"/>
                </v:shape>
                <v:shape style="position:absolute;left:642;top:1000;width:604;height:196" type="#_x0000_t202" id="docshape60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Gestora</w:t>
                        </w:r>
                      </w:p>
                    </w:txbxContent>
                  </v:textbox>
                  <w10:wrap type="none"/>
                </v:shape>
                <v:shape style="position:absolute;left:5437;top:1168;width:312;height:196" type="#_x0000_t202" id="docshape61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C/D</w:t>
                        </w:r>
                      </w:p>
                    </w:txbxContent>
                  </v:textbox>
                  <w10:wrap type="none"/>
                </v:shape>
                <v:shape style="position:absolute;left:6215;top:1168;width:502;height:196" type="#_x0000_t202" id="docshape62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7189;top:1168;width:312;height:196" type="#_x0000_t202" id="docshape63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C/D</w:t>
                        </w:r>
                      </w:p>
                    </w:txbxContent>
                  </v:textbox>
                  <w10:wrap type="none"/>
                </v:shape>
                <v:shape style="position:absolute;left:8082;top:1168;width:502;height:196" type="#_x0000_t202" id="docshape64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9158;top:1168;width:312;height:196" type="#_x0000_t202" id="docshape65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C/D</w:t>
                        </w:r>
                      </w:p>
                    </w:txbxContent>
                  </v:textbox>
                  <w10:wrap type="none"/>
                </v:shape>
                <v:shape style="position:absolute;left:9966;top:1168;width:502;height:196" type="#_x0000_t202" id="docshape66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10964;top:1168;width:312;height:196" type="#_x0000_t202" id="docshape67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C/D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20"/>
        </w:rPr>
      </w:pPr>
    </w:p>
    <w:tbl>
      <w:tblPr>
        <w:tblW w:w="0" w:type="auto"/>
        <w:jc w:val="left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2"/>
        <w:gridCol w:w="1379"/>
        <w:gridCol w:w="817"/>
        <w:gridCol w:w="1013"/>
        <w:gridCol w:w="464"/>
        <w:gridCol w:w="1508"/>
        <w:gridCol w:w="522"/>
        <w:gridCol w:w="1287"/>
        <w:gridCol w:w="368"/>
      </w:tblGrid>
      <w:tr>
        <w:trPr>
          <w:trHeight w:val="268" w:hRule="atLeast"/>
        </w:trPr>
        <w:tc>
          <w:tcPr>
            <w:tcW w:w="3412" w:type="dxa"/>
            <w:tcBorders>
              <w:bottom w:val="single" w:sz="12" w:space="0" w:color="AAAAAA"/>
            </w:tcBorders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2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0643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379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2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2"/>
              <w:ind w:left="16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013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2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2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2"/>
              <w:ind w:right="1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368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2"/>
              <w:ind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3412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54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0643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379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5.545,20</w:t>
            </w:r>
          </w:p>
        </w:tc>
        <w:tc>
          <w:tcPr>
            <w:tcW w:w="368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3412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54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0644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379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275,00</w:t>
            </w:r>
          </w:p>
        </w:tc>
        <w:tc>
          <w:tcPr>
            <w:tcW w:w="368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3412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54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0644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379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16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013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1.140,00</w:t>
            </w:r>
          </w:p>
        </w:tc>
        <w:tc>
          <w:tcPr>
            <w:tcW w:w="368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3412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54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0644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379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left="16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013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368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3412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54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0647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379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16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013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43.900,00</w:t>
            </w:r>
          </w:p>
        </w:tc>
        <w:tc>
          <w:tcPr>
            <w:tcW w:w="368" w:type="dxa"/>
            <w:tcBorders>
              <w:top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3412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54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0647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1761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379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left="16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013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5.434,00</w:t>
            </w:r>
          </w:p>
        </w:tc>
        <w:tc>
          <w:tcPr>
            <w:tcW w:w="368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54"/>
              <w:ind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35" w:hRule="atLeast"/>
        </w:trPr>
        <w:tc>
          <w:tcPr>
            <w:tcW w:w="3412" w:type="dxa"/>
            <w:tcBorders>
              <w:top w:val="single" w:sz="12" w:space="0" w:color="AAAAAA"/>
            </w:tcBorders>
            <w:shd w:val="clear" w:color="auto" w:fill="E3E7EC"/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54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0647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379" w:type="dxa"/>
            <w:tcBorders>
              <w:top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16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013" w:type="dxa"/>
            <w:tcBorders>
              <w:top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top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  <w:tcBorders>
              <w:top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68" w:type="dxa"/>
            <w:tcBorders>
              <w:top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6" w:hRule="atLeast"/>
        </w:trPr>
        <w:tc>
          <w:tcPr>
            <w:tcW w:w="3412" w:type="dxa"/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69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5168">
                      <wp:simplePos x="0" y="0"/>
                      <wp:positionH relativeFrom="column">
                        <wp:posOffset>-3889</wp:posOffset>
                      </wp:positionH>
                      <wp:positionV relativeFrom="paragraph">
                        <wp:posOffset>-61</wp:posOffset>
                      </wp:positionV>
                      <wp:extent cx="6844030" cy="81851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844030" cy="818515"/>
                                <a:chExt cx="6844030" cy="81851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447" y="4447"/>
                                  <a:ext cx="6835140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21399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2090119" y="0"/>
                                      </a:moveTo>
                                      <a:lnTo>
                                        <a:pt x="3032896" y="0"/>
                                      </a:lnTo>
                                      <a:lnTo>
                                        <a:pt x="3032896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3041790" y="0"/>
                                      </a:moveTo>
                                      <a:lnTo>
                                        <a:pt x="3326402" y="0"/>
                                      </a:lnTo>
                                      <a:lnTo>
                                        <a:pt x="3326402" y="213458"/>
                                      </a:lnTo>
                                      <a:lnTo>
                                        <a:pt x="3041790" y="213458"/>
                                      </a:lnTo>
                                      <a:lnTo>
                                        <a:pt x="3041790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3335296" y="0"/>
                                      </a:moveTo>
                                      <a:lnTo>
                                        <a:pt x="4135767" y="0"/>
                                      </a:lnTo>
                                      <a:lnTo>
                                        <a:pt x="4135767" y="213458"/>
                                      </a:lnTo>
                                      <a:lnTo>
                                        <a:pt x="3335296" y="213458"/>
                                      </a:lnTo>
                                      <a:lnTo>
                                        <a:pt x="3335296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4144661" y="0"/>
                                      </a:moveTo>
                                      <a:lnTo>
                                        <a:pt x="4447061" y="0"/>
                                      </a:lnTo>
                                      <a:lnTo>
                                        <a:pt x="4447061" y="213458"/>
                                      </a:lnTo>
                                      <a:lnTo>
                                        <a:pt x="4144661" y="213458"/>
                                      </a:lnTo>
                                      <a:lnTo>
                                        <a:pt x="4144661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4455956" y="0"/>
                                      </a:moveTo>
                                      <a:lnTo>
                                        <a:pt x="5389839" y="0"/>
                                      </a:lnTo>
                                      <a:lnTo>
                                        <a:pt x="5389839" y="213458"/>
                                      </a:lnTo>
                                      <a:lnTo>
                                        <a:pt x="4455956" y="213458"/>
                                      </a:lnTo>
                                      <a:lnTo>
                                        <a:pt x="4455956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5398733" y="0"/>
                                      </a:moveTo>
                                      <a:lnTo>
                                        <a:pt x="5692239" y="0"/>
                                      </a:lnTo>
                                      <a:lnTo>
                                        <a:pt x="5692239" y="213458"/>
                                      </a:lnTo>
                                      <a:lnTo>
                                        <a:pt x="5398733" y="213458"/>
                                      </a:lnTo>
                                      <a:lnTo>
                                        <a:pt x="5398733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5701133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701133" y="213458"/>
                                      </a:lnTo>
                                      <a:lnTo>
                                        <a:pt x="5701133" y="0"/>
                                      </a:lnTo>
                                      <a:close/>
                                    </a:path>
                                    <a:path w="6835140" h="21399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-12" y="222353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12"/>
                                      </a:moveTo>
                                      <a:lnTo>
                                        <a:pt x="6546075" y="12"/>
                                      </a:lnTo>
                                      <a:lnTo>
                                        <a:pt x="5701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58"/>
                                      </a:lnTo>
                                      <a:lnTo>
                                        <a:pt x="6839547" y="71158"/>
                                      </a:lnTo>
                                      <a:lnTo>
                                        <a:pt x="683954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447" y="226800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32896" y="0"/>
                                      </a:lnTo>
                                      <a:lnTo>
                                        <a:pt x="3032896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41790" y="0"/>
                                      </a:moveTo>
                                      <a:lnTo>
                                        <a:pt x="3326402" y="0"/>
                                      </a:lnTo>
                                      <a:lnTo>
                                        <a:pt x="3326402" y="213458"/>
                                      </a:lnTo>
                                      <a:lnTo>
                                        <a:pt x="3041790" y="213458"/>
                                      </a:lnTo>
                                      <a:lnTo>
                                        <a:pt x="304179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35296" y="0"/>
                                      </a:moveTo>
                                      <a:lnTo>
                                        <a:pt x="4135767" y="0"/>
                                      </a:lnTo>
                                      <a:lnTo>
                                        <a:pt x="4135767" y="213458"/>
                                      </a:lnTo>
                                      <a:lnTo>
                                        <a:pt x="3335296" y="213458"/>
                                      </a:lnTo>
                                      <a:lnTo>
                                        <a:pt x="3335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144661" y="0"/>
                                      </a:moveTo>
                                      <a:lnTo>
                                        <a:pt x="4447061" y="0"/>
                                      </a:lnTo>
                                      <a:lnTo>
                                        <a:pt x="4447061" y="213458"/>
                                      </a:lnTo>
                                      <a:lnTo>
                                        <a:pt x="4144661" y="213458"/>
                                      </a:lnTo>
                                      <a:lnTo>
                                        <a:pt x="414466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55956" y="0"/>
                                      </a:moveTo>
                                      <a:lnTo>
                                        <a:pt x="5389839" y="0"/>
                                      </a:lnTo>
                                      <a:lnTo>
                                        <a:pt x="5389839" y="213458"/>
                                      </a:lnTo>
                                      <a:lnTo>
                                        <a:pt x="4455956" y="213458"/>
                                      </a:lnTo>
                                      <a:lnTo>
                                        <a:pt x="445595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98733" y="0"/>
                                      </a:moveTo>
                                      <a:lnTo>
                                        <a:pt x="5692239" y="0"/>
                                      </a:lnTo>
                                      <a:lnTo>
                                        <a:pt x="5692239" y="213458"/>
                                      </a:lnTo>
                                      <a:lnTo>
                                        <a:pt x="5398733" y="213458"/>
                                      </a:lnTo>
                                      <a:lnTo>
                                        <a:pt x="5398733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701133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701133" y="213458"/>
                                      </a:lnTo>
                                      <a:lnTo>
                                        <a:pt x="5701133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32896" y="222353"/>
                                      </a:lnTo>
                                      <a:lnTo>
                                        <a:pt x="3032896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41790" y="222353"/>
                                      </a:moveTo>
                                      <a:lnTo>
                                        <a:pt x="3326402" y="222353"/>
                                      </a:lnTo>
                                      <a:lnTo>
                                        <a:pt x="3326402" y="435812"/>
                                      </a:lnTo>
                                      <a:lnTo>
                                        <a:pt x="3041790" y="435812"/>
                                      </a:lnTo>
                                      <a:lnTo>
                                        <a:pt x="304179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35296" y="222353"/>
                                      </a:moveTo>
                                      <a:lnTo>
                                        <a:pt x="4135767" y="222353"/>
                                      </a:lnTo>
                                      <a:lnTo>
                                        <a:pt x="4135767" y="435812"/>
                                      </a:lnTo>
                                      <a:lnTo>
                                        <a:pt x="3335296" y="435812"/>
                                      </a:lnTo>
                                      <a:lnTo>
                                        <a:pt x="3335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144661" y="222353"/>
                                      </a:moveTo>
                                      <a:lnTo>
                                        <a:pt x="4447061" y="222353"/>
                                      </a:lnTo>
                                      <a:lnTo>
                                        <a:pt x="4447061" y="435812"/>
                                      </a:lnTo>
                                      <a:lnTo>
                                        <a:pt x="4144661" y="435812"/>
                                      </a:lnTo>
                                      <a:lnTo>
                                        <a:pt x="414466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55956" y="222353"/>
                                      </a:moveTo>
                                      <a:lnTo>
                                        <a:pt x="5389839" y="222353"/>
                                      </a:lnTo>
                                      <a:lnTo>
                                        <a:pt x="5389839" y="435812"/>
                                      </a:lnTo>
                                      <a:lnTo>
                                        <a:pt x="4455956" y="435812"/>
                                      </a:lnTo>
                                      <a:lnTo>
                                        <a:pt x="445595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98733" y="222353"/>
                                      </a:moveTo>
                                      <a:lnTo>
                                        <a:pt x="5692239" y="222353"/>
                                      </a:lnTo>
                                      <a:lnTo>
                                        <a:pt x="5692239" y="435812"/>
                                      </a:lnTo>
                                      <a:lnTo>
                                        <a:pt x="5398733" y="435812"/>
                                      </a:lnTo>
                                      <a:lnTo>
                                        <a:pt x="5398733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701133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701133" y="435812"/>
                                      </a:lnTo>
                                      <a:lnTo>
                                        <a:pt x="5701133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667059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447" y="671506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090119" y="667059"/>
                                  <a:ext cx="9518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1865" h="151765">
                                      <a:moveTo>
                                        <a:pt x="951671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1671" y="0"/>
                                      </a:lnTo>
                                      <a:lnTo>
                                        <a:pt x="951671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094566" y="671506"/>
                                  <a:ext cx="9429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975" h="142875">
                                      <a:moveTo>
                                        <a:pt x="0" y="0"/>
                                      </a:moveTo>
                                      <a:lnTo>
                                        <a:pt x="942777" y="0"/>
                                      </a:lnTo>
                                      <a:lnTo>
                                        <a:pt x="942777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041790" y="667059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046237" y="671506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335296" y="667059"/>
                                  <a:ext cx="80962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151765">
                                      <a:moveTo>
                                        <a:pt x="809365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9365" y="0"/>
                                      </a:lnTo>
                                      <a:lnTo>
                                        <a:pt x="809365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339743" y="671506"/>
                                  <a:ext cx="80073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735" h="142875">
                                      <a:moveTo>
                                        <a:pt x="0" y="0"/>
                                      </a:moveTo>
                                      <a:lnTo>
                                        <a:pt x="800471" y="0"/>
                                      </a:lnTo>
                                      <a:lnTo>
                                        <a:pt x="80047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144661" y="667059"/>
                                  <a:ext cx="311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51765">
                                      <a:moveTo>
                                        <a:pt x="3112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149108" y="671506"/>
                                  <a:ext cx="3028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42875">
                                      <a:moveTo>
                                        <a:pt x="0" y="0"/>
                                      </a:moveTo>
                                      <a:lnTo>
                                        <a:pt x="302400" y="0"/>
                                      </a:lnTo>
                                      <a:lnTo>
                                        <a:pt x="3024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455955" y="667059"/>
                                  <a:ext cx="94297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975" h="151765">
                                      <a:moveTo>
                                        <a:pt x="942777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2777" y="0"/>
                                      </a:lnTo>
                                      <a:lnTo>
                                        <a:pt x="942777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460402" y="671506"/>
                                  <a:ext cx="93408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42875">
                                      <a:moveTo>
                                        <a:pt x="0" y="0"/>
                                      </a:moveTo>
                                      <a:lnTo>
                                        <a:pt x="933883" y="0"/>
                                      </a:lnTo>
                                      <a:lnTo>
                                        <a:pt x="933883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5398733" y="667059"/>
                                  <a:ext cx="30289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51765">
                                      <a:moveTo>
                                        <a:pt x="302400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400" y="0"/>
                                      </a:lnTo>
                                      <a:lnTo>
                                        <a:pt x="302400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5403180" y="671506"/>
                                  <a:ext cx="2940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42875">
                                      <a:moveTo>
                                        <a:pt x="0" y="0"/>
                                      </a:moveTo>
                                      <a:lnTo>
                                        <a:pt x="293506" y="0"/>
                                      </a:lnTo>
                                      <a:lnTo>
                                        <a:pt x="293506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5701133" y="667059"/>
                                  <a:ext cx="8451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185" h="151765">
                                      <a:moveTo>
                                        <a:pt x="844941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4941" y="0"/>
                                      </a:lnTo>
                                      <a:lnTo>
                                        <a:pt x="844941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705580" y="671506"/>
                                  <a:ext cx="83629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294" h="142875">
                                      <a:moveTo>
                                        <a:pt x="0" y="0"/>
                                      </a:moveTo>
                                      <a:lnTo>
                                        <a:pt x="836047" y="0"/>
                                      </a:lnTo>
                                      <a:lnTo>
                                        <a:pt x="836047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546074" y="667061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46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550521" y="671508"/>
                                  <a:ext cx="28956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42875">
                                      <a:moveTo>
                                        <a:pt x="289022" y="142305"/>
                                      </a:move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022" y="0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293507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293507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015107" y="373555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2"/>
                                      </a:moveTo>
                                      <a:lnTo>
                                        <a:pt x="19314" y="177882"/>
                                      </a:lnTo>
                                      <a:lnTo>
                                        <a:pt x="13025" y="175277"/>
                                      </a:lnTo>
                                      <a:lnTo>
                                        <a:pt x="2605" y="164857"/>
                                      </a:lnTo>
                                      <a:lnTo>
                                        <a:pt x="0" y="158568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4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4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3"/>
                                      </a:lnTo>
                                      <a:lnTo>
                                        <a:pt x="827153" y="158568"/>
                                      </a:lnTo>
                                      <a:lnTo>
                                        <a:pt x="824548" y="164857"/>
                                      </a:lnTo>
                                      <a:lnTo>
                                        <a:pt x="814127" y="175277"/>
                                      </a:lnTo>
                                      <a:lnTo>
                                        <a:pt x="807839" y="1778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373555"/>
                                  <a:ext cx="827153" cy="1778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010660" y="369106"/>
                                  <a:ext cx="836294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294" h="187325">
                                      <a:moveTo>
                                        <a:pt x="0" y="155647"/>
                                      </a:moveTo>
                                      <a:lnTo>
                                        <a:pt x="0" y="31129"/>
                                      </a:lnTo>
                                      <a:lnTo>
                                        <a:pt x="0" y="27000"/>
                                      </a:lnTo>
                                      <a:lnTo>
                                        <a:pt x="789" y="23028"/>
                                      </a:lnTo>
                                      <a:lnTo>
                                        <a:pt x="2369" y="19215"/>
                                      </a:lnTo>
                                      <a:lnTo>
                                        <a:pt x="3948" y="15401"/>
                                      </a:lnTo>
                                      <a:lnTo>
                                        <a:pt x="6198" y="12035"/>
                                      </a:lnTo>
                                      <a:lnTo>
                                        <a:pt x="9117" y="9116"/>
                                      </a:lnTo>
                                      <a:lnTo>
                                        <a:pt x="12036" y="6197"/>
                                      </a:lnTo>
                                      <a:lnTo>
                                        <a:pt x="15402" y="3947"/>
                                      </a:lnTo>
                                      <a:lnTo>
                                        <a:pt x="19216" y="2367"/>
                                      </a:lnTo>
                                      <a:lnTo>
                                        <a:pt x="23030" y="789"/>
                                      </a:lnTo>
                                      <a:lnTo>
                                        <a:pt x="27001" y="0"/>
                                      </a:lnTo>
                                      <a:lnTo>
                                        <a:pt x="31129" y="0"/>
                                      </a:lnTo>
                                      <a:lnTo>
                                        <a:pt x="804918" y="0"/>
                                      </a:lnTo>
                                      <a:lnTo>
                                        <a:pt x="809046" y="0"/>
                                      </a:lnTo>
                                      <a:lnTo>
                                        <a:pt x="813017" y="789"/>
                                      </a:lnTo>
                                      <a:lnTo>
                                        <a:pt x="816830" y="2367"/>
                                      </a:lnTo>
                                      <a:lnTo>
                                        <a:pt x="820644" y="3947"/>
                                      </a:lnTo>
                                      <a:lnTo>
                                        <a:pt x="824010" y="6197"/>
                                      </a:lnTo>
                                      <a:lnTo>
                                        <a:pt x="826930" y="9116"/>
                                      </a:lnTo>
                                      <a:lnTo>
                                        <a:pt x="829848" y="12035"/>
                                      </a:lnTo>
                                      <a:lnTo>
                                        <a:pt x="832098" y="15401"/>
                                      </a:lnTo>
                                      <a:lnTo>
                                        <a:pt x="833677" y="19215"/>
                                      </a:lnTo>
                                      <a:lnTo>
                                        <a:pt x="835257" y="23028"/>
                                      </a:lnTo>
                                      <a:lnTo>
                                        <a:pt x="836047" y="27000"/>
                                      </a:lnTo>
                                      <a:lnTo>
                                        <a:pt x="836047" y="31129"/>
                                      </a:lnTo>
                                      <a:lnTo>
                                        <a:pt x="836047" y="155647"/>
                                      </a:lnTo>
                                      <a:lnTo>
                                        <a:pt x="809046" y="186775"/>
                                      </a:lnTo>
                                      <a:lnTo>
                                        <a:pt x="804918" y="186776"/>
                                      </a:lnTo>
                                      <a:lnTo>
                                        <a:pt x="31129" y="186776"/>
                                      </a:lnTo>
                                      <a:lnTo>
                                        <a:pt x="0" y="159773"/>
                                      </a:lnTo>
                                      <a:lnTo>
                                        <a:pt x="0" y="155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6221pt;margin-top:-.004854pt;width:538.9pt;height:64.45pt;mso-position-horizontal-relative:column;mso-position-vertical-relative:paragraph;z-index:-16461312" id="docshapegroup68" coordorigin="-6,0" coordsize="10778,1289">
                      <v:shape style="position:absolute;left:0;top:6;width:10764;height:337" id="docshape69" coordorigin="1,7" coordsize="10764,337" path="m1,7l729,7,729,343,1,343,1,7xm743,7l1570,7,1570,343,743,343,743,7xm1584,7l2368,7,2368,343,1584,343,1584,7xm2382,7l3278,7,3278,343,2382,343,2382,7xm3292,7l4777,7,4777,343,3292,343,3292,7xm4791,7l5239,7,5239,343,4791,343,4791,7xm5253,7l6514,7,6514,343,5253,343,5253,7xm6528,7l7004,7,7004,343,6528,343,6528,7xm7018,7l8489,7,8489,343,7018,343,7018,7xm8503,7l8965,7,8965,343,8503,343,8503,7xm8979,7l10296,7,10296,343,8979,343,8979,7xm10765,343l10310,343,10310,7,10765,7e" filled="false" stroked="true" strokeweight=".700325pt" strokecolor="#aaaaaa">
                        <v:path arrowok="t"/>
                        <v:stroke dashstyle="solid"/>
                      </v:shape>
                      <v:shape style="position:absolute;left:-7;top:350;width:10771;height:113" id="docshape70" coordorigin="-6,350" coordsize="10771,113" path="m10765,350l10303,350,8972,350,-6,350,-6,462,10765,462,10765,350xe" filled="true" fillcolor="#e3e7ec" stroked="false">
                        <v:path arrowok="t"/>
                        <v:fill type="solid"/>
                      </v:shape>
                      <v:shape style="position:absolute;left:0;top:357;width:10764;height:687" id="docshape71" coordorigin="1,357" coordsize="10764,687" path="m1,357l729,357,729,693,1,693,1,357xm743,357l1570,357,1570,693,743,693,743,357xm1584,357l2368,357,2368,693,1584,693,1584,357xm2382,357l3278,357,3278,693,2382,693,2382,357xm3292,357l4777,357,4777,693,3292,693,3292,357xm4791,357l5239,357,5239,693,4791,693,4791,357xm5253,357l6514,357,6514,693,5253,693,5253,357xm6528,357l7004,357,7004,693,6528,693,6528,357xm7018,357l8489,357,8489,693,7018,693,7018,357xm8503,357l8965,357,8965,693,8503,693,8503,357xm8979,357l10296,357,10296,693,8979,693,8979,357xm10765,693l10310,693,10310,357,10765,357m1,707l729,707,729,1043,1,1043,1,707xm743,707l1570,707,1570,1043,743,1043,743,707xm1584,707l2368,707,2368,1043,1584,1043,1584,707xm2382,707l3278,707,3278,1043,2382,1043,2382,707xm3292,707l4777,707,4777,1043,3292,1043,3292,707xm4791,707l5239,707,5239,1043,4791,1043,4791,707xm5253,707l6514,707,6514,1043,5253,1043,5253,707xm6528,707l7004,707,7004,1043,6528,1043,6528,707xm7018,707l8489,707,8489,1043,7018,1043,7018,707xm8503,707l8965,707,8965,1043,8503,1043,8503,707xm8979,707l10296,707,10296,1043,8979,1043,8979,707xm10765,1043l10310,1043,10310,707,10765,707e" filled="false" stroked="true" strokeweight=".700325pt" strokecolor="#aaaaaa">
                        <v:path arrowok="t"/>
                        <v:stroke dashstyle="solid"/>
                      </v:shape>
                      <v:rect style="position:absolute;left:-7;top:1050;width:3292;height:239" id="docshape72" filled="true" fillcolor="#cccccc" stroked="false">
                        <v:fill type="solid"/>
                      </v:rect>
                      <v:rect style="position:absolute;left:0;top:1057;width:3278;height:225" id="docshape73" filled="false" stroked="true" strokeweight=".700325pt" strokecolor="#ffffff">
                        <v:stroke dashstyle="solid"/>
                      </v:rect>
                      <v:rect style="position:absolute;left:3285;top:1050;width:1499;height:239" id="docshape74" filled="true" fillcolor="#cccccc" stroked="false">
                        <v:fill type="solid"/>
                      </v:rect>
                      <v:rect style="position:absolute;left:3292;top:1057;width:1485;height:225" id="docshape75" filled="false" stroked="true" strokeweight=".700325pt" strokecolor="#ffffff">
                        <v:stroke dashstyle="solid"/>
                      </v:rect>
                      <v:rect style="position:absolute;left:4784;top:1050;width:463;height:239" id="docshape76" filled="true" fillcolor="#cccccc" stroked="false">
                        <v:fill type="solid"/>
                      </v:rect>
                      <v:rect style="position:absolute;left:4791;top:1057;width:449;height:225" id="docshape77" filled="false" stroked="true" strokeweight=".700325pt" strokecolor="#ffffff">
                        <v:stroke dashstyle="solid"/>
                      </v:rect>
                      <v:rect style="position:absolute;left:5246;top:1050;width:1275;height:239" id="docshape78" filled="true" fillcolor="#cccccc" stroked="false">
                        <v:fill type="solid"/>
                      </v:rect>
                      <v:rect style="position:absolute;left:5253;top:1057;width:1261;height:225" id="docshape79" filled="false" stroked="true" strokeweight=".700325pt" strokecolor="#ffffff">
                        <v:stroke dashstyle="solid"/>
                      </v:rect>
                      <v:rect style="position:absolute;left:6520;top:1050;width:491;height:239" id="docshape80" filled="true" fillcolor="#cccccc" stroked="false">
                        <v:fill type="solid"/>
                      </v:rect>
                      <v:rect style="position:absolute;left:6527;top:1057;width:477;height:225" id="docshape81" filled="false" stroked="true" strokeweight=".700325pt" strokecolor="#ffffff">
                        <v:stroke dashstyle="solid"/>
                      </v:rect>
                      <v:rect style="position:absolute;left:7011;top:1050;width:1485;height:239" id="docshape82" filled="true" fillcolor="#cccccc" stroked="false">
                        <v:fill type="solid"/>
                      </v:rect>
                      <v:rect style="position:absolute;left:7018;top:1057;width:1471;height:225" id="docshape83" filled="false" stroked="true" strokeweight=".700325pt" strokecolor="#ffffff">
                        <v:stroke dashstyle="solid"/>
                      </v:rect>
                      <v:rect style="position:absolute;left:8495;top:1050;width:477;height:239" id="docshape84" filled="true" fillcolor="#cccccc" stroked="false">
                        <v:fill type="solid"/>
                      </v:rect>
                      <v:rect style="position:absolute;left:8502;top:1057;width:463;height:225" id="docshape85" filled="false" stroked="true" strokeweight=".700325pt" strokecolor="#ffffff">
                        <v:stroke dashstyle="solid"/>
                      </v:rect>
                      <v:rect style="position:absolute;left:8972;top:1050;width:1331;height:239" id="docshape86" filled="true" fillcolor="#cccccc" stroked="false">
                        <v:fill type="solid"/>
                      </v:rect>
                      <v:rect style="position:absolute;left:8979;top:1057;width:1317;height:225" id="docshape87" filled="false" stroked="true" strokeweight=".700325pt" strokecolor="#ffffff">
                        <v:stroke dashstyle="solid"/>
                      </v:rect>
                      <v:rect style="position:absolute;left:10302;top:1050;width:463;height:239" id="docshape88" filled="true" fillcolor="#cccccc" stroked="false">
                        <v:fill type="solid"/>
                      </v:rect>
                      <v:shape style="position:absolute;left:10309;top:1057;width:456;height:225" id="docshape89" coordorigin="10310,1057" coordsize="456,225" path="m10765,1281l10310,1281,10310,1057,10765,1057e" filled="false" stroked="true" strokeweight=".700325pt" strokecolor="#ffffff">
                        <v:path arrowok="t"/>
                        <v:stroke dashstyle="solid"/>
                      </v:shape>
                      <v:rect style="position:absolute;left:-7;top:462;width:10771;height:477" id="docshape90" filled="true" fillcolor="#ffffff" stroked="false">
                        <v:fill type="solid"/>
                      </v:rect>
                      <v:rect style="position:absolute;left:-7;top:462;width:10771;height:14" id="docshape91" filled="true" fillcolor="#cccccc" stroked="false">
                        <v:fill type="solid"/>
                      </v:rect>
                      <v:shape style="position:absolute;left:4742;top:588;width:1303;height:281" id="docshape92" coordorigin="4742,588" coordsize="1303,281" path="m6014,868l4772,868,4763,864,4746,848,4742,838,4742,619,4746,609,4763,592,4772,588,6014,588,6024,592,6041,609,6045,619,6045,838,6041,848,6024,864,6014,868xe" filled="true" fillcolor="#d8e1ec" stroked="false">
                        <v:path arrowok="t"/>
                        <v:fill type="solid"/>
                      </v:shape>
                      <v:shape style="position:absolute;left:4742;top:588;width:1303;height:281" type="#_x0000_t75" id="docshape93" stroked="false">
                        <v:imagedata r:id="rId15" o:title=""/>
                      </v:shape>
                      <v:shape style="position:absolute;left:4735;top:581;width:1317;height:295" id="docshape94" coordorigin="4735,581" coordsize="1317,295" path="m4735,826l4735,630,4735,624,4736,617,4739,611,4741,605,4745,600,4749,596,4754,591,4759,587,4765,585,4771,582,4778,581,4784,581,6003,581,6009,581,6015,582,6021,585,6027,587,6033,591,6037,596,6042,600,6045,605,6048,611,6050,617,6052,624,6052,630,6052,826,6009,875,6003,875,4784,875,4735,833,4735,826xe" filled="false" stroked="true" strokeweight=".70032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0647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379" w:type="dxa"/>
          </w:tcPr>
          <w:p>
            <w:pPr>
              <w:pStyle w:val="TableParagraph"/>
              <w:spacing w:before="69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69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spacing w:before="69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before="69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368" w:type="dxa"/>
          </w:tcPr>
          <w:p>
            <w:pPr>
              <w:pStyle w:val="TableParagraph"/>
              <w:spacing w:before="69"/>
              <w:ind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61" w:hRule="atLeast"/>
        </w:trPr>
        <w:tc>
          <w:tcPr>
            <w:tcW w:w="3412" w:type="dxa"/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83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0937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379" w:type="dxa"/>
          </w:tcPr>
          <w:p>
            <w:pPr>
              <w:pStyle w:val="TableParagraph"/>
              <w:spacing w:before="83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</w:tcPr>
          <w:p>
            <w:pPr>
              <w:pStyle w:val="TableParagraph"/>
              <w:spacing w:before="83"/>
              <w:ind w:left="16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013" w:type="dxa"/>
          </w:tcPr>
          <w:p>
            <w:pPr>
              <w:pStyle w:val="TableParagraph"/>
              <w:spacing w:before="83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spacing w:before="83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before="83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6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3412" w:type="dxa"/>
          </w:tcPr>
          <w:p>
            <w:pPr>
              <w:pStyle w:val="TableParagraph"/>
              <w:tabs>
                <w:tab w:pos="1579" w:val="left" w:leader="none"/>
                <w:tab w:pos="2383" w:val="left" w:leader="none"/>
              </w:tabs>
              <w:spacing w:before="71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244031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0937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2660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379" w:type="dxa"/>
          </w:tcPr>
          <w:p>
            <w:pPr>
              <w:pStyle w:val="TableParagraph"/>
              <w:spacing w:before="71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17" w:type="dxa"/>
          </w:tcPr>
          <w:p>
            <w:pPr>
              <w:pStyle w:val="TableParagraph"/>
              <w:spacing w:line="97" w:lineRule="exact" w:before="0"/>
              <w:ind w:left="259" w:right="-72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</w:t>
            </w:r>
          </w:p>
          <w:p>
            <w:pPr>
              <w:pStyle w:val="TableParagraph"/>
              <w:spacing w:line="184" w:lineRule="exact" w:before="0"/>
              <w:ind w:left="16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013" w:type="dxa"/>
          </w:tcPr>
          <w:p>
            <w:pPr>
              <w:pStyle w:val="TableParagraph"/>
              <w:spacing w:line="97" w:lineRule="exact" w:before="0"/>
              <w:ind w:left="58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)</w:t>
            </w:r>
          </w:p>
          <w:p>
            <w:pPr>
              <w:pStyle w:val="TableParagraph"/>
              <w:spacing w:line="184" w:lineRule="exact" w:before="0"/>
              <w:ind w:left="4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spacing w:before="71"/>
              <w:ind w:right="1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before="71"/>
              <w:ind w:right="1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6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3412" w:type="dxa"/>
          </w:tcPr>
          <w:p>
            <w:pPr>
              <w:pStyle w:val="TableParagraph"/>
              <w:spacing w:line="198" w:lineRule="exact" w:before="20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79" w:type="dxa"/>
          </w:tcPr>
          <w:p>
            <w:pPr>
              <w:pStyle w:val="TableParagraph"/>
              <w:spacing w:line="198" w:lineRule="exact" w:before="20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1.410.213,13</w:t>
            </w:r>
          </w:p>
        </w:tc>
        <w:tc>
          <w:tcPr>
            <w:tcW w:w="817" w:type="dxa"/>
          </w:tcPr>
          <w:p>
            <w:pPr>
              <w:pStyle w:val="TableParagraph"/>
              <w:spacing w:line="198" w:lineRule="exact" w:before="20"/>
              <w:ind w:left="18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013" w:type="dxa"/>
          </w:tcPr>
          <w:p>
            <w:pPr>
              <w:pStyle w:val="TableParagraph"/>
              <w:spacing w:line="198" w:lineRule="exact" w:before="20"/>
              <w:ind w:right="11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64" w:type="dxa"/>
          </w:tcPr>
          <w:p>
            <w:pPr>
              <w:pStyle w:val="TableParagraph"/>
              <w:spacing w:line="198" w:lineRule="exact" w:before="20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508" w:type="dxa"/>
          </w:tcPr>
          <w:p>
            <w:pPr>
              <w:pStyle w:val="TableParagraph"/>
              <w:spacing w:line="198" w:lineRule="exact" w:before="20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1.280.213,13</w:t>
            </w:r>
          </w:p>
        </w:tc>
        <w:tc>
          <w:tcPr>
            <w:tcW w:w="522" w:type="dxa"/>
          </w:tcPr>
          <w:p>
            <w:pPr>
              <w:pStyle w:val="TableParagraph"/>
              <w:spacing w:line="198" w:lineRule="exact" w:before="20"/>
              <w:ind w:left="10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287" w:type="dxa"/>
          </w:tcPr>
          <w:p>
            <w:pPr>
              <w:pStyle w:val="TableParagraph"/>
              <w:spacing w:line="198" w:lineRule="exact" w:before="20"/>
              <w:ind w:right="1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88.294,21</w:t>
            </w:r>
          </w:p>
        </w:tc>
        <w:tc>
          <w:tcPr>
            <w:tcW w:w="368" w:type="dxa"/>
          </w:tcPr>
          <w:p>
            <w:pPr>
              <w:pStyle w:val="TableParagraph"/>
              <w:spacing w:line="198" w:lineRule="exact" w:before="20"/>
              <w:ind w:left="42" w:right="8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sectPr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3632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4628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4144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46233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260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4638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3120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4633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2025-09-08T19:29:40Z</dcterms:created>
  <dcterms:modified xsi:type="dcterms:W3CDTF">2025-09-08T19:29:40Z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2025-09-08T00:00:00Z</vt:filetime>
  </property>
  <property fmtid="{D5CDD505-2E9C-101B-9397-08002B2CF9AE}" pid="5" name="Producer">
    <vt:lpwstr>Skia/PDF m139</vt:lpwstr>
  </property>
</Properties>
</file>