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10103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424477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7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9224" w:val="left" w:leader="none"/>
        </w:tabs>
        <w:spacing w:before="94"/>
        <w:ind w:left="94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10:54:13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5"/>
          <w:sz w:val="12"/>
        </w:rPr>
        <w:t>COR</w:t>
      </w:r>
    </w:p>
    <w:p>
      <w:pPr>
        <w:spacing w:line="415" w:lineRule="auto" w:before="94"/>
        <w:ind w:left="92" w:right="8024" w:firstLine="11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535296">
                <wp:simplePos x="0" y="0"/>
                <wp:positionH relativeFrom="page">
                  <wp:posOffset>368287</wp:posOffset>
                </wp:positionH>
                <wp:positionV relativeFrom="paragraph">
                  <wp:posOffset>237789</wp:posOffset>
                </wp:positionV>
                <wp:extent cx="68326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582617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582617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723608pt;width:538pt;height:.550pt;mso-position-horizontal-relative:page;mso-position-vertical-relative:paragraph;z-index:-26781184" id="docshape5" coordorigin="580,374" coordsize="10760,11" path="m11340,374l7797,374,580,374,580,384,7797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330199</wp:posOffset>
                </wp:positionH>
                <wp:positionV relativeFrom="paragraph">
                  <wp:posOffset>422106</wp:posOffset>
                </wp:positionV>
                <wp:extent cx="6911975" cy="844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1197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61"/>
                              <w:gridCol w:w="4984"/>
                              <w:gridCol w:w="767"/>
                              <w:gridCol w:w="534"/>
                              <w:gridCol w:w="1524"/>
                              <w:gridCol w:w="1384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6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193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2" w:val="left" w:leader="none"/>
                                    </w:tabs>
                                    <w:spacing w:before="57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56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498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73" w:val="left" w:leader="none"/>
                                    </w:tabs>
                                    <w:spacing w:before="57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241131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SEASIC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00001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TESOURO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56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3" w:right="4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193" w:type="dxa"/>
                                  <w:gridSpan w:val="5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5" w:val="left" w:leader="none"/>
                                    </w:tabs>
                                    <w:spacing w:before="90"/>
                                    <w:ind w:left="75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2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03389" cy="114406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389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524" cy="114406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524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7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56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5751" w:type="dxa"/>
                                  <w:gridSpan w:val="2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59" w:val="left" w:leader="none"/>
                                      <w:tab w:pos="2254" w:val="left" w:leader="none"/>
                                    </w:tabs>
                                    <w:spacing w:line="190" w:lineRule="atLeast" w:before="17"/>
                                    <w:ind w:left="275" w:right="114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 de Empenho</w:t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 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7" cy="82626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7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 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  <w:tab/>
                                    <w:tab/>
                                    <w:t>Rpg Não Processado 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Regularizar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Baixa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Contábil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36771pt;width:544.25pt;height:66.5pt;mso-position-horizontal-relative:page;mso-position-vertical-relative:paragraph;z-index:1574553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61"/>
                        <w:gridCol w:w="4984"/>
                        <w:gridCol w:w="767"/>
                        <w:gridCol w:w="534"/>
                        <w:gridCol w:w="1524"/>
                        <w:gridCol w:w="1384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56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193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42" w:val="left" w:leader="none"/>
                              </w:tabs>
                              <w:spacing w:before="57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56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498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73" w:val="left" w:leader="none"/>
                              </w:tabs>
                              <w:spacing w:before="57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241131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SEASIC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152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00001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TESOURO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56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83" w:right="4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193" w:type="dxa"/>
                            <w:gridSpan w:val="5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305" w:val="left" w:leader="none"/>
                              </w:tabs>
                              <w:spacing w:before="90"/>
                              <w:ind w:left="75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7" name="Image 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" name="Image 17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8" name="Image 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2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03389" cy="114406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89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524" cy="114406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24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7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56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5751" w:type="dxa"/>
                            <w:gridSpan w:val="2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59" w:val="left" w:leader="none"/>
                                <w:tab w:pos="2254" w:val="left" w:leader="none"/>
                              </w:tabs>
                              <w:spacing w:line="190" w:lineRule="atLeast" w:before="17"/>
                              <w:ind w:left="275" w:right="114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 de Empenho</w:t>
                              <w:tab/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 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drawing>
                                <wp:inline distT="0" distB="0" distL="0" distR="0">
                                  <wp:extent cx="82627" cy="82626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7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 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  <w:tab/>
                              <w:tab/>
                              <w:t>Rpg Não Processado 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  <w:tc>
                          <w:tcPr>
                            <w:tcW w:w="2058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Regularizar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Baixa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Contábil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4969975</wp:posOffset>
            </wp:positionH>
            <wp:positionV relativeFrom="paragraph">
              <wp:posOffset>1025918</wp:posOffset>
            </wp:positionV>
            <wp:extent cx="82627" cy="8262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6272936</wp:posOffset>
            </wp:positionH>
            <wp:positionV relativeFrom="paragraph">
              <wp:posOffset>1025918</wp:posOffset>
            </wp:positionV>
            <wp:extent cx="82627" cy="8262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spacing w:line="200" w:lineRule="exact"/>
        <w:ind w:left="161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30835" cy="127635"/>
                <wp:effectExtent l="9525" t="0" r="2539" b="571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4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24151" y="101466"/>
                                </a:lnTo>
                                <a:lnTo>
                                  <a:pt x="323586" y="104304"/>
                                </a:lnTo>
                                <a:lnTo>
                                  <a:pt x="322457" y="107029"/>
                                </a:lnTo>
                                <a:lnTo>
                                  <a:pt x="321328" y="109754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05pt;height:10.050pt;mso-position-horizontal-relative:char;mso-position-vertical-relative:line" id="docshapegroup7" coordorigin="0,0" coordsize="521,201">
                <v:shape style="position:absolute;left:380;top:80;width:81;height:41" id="docshape8" coordorigin="380,80" coordsize="81,41" path="m380,80l420,120,460,80e" filled="false" stroked="true" strokeweight="1.000930pt" strokecolor="#000000">
                  <v:path arrowok="t"/>
                  <v:stroke dashstyle="solid"/>
                </v:shape>
                <v:shape style="position:absolute;left:10;top:10;width:501;height:181" id="docshape9" coordorigin="10,10" coordsize="501,181" path="m489,190l32,190,25,187,13,176,10,168,10,32,13,25,25,13,32,10,489,10,496,13,508,25,510,32,510,168,508,176,496,187,489,190xe" filled="true" fillcolor="#000000" stroked="false">
                  <v:path arrowok="t"/>
                  <v:fill opacity="13107f" type="solid"/>
                </v:shape>
                <v:shape style="position:absolute;left:5;top:5;width:511;height:191" id="docshape10" coordorigin="5,5" coordsize="511,191" path="m5,160l5,40,5,35,6,31,8,27,9,22,12,19,15,15,19,12,22,9,27,8,31,6,35,5,40,5,480,5,485,5,490,6,515,40,515,160,515,165,515,169,513,174,511,178,480,195,40,195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5"/>
        <w:rPr>
          <w:b/>
          <w:sz w:val="4"/>
        </w:rPr>
      </w:pPr>
    </w:p>
    <w:p>
      <w:pPr>
        <w:tabs>
          <w:tab w:pos="7901" w:val="left" w:leader="none"/>
        </w:tabs>
        <w:spacing w:line="200" w:lineRule="exact"/>
        <w:ind w:left="161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3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1" coordorigin="0,0" coordsize="1552,201">
                <v:shape style="position:absolute;left:1411;top:80;width:81;height:41" id="docshape12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3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4" coordorigin="5,5" coordsize="1542,191" path="m5,160l5,40,5,35,6,31,8,27,9,22,12,19,15,15,19,12,22,9,27,8,31,6,35,5,40,5,1511,5,1516,5,1521,6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96183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6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0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0" y="0"/>
                                </a:lnTo>
                                <a:lnTo>
                                  <a:pt x="963144" y="1861"/>
                                </a:lnTo>
                                <a:lnTo>
                                  <a:pt x="970591" y="9307"/>
                                </a:lnTo>
                                <a:lnTo>
                                  <a:pt x="972452" y="13802"/>
                                </a:lnTo>
                                <a:lnTo>
                                  <a:pt x="972452" y="100603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4" y="112544"/>
                                </a:lnTo>
                                <a:lnTo>
                                  <a:pt x="958650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5" coordorigin="0,0" coordsize="1552,201">
                <v:shape style="position:absolute;left:1411;top:80;width:81;height:41" id="docshape16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7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8" coordorigin="5,5" coordsize="1542,191" path="m5,160l5,40,5,35,6,31,8,27,9,22,12,19,15,15,19,12,22,9,27,8,31,6,35,5,40,5,1511,5,1516,5,1521,6,1546,40,1546,160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4022945</wp:posOffset>
                </wp:positionH>
                <wp:positionV relativeFrom="paragraph">
                  <wp:posOffset>83351</wp:posOffset>
                </wp:positionV>
                <wp:extent cx="667385" cy="11493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67385" cy="114935"/>
                          <a:chExt cx="667385" cy="1149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177" y="3177"/>
                            <a:ext cx="5403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8585">
                                <a:moveTo>
                                  <a:pt x="0" y="85804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6" y="0"/>
                                </a:lnTo>
                                <a:lnTo>
                                  <a:pt x="520956" y="0"/>
                                </a:lnTo>
                                <a:lnTo>
                                  <a:pt x="523793" y="564"/>
                                </a:lnTo>
                                <a:lnTo>
                                  <a:pt x="526519" y="1693"/>
                                </a:lnTo>
                                <a:lnTo>
                                  <a:pt x="529244" y="2822"/>
                                </a:lnTo>
                                <a:lnTo>
                                  <a:pt x="531650" y="4429"/>
                                </a:lnTo>
                                <a:lnTo>
                                  <a:pt x="533736" y="6515"/>
                                </a:lnTo>
                                <a:lnTo>
                                  <a:pt x="535822" y="8601"/>
                                </a:lnTo>
                                <a:lnTo>
                                  <a:pt x="540252" y="22245"/>
                                </a:lnTo>
                                <a:lnTo>
                                  <a:pt x="540252" y="85804"/>
                                </a:lnTo>
                                <a:lnTo>
                                  <a:pt x="518006" y="108050"/>
                                </a:lnTo>
                                <a:lnTo>
                                  <a:pt x="22246" y="108050"/>
                                </a:lnTo>
                                <a:lnTo>
                                  <a:pt x="1693" y="94317"/>
                                </a:lnTo>
                                <a:lnTo>
                                  <a:pt x="564" y="91592"/>
                                </a:lnTo>
                                <a:lnTo>
                                  <a:pt x="0" y="88754"/>
                                </a:lnTo>
                                <a:lnTo>
                                  <a:pt x="0" y="8580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3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767365pt;margin-top:6.563103pt;width:52.55pt;height:9.050pt;mso-position-horizontal-relative:page;mso-position-vertical-relative:paragraph;z-index:-15727104;mso-wrap-distance-left:0;mso-wrap-distance-right:0" id="docshapegroup19" coordorigin="6335,131" coordsize="1051,181">
                <v:shape style="position:absolute;left:6340;top:136;width:851;height:171" id="docshape20" coordorigin="6340,136" coordsize="851,171" path="m6340,271l6340,171,6340,167,6341,162,6343,158,6345,154,6347,150,6351,147,6354,143,6358,141,6362,139,6366,137,6371,136,6375,136,7156,136,7161,136,7165,137,7170,139,7174,141,7178,143,7181,147,7184,150,7191,171,7191,271,7156,306,6375,306,6343,285,6341,281,6340,276,6340,271xe" filled="false" stroked="true" strokeweight=".500465pt" strokecolor="#335c7d">
                  <v:path arrowok="t"/>
                  <v:stroke dashstyle="solid"/>
                </v:shape>
                <v:shape style="position:absolute;left:7256;top:131;width:131;height:131" type="#_x0000_t75" id="docshape21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1410668</wp:posOffset>
                </wp:positionH>
                <wp:positionV relativeFrom="paragraph">
                  <wp:posOffset>280384</wp:posOffset>
                </wp:positionV>
                <wp:extent cx="83185" cy="20383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83185" cy="203835"/>
                          <a:chExt cx="83185" cy="20383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076256pt;margin-top:22.07752pt;width:6.55pt;height:16.05pt;mso-position-horizontal-relative:page;mso-position-vertical-relative:paragraph;z-index:-15726592;mso-wrap-distance-left:0;mso-wrap-distance-right:0" id="docshapegroup22" coordorigin="2222,442" coordsize="131,321">
                <v:shape style="position:absolute;left:2221;top:441;width:131;height:131" type="#_x0000_t75" id="docshape23" stroked="false">
                  <v:imagedata r:id="rId20" o:title=""/>
                </v:shape>
                <v:shape style="position:absolute;left:2221;top:631;width:131;height:131" type="#_x0000_t75" id="docshape24" stroked="false">
                  <v:imagedata r:id="rId21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2548375</wp:posOffset>
                </wp:positionH>
                <wp:positionV relativeFrom="paragraph">
                  <wp:posOffset>280384</wp:posOffset>
                </wp:positionV>
                <wp:extent cx="203835" cy="2038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3835" cy="203835"/>
                          <a:chExt cx="203835" cy="20383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62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659485pt;margin-top:22.07752pt;width:16.05pt;height:16.05pt;mso-position-horizontal-relative:page;mso-position-vertical-relative:paragraph;z-index:-15726080;mso-wrap-distance-left:0;mso-wrap-distance-right:0" id="docshapegroup25" coordorigin="4013,442" coordsize="321,321">
                <v:shape style="position:absolute;left:4013;top:441;width:131;height:131" type="#_x0000_t75" id="docshape26" stroked="false">
                  <v:imagedata r:id="rId22" o:title=""/>
                </v:shape>
                <v:shape style="position:absolute;left:4203;top:631;width:131;height:131" type="#_x0000_t75" id="docshape27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6"/>
        <w:rPr>
          <w:b/>
          <w:sz w:val="1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311"/>
        <w:gridCol w:w="3673"/>
        <w:gridCol w:w="1301"/>
        <w:gridCol w:w="853"/>
        <w:gridCol w:w="1016"/>
        <w:gridCol w:w="1039"/>
      </w:tblGrid>
      <w:tr>
        <w:trPr>
          <w:trHeight w:val="240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</w:tcPr>
          <w:p>
            <w:pPr>
              <w:pStyle w:val="TableParagraph"/>
              <w:spacing w:before="4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58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514984" cy="1149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508281pt;width:40.550pt;height:9.050pt;mso-position-horizontal-relative:column;mso-position-vertical-relative:paragraph;z-index:-26780672" id="docshapegroup28" coordorigin="35,30" coordsize="811,181">
                      <v:shape style="position:absolute;left:35;top:30;width:261;height:181" type="#_x0000_t75" id="docshape29" stroked="false">
                        <v:imagedata r:id="rId23" o:title=""/>
                      </v:shape>
                      <v:shape style="position:absolute;left:355;top:40;width:481;height:161" id="docshape30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31" coordorigin="350,35" coordsize="491,171" path="m350,170l350,70,350,66,351,61,353,57,355,53,357,49,361,45,364,42,368,40,372,38,376,36,381,35,385,35,806,35,810,35,815,36,819,38,823,40,827,42,831,45,834,49,841,70,841,170,819,203,815,204,810,205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08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2" coordorigin="0,0" coordsize="981,171">
                      <v:shape style="position:absolute;left:10;top:10;width:761;height:151" id="docshape3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4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5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2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63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4.008255pt;width:40.550pt;height:9.050pt;mso-position-horizontal-relative:column;mso-position-vertical-relative:paragraph;z-index:-26780160" id="docshapegroup36" coordorigin="35,80" coordsize="811,181">
                      <v:shape style="position:absolute;left:35;top:80;width:261;height:181" type="#_x0000_t75" id="docshape37" stroked="false">
                        <v:imagedata r:id="rId23" o:title=""/>
                      </v:shape>
                      <v:shape style="position:absolute;left:355;top:90;width:481;height:161" id="docshape38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39" coordorigin="350,85" coordsize="491,171" path="m350,220l350,120,350,116,351,111,353,107,355,103,357,99,361,95,364,92,368,90,372,88,376,86,381,85,385,85,806,85,810,85,815,86,819,88,823,90,827,92,831,95,834,99,841,120,841,220,841,225,840,229,838,234,836,238,806,255,385,255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3"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68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45pt;width:49.05pt;height:8.550pt;mso-position-horizontal-relative:column;mso-position-vertical-relative:paragraph;z-index:-26779648" id="docshapegroup40" coordorigin="35,-26" coordsize="981,171">
                      <v:shape style="position:absolute;left:45;top:-17;width:761;height:151" id="docshape41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2" coordorigin="40,-21" coordsize="771,161" path="m40,104l40,14,40,9,41,5,43,0,44,-4,47,-8,50,-11,54,-14,57,-17,62,-19,66,-20,70,-21,75,-21,776,-21,780,-21,785,-20,789,-19,793,-17,811,14,811,104,811,108,810,113,808,117,806,122,776,139,75,139,43,117,41,113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44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7344">
                      <wp:simplePos x="0" y="0"/>
                      <wp:positionH relativeFrom="column">
                        <wp:posOffset>243150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5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5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145683pt;margin-top:4.478202pt;width:39.050pt;height:8.550pt;mso-position-horizontal-relative:column;mso-position-vertical-relative:paragraph;z-index:-26779136" id="docshapegroup44" coordorigin="383,90" coordsize="781,171">
                      <v:shape style="position:absolute;left:392;top:99;width:761;height:151" id="docshape45" coordorigin="393,100" coordsize="761,151" path="m1132,250l415,250,408,247,396,235,393,228,393,121,396,114,408,103,415,100,1132,100,1139,103,1151,114,1154,121,1154,228,1151,235,1139,247,1132,250xe" filled="true" fillcolor="#000000" stroked="false">
                        <v:path arrowok="t"/>
                        <v:fill opacity="13107f" type="solid"/>
                      </v:shape>
                      <v:shape style="position:absolute;left:387;top:94;width:771;height:161" id="docshape46" coordorigin="388,95" coordsize="771,161" path="m388,220l388,130,388,125,389,120,391,116,392,112,395,108,398,105,401,102,405,99,410,97,414,95,418,95,423,95,1124,95,1128,95,1133,95,1137,97,1141,99,1156,116,1158,120,1159,125,1159,130,1159,220,1159,224,1158,229,1156,233,1154,237,1124,255,423,255,398,244,395,241,392,237,391,233,389,229,388,224,388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</w:p>
        </w:tc>
        <w:tc>
          <w:tcPr>
            <w:tcW w:w="103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57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78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8pt;margin-top:1.507802pt;width:26.05pt;height:10.050pt;mso-position-horizontal-relative:column;mso-position-vertical-relative:paragraph;z-index:-26778624" id="docshapegroup47" coordorigin="35,30" coordsize="521,201">
                      <v:shape style="position:absolute;left:415;top:110;width:81;height:41" id="docshape48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49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50" coordorigin="40,35" coordsize="511,191" path="m40,190l40,70,40,66,41,61,43,57,44,52,47,49,50,45,54,42,57,40,62,38,66,36,70,35,75,35,515,35,520,35,525,36,529,38,533,40,537,42,540,45,544,49,546,52,548,57,550,61,551,66,551,70,551,190,551,195,550,199,548,204,546,208,515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8368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25504</wp:posOffset>
                      </wp:positionV>
                      <wp:extent cx="521334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2.008267pt;width:41.05pt;height:9.050pt;mso-position-horizontal-relative:column;mso-position-vertical-relative:paragraph;z-index:-26778112" id="docshapegroup51" coordorigin="646,40" coordsize="821,181">
                      <v:shape style="position:absolute;left:645;top:40;width:261;height:181" type="#_x0000_t75" id="docshape52" stroked="false">
                        <v:imagedata r:id="rId25" o:title=""/>
                      </v:shape>
                      <v:shape style="position:absolute;left:975;top:50;width:481;height:161" id="docshape5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54" coordorigin="971,45" coordsize="491,171" path="m971,180l971,80,971,76,972,71,974,67,975,63,978,59,981,55,984,52,988,50,993,48,997,46,1001,45,1006,45,1426,45,1431,45,1435,46,1461,80,1461,180,1431,215,1426,215,1006,215,1001,215,997,214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15pt;margin-top:1.007335pt;width:8.0500pt;height:8.0500pt;mso-position-horizontal-relative:column;mso-position-vertical-relative:paragraph;z-index:15747072" id="docshapegroup55" coordorigin="1586,20" coordsize="161,161">
                      <v:shape style="position:absolute;left:1586;top:20;width:161;height:161" type="#_x0000_t75" id="docshape5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8880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41pt;margin-top:3.5pt;width:6.55pt;height:6.55pt;mso-position-horizontal-relative:column;mso-position-vertical-relative:paragraph;z-index:-26777600" id="docshapegroup57" coordorigin="776,70" coordsize="131,131">
                      <v:shape style="position:absolute;left:775;top:70;width:131;height:131" type="#_x0000_t75" id="docshape58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9392">
                      <wp:simplePos x="0" y="0"/>
                      <wp:positionH relativeFrom="column">
                        <wp:posOffset>586369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70795pt;margin-top:3.477741pt;width:6.55pt;height:6.55pt;mso-position-horizontal-relative:column;mso-position-vertical-relative:paragraph;z-index:-26777088" id="docshapegroup59" coordorigin="923,70" coordsize="131,131">
                      <v:shape style="position:absolute;left:923;top:69;width:131;height:131" type="#_x0000_t75" id="docshape6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3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340" w:hRule="atLeast"/>
        </w:trPr>
        <w:tc>
          <w:tcPr>
            <w:tcW w:w="156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7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61" coordorigin="0,0" coordsize="4345,181">
                      <v:shape style="position:absolute;left:5;top:5;width:4335;height:171" id="docshape62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4"/>
                <w:position w:val="-3"/>
                <w:sz w:val="16"/>
              </w:rPr>
              <w:t> </w:t>
            </w:r>
            <w:r>
              <w:rPr>
                <w:spacing w:val="74"/>
                <w:position w:val="-1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position w:val="-1"/>
                <w:sz w:val="16"/>
              </w:rPr>
            </w:r>
            <w:r>
              <w:rPr>
                <w:rFonts w:ascii="Times New Roman"/>
                <w:spacing w:val="43"/>
                <w:position w:val="-1"/>
                <w:sz w:val="13"/>
              </w:rPr>
              <w:t> </w:t>
            </w:r>
            <w:r>
              <w:rPr>
                <w:spacing w:val="4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3"/>
                <w:position w:val="1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3" w:right="4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61" w:type="dxa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3" coordorigin="0,0" coordsize="861,181">
                      <v:shape style="position:absolute;left:10;top:10;width:841;height:161" id="docshape64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5" coordorigin="5,5" coordsize="851,171" path="m5,140l5,40,5,35,6,31,8,27,9,22,12,19,15,15,19,12,22,9,27,8,31,6,35,5,40,5,821,5,825,5,830,6,834,8,838,9,842,12,846,15,849,19,856,40,856,140,834,172,830,174,825,175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6" coordorigin="0,0" coordsize="441,181">
                      <v:shape style="position:absolute;left:10;top:10;width:421;height:161" id="docshape67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8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260" w:hRule="atLeast"/>
        </w:trPr>
        <w:tc>
          <w:tcPr>
            <w:tcW w:w="156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99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2059939" cy="1276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11pt;width:162.2pt;height:10.050pt;mso-position-horizontal-relative:column;mso-position-vertical-relative:paragraph;z-index:-26776576" id="docshapegroup69" coordorigin="35,30" coordsize="3244,201">
                      <v:shape style="position:absolute;left:3137;top:110;width:81;height:41" id="docshape7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1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2" coordorigin="40,35" coordsize="3233,191" path="m40,190l40,70,40,66,41,61,43,57,44,52,47,49,50,45,54,42,57,40,62,38,66,36,70,35,75,35,3238,35,3243,35,3247,36,3273,70,3273,190,3251,223,3247,224,3243,225,3238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04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-26776064" id="docshapegroup73" coordorigin="35,40" coordsize="861,181">
                      <v:shape style="position:absolute;left:45;top:49;width:841;height:161" id="docshape74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5" coordorigin="40,45" coordsize="851,171" path="m40,180l40,80,40,75,41,70,43,66,44,62,47,58,50,55,54,52,57,49,62,47,66,45,70,45,75,45,856,45,860,45,865,45,869,47,873,49,877,52,881,55,884,58,886,62,888,66,890,70,891,75,891,80,891,180,881,204,877,208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0928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-26775552" id="docshapegroup76" coordorigin="1056,40" coordsize="861,181">
                      <v:shape style="position:absolute;left:1065;top:49;width:841;height:161" id="docshape77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78" coordorigin="1061,45" coordsize="851,171" path="m1061,180l1061,80,1061,75,1062,70,1064,66,1065,62,1068,58,1071,55,1075,52,1078,49,1083,47,1087,45,1091,45,1096,45,1877,45,1881,45,1886,45,1890,47,1894,49,1898,52,1902,55,1905,58,1912,80,1912,180,1902,204,1898,208,1894,21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6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4pt;width:100.1pt;height:10.050pt;mso-position-horizontal-relative:column;mso-position-vertical-relative:paragraph;z-index:-26775040" id="docshapegroup79" coordorigin="35,30" coordsize="2002,201">
                      <v:shape style="position:absolute;left:1896;top:110;width:81;height:41" id="docshape8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2" coordorigin="40,35" coordsize="1992,191" path="m40,190l40,70,40,66,41,61,43,57,44,52,47,49,50,45,54,42,57,40,62,38,66,36,70,35,75,35,1997,35,2002,35,2006,36,2010,38,2015,40,2018,42,2022,45,2025,49,2027,52,2029,57,2031,61,2032,66,2032,70,2032,190,199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19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45870" cy="1276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6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4pt;width:98.1pt;height:10.050pt;mso-position-horizontal-relative:column;mso-position-vertical-relative:paragraph;z-index:-26774528" id="docshapegroup83" coordorigin="35,30" coordsize="1962,201">
                      <v:shape style="position:absolute;left:1856;top:110;width:81;height:41" id="docshape8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5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86" coordorigin="40,35" coordsize="1952,191" path="m40,190l40,70,40,66,41,61,43,57,44,52,47,49,50,45,54,42,57,40,62,38,66,36,70,35,75,35,1957,35,1961,35,1966,36,1989,57,1991,61,1992,66,1992,70,1992,190,1970,223,1966,224,1961,225,195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61" w:type="dxa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24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72135" cy="1276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80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6pt;width:45.05pt;height:10.050pt;mso-position-horizontal-relative:column;mso-position-vertical-relative:paragraph;z-index:-26774016" id="docshapegroup87" coordorigin="35,70" coordsize="901,201">
                      <v:shape style="position:absolute;left:795;top:150;width:81;height:41" id="docshape88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89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0" coordorigin="40,75" coordsize="891,191" path="m40,230l40,110,40,106,41,101,43,97,44,92,47,89,50,85,54,82,57,80,62,78,66,76,70,75,75,75,896,75,900,75,905,76,931,110,931,230,89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1" coordorigin="0,0" coordsize="561,181">
                      <v:shape style="position:absolute;left:10;top:10;width:541;height:161" id="docshape92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3" coordorigin="5,5" coordsize="551,171" path="m5,140l5,40,5,35,6,31,8,27,9,22,12,19,15,15,19,12,22,9,27,8,31,6,35,5,40,5,520,5,525,5,530,6,534,8,538,9,553,27,555,31,556,35,556,40,556,140,556,145,555,149,553,154,551,158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61" w:type="dxa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9193"/>
      </w:tblGrid>
      <w:tr>
        <w:trPr>
          <w:trHeight w:val="340" w:hRule="atLeast"/>
        </w:trPr>
        <w:tc>
          <w:tcPr>
            <w:tcW w:w="1561" w:type="dxa"/>
          </w:tcPr>
          <w:p>
            <w:pPr>
              <w:pStyle w:val="TableParagraph"/>
              <w:spacing w:before="27"/>
              <w:ind w:left="83" w:right="497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4" coordorigin="0,0" coordsize="1222,181">
                      <v:shape style="position:absolute;left:10;top:10;width:1202;height:161" id="docshape95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96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29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2pt;width:41.55pt;height:10.050pt;mso-position-horizontal-relative:column;mso-position-vertical-relative:paragraph;z-index:-26773504" id="docshapegroup97" coordorigin="35,30" coordsize="831,201">
                      <v:shape style="position:absolute;left:725;top:110;width:81;height:41" id="docshape98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99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00" coordorigin="40,35" coordsize="821,191" path="m40,190l40,70,40,66,41,61,43,57,44,52,47,49,50,45,54,42,57,40,62,38,66,36,70,35,75,35,826,35,830,35,835,36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348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2.008257pt;width:190.7pt;height:9.050pt;mso-position-horizontal-relative:column;mso-position-vertical-relative:paragraph;z-index:-26772992" id="docshapegroup101" coordorigin="966,40" coordsize="3814,181">
                      <v:shape style="position:absolute;left:975;top:50;width:1202;height:161" id="docshape102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03" coordorigin="971,45" coordsize="1212,171" path="m971,180l971,80,971,76,972,71,974,67,975,63,978,59,981,55,984,52,988,50,993,48,997,46,1001,45,1006,45,2147,45,2152,45,2156,46,2160,48,2165,50,2168,52,2172,55,2175,59,2178,63,2179,67,2181,71,2182,76,2182,80,2182,180,2182,185,2181,189,2179,194,2178,198,2147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04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3pt;width:8.0500pt;height:8.0500pt;mso-position-horizontal-relative:column;mso-position-vertical-relative:paragraph;z-index:15747584" id="docshapegroup105" coordorigin="4900,20" coordsize="161,161">
                      <v:shape style="position:absolute;left:4899;top:20;width:161;height:161" type="#_x0000_t75" id="docshape10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61" w:type="dxa"/>
          </w:tcPr>
          <w:p>
            <w:pPr>
              <w:pStyle w:val="TableParagraph"/>
              <w:spacing w:before="27"/>
              <w:ind w:left="83" w:right="60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3pt;width:41.55pt;height:10.050pt;mso-position-horizontal-relative:column;mso-position-vertical-relative:paragraph;z-index:-26772480" id="docshapegroup107" coordorigin="35,70" coordsize="831,201">
                      <v:shape style="position:absolute;left:725;top:150;width:81;height:41" id="docshape10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9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0" coordorigin="40,75" coordsize="821,191" path="m40,230l40,110,40,106,41,101,43,97,44,92,47,89,50,85,54,82,57,80,62,78,66,76,70,75,75,75,826,75,830,75,835,76,861,110,861,230,839,263,835,264,830,265,82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451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4.008268pt;width:190.7pt;height:9.050pt;mso-position-horizontal-relative:column;mso-position-vertical-relative:paragraph;z-index:-26771968" id="docshapegroup111" coordorigin="966,80" coordsize="3814,181">
                      <v:shape style="position:absolute;left:975;top:90;width:1202;height:161" id="docshape112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13" coordorigin="971,85" coordsize="1212,171" path="m971,220l971,120,971,116,972,111,974,107,975,103,978,99,981,95,984,92,988,90,993,88,997,86,1001,85,1006,85,2147,85,2152,85,2156,86,2179,107,2181,111,2182,116,2182,120,2182,220,2182,225,2181,229,2179,234,2178,238,2160,253,2156,254,2152,255,2147,255,1006,255,1001,255,997,254,993,253,988,251,984,248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4" coordorigin="2242,85" coordsize="2533,171" path="m2242,220l2242,120,2242,116,2243,111,2245,107,2247,103,2249,99,2252,95,2256,92,2259,90,2264,88,2268,86,2272,85,2277,85,4739,85,4744,85,4749,86,4774,120,4774,220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4pt;width:8.0500pt;height:8.0500pt;mso-position-horizontal-relative:column;mso-position-vertical-relative:paragraph;z-index:15748096" id="docshapegroup115" coordorigin="4900,60" coordsize="161,161">
                      <v:shape style="position:absolute;left:4899;top:60;width:161;height:161" type="#_x0000_t75" id="docshape11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6300"/>
        <w:gridCol w:w="2026"/>
        <w:gridCol w:w="865"/>
      </w:tblGrid>
      <w:tr>
        <w:trPr>
          <w:trHeight w:val="290" w:hRule="atLeast"/>
        </w:trPr>
        <w:tc>
          <w:tcPr>
            <w:tcW w:w="1561" w:type="dxa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0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26" w:val="left" w:leader="none"/>
              </w:tabs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4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26771456" id="docshapegroup117" coordorigin="35,50" coordsize="1152,201">
                      <v:shape style="position:absolute;left:1045;top:130;width:81;height:41" id="docshape118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19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0" coordorigin="40,55" coordsize="1142,191" path="m40,210l40,90,40,85,41,81,43,77,44,72,47,69,50,65,54,62,57,59,62,58,66,56,70,55,75,55,1146,55,1151,55,1155,56,1159,58,1164,59,1181,90,1181,210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 w:hAns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2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0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4553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802pt;width:28.05pt;height:10.050pt;mso-position-horizontal-relative:column;mso-position-vertical-relative:paragraph;z-index:-26770944" id="docshapegroup121" coordorigin="55,40" coordsize="561,201">
                      <v:shape style="position:absolute;left:475;top:120;width:81;height:41" id="docshape12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3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4" coordorigin="60,45" coordsize="551,191" path="m60,200l60,80,60,76,61,71,63,67,64,62,67,59,70,55,74,52,77,50,82,48,86,46,90,45,95,45,576,45,580,45,585,46,611,80,611,200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99060" cy="1403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99060" cy="140335"/>
                                <a:chExt cx="99060" cy="140335"/>
                              </a:xfrm>
                            </wpg:grpSpPr>
                            <pic:pic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17" cy="139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44pt;width:7.8pt;height:11.05pt;mso-position-horizontal-relative:column;mso-position-vertical-relative:paragraph;z-index:15748608" id="docshapegroup125" coordorigin="716,40" coordsize="156,221">
                      <v:shape style="position:absolute;left:715;top:40;width:156;height:221" type="#_x0000_t75" id="docshape126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RETENCAO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BENEFICIARIOS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DIVERSOS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2025PD002592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2025OB002536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PF99999965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FAVORECIDOS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24401377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24401455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668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2025PD002488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300620250000001057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270620250000000825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270620250000000040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270620250000000041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270620250000000038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270620250000000037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270620250000000039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260620250000000467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9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9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054.528.075-</w:t>
            </w: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KAYQUE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RAMON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98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44" w:lineRule="auto" w:before="0"/>
              <w:ind w:left="47" w:right="-58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PRACHEDES DE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071.039.425-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260620250000000499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260620250000000513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260620250000002006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260620250000002007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260620250000002008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2025PD002432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250620250000000075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230620250000000413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8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230620250000000412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8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180620250000000757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0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2025OB002300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200620250000000052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2025OB002286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180620250000001138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160620250000000840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160620250000000841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02.558.157/0001-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88.611.835/0018-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MARCOPOLO </w:t>
            </w:r>
            <w:r>
              <w:rPr>
                <w:spacing w:val="-5"/>
                <w:sz w:val="13"/>
              </w:rPr>
              <w:t>SA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130620250000000319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160620250000000839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00.394.460/0058-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8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160620250000000842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130620250000000848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859.129.605-</w:t>
            </w: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068.885.825-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1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043.657.975-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MONIQUE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TAYANINE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8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130620250000000888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2025PD002250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054.367.065-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278.432.545-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1" w:right="49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054.111.635-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4"/>
                <w:sz w:val="13"/>
              </w:rPr>
              <w:t>BRUNO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8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160620250000000059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058.627.595-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CAMILLE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130620250000000870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14.311.143/0001-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2025PD002303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2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2025OB002200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130620250000000076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120620250000000055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120620250000000056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120620250000000338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01/03/2024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170620250000000259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180620250000000028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07.797.967/0001-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4"/>
              <w:jc w:val="both"/>
              <w:rPr>
                <w:sz w:val="13"/>
              </w:rPr>
            </w:pPr>
            <w:r>
              <w:rPr>
                <w:sz w:val="13"/>
              </w:rPr>
              <w:t>NP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TECNOLOGIA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GESTAO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2025PD002202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  <w:p>
            <w:pPr>
              <w:pStyle w:val="TableParagraph"/>
              <w:spacing w:line="151" w:lineRule="exact" w:before="0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00.388.838/0001-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100620250000000388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110620250000000034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4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110620250000001142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13.118.245/0001-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URBANIZACAO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7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3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33.767.492/0001-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VIVER </w:t>
            </w:r>
            <w:r>
              <w:rPr>
                <w:spacing w:val="-2"/>
                <w:sz w:val="13"/>
              </w:rPr>
              <w:t>PREVIDENCIA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13.129.879/0001-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SOCIEDADE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PUBLICOS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180620250000000189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060620250000001220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2025PD002140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3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S/A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05.774.975/0001-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SERVDONTO-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PLANO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ODONTOLOGICA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04.430.627/0001-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PLANO </w:t>
            </w:r>
            <w:r>
              <w:rPr>
                <w:spacing w:val="-4"/>
                <w:sz w:val="13"/>
              </w:rPr>
              <w:t>VIDA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00.430.642/0001-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8"/>
              <w:rPr>
                <w:sz w:val="13"/>
              </w:rPr>
            </w:pPr>
            <w:r>
              <w:rPr>
                <w:spacing w:val="-2"/>
                <w:sz w:val="13"/>
              </w:rPr>
              <w:t>OSAF-</w:t>
            </w:r>
            <w:r>
              <w:rPr>
                <w:spacing w:val="-2"/>
                <w:sz w:val="13"/>
              </w:rPr>
              <w:t>ORG.SOC.DE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ASSIST.A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FAMILIA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LTDA-ME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03.635.910/0001-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44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HUMANOS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ADMINISTRACAO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09.314.825/0001-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PREVIDENCIA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090620250000000060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PROMOCAO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SAUDE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2025OB002100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060620250000001224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040620250000001570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040620250000001571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00.662.270/0003-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51" w:right="388"/>
              <w:jc w:val="both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METROLOGIA,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INMETRO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0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2025OB002094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0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060.092.345-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3"/>
              <w:rPr>
                <w:sz w:val="13"/>
              </w:rPr>
            </w:pPr>
            <w:r>
              <w:rPr>
                <w:sz w:val="13"/>
              </w:rPr>
              <w:t>LAILA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044.077.265-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2025PD002100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691.188.500-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0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51" w:right="48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4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8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ADRIANO </w:t>
            </w:r>
            <w:r>
              <w:rPr>
                <w:spacing w:val="-2"/>
                <w:sz w:val="13"/>
              </w:rPr>
              <w:t>PEDRO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98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44" w:lineRule="auto" w:before="0"/>
              <w:ind w:left="47" w:right="-58"/>
              <w:jc w:val="center"/>
              <w:rPr>
                <w:sz w:val="13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3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036.074.995-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78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009.690.905-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054.111.635-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4"/>
                <w:sz w:val="13"/>
              </w:rPr>
              <w:t>BRUNO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066.876.245-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962.656.045-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4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8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7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7"/>
              <w:ind w:left="103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52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030620250000000817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2025PD002055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7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4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030620250000000778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2025OB002018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030620250000000834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481.338.925-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6" w:right="-5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spacing w:before="22"/>
        <w:ind w:left="10546" w:right="0" w:firstLine="0"/>
        <w:jc w:val="left"/>
        <w:rPr>
          <w:b/>
          <w:sz w:val="13"/>
        </w:rPr>
      </w:pPr>
      <w:r>
        <w:rPr>
          <w:b/>
          <w:spacing w:val="-4"/>
          <w:sz w:val="13"/>
        </w:rPr>
        <w:t>Tota</w:t>
      </w:r>
    </w:p>
    <w:p>
      <w:pPr>
        <w:spacing w:before="29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441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441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368287</wp:posOffset>
                </wp:positionH>
                <wp:positionV relativeFrom="paragraph">
                  <wp:posOffset>64306</wp:posOffset>
                </wp:positionV>
                <wp:extent cx="6832600" cy="6985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3539pt;width:538.000026pt;height:.501pt;mso-position-horizontal-relative:page;mso-position-vertical-relative:paragraph;z-index:-15708160;mso-wrap-distance-left:0;mso-wrap-distance-right:0" id="docshape127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1397956</wp:posOffset>
                </wp:positionH>
                <wp:positionV relativeFrom="paragraph">
                  <wp:posOffset>115001</wp:posOffset>
                </wp:positionV>
                <wp:extent cx="603885" cy="140335"/>
                <wp:effectExtent l="0" t="0" r="0" b="0"/>
                <wp:wrapTopAndBottom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075325pt;margin-top:9.055204pt;width:47.55pt;height:11.05pt;mso-position-horizontal-relative:page;mso-position-vertical-relative:paragraph;z-index:-15707648;mso-wrap-distance-left:0;mso-wrap-distance-right:0" id="docshapegroup128" coordorigin="2202,181" coordsize="951,221">
                <v:shape style="position:absolute;left:2206;top:186;width:941;height:211" id="docshape129" coordorigin="2207,186" coordsize="941,211" path="m2207,361l2207,221,2207,216,2207,212,2228,189,2232,187,2237,186,2242,186,3112,186,3117,186,3121,187,3126,189,3130,191,3147,221,3147,361,3147,366,3146,370,3145,375,3143,379,3126,394,3121,395,3117,396,3112,396,2242,396,2237,396,2232,395,2228,394,2224,392,2209,375,2207,370,2207,366,2207,361xe" filled="false" stroked="true" strokeweight=".500465pt" strokecolor="#818181">
                  <v:path arrowok="t"/>
                  <v:stroke dashstyle="solid"/>
                </v:shape>
                <v:shape style="position:absolute;left:2201;top:181;width:951;height:221" type="#_x0000_t202" id="docshape130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4372520</wp:posOffset>
                </wp:positionH>
                <wp:positionV relativeFrom="paragraph">
                  <wp:posOffset>115001</wp:posOffset>
                </wp:positionV>
                <wp:extent cx="603885" cy="140335"/>
                <wp:effectExtent l="0" t="0" r="0" b="0"/>
                <wp:wrapTopAndBottom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49"/>
                                </a:lnTo>
                                <a:lnTo>
                                  <a:pt x="13732" y="1690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1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292938pt;margin-top:9.055204pt;width:47.55pt;height:11.05pt;mso-position-horizontal-relative:page;mso-position-vertical-relative:paragraph;z-index:-15707136;mso-wrap-distance-left:0;mso-wrap-distance-right:0" id="docshapegroup131" coordorigin="6886,181" coordsize="951,221">
                <v:shape style="position:absolute;left:6890;top:186;width:941;height:211" id="docshape132" coordorigin="6891,186" coordsize="941,211" path="m6891,361l6891,221,6891,216,6892,212,6912,189,6917,187,6921,186,6926,186,7797,186,7801,186,7806,187,7810,189,7814,191,7832,221,7832,361,7832,366,7831,370,7829,375,7827,379,7810,394,7806,395,7801,396,7797,396,6926,396,6921,396,6917,395,6912,394,6908,392,6894,375,6892,370,6891,366,6891,361xe" filled="false" stroked="true" strokeweight=".500465pt" strokecolor="#818181">
                  <v:path arrowok="t"/>
                  <v:stroke dashstyle="solid"/>
                </v:shape>
                <v:shape style="position:absolute;left:6885;top:181;width:951;height:221" type="#_x0000_t202" id="docshape133" filled="false" stroked="false">
                  <v:textbox inset="0,0,0,0">
                    <w:txbxContent>
                      <w:p>
                        <w:pPr>
                          <w:spacing w:before="37"/>
                          <w:ind w:left="21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7042000</wp:posOffset>
                </wp:positionH>
                <wp:positionV relativeFrom="paragraph">
                  <wp:posOffset>115000</wp:posOffset>
                </wp:positionV>
                <wp:extent cx="184785" cy="140335"/>
                <wp:effectExtent l="0" t="0" r="0" b="0"/>
                <wp:wrapTopAndBottom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184785" cy="140335"/>
                          <a:chExt cx="184785" cy="140335"/>
                        </a:xfrm>
                      </wpg:grpSpPr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76" cy="13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4" name="Textbox 614"/>
                        <wps:cNvSpPr txBox="1"/>
                        <wps:spPr>
                          <a:xfrm>
                            <a:off x="0" y="0"/>
                            <a:ext cx="1847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0" w:right="0" w:firstLine="0"/>
                                <w:jc w:val="righ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4.488220pt;margin-top:9.055177pt;width:14.55pt;height:11.05pt;mso-position-horizontal-relative:page;mso-position-vertical-relative:paragraph;z-index:-15706624;mso-wrap-distance-left:0;mso-wrap-distance-right:0" id="docshapegroup134" coordorigin="11090,181" coordsize="291,221">
                <v:shape style="position:absolute;left:11089;top:181;width:256;height:221" type="#_x0000_t75" id="docshape135" stroked="false">
                  <v:imagedata r:id="rId208" o:title=""/>
                </v:shape>
                <v:shape style="position:absolute;left:11089;top:181;width:291;height:221" type="#_x0000_t202" id="docshape136" filled="false" stroked="false">
                  <v:textbox inset="0,0,0,0">
                    <w:txbxContent>
                      <w:p>
                        <w:pPr>
                          <w:spacing w:before="37"/>
                          <w:ind w:left="0" w:right="0" w:firstLine="0"/>
                          <w:jc w:val="righ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017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67863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068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67857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2915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6787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10:56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29664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267868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2025-07-11T14:42:00Z</dcterms:created>
  <dcterms:modified xsi:type="dcterms:W3CDTF">2025-07-11T14:42:00Z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