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3"/>
        </w:rPr>
      </w:pPr>
    </w:p>
    <w:p>
      <w:pPr>
        <w:tabs>
          <w:tab w:pos="10203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361123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23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tabs>
          <w:tab w:pos="9313" w:val="left" w:leader="none"/>
        </w:tabs>
        <w:spacing w:before="94"/>
        <w:ind w:left="94" w:right="0" w:firstLine="0"/>
        <w:jc w:val="left"/>
        <w:rPr>
          <w:b/>
          <w:sz w:val="12"/>
        </w:rPr>
      </w:pPr>
      <w:r>
        <w:rPr>
          <w:b/>
          <w:color w:val="ABABAB"/>
          <w:position w:val="1"/>
          <w:sz w:val="12"/>
        </w:rPr>
        <w:t>Sexta-Feira,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11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Julho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2025 -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10:57:35</w:t>
      </w:r>
      <w:r>
        <w:rPr>
          <w:b/>
          <w:color w:val="ABABAB"/>
          <w:spacing w:val="69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v20250711-1</w:t>
      </w:r>
      <w:r>
        <w:rPr>
          <w:b/>
          <w:color w:val="ABABAB"/>
          <w:spacing w:val="35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host01-</w:t>
      </w:r>
      <w:r>
        <w:rPr>
          <w:b/>
          <w:color w:val="ABABAB"/>
          <w:spacing w:val="-2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sz w:val="11"/>
        </w:rPr>
        <w:t>USUÁRIO: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pacing w:val="-5"/>
          <w:sz w:val="12"/>
        </w:rPr>
        <w:t>CO</w:t>
      </w:r>
    </w:p>
    <w:p>
      <w:pPr>
        <w:spacing w:line="415" w:lineRule="auto" w:before="94"/>
        <w:ind w:left="92" w:right="8024" w:firstLine="11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4417536">
                <wp:simplePos x="0" y="0"/>
                <wp:positionH relativeFrom="page">
                  <wp:posOffset>368287</wp:posOffset>
                </wp:positionH>
                <wp:positionV relativeFrom="paragraph">
                  <wp:posOffset>237786</wp:posOffset>
                </wp:positionV>
                <wp:extent cx="6832600" cy="698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0"/>
                              </a:moveTo>
                              <a:lnTo>
                                <a:pt x="4620755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4620755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999001pt;margin-top:18.723373pt;width:538pt;height:.550pt;mso-position-horizontal-relative:page;mso-position-vertical-relative:paragraph;z-index:-18898944" id="docshape5" coordorigin="580,374" coordsize="10760,11" path="m11340,374l7857,374,580,374,580,384,7857,384,11340,384,11340,374xe" filled="true" fillcolor="#77777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330199</wp:posOffset>
                </wp:positionH>
                <wp:positionV relativeFrom="paragraph">
                  <wp:posOffset>422103</wp:posOffset>
                </wp:positionV>
                <wp:extent cx="6911975" cy="84455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911975" cy="844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777777"/>
                                <w:left w:val="single" w:sz="4" w:space="0" w:color="777777"/>
                                <w:bottom w:val="single" w:sz="4" w:space="0" w:color="777777"/>
                                <w:right w:val="single" w:sz="4" w:space="0" w:color="777777"/>
                                <w:insideH w:val="single" w:sz="4" w:space="0" w:color="777777"/>
                                <w:insideV w:val="single" w:sz="4" w:space="0" w:color="77777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81"/>
                              <w:gridCol w:w="5004"/>
                              <w:gridCol w:w="742"/>
                              <w:gridCol w:w="578"/>
                              <w:gridCol w:w="1479"/>
                              <w:gridCol w:w="1368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1581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Exercício:</w:t>
                                  </w:r>
                                </w:p>
                              </w:tc>
                              <w:tc>
                                <w:tcPr>
                                  <w:tcW w:w="9171" w:type="dxa"/>
                                  <w:gridSpan w:val="5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37" w:val="left" w:leader="none"/>
                                    </w:tabs>
                                    <w:spacing w:before="57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4"/>
                                      <w:sz w:val="11"/>
                                    </w:rPr>
                                    <w:t>2025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1581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Gestora: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68" w:val="left" w:leader="none"/>
                                    </w:tabs>
                                    <w:spacing w:before="57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244041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sz w:val="11"/>
                                    </w:rPr>
                                    <w:t>FUNCEP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gridSpan w:val="2"/>
                                  <w:tcBorders>
                                    <w:top w:val="single" w:sz="4" w:space="0" w:color="AAAAAA"/>
                                    <w:left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Gestão: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0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24404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sz w:val="11"/>
                                    </w:rPr>
                                    <w:t>FUNCEP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1581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3" w:right="43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Domicílio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Bancário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Pagador:</w:t>
                                  </w:r>
                                </w:p>
                              </w:tc>
                              <w:tc>
                                <w:tcPr>
                                  <w:tcW w:w="9171" w:type="dxa"/>
                                  <w:gridSpan w:val="5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301" w:val="left" w:leader="none"/>
                                    </w:tabs>
                                    <w:spacing w:before="90"/>
                                    <w:ind w:left="75"/>
                                    <w:rPr>
                                      <w:sz w:val="12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" name="Image 9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 Única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0" name="Image 1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" name="Image 10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Outras Contas</w:t>
                                  </w:r>
                                  <w:r>
                                    <w:rPr>
                                      <w:spacing w:val="3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 Banco: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7"/>
                                      <w:position w:val="-4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203389" cy="114406"/>
                                        <wp:effectExtent l="0" t="0" r="0" b="0"/>
                                        <wp:docPr id="11" name="Image 1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1" name="Image 11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3389" cy="1144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7"/>
                                      <w:position w:val="-4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Agência: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12"/>
                                      <w:position w:val="-4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241524" cy="114406"/>
                                        <wp:effectExtent l="0" t="0" r="0" b="0"/>
                                        <wp:docPr id="12" name="Image 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" name="Image 12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1524" cy="1144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2"/>
                                      <w:position w:val="-4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Todos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581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Vínculo:</w:t>
                                  </w:r>
                                </w:p>
                              </w:tc>
                              <w:tc>
                                <w:tcPr>
                                  <w:tcW w:w="5746" w:type="dxa"/>
                                  <w:gridSpan w:val="2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17"/>
                                    <w:ind w:left="271" w:right="114" w:hanging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Todos 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3" name="Image 1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" name="Image 13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Empenho 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4" name="Image 1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" name="Image 1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Pagtos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Empenho </w:t>
                                  </w:r>
                                  <w:r>
                                    <w:rPr>
                                      <w:spacing w:val="13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7" cy="82626"/>
                                        <wp:effectExtent l="0" t="0" r="0" b="0"/>
                                        <wp:docPr id="15" name="Image 1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5" name="Image 15"/>
                                                <pic:cNvPicPr/>
                                              </pic:nvPicPr>
                                              <pic:blipFill>
                                                <a:blip r:embed="rId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7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3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Transferência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UG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Do Exercício </w:t>
                                  </w:r>
                                  <w:r>
                                    <w:rPr>
                                      <w:spacing w:val="16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6" name="Image 1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6" name="Image 16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6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Rpg Processado</w:t>
                                  </w:r>
                                  <w:r>
                                    <w:rPr>
                                      <w:spacing w:val="2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8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7" name="Image 1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7" name="Image 17"/>
                                                <pic:cNvPicPr/>
                                              </pic:nvPicPr>
                                              <pic:blipFill>
                                                <a:blip r:embed="rId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-18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Rpg Não Processado 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8" name="Image 1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" name="Image 18"/>
                                                <pic:cNvPicPr/>
                                              </pic:nvPicPr>
                                              <pic:blipFill>
                                                <a:blip r:embed="rId1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Sem Empenho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  <w:gridSpan w:val="2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Despesas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Regularizar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Baixa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Contábil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999998pt;margin-top:33.236534pt;width:544.25pt;height:66.5pt;mso-position-horizontal-relative:page;mso-position-vertical-relative:paragraph;z-index:15745536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777777"/>
                          <w:left w:val="single" w:sz="4" w:space="0" w:color="777777"/>
                          <w:bottom w:val="single" w:sz="4" w:space="0" w:color="777777"/>
                          <w:right w:val="single" w:sz="4" w:space="0" w:color="777777"/>
                          <w:insideH w:val="single" w:sz="4" w:space="0" w:color="777777"/>
                          <w:insideV w:val="single" w:sz="4" w:space="0" w:color="77777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81"/>
                        <w:gridCol w:w="5004"/>
                        <w:gridCol w:w="742"/>
                        <w:gridCol w:w="578"/>
                        <w:gridCol w:w="1479"/>
                        <w:gridCol w:w="1368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1581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Exercício:</w:t>
                            </w:r>
                          </w:p>
                        </w:tc>
                        <w:tc>
                          <w:tcPr>
                            <w:tcW w:w="9171" w:type="dxa"/>
                            <w:gridSpan w:val="5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637" w:val="left" w:leader="none"/>
                              </w:tabs>
                              <w:spacing w:before="57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hadow/>
                                <w:spacing w:val="-4"/>
                                <w:sz w:val="11"/>
                              </w:rPr>
                              <w:t>2025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1581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Gestora:</w:t>
                            </w:r>
                          </w:p>
                        </w:tc>
                        <w:tc>
                          <w:tcPr>
                            <w:tcW w:w="5004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68" w:val="left" w:leader="none"/>
                              </w:tabs>
                              <w:spacing w:before="57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hadow/>
                                <w:sz w:val="11"/>
                              </w:rPr>
                              <w:t>244041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z w:val="11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sz w:val="11"/>
                              </w:rPr>
                              <w:t>FUNCEP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320" w:type="dxa"/>
                            <w:gridSpan w:val="2"/>
                            <w:tcBorders>
                              <w:top w:val="single" w:sz="4" w:space="0" w:color="AAAAAA"/>
                              <w:left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8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Gestão: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104"/>
                              <w:rPr>
                                <w:sz w:val="11"/>
                              </w:rPr>
                            </w:pPr>
                            <w:r>
                              <w:rPr>
                                <w:shadow/>
                                <w:sz w:val="11"/>
                              </w:rPr>
                              <w:t>24404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z w:val="11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sz w:val="11"/>
                              </w:rPr>
                              <w:t>FUNCEP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1581" w:type="dxa"/>
                          </w:tcPr>
                          <w:p>
                            <w:pPr>
                              <w:pStyle w:val="TableParagraph"/>
                              <w:spacing w:before="27"/>
                              <w:ind w:left="83" w:right="43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Domicílio</w:t>
                            </w: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Bancário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Pagador:</w:t>
                            </w:r>
                          </w:p>
                        </w:tc>
                        <w:tc>
                          <w:tcPr>
                            <w:tcW w:w="9171" w:type="dxa"/>
                            <w:gridSpan w:val="5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5301" w:val="left" w:leader="none"/>
                              </w:tabs>
                              <w:spacing w:before="90"/>
                              <w:ind w:left="75"/>
                              <w:rPr>
                                <w:sz w:val="12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19" name="Image 1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" name="Image 19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 Única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0" name="Image 2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0" name="Image 20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3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Outras Contas</w:t>
                            </w:r>
                            <w:r>
                              <w:rPr>
                                <w:spacing w:val="3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 Banco: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7"/>
                                <w:position w:val="-4"/>
                                <w:sz w:val="12"/>
                              </w:rPr>
                              <w:drawing>
                                <wp:inline distT="0" distB="0" distL="0" distR="0">
                                  <wp:extent cx="203389" cy="114406"/>
                                  <wp:effectExtent l="0" t="0" r="0" b="0"/>
                                  <wp:docPr id="21" name="Image 2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1" name="Image 21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389" cy="1144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7"/>
                                <w:position w:val="-4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Agência: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12"/>
                                <w:position w:val="-4"/>
                                <w:sz w:val="12"/>
                              </w:rPr>
                              <w:drawing>
                                <wp:inline distT="0" distB="0" distL="0" distR="0">
                                  <wp:extent cx="241524" cy="114406"/>
                                  <wp:effectExtent l="0" t="0" r="0" b="0"/>
                                  <wp:docPr id="22" name="Image 2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2" name="Image 22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524" cy="1144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2"/>
                                <w:position w:val="-4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</w:t>
                              <w:tab/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Todos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1581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Vínculo:</w:t>
                            </w:r>
                          </w:p>
                        </w:tc>
                        <w:tc>
                          <w:tcPr>
                            <w:tcW w:w="5746" w:type="dxa"/>
                            <w:gridSpan w:val="2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atLeast" w:before="17"/>
                              <w:ind w:left="271" w:right="114" w:hanging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Todos 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3" name="Image 2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" name="Image 23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Pagto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Empenho 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4" name="Image 2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" name="Image 2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Pagtos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sem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Empenho </w:t>
                            </w:r>
                            <w:r>
                              <w:rPr>
                                <w:spacing w:val="13"/>
                                <w:sz w:val="12"/>
                              </w:rPr>
                              <w:drawing>
                                <wp:inline distT="0" distB="0" distL="0" distR="0">
                                  <wp:extent cx="82627" cy="82626"/>
                                  <wp:effectExtent l="0" t="0" r="0" b="0"/>
                                  <wp:docPr id="25" name="Image 2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5" name="Image 25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7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3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Transferência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entre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UG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Do Exercício </w:t>
                            </w:r>
                            <w:r>
                              <w:rPr>
                                <w:spacing w:val="16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6" name="Image 2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" name="Image 26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6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Rpg Processado</w:t>
                            </w:r>
                            <w:r>
                              <w:rPr>
                                <w:spacing w:val="2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8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7" name="Image 2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" name="Image 27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8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Rpg Não Processado 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8" name="Image 2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8" name="Image 28"/>
                                          <pic:cNvPicPr/>
                                        </pic:nvPicPr>
                                        <pic:blipFill>
                                          <a:blip r:embed="rId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Sem Empenho</w:t>
                            </w:r>
                          </w:p>
                        </w:tc>
                        <w:tc>
                          <w:tcPr>
                            <w:tcW w:w="2057" w:type="dxa"/>
                            <w:gridSpan w:val="2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1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Pagto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Despesas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Regularizar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13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Baixa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Contábil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4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4976331</wp:posOffset>
            </wp:positionH>
            <wp:positionV relativeFrom="paragraph">
              <wp:posOffset>1025915</wp:posOffset>
            </wp:positionV>
            <wp:extent cx="82627" cy="82626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27" cy="82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6285648</wp:posOffset>
            </wp:positionH>
            <wp:positionV relativeFrom="paragraph">
              <wp:posOffset>1025915</wp:posOffset>
            </wp:positionV>
            <wp:extent cx="82627" cy="82626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27" cy="82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</w:t>
      </w:r>
      <w:r>
        <w:rPr>
          <w:b/>
          <w:color w:val="201A1A"/>
          <w:spacing w:val="-10"/>
          <w:sz w:val="13"/>
        </w:rPr>
        <w:t> </w:t>
      </w:r>
      <w:r>
        <w:rPr>
          <w:b/>
          <w:color w:val="201A1A"/>
          <w:sz w:val="13"/>
        </w:rPr>
        <w:t>Principal</w:t>
      </w:r>
      <w:r>
        <w:rPr>
          <w:b/>
          <w:color w:val="201A1A"/>
          <w:spacing w:val="28"/>
          <w:sz w:val="13"/>
        </w:rPr>
        <w:t> </w:t>
      </w:r>
      <w:r>
        <w:rPr>
          <w:b/>
          <w:color w:val="464646"/>
          <w:sz w:val="14"/>
        </w:rPr>
        <w:t>&gt;</w:t>
      </w:r>
      <w:r>
        <w:rPr>
          <w:b/>
          <w:color w:val="464646"/>
          <w:spacing w:val="-7"/>
          <w:sz w:val="14"/>
        </w:rPr>
        <w:t> </w:t>
      </w:r>
      <w:r>
        <w:rPr>
          <w:b/>
          <w:color w:val="464646"/>
          <w:sz w:val="14"/>
        </w:rPr>
        <w:t>Ordem</w:t>
      </w:r>
      <w:r>
        <w:rPr>
          <w:b/>
          <w:color w:val="464646"/>
          <w:spacing w:val="-7"/>
          <w:sz w:val="14"/>
        </w:rPr>
        <w:t> </w:t>
      </w:r>
      <w:r>
        <w:rPr>
          <w:b/>
          <w:color w:val="464646"/>
          <w:sz w:val="14"/>
        </w:rPr>
        <w:t>Bancária </w:t>
      </w:r>
      <w:r>
        <w:rPr>
          <w:b/>
          <w:sz w:val="14"/>
        </w:rPr>
        <w:t>ORDEM BANCÁRIA</w:t>
      </w:r>
    </w:p>
    <w:p>
      <w:pPr>
        <w:spacing w:line="200" w:lineRule="exact"/>
        <w:ind w:left="1635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330835" cy="127635"/>
                <wp:effectExtent l="9525" t="0" r="2539" b="5714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330835" cy="127635"/>
                          <a:chExt cx="330835" cy="12763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241524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5" y="6356"/>
                            <a:ext cx="3181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114935">
                                <a:moveTo>
                                  <a:pt x="303993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03993" y="0"/>
                                </a:lnTo>
                                <a:lnTo>
                                  <a:pt x="308487" y="1861"/>
                                </a:lnTo>
                                <a:lnTo>
                                  <a:pt x="315933" y="9307"/>
                                </a:lnTo>
                                <a:lnTo>
                                  <a:pt x="317795" y="13802"/>
                                </a:lnTo>
                                <a:lnTo>
                                  <a:pt x="317795" y="100604"/>
                                </a:lnTo>
                                <a:lnTo>
                                  <a:pt x="315933" y="105098"/>
                                </a:lnTo>
                                <a:lnTo>
                                  <a:pt x="308487" y="112544"/>
                                </a:lnTo>
                                <a:lnTo>
                                  <a:pt x="303993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77" y="3177"/>
                            <a:ext cx="3244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301905" y="0"/>
                                </a:lnTo>
                                <a:lnTo>
                                  <a:pt x="304855" y="0"/>
                                </a:lnTo>
                                <a:lnTo>
                                  <a:pt x="307693" y="564"/>
                                </a:lnTo>
                                <a:lnTo>
                                  <a:pt x="310418" y="1693"/>
                                </a:lnTo>
                                <a:lnTo>
                                  <a:pt x="313143" y="2822"/>
                                </a:lnTo>
                                <a:lnTo>
                                  <a:pt x="315549" y="4429"/>
                                </a:lnTo>
                                <a:lnTo>
                                  <a:pt x="317635" y="6515"/>
                                </a:lnTo>
                                <a:lnTo>
                                  <a:pt x="319721" y="8601"/>
                                </a:lnTo>
                                <a:lnTo>
                                  <a:pt x="324151" y="22245"/>
                                </a:lnTo>
                                <a:lnTo>
                                  <a:pt x="324151" y="98516"/>
                                </a:lnTo>
                                <a:lnTo>
                                  <a:pt x="301905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7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1693" y="107029"/>
                                </a:lnTo>
                                <a:lnTo>
                                  <a:pt x="564" y="104304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05pt;height:10.050pt;mso-position-horizontal-relative:char;mso-position-vertical-relative:line" id="docshapegroup7" coordorigin="0,0" coordsize="521,201">
                <v:shape style="position:absolute;left:380;top:80;width:81;height:41" id="docshape8" coordorigin="380,80" coordsize="81,41" path="m380,80l420,120,460,80e" filled="false" stroked="true" strokeweight="1.000930pt" strokecolor="#000000">
                  <v:path arrowok="t"/>
                  <v:stroke dashstyle="solid"/>
                </v:shape>
                <v:shape style="position:absolute;left:10;top:10;width:501;height:181" id="docshape9" coordorigin="10,10" coordsize="501,181" path="m489,190l32,190,25,187,13,176,10,168,10,32,13,25,25,13,32,10,489,10,496,13,508,25,510,32,510,168,508,176,496,187,489,190xe" filled="true" fillcolor="#000000" stroked="false">
                  <v:path arrowok="t"/>
                  <v:fill opacity="13107f" type="solid"/>
                </v:shape>
                <v:shape style="position:absolute;left:5;top:5;width:511;height:191" id="docshape10" coordorigin="5,5" coordsize="511,191" path="m5,160l5,40,5,35,6,31,8,27,9,22,12,19,15,15,19,12,22,9,27,8,31,6,35,5,40,5,480,5,485,5,490,6,494,8,498,9,502,12,505,15,509,19,515,40,515,160,480,195,40,195,35,195,31,194,27,193,22,191,8,174,6,169,5,165,5,160xe" filled="false" stroked="true" strokeweight=".500465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spacing w:line="240" w:lineRule="auto" w:before="5"/>
        <w:rPr>
          <w:b/>
          <w:sz w:val="4"/>
        </w:rPr>
      </w:pPr>
    </w:p>
    <w:p>
      <w:pPr>
        <w:tabs>
          <w:tab w:pos="7961" w:val="left" w:leader="none"/>
        </w:tabs>
        <w:spacing w:line="200" w:lineRule="exact"/>
        <w:ind w:left="1635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985519" cy="127635"/>
                <wp:effectExtent l="9525" t="0" r="0" b="5714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985519" cy="127635"/>
                          <a:chExt cx="985519" cy="12763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896182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5" y="6356"/>
                            <a:ext cx="9728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114935">
                                <a:moveTo>
                                  <a:pt x="958651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958651" y="0"/>
                                </a:lnTo>
                                <a:lnTo>
                                  <a:pt x="963145" y="1861"/>
                                </a:lnTo>
                                <a:lnTo>
                                  <a:pt x="970591" y="9307"/>
                                </a:lnTo>
                                <a:lnTo>
                                  <a:pt x="972453" y="13802"/>
                                </a:lnTo>
                                <a:lnTo>
                                  <a:pt x="972453" y="100603"/>
                                </a:lnTo>
                                <a:lnTo>
                                  <a:pt x="970591" y="105098"/>
                                </a:lnTo>
                                <a:lnTo>
                                  <a:pt x="963145" y="112544"/>
                                </a:lnTo>
                                <a:lnTo>
                                  <a:pt x="958651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77" y="3177"/>
                            <a:ext cx="9791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956563" y="0"/>
                                </a:lnTo>
                                <a:lnTo>
                                  <a:pt x="959513" y="0"/>
                                </a:lnTo>
                                <a:lnTo>
                                  <a:pt x="962351" y="564"/>
                                </a:lnTo>
                                <a:lnTo>
                                  <a:pt x="977115" y="13732"/>
                                </a:lnTo>
                                <a:lnTo>
                                  <a:pt x="978244" y="16457"/>
                                </a:lnTo>
                                <a:lnTo>
                                  <a:pt x="978809" y="19295"/>
                                </a:lnTo>
                                <a:lnTo>
                                  <a:pt x="978809" y="22245"/>
                                </a:lnTo>
                                <a:lnTo>
                                  <a:pt x="978809" y="98516"/>
                                </a:lnTo>
                                <a:lnTo>
                                  <a:pt x="978809" y="101466"/>
                                </a:lnTo>
                                <a:lnTo>
                                  <a:pt x="978244" y="104304"/>
                                </a:lnTo>
                                <a:lnTo>
                                  <a:pt x="977115" y="107029"/>
                                </a:lnTo>
                                <a:lnTo>
                                  <a:pt x="975987" y="109754"/>
                                </a:lnTo>
                                <a:lnTo>
                                  <a:pt x="965076" y="119068"/>
                                </a:lnTo>
                                <a:lnTo>
                                  <a:pt x="962351" y="120197"/>
                                </a:lnTo>
                                <a:lnTo>
                                  <a:pt x="959513" y="120762"/>
                                </a:lnTo>
                                <a:lnTo>
                                  <a:pt x="956563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7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8601" y="11633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2" y="109754"/>
                                </a:lnTo>
                                <a:lnTo>
                                  <a:pt x="1693" y="107029"/>
                                </a:lnTo>
                                <a:lnTo>
                                  <a:pt x="564" y="104304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.6pt;height:10.050pt;mso-position-horizontal-relative:char;mso-position-vertical-relative:line" id="docshapegroup11" coordorigin="0,0" coordsize="1552,201">
                <v:shape style="position:absolute;left:1411;top:80;width:81;height:41" id="docshape12" coordorigin="1411,80" coordsize="81,41" path="m1411,80l1451,120,1491,80e" filled="false" stroked="true" strokeweight="1.000930pt" strokecolor="#000000">
                  <v:path arrowok="t"/>
                  <v:stroke dashstyle="solid"/>
                </v:shape>
                <v:shape style="position:absolute;left:10;top:10;width:1532;height:181" id="docshape13" coordorigin="10,10" coordsize="1532,181" path="m1520,190l32,190,25,187,13,176,10,168,10,32,13,25,25,13,32,10,1520,10,1527,13,1539,25,1541,32,1541,168,1539,176,1527,187,1520,190xe" filled="true" fillcolor="#000000" stroked="false">
                  <v:path arrowok="t"/>
                  <v:fill opacity="13107f" type="solid"/>
                </v:shape>
                <v:shape style="position:absolute;left:5;top:5;width:1542;height:191" id="docshape14" coordorigin="5,5" coordsize="1542,191" path="m5,160l5,40,5,35,6,31,8,27,9,22,12,19,15,15,19,12,22,9,27,8,31,6,35,5,40,5,1511,5,1516,5,1521,6,1544,27,1546,31,1546,35,1546,40,1546,160,1546,165,1546,169,1544,174,1542,178,1525,193,1521,194,1516,195,1511,195,40,195,35,195,31,194,27,193,22,191,19,188,15,185,12,182,9,178,8,174,6,169,5,165,5,160xe" filled="false" stroked="true" strokeweight=".500465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985519" cy="127635"/>
                <wp:effectExtent l="9525" t="0" r="0" b="5714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985519" cy="127635"/>
                          <a:chExt cx="985519" cy="12763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896183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355" y="6356"/>
                            <a:ext cx="9728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114935">
                                <a:moveTo>
                                  <a:pt x="958650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958650" y="0"/>
                                </a:lnTo>
                                <a:lnTo>
                                  <a:pt x="963145" y="1861"/>
                                </a:lnTo>
                                <a:lnTo>
                                  <a:pt x="970592" y="9307"/>
                                </a:lnTo>
                                <a:lnTo>
                                  <a:pt x="972453" y="13802"/>
                                </a:lnTo>
                                <a:lnTo>
                                  <a:pt x="972453" y="100603"/>
                                </a:lnTo>
                                <a:lnTo>
                                  <a:pt x="970592" y="105098"/>
                                </a:lnTo>
                                <a:lnTo>
                                  <a:pt x="963145" y="112544"/>
                                </a:lnTo>
                                <a:lnTo>
                                  <a:pt x="958650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77" y="3177"/>
                            <a:ext cx="9791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956564" y="0"/>
                                </a:lnTo>
                                <a:lnTo>
                                  <a:pt x="959513" y="0"/>
                                </a:lnTo>
                                <a:lnTo>
                                  <a:pt x="962351" y="564"/>
                                </a:lnTo>
                                <a:lnTo>
                                  <a:pt x="978809" y="22245"/>
                                </a:lnTo>
                                <a:lnTo>
                                  <a:pt x="978809" y="98516"/>
                                </a:lnTo>
                                <a:lnTo>
                                  <a:pt x="978809" y="101466"/>
                                </a:lnTo>
                                <a:lnTo>
                                  <a:pt x="978244" y="104304"/>
                                </a:lnTo>
                                <a:lnTo>
                                  <a:pt x="977115" y="107029"/>
                                </a:lnTo>
                                <a:lnTo>
                                  <a:pt x="975986" y="109754"/>
                                </a:lnTo>
                                <a:lnTo>
                                  <a:pt x="965076" y="119068"/>
                                </a:lnTo>
                                <a:lnTo>
                                  <a:pt x="962351" y="120197"/>
                                </a:lnTo>
                                <a:lnTo>
                                  <a:pt x="959513" y="120762"/>
                                </a:lnTo>
                                <a:lnTo>
                                  <a:pt x="956564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8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8601" y="11633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2" y="109754"/>
                                </a:lnTo>
                                <a:lnTo>
                                  <a:pt x="1693" y="107029"/>
                                </a:lnTo>
                                <a:lnTo>
                                  <a:pt x="564" y="104304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.6pt;height:10.050pt;mso-position-horizontal-relative:char;mso-position-vertical-relative:line" id="docshapegroup15" coordorigin="0,0" coordsize="1552,201">
                <v:shape style="position:absolute;left:1411;top:80;width:81;height:41" id="docshape16" coordorigin="1411,80" coordsize="81,41" path="m1411,80l1451,120,1491,80e" filled="false" stroked="true" strokeweight="1.000930pt" strokecolor="#000000">
                  <v:path arrowok="t"/>
                  <v:stroke dashstyle="solid"/>
                </v:shape>
                <v:shape style="position:absolute;left:10;top:10;width:1532;height:181" id="docshape17" coordorigin="10,10" coordsize="1532,181" path="m1520,190l32,190,25,187,13,176,10,168,10,32,13,25,25,13,32,10,1520,10,1527,13,1539,25,1541,32,1541,168,1539,176,1527,187,1520,190xe" filled="true" fillcolor="#000000" stroked="false">
                  <v:path arrowok="t"/>
                  <v:fill opacity="13107f" type="solid"/>
                </v:shape>
                <v:shape style="position:absolute;left:5;top:5;width:1542;height:191" id="docshape18" coordorigin="5,5" coordsize="1542,191" path="m5,160l5,40,5,35,6,31,8,27,9,22,12,19,15,15,19,12,22,9,27,8,31,6,35,5,40,5,1511,5,1516,5,1521,6,1546,40,1546,160,1546,165,1546,169,1544,174,1542,178,1525,193,1521,194,1516,195,1511,195,40,195,35,195,31,194,27,193,22,191,19,188,15,185,12,182,9,178,8,174,6,169,5,165,5,160xe" filled="false" stroked="true" strokeweight=".500465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spacing w:line="240" w:lineRule="auto"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4035657</wp:posOffset>
                </wp:positionH>
                <wp:positionV relativeFrom="paragraph">
                  <wp:posOffset>83348</wp:posOffset>
                </wp:positionV>
                <wp:extent cx="667385" cy="114935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67385" cy="114935"/>
                          <a:chExt cx="667385" cy="11493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3177" y="3177"/>
                            <a:ext cx="5403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108585">
                                <a:moveTo>
                                  <a:pt x="0" y="85804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1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18006" y="0"/>
                                </a:lnTo>
                                <a:lnTo>
                                  <a:pt x="520956" y="0"/>
                                </a:lnTo>
                                <a:lnTo>
                                  <a:pt x="523793" y="564"/>
                                </a:lnTo>
                                <a:lnTo>
                                  <a:pt x="526519" y="1693"/>
                                </a:lnTo>
                                <a:lnTo>
                                  <a:pt x="529244" y="2822"/>
                                </a:lnTo>
                                <a:lnTo>
                                  <a:pt x="531650" y="4429"/>
                                </a:lnTo>
                                <a:lnTo>
                                  <a:pt x="540252" y="22245"/>
                                </a:lnTo>
                                <a:lnTo>
                                  <a:pt x="540252" y="85804"/>
                                </a:lnTo>
                                <a:lnTo>
                                  <a:pt x="518006" y="108050"/>
                                </a:lnTo>
                                <a:lnTo>
                                  <a:pt x="22246" y="108050"/>
                                </a:lnTo>
                                <a:lnTo>
                                  <a:pt x="19295" y="108050"/>
                                </a:lnTo>
                                <a:lnTo>
                                  <a:pt x="16457" y="107485"/>
                                </a:lnTo>
                                <a:lnTo>
                                  <a:pt x="13732" y="106356"/>
                                </a:lnTo>
                                <a:lnTo>
                                  <a:pt x="11007" y="105227"/>
                                </a:lnTo>
                                <a:lnTo>
                                  <a:pt x="8601" y="103620"/>
                                </a:lnTo>
                                <a:lnTo>
                                  <a:pt x="6515" y="101534"/>
                                </a:lnTo>
                                <a:lnTo>
                                  <a:pt x="4429" y="99448"/>
                                </a:lnTo>
                                <a:lnTo>
                                  <a:pt x="2821" y="97042"/>
                                </a:lnTo>
                                <a:lnTo>
                                  <a:pt x="1693" y="94317"/>
                                </a:lnTo>
                                <a:lnTo>
                                  <a:pt x="564" y="91592"/>
                                </a:lnTo>
                                <a:lnTo>
                                  <a:pt x="0" y="88754"/>
                                </a:lnTo>
                                <a:lnTo>
                                  <a:pt x="0" y="85804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743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76828pt;margin-top:6.562869pt;width:52.55pt;height:9.050pt;mso-position-horizontal-relative:page;mso-position-vertical-relative:paragraph;z-index:-15727104;mso-wrap-distance-left:0;mso-wrap-distance-right:0" id="docshapegroup19" coordorigin="6355,131" coordsize="1051,181">
                <v:shape style="position:absolute;left:6360;top:136;width:851;height:171" id="docshape20" coordorigin="6360,136" coordsize="851,171" path="m6360,271l6360,171,6360,167,6361,162,6363,158,6365,154,6367,150,6371,147,6374,143,6378,141,6382,139,6386,137,6391,136,6395,136,7176,136,7181,136,7185,137,7190,139,7194,141,7198,143,7211,171,7211,271,7176,306,6395,306,6391,306,6386,306,6382,304,6378,302,6374,299,6371,296,6367,293,6365,289,6363,285,6361,281,6360,276,6360,271xe" filled="false" stroked="true" strokeweight=".500465pt" strokecolor="#335c7d">
                  <v:path arrowok="t"/>
                  <v:stroke dashstyle="solid"/>
                </v:shape>
                <v:shape style="position:absolute;left:7276;top:131;width:131;height:131" type="#_x0000_t75" id="docshape21" stroked="false">
                  <v:imagedata r:id="rId22" o:title=""/>
                </v:shape>
                <w10:wrap type="topAndBottom"/>
              </v:group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1423380</wp:posOffset>
                </wp:positionH>
                <wp:positionV relativeFrom="paragraph">
                  <wp:posOffset>280381</wp:posOffset>
                </wp:positionV>
                <wp:extent cx="83185" cy="203835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83185" cy="203835"/>
                          <a:chExt cx="83185" cy="203835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07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2.077187pt;margin-top:22.077286pt;width:6.55pt;height:16.05pt;mso-position-horizontal-relative:page;mso-position-vertical-relative:paragraph;z-index:-15726592;mso-wrap-distance-left:0;mso-wrap-distance-right:0" id="docshapegroup22" coordorigin="2242,442" coordsize="131,321">
                <v:shape style="position:absolute;left:2241;top:441;width:131;height:131" type="#_x0000_t75" id="docshape23" stroked="false">
                  <v:imagedata r:id="rId23" o:title=""/>
                </v:shape>
                <v:shape style="position:absolute;left:2241;top:631;width:131;height:131" type="#_x0000_t75" id="docshape24" stroked="false">
                  <v:imagedata r:id="rId24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"/>
        <w:rPr>
          <w:b/>
          <w:sz w:val="9"/>
        </w:rPr>
      </w:pPr>
    </w:p>
    <w:p>
      <w:pPr>
        <w:spacing w:line="240" w:lineRule="auto" w:before="6"/>
        <w:rPr>
          <w:b/>
          <w:sz w:val="15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1321"/>
        <w:gridCol w:w="3683"/>
        <w:gridCol w:w="1321"/>
        <w:gridCol w:w="847"/>
        <w:gridCol w:w="1015"/>
        <w:gridCol w:w="983"/>
      </w:tblGrid>
      <w:tr>
        <w:trPr>
          <w:trHeight w:val="240" w:hRule="atLeast"/>
        </w:trPr>
        <w:tc>
          <w:tcPr>
            <w:tcW w:w="158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7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321" w:type="dxa"/>
          </w:tcPr>
          <w:p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8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180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19155</wp:posOffset>
                      </wp:positionV>
                      <wp:extent cx="514984" cy="1149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514984" cy="114935"/>
                                <a:chExt cx="514984" cy="114935"/>
                              </a:xfrm>
                            </wpg:grpSpPr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03388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00211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6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5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2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3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3pt;margin-top:1.508281pt;width:40.550pt;height:9.050pt;mso-position-horizontal-relative:column;mso-position-vertical-relative:paragraph;z-index:-18898432" id="docshapegroup25" coordorigin="35,30" coordsize="811,181">
                      <v:shape style="position:absolute;left:35;top:30;width:261;height:181" type="#_x0000_t75" id="docshape26" stroked="false">
                        <v:imagedata r:id="rId25" o:title=""/>
                      </v:shape>
                      <v:shape style="position:absolute;left:355;top:40;width:481;height:161" id="docshape27" coordorigin="355,40" coordsize="481,161" path="m814,200l377,200,370,197,358,186,355,179,355,62,358,55,370,43,377,40,814,40,821,43,833,55,836,62,836,179,833,186,821,197,814,200xe" filled="true" fillcolor="#000000" stroked="false">
                        <v:path arrowok="t"/>
                        <v:fill opacity="13107f" type="solid"/>
                      </v:shape>
                      <v:shape style="position:absolute;left:350;top:35;width:491;height:171" id="docshape28" coordorigin="350,35" coordsize="491,171" path="m350,170l350,70,350,66,351,61,353,57,355,53,357,49,361,45,364,42,368,40,372,38,376,36,381,35,385,35,806,35,810,35,815,36,819,38,823,40,827,42,831,45,834,49,836,53,838,57,840,61,841,66,841,70,841,170,841,175,840,179,838,184,836,188,806,205,385,205,361,195,357,192,355,188,353,184,351,179,350,175,35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OB</w:t>
            </w:r>
          </w:p>
        </w:tc>
        <w:tc>
          <w:tcPr>
            <w:tcW w:w="13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37" w:righ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 de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2845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3"/>
              </w:rPr>
            </w:pPr>
          </w:p>
          <w:p>
            <w:pPr>
              <w:pStyle w:val="TableParagraph"/>
              <w:spacing w:line="170" w:lineRule="exact" w:before="0"/>
              <w:ind w:left="36"/>
              <w:rPr>
                <w:position w:val="-2"/>
                <w:sz w:val="17"/>
              </w:rPr>
            </w:pPr>
            <w:r>
              <w:rPr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29" coordorigin="0,0" coordsize="981,171">
                      <v:shape style="position:absolute;left:10;top:10;width:761;height:151" id="docshape30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31" coordorigin="5,5" coordsize="771,161" path="m5,130l5,40,5,35,6,31,8,27,9,22,12,19,15,15,19,12,22,9,27,8,31,6,35,5,40,5,741,5,745,5,750,6,754,8,758,9,762,12,765,15,769,19,776,40,776,130,754,162,750,164,745,165,741,165,40,165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32" stroked="false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8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185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514984" cy="11493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514984" cy="114935"/>
                                <a:chExt cx="514984" cy="114935"/>
                              </a:xfrm>
                            </wpg:grpSpPr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03388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00211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7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5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3pt;margin-top:4.008255pt;width:40.550pt;height:9.050pt;mso-position-horizontal-relative:column;mso-position-vertical-relative:paragraph;z-index:-18897920" id="docshapegroup33" coordorigin="35,80" coordsize="811,181">
                      <v:shape style="position:absolute;left:35;top:80;width:261;height:181" type="#_x0000_t75" id="docshape34" stroked="false">
                        <v:imagedata r:id="rId25" o:title=""/>
                      </v:shape>
                      <v:shape style="position:absolute;left:355;top:90;width:481;height:161" id="docshape35" coordorigin="355,90" coordsize="481,161" path="m814,250l377,250,370,247,358,236,355,229,355,112,358,105,370,93,377,90,814,90,821,93,833,105,836,112,836,229,833,236,821,247,814,250xe" filled="true" fillcolor="#000000" stroked="false">
                        <v:path arrowok="t"/>
                        <v:fill opacity="13107f" type="solid"/>
                      </v:shape>
                      <v:shape style="position:absolute;left:350;top:85;width:491;height:171" id="docshape36" coordorigin="350,85" coordsize="491,171" path="m350,220l350,120,350,116,351,111,353,107,355,103,357,99,361,95,364,92,368,90,372,88,376,86,381,85,385,85,806,85,810,85,815,86,819,88,823,90,827,92,831,95,834,99,836,103,838,107,840,111,841,116,841,120,841,220,841,225,840,229,838,234,836,238,806,255,385,255,361,245,357,242,355,238,353,234,351,229,350,225,35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PD</w:t>
            </w:r>
          </w:p>
        </w:tc>
        <w:tc>
          <w:tcPr>
            <w:tcW w:w="13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86" w:right="564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3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190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-16708</wp:posOffset>
                      </wp:positionV>
                      <wp:extent cx="622935" cy="10858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-1.315645pt;width:49.05pt;height:8.550pt;mso-position-horizontal-relative:column;mso-position-vertical-relative:paragraph;z-index:-18897408" id="docshapegroup37" coordorigin="35,-26" coordsize="981,171">
                      <v:shape style="position:absolute;left:45;top:-17;width:761;height:151" id="docshape38" coordorigin="45,-16" coordsize="761,151" path="m784,134l67,134,60,131,48,119,45,112,45,5,48,-2,60,-13,67,-16,784,-16,791,-13,803,-2,806,5,806,112,803,119,791,131,784,134xe" filled="true" fillcolor="#000000" stroked="false">
                        <v:path arrowok="t"/>
                        <v:fill opacity="13107f" type="solid"/>
                      </v:shape>
                      <v:shape style="position:absolute;left:40;top:-22;width:771;height:161" id="docshape39" coordorigin="40,-21" coordsize="771,161" path="m40,104l40,14,40,9,41,5,43,0,44,-4,47,-8,50,-11,54,-14,57,-17,62,-19,66,-20,70,-21,75,-21,776,-21,780,-21,785,-20,789,-19,793,-17,797,-14,800,-11,804,-8,811,14,811,104,776,139,75,139,43,117,41,113,40,108,40,104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-17;width:161;height:161" type="#_x0000_t75" id="docshape40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01/06/2025</w:t>
            </w:r>
          </w:p>
        </w:tc>
        <w:tc>
          <w:tcPr>
            <w:tcW w:w="101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1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19584">
                      <wp:simplePos x="0" y="0"/>
                      <wp:positionH relativeFrom="column">
                        <wp:posOffset>246725</wp:posOffset>
                      </wp:positionH>
                      <wp:positionV relativeFrom="paragraph">
                        <wp:posOffset>56873</wp:posOffset>
                      </wp:positionV>
                      <wp:extent cx="495934" cy="10858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427195pt;margin-top:4.478202pt;width:39.050pt;height:8.550pt;mso-position-horizontal-relative:column;mso-position-vertical-relative:paragraph;z-index:-18896896" id="docshapegroup41" coordorigin="389,90" coordsize="781,171">
                      <v:shape style="position:absolute;left:398;top:99;width:761;height:151" id="docshape42" coordorigin="399,100" coordsize="761,151" path="m1138,250l420,250,413,247,401,235,399,228,399,121,401,114,413,103,420,100,1138,100,1145,103,1156,114,1159,121,1159,228,1156,235,1145,247,1138,250xe" filled="true" fillcolor="#000000" stroked="false">
                        <v:path arrowok="t"/>
                        <v:fill opacity="13107f" type="solid"/>
                      </v:shape>
                      <v:shape style="position:absolute;left:393;top:94;width:771;height:161" id="docshape43" coordorigin="394,95" coordsize="771,161" path="m394,220l394,130,394,125,394,120,396,116,398,112,401,108,404,105,407,102,411,99,415,97,419,95,424,95,429,95,1129,95,1134,95,1138,95,1143,97,1147,99,1151,102,1154,105,1157,108,1160,112,1162,116,1163,120,1164,125,1164,130,1164,220,1164,224,1163,229,1162,233,1160,237,1129,255,429,255,404,244,401,241,398,237,396,233,394,229,394,224,394,22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76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30/06/2025</w:t>
            </w:r>
          </w:p>
        </w:tc>
        <w:tc>
          <w:tcPr>
            <w:tcW w:w="9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line="160" w:lineRule="exact" w:before="0"/>
              <w:ind w:left="20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8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4" w:val="left" w:leader="none"/>
              </w:tabs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200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330835" cy="1276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2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1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3pt;margin-top:1.507802pt;width:26.05pt;height:10.050pt;mso-position-horizontal-relative:column;mso-position-vertical-relative:paragraph;z-index:-18896384" id="docshapegroup44" coordorigin="35,30" coordsize="521,201">
                      <v:shape style="position:absolute;left:415;top:110;width:81;height:41" id="docshape45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501;height:181" id="docshape46" coordorigin="45,40" coordsize="501,181" path="m524,220l67,220,60,217,48,206,45,199,45,62,48,55,60,43,67,40,524,40,531,43,543,55,546,62,546,199,543,206,531,217,5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511;height:191" id="docshape47" coordorigin="40,35" coordsize="511,191" path="m40,190l40,70,40,66,41,61,43,57,44,52,47,49,50,45,54,42,57,40,62,38,66,36,70,35,75,35,515,35,520,35,525,36,529,38,533,40,537,42,540,45,544,49,551,70,551,190,515,225,75,225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20608">
                      <wp:simplePos x="0" y="0"/>
                      <wp:positionH relativeFrom="column">
                        <wp:posOffset>409955</wp:posOffset>
                      </wp:positionH>
                      <wp:positionV relativeFrom="paragraph">
                        <wp:posOffset>25504</wp:posOffset>
                      </wp:positionV>
                      <wp:extent cx="514984" cy="1149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514984" cy="114935"/>
                                <a:chExt cx="514984" cy="114935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03388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200211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27998pt;margin-top:2.008267pt;width:40.550pt;height:9.050pt;mso-position-horizontal-relative:column;mso-position-vertical-relative:paragraph;z-index:-18895872" id="docshapegroup48" coordorigin="646,40" coordsize="811,181">
                      <v:shape style="position:absolute;left:645;top:40;width:261;height:181" type="#_x0000_t75" id="docshape49" stroked="false">
                        <v:imagedata r:id="rId27" o:title=""/>
                      </v:shape>
                      <v:shape style="position:absolute;left:965;top:50;width:481;height:161" id="docshape50" coordorigin="966,50" coordsize="481,161" path="m1425,210l988,210,981,207,969,196,966,189,966,72,969,65,981,53,988,50,1425,50,1432,53,1443,65,1446,72,1446,189,1443,196,1432,207,142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491;height:171" id="docshape51" coordorigin="961,45" coordsize="491,171" path="m961,180l961,80,961,76,962,71,964,67,965,63,968,59,971,55,974,52,978,50,983,48,987,46,991,45,996,45,1416,45,1421,45,1425,46,1451,80,1451,180,1421,215,1416,215,996,215,991,215,987,214,964,194,962,189,961,185,9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1001055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82325pt;margin-top:1.007335pt;width:8.0500pt;height:8.0500pt;mso-position-horizontal-relative:column;mso-position-vertical-relative:paragraph;z-index:15747072" id="docshapegroup52" coordorigin="1576,20" coordsize="161,161">
                      <v:shape style="position:absolute;left:1576;top:20;width:161;height:161" type="#_x0000_t75" id="docshape53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5"/>
                <w:sz w:val="11"/>
              </w:rPr>
              <w:t>NE</w:t>
            </w:r>
          </w:p>
        </w:tc>
        <w:tc>
          <w:tcPr>
            <w:tcW w:w="13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28" w:righ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21120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3.5pt;width:6.55pt;height:6.55pt;mso-position-horizontal-relative:column;mso-position-vertical-relative:paragraph;z-index:-18895360" id="docshapegroup54" coordorigin="776,70" coordsize="131,131">
                      <v:shape style="position:absolute;left:775;top:70;width:131;height:131" type="#_x0000_t75" id="docshape5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right="135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21632">
                      <wp:simplePos x="0" y="0"/>
                      <wp:positionH relativeFrom="column">
                        <wp:posOffset>583588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951843pt;margin-top:3.477741pt;width:6.55pt;height:6.55pt;mso-position-horizontal-relative:column;mso-position-vertical-relative:paragraph;z-index:-18894848" id="docshapegroup56" coordorigin="919,70" coordsize="131,131">
                      <v:shape style="position:absolute;left:919;top:69;width:131;height:131" type="#_x0000_t75" id="docshape57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0"/>
              <w:ind w:left="109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5004"/>
        <w:gridCol w:w="1321"/>
        <w:gridCol w:w="2847"/>
      </w:tblGrid>
      <w:tr>
        <w:trPr>
          <w:trHeight w:val="340" w:hRule="atLeast"/>
        </w:trPr>
        <w:tc>
          <w:tcPr>
            <w:tcW w:w="1581" w:type="dxa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position w:val="1"/>
                <w:sz w:val="13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58" coordorigin="0,0" coordsize="4345,181">
                      <v:shape style="position:absolute;left:5;top:5;width:4335;height:171" id="docshape59" coordorigin="5,5" coordsize="4335,171" path="m5,140l5,40,5,35,6,31,8,27,9,22,12,19,15,15,19,12,22,9,27,8,31,6,35,5,40,5,4304,5,4309,5,4313,6,4339,40,4339,140,4317,172,4313,174,4309,175,4304,175,40,175,35,175,31,174,27,172,22,171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4"/>
                <w:position w:val="-3"/>
                <w:sz w:val="16"/>
              </w:rPr>
              <w:t> </w:t>
            </w:r>
            <w:r>
              <w:rPr>
                <w:spacing w:val="74"/>
                <w:position w:val="-1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4"/>
                <w:position w:val="-1"/>
                <w:sz w:val="16"/>
              </w:rPr>
            </w:r>
            <w:r>
              <w:rPr>
                <w:rFonts w:ascii="Times New Roman"/>
                <w:spacing w:val="33"/>
                <w:position w:val="-1"/>
                <w:sz w:val="13"/>
              </w:rPr>
              <w:t> </w:t>
            </w:r>
            <w:r>
              <w:rPr>
                <w:spacing w:val="33"/>
                <w:position w:val="1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position w:val="1"/>
                <w:sz w:val="13"/>
              </w:rPr>
            </w:r>
          </w:p>
        </w:tc>
        <w:tc>
          <w:tcPr>
            <w:tcW w:w="13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86" w:right="4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2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81" w:type="dxa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60" coordorigin="0,0" coordsize="861,181">
                      <v:shape style="position:absolute;left:10;top:10;width:841;height:161" id="docshape61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62" coordorigin="5,5" coordsize="851,171" path="m5,140l5,40,5,35,6,31,8,27,9,22,12,19,15,15,19,12,22,9,27,8,31,6,35,5,40,5,821,5,825,5,830,6,834,8,838,9,842,12,846,15,849,19,851,22,853,27,855,31,856,35,856,40,856,140,834,172,830,174,825,175,82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3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6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2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6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63" coordorigin="0,0" coordsize="441,181">
                      <v:shape style="position:absolute;left:10;top:10;width:421;height:161" id="docshape64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65" coordorigin="5,5" coordsize="431,171" path="m5,140l5,40,5,35,6,31,8,27,9,22,12,19,15,15,19,12,22,9,27,8,31,6,35,5,40,5,400,5,405,5,409,6,414,8,418,9,422,12,425,15,428,19,435,40,435,140,414,172,409,174,405,175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5004"/>
        <w:gridCol w:w="1321"/>
        <w:gridCol w:w="2847"/>
      </w:tblGrid>
      <w:tr>
        <w:trPr>
          <w:trHeight w:val="260" w:hRule="atLeast"/>
        </w:trPr>
        <w:tc>
          <w:tcPr>
            <w:tcW w:w="1581" w:type="dxa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2214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2059939" cy="12763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2059939" cy="127635"/>
                                <a:chExt cx="2059939" cy="1276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97033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5" y="6356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39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39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7" y="3177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2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2" y="104304"/>
                                      </a:lnTo>
                                      <a:lnTo>
                                        <a:pt x="2051263" y="107029"/>
                                      </a:lnTo>
                                      <a:lnTo>
                                        <a:pt x="2050134" y="109754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811pt;width:162.2pt;height:10.050pt;mso-position-horizontal-relative:column;mso-position-vertical-relative:paragraph;z-index:-18894336" id="docshapegroup66" coordorigin="35,30" coordsize="3244,201">
                      <v:shape style="position:absolute;left:3137;top:110;width:81;height:41" id="docshape67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3223;height:181" id="docshape68" coordorigin="45,40" coordsize="3223,181" path="m3246,220l67,220,60,217,48,206,45,199,45,62,48,55,60,43,67,40,3246,40,3253,43,3265,55,3268,62,3268,199,3265,206,3253,217,3246,220xe" filled="true" fillcolor="#000000" stroked="false">
                        <v:path arrowok="t"/>
                        <v:fill opacity="13107f" type="solid"/>
                      </v:shape>
                      <v:shape style="position:absolute;left:40;top:35;width:3233;height:191" id="docshape69" coordorigin="40,35" coordsize="3233,191" path="m40,190l40,70,40,66,41,61,43,57,44,52,47,49,50,45,54,42,57,40,62,38,66,36,70,35,75,35,3238,35,3243,35,3247,36,3270,57,3272,61,3273,66,3273,70,3273,190,3273,195,3272,199,3270,204,3269,208,3251,223,3247,224,3243,225,3238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2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94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2265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59pt;width:43.05pt;height:9.050pt;mso-position-horizontal-relative:column;mso-position-vertical-relative:paragraph;z-index:-18893824" id="docshapegroup70" coordorigin="35,40" coordsize="861,181">
                      <v:shape style="position:absolute;left:45;top:49;width:841;height:161" id="docshape71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72" coordorigin="40,45" coordsize="851,171" path="m40,180l40,80,40,75,41,70,43,66,44,62,47,58,50,55,54,52,57,49,62,47,66,45,70,45,75,45,856,45,860,45,865,45,891,80,891,180,869,212,865,214,860,215,856,215,75,215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23168">
                      <wp:simplePos x="0" y="0"/>
                      <wp:positionH relativeFrom="column">
                        <wp:posOffset>664191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2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2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2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298565pt;margin-top:1.977759pt;width:43.05pt;height:9.050pt;mso-position-horizontal-relative:column;mso-position-vertical-relative:paragraph;z-index:-18893312" id="docshapegroup73" coordorigin="1046,40" coordsize="861,181">
                      <v:shape style="position:absolute;left:1055;top:49;width:841;height:161" id="docshape74" coordorigin="1056,50" coordsize="841,161" path="m1875,210l1078,210,1071,207,1059,195,1056,188,1056,71,1059,64,1071,52,1078,50,1875,50,1882,52,1894,64,1897,71,1897,188,1894,195,1882,207,1875,210xe" filled="true" fillcolor="#000000" stroked="false">
                        <v:path arrowok="t"/>
                        <v:fill opacity="13107f" type="solid"/>
                      </v:shape>
                      <v:shape style="position:absolute;left:1050;top:44;width:851;height:171" id="docshape75" coordorigin="1051,45" coordsize="851,171" path="m1051,180l1051,80,1051,75,1052,70,1054,66,1055,62,1058,58,1061,55,1065,52,1068,49,1073,47,1077,45,1081,45,1086,45,1867,45,1871,45,1876,45,1902,80,1902,180,1880,212,1876,214,1871,215,1867,215,1086,215,1061,204,1058,201,1055,197,1054,193,1052,189,1051,184,105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81" w:type="dxa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236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1271270" cy="12763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0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794pt;width:100.1pt;height:10.050pt;mso-position-horizontal-relative:column;mso-position-vertical-relative:paragraph;z-index:-18892800" id="docshapegroup76" coordorigin="35,30" coordsize="2002,201">
                      <v:shape style="position:absolute;left:1896;top:110;width:81;height:41" id="docshape77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78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79" coordorigin="40,35" coordsize="1992,191" path="m40,190l40,70,40,66,41,61,43,57,44,52,47,49,50,45,54,42,57,40,62,38,66,36,70,35,75,35,1997,35,2002,35,2006,36,2010,38,2015,40,2018,42,2022,45,2025,49,2027,52,2029,57,2031,61,2032,66,2032,70,2032,190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2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2419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1245870" cy="12763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245870" cy="127635"/>
                                <a:chExt cx="1245870" cy="1276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115677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5" y="6356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6" y="13802"/>
                                      </a:lnTo>
                                      <a:lnTo>
                                        <a:pt x="1233046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7" y="3177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25668" y="1692"/>
                                      </a:lnTo>
                                      <a:lnTo>
                                        <a:pt x="1228394" y="2821"/>
                                      </a:lnTo>
                                      <a:lnTo>
                                        <a:pt x="1230799" y="4429"/>
                                      </a:lnTo>
                                      <a:lnTo>
                                        <a:pt x="1232885" y="6515"/>
                                      </a:lnTo>
                                      <a:lnTo>
                                        <a:pt x="1234971" y="8600"/>
                                      </a:lnTo>
                                      <a:lnTo>
                                        <a:pt x="1236579" y="11006"/>
                                      </a:lnTo>
                                      <a:lnTo>
                                        <a:pt x="1237707" y="13732"/>
                                      </a:lnTo>
                                      <a:lnTo>
                                        <a:pt x="1238836" y="16457"/>
                                      </a:lnTo>
                                      <a:lnTo>
                                        <a:pt x="1239401" y="19295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94pt;width:98.1pt;height:10.050pt;mso-position-horizontal-relative:column;mso-position-vertical-relative:paragraph;z-index:-18892288" id="docshapegroup80" coordorigin="35,30" coordsize="1962,201">
                      <v:shape style="position:absolute;left:1856;top:110;width:81;height:41" id="docshape81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42;height:181" id="docshape82" coordorigin="45,40" coordsize="1942,181" path="m1965,220l67,220,60,217,48,206,45,199,45,62,48,55,60,43,67,40,1965,40,1972,43,1984,55,1987,62,1987,199,1984,206,1972,217,196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52;height:191" id="docshape83" coordorigin="40,35" coordsize="1952,191" path="m40,190l40,70,40,66,41,61,43,57,44,52,47,49,50,45,54,42,57,40,62,38,66,36,70,35,75,35,1957,35,1961,35,1966,36,1970,38,1975,40,1978,42,1982,45,1985,49,1987,52,1989,57,1991,61,1992,66,1992,70,1992,190,1957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81" w:type="dxa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2470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72135" cy="12763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572135" cy="127635"/>
                                <a:chExt cx="572135" cy="12763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830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55" y="635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77" y="3177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806pt;width:45.05pt;height:10.050pt;mso-position-horizontal-relative:column;mso-position-vertical-relative:paragraph;z-index:-18891776" id="docshapegroup84" coordorigin="35,70" coordsize="901,201">
                      <v:shape style="position:absolute;left:795;top:150;width:81;height:41" id="docshape85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81;height:181" id="docshape86" coordorigin="45,80" coordsize="881,181" path="m904,260l67,260,60,257,48,246,45,239,45,102,48,95,60,83,67,80,904,80,911,83,923,95,926,102,926,239,923,246,911,257,90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91;height:191" id="docshape87" coordorigin="40,75" coordsize="891,191" path="m40,230l40,110,40,106,41,101,43,97,44,92,47,89,50,85,54,82,57,80,62,78,66,76,70,75,75,75,896,75,900,75,905,76,931,110,931,230,896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2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3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55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9574" y="88754"/>
                                      </a:lnTo>
                                      <a:lnTo>
                                        <a:pt x="349010" y="91591"/>
                                      </a:lnTo>
                                      <a:lnTo>
                                        <a:pt x="347881" y="94317"/>
                                      </a:lnTo>
                                      <a:lnTo>
                                        <a:pt x="346752" y="97042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88" coordorigin="0,0" coordsize="561,181">
                      <v:shape style="position:absolute;left:10;top:10;width:541;height:161" id="docshape89" coordorigin="10,10" coordsize="541,161" path="m529,170l32,170,25,167,13,156,10,148,10,32,13,25,25,13,32,10,529,10,536,13,548,25,551,32,551,148,548,156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90" coordorigin="5,5" coordsize="551,171" path="m5,140l5,40,5,35,6,31,8,27,9,22,12,19,15,15,19,12,22,9,27,8,31,6,35,5,40,5,520,5,525,5,530,6,534,8,538,9,553,27,555,31,556,35,556,40,556,140,556,145,555,149,553,154,551,158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81" w:type="dxa"/>
          </w:tcPr>
          <w:p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17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9173"/>
      </w:tblGrid>
      <w:tr>
        <w:trPr>
          <w:trHeight w:val="340" w:hRule="atLeast"/>
        </w:trPr>
        <w:tc>
          <w:tcPr>
            <w:tcW w:w="1581" w:type="dxa"/>
          </w:tcPr>
          <w:p>
            <w:pPr>
              <w:pStyle w:val="TableParagraph"/>
              <w:spacing w:before="27"/>
              <w:ind w:left="83" w:right="517"/>
              <w:rPr>
                <w:b/>
                <w:sz w:val="12"/>
              </w:rPr>
            </w:pP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91" coordorigin="0,0" coordsize="1222,181">
                      <v:shape style="position:absolute;left:10;top:10;width:1202;height:161" id="docshape92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93" coordorigin="5,5" coordsize="1212,171" path="m5,140l5,40,5,35,6,31,8,27,9,22,12,19,15,15,19,12,22,9,27,8,31,6,35,5,40,5,1181,5,1186,5,1190,6,1195,8,1199,9,1203,12,1206,15,1209,19,1216,40,1216,140,118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81" w:type="dxa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252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27685" cy="12763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792pt;width:41.55pt;height:10.050pt;mso-position-horizontal-relative:column;mso-position-vertical-relative:paragraph;z-index:-18891264" id="docshapegroup94" coordorigin="35,30" coordsize="831,201">
                      <v:shape style="position:absolute;left:725;top:110;width:81;height:41" id="docshape95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11;height:181" id="docshape96" coordorigin="45,40" coordsize="811,181" path="m834,220l67,220,60,217,48,206,45,199,45,62,48,55,60,43,67,40,834,40,841,43,853,55,856,62,856,199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97" coordorigin="40,35" coordsize="821,191" path="m40,190l40,70,40,66,41,61,43,57,44,52,47,49,50,45,54,42,57,40,62,38,66,36,70,35,75,35,826,35,830,35,835,36,839,38,843,40,847,42,851,45,854,49,861,70,861,190,861,195,860,199,858,204,856,208,82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2572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8240" cy="1149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1" y="11006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603614" y="99448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57pt;width:191.2pt;height:9.050pt;mso-position-horizontal-relative:column;mso-position-vertical-relative:paragraph;z-index:-18890752" id="docshapegroup98" coordorigin="956,40" coordsize="3824,181">
                      <v:shape style="position:absolute;left:965;top:50;width:1202;height:161" id="docshape99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00" coordorigin="961,45" coordsize="1212,171" path="m961,180l961,80,961,76,962,71,964,67,965,63,968,59,971,55,974,52,978,50,983,48,987,46,991,45,996,45,2137,45,2142,45,2146,46,2150,48,2155,50,2158,52,2162,55,2165,59,2168,63,2169,67,2171,71,2172,76,2172,80,2172,180,2150,213,2146,214,2142,215,2137,215,996,215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01" coordorigin="2242,45" coordsize="2533,171" path="m2242,180l2242,80,2242,76,2243,71,2245,67,2247,63,2249,59,2252,55,2256,52,2259,50,2264,48,2268,46,2272,45,2277,45,4739,45,4744,45,4749,46,4753,48,4757,50,4761,52,4764,55,4767,59,4770,63,4772,67,4774,71,4774,76,4774,80,4774,180,4774,185,4774,189,4772,194,4770,198,4767,202,4764,205,4761,208,4757,211,4753,213,4749,214,4744,215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1.007353pt;width:8.0500pt;height:8.0500pt;mso-position-horizontal-relative:column;mso-position-vertical-relative:paragraph;z-index:15747584" id="docshapegroup102" coordorigin="4900,20" coordsize="161,161">
                      <v:shape style="position:absolute;left:4899;top:20;width:161;height:161" type="#_x0000_t75" id="docshape103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81" w:type="dxa"/>
          </w:tcPr>
          <w:p>
            <w:pPr>
              <w:pStyle w:val="TableParagraph"/>
              <w:spacing w:before="27"/>
              <w:ind w:left="83" w:right="627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262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27685" cy="12763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16754" y="112160"/>
                                      </a:lnTo>
                                      <a:lnTo>
                                        <a:pt x="514668" y="114246"/>
                                      </a:lnTo>
                                      <a:lnTo>
                                        <a:pt x="512582" y="116332"/>
                                      </a:lnTo>
                                      <a:lnTo>
                                        <a:pt x="510176" y="117939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803pt;width:41.55pt;height:10.050pt;mso-position-horizontal-relative:column;mso-position-vertical-relative:paragraph;z-index:-18890240" id="docshapegroup104" coordorigin="35,70" coordsize="831,201">
                      <v:shape style="position:absolute;left:725;top:150;width:81;height:41" id="docshape105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11;height:181" id="docshape106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07" coordorigin="40,75" coordsize="821,191" path="m40,230l40,110,40,106,41,101,43,97,44,92,47,89,50,85,54,82,57,80,62,78,66,76,70,75,75,75,826,75,830,75,835,76,858,97,860,101,861,106,861,110,861,230,861,235,860,239,858,244,856,248,854,252,851,255,847,258,843,261,839,263,835,264,830,265,826,265,75,265,70,265,66,264,62,263,57,261,54,258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26752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50905</wp:posOffset>
                      </wp:positionV>
                      <wp:extent cx="2428240" cy="11493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1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603614" y="99448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8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8pt;width:191.2pt;height:9.050pt;mso-position-horizontal-relative:column;mso-position-vertical-relative:paragraph;z-index:-18889728" id="docshapegroup108" coordorigin="956,80" coordsize="3824,181">
                      <v:shape style="position:absolute;left:965;top:90;width:1202;height:161" id="docshape109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10" coordorigin="961,85" coordsize="1212,171" path="m961,220l961,120,961,116,962,111,964,107,965,103,968,99,971,95,974,92,978,90,983,88,987,86,991,85,996,85,2137,85,2142,85,2146,86,2169,107,2171,111,2172,116,2172,120,2172,220,2172,225,2171,229,2169,234,2168,238,2150,253,2146,254,2142,255,2137,255,996,255,991,255,987,254,983,253,978,251,974,248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11" coordorigin="2242,85" coordsize="2533,171" path="m2242,220l2242,120,2242,116,2243,111,2245,107,2247,103,2249,99,2252,95,2256,92,2259,90,2264,88,2268,86,2272,85,2277,85,4739,85,4744,85,4749,86,4753,88,4757,90,4761,92,4764,95,4767,99,4770,103,4772,107,4774,111,4774,116,4774,120,4774,220,4774,225,4774,229,4772,234,4770,238,4767,242,4764,245,4761,248,4757,251,4753,253,4749,254,4744,255,47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3.007374pt;width:8.0500pt;height:8.0500pt;mso-position-horizontal-relative:column;mso-position-vertical-relative:paragraph;z-index:15748096" id="docshapegroup112" coordorigin="4900,60" coordsize="161,161">
                      <v:shape style="position:absolute;left:4899;top:60;width:161;height:161" type="#_x0000_t75" id="docshape113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6340"/>
        <w:gridCol w:w="2046"/>
        <w:gridCol w:w="785"/>
      </w:tblGrid>
      <w:tr>
        <w:trPr>
          <w:trHeight w:val="290" w:hRule="atLeast"/>
        </w:trPr>
        <w:tc>
          <w:tcPr>
            <w:tcW w:w="1581" w:type="dxa"/>
          </w:tcPr>
          <w:p>
            <w:pPr>
              <w:pStyle w:val="TableParagraph"/>
              <w:spacing w:before="7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40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316" w:val="left" w:leader="none"/>
              </w:tabs>
              <w:spacing w:before="60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272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2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7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22879" y="107028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2.499535pt;width:57.6pt;height:10.050pt;mso-position-horizontal-relative:column;mso-position-vertical-relative:paragraph;z-index:-18889216" id="docshapegroup114" coordorigin="35,50" coordsize="1152,201">
                      <v:shape style="position:absolute;left:1045;top:130;width:81;height:41" id="docshape115" coordorigin="1046,130" coordsize="81,41" path="m1046,130l1086,170,112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132;height:181" id="docshape116" coordorigin="45,60" coordsize="1132,181" path="m1154,240l67,240,60,237,48,226,45,218,45,82,48,75,60,63,67,60,1154,60,1161,63,1173,75,1176,82,1176,218,1173,226,1161,237,115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2;height:191" id="docshape117" coordorigin="40,55" coordsize="1142,191" path="m40,210l40,90,40,85,41,81,43,77,44,72,47,69,50,65,54,62,57,59,62,58,66,56,70,55,75,55,1146,55,1151,55,1155,56,1159,58,1164,59,1178,77,1180,81,1181,85,1181,90,1181,210,1181,215,1180,219,1178,224,1177,228,1146,245,75,245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0"/>
                <w:sz w:val="12"/>
              </w:rPr>
              <w:t> </w:t>
            </w:r>
            <w:r>
              <w:rPr>
                <w:shadow w:val="0"/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0"/>
                <w:sz w:val="12"/>
              </w:rPr>
            </w:r>
            <w:r>
              <w:rPr>
                <w:rFonts w:ascii="Times New Roman" w:hAnsi="Times New Roman"/>
                <w:shadow w:val="0"/>
                <w:spacing w:val="39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204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41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7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7"/>
              <w:ind w:left="12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27776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25499</wp:posOffset>
                      </wp:positionV>
                      <wp:extent cx="356235" cy="12763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7" y="0"/>
                                      </a:lnTo>
                                      <a:lnTo>
                                        <a:pt x="333912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2" y="112544"/>
                                      </a:lnTo>
                                      <a:lnTo>
                                        <a:pt x="32941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5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7880" y="13732"/>
                                      </a:lnTo>
                                      <a:lnTo>
                                        <a:pt x="349009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09" y="104304"/>
                                      </a:lnTo>
                                      <a:lnTo>
                                        <a:pt x="347879" y="107029"/>
                                      </a:lnTo>
                                      <a:lnTo>
                                        <a:pt x="346751" y="109754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5" y="120196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802pt;width:28.05pt;height:10.050pt;mso-position-horizontal-relative:column;mso-position-vertical-relative:paragraph;z-index:-18888704" id="docshapegroup118" coordorigin="55,40" coordsize="561,201">
                      <v:shape style="position:absolute;left:475;top:120;width:81;height:41" id="docshape119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20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21" coordorigin="60,45" coordsize="551,191" path="m60,200l60,80,60,76,61,71,63,67,64,62,67,59,70,55,74,52,77,50,82,48,86,46,90,45,95,45,576,45,580,45,585,46,589,48,593,50,608,67,610,71,611,76,611,80,611,200,611,205,610,209,608,214,606,218,589,233,585,234,580,235,576,235,95,235,90,235,86,234,82,233,77,231,74,228,70,225,67,222,64,218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28288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25499</wp:posOffset>
                      </wp:positionV>
                      <wp:extent cx="48260" cy="14033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48260" cy="140335"/>
                                <a:chExt cx="48260" cy="14033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3177" y="3177"/>
                                  <a:ext cx="4191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" h="133985">
                                      <a:moveTo>
                                        <a:pt x="41314" y="133474"/>
                                      </a:move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1314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07pt;margin-top:2.007844pt;width:3.8pt;height:11.05pt;mso-position-horizontal-relative:column;mso-position-vertical-relative:paragraph;z-index:-18888192" id="docshapegroup122" coordorigin="716,40" coordsize="76,221">
                      <v:shape style="position:absolute;left:720;top:45;width:66;height:211" id="docshape123" coordorigin="721,45" coordsize="66,211" path="m786,255l756,255,751,255,731,245,728,242,725,238,723,234,722,229,721,225,721,220,721,80,721,76,722,71,723,67,725,62,728,59,731,55,734,52,738,50,742,48,747,46,751,45,756,45,786,45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</w:p>
        </w:tc>
      </w:tr>
    </w:tbl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79" w:right="-2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93" w:right="-15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2025OB000648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2025PD000679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51" w:right="203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24401532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51" w:right="203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24401532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24401107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PF24403199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BENEFICIO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24401394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51" w:right="203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24401107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300620250000001532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300620250000001533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270620250000000584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51" w:right="203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250620250000000086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51" w:right="203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250620250000000085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51" w:right="203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6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250620250000000084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235" w:lineRule="auto" w:before="19"/>
              <w:ind w:left="74" w:right="-2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Agência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 w:right="203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569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2025OB000576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260620250000002009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2025PD000597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2025NE000017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3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13.018.171/0001-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3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COMPANHIA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SANEAMENTO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DESO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3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250620250000000083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51" w:right="203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250620250000000082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51" w:right="203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250620250000000081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51" w:right="203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250620250000000080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51" w:right="203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230620250000000781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13.017.462/0001-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4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180620250000000191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180620250000000194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180620250000000192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180620250000000195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51" w:right="203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180620250000000196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51" w:right="203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170620250000000266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08.959.757/0001-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180620250000000193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200620250000000054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12/02/2025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13.032.412/0001-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97"/>
              <w:rPr>
                <w:sz w:val="13"/>
              </w:rPr>
            </w:pPr>
            <w:r>
              <w:rPr>
                <w:spacing w:val="-2"/>
                <w:sz w:val="13"/>
              </w:rPr>
              <w:t>VASCO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CLUBE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160620250000000065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04.211.650/0001-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PEDAG.DE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APOIO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EDUCACAO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SURDO DE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130620250000000325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18.929.415/0001-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130620250000000324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130620250000000323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160620250000000064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0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160620250000000066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09.377.459/0003-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2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130620250000000079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130620250000000078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130620250000000080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11.686.067/0001-</w:t>
            </w:r>
          </w:p>
          <w:p>
            <w:pPr>
              <w:pStyle w:val="TableParagraph"/>
              <w:spacing w:line="132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20"/>
              <w:ind w:left="51" w:right="176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HABITACAO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32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32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235" w:lineRule="auto" w:before="19"/>
              <w:ind w:left="74" w:right="-2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Agência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7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INTERESSE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120620250000000350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1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120620250000000349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1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120620250000000348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1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170620250000000264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11.686.067/0001-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5"/>
              <w:jc w:val="both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HABITACAO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INTERESSE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170620250000000265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170620250000000267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51" w:right="203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13.136.825/0001-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11"/>
              <w:rPr>
                <w:sz w:val="13"/>
              </w:rPr>
            </w:pPr>
            <w:r>
              <w:rPr>
                <w:spacing w:val="-2"/>
                <w:sz w:val="13"/>
              </w:rPr>
              <w:t>FUNDACAO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RENASCER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ESTADO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100620250000000396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51" w:right="203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24400548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090620250000001199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11.686.067/0001-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5"/>
              <w:jc w:val="both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HABITACAO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INTERESSE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090620250000000062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04.211.650/0001-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PEDAG.DE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APOIO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EDUCACAO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SURDO DE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090620250000000063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10/02/2025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05.340.639/0001-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060620250000001278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060620250000001260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060620250000001259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060620250000001258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060620250000001257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060620250000001256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060620250000001255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79" w:right="-2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93" w:right="-15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2025OB000518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060620250000001254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2025PD000541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060620250000001253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060620250000001252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060620250000001251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060620250000001250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060620250000001249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060620250000001263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060620250000001248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060620250000001247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060620250000001246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060620250000001270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060620250000001269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060620250000001268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060620250000001267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060620250000001262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060620250000001245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060620250000001244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050620250000000984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072.920.655-</w:t>
            </w:r>
            <w:r>
              <w:rPr>
                <w:spacing w:val="-5"/>
                <w:sz w:val="13"/>
              </w:rPr>
              <w:t>62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SAMIRA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050620250000000986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085.919.355-</w:t>
            </w: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YASMIN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050620250000000983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085.919.105-</w:t>
            </w: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90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050620250000000985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087.722.325-</w:t>
            </w: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z w:val="13"/>
              </w:rPr>
              <w:t>ALDO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JOSE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050620250000000982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087.722.975-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6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050620250000000981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075.643.425-</w:t>
            </w: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RAYKA</w:t>
            </w:r>
            <w:r>
              <w:rPr>
                <w:spacing w:val="-2"/>
                <w:sz w:val="13"/>
              </w:rPr>
              <w:t> ESTER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BATISTA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GUIMARAES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050620250000000980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088.136.815-</w:t>
            </w:r>
            <w:r>
              <w:rPr>
                <w:spacing w:val="-5"/>
                <w:sz w:val="13"/>
              </w:rPr>
              <w:t>69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LORENA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REGINA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JESUS ALVES DA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60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79" w:right="-2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93" w:right="-15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2025OB000482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050620250000000979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2025PD000494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29/05/2025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090.715.705-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"/>
              <w:rPr>
                <w:sz w:val="13"/>
              </w:rPr>
            </w:pPr>
            <w:r>
              <w:rPr>
                <w:sz w:val="13"/>
              </w:rPr>
              <w:t>DAFNY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GALDINA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24401516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24401477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2025PD000483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24401515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050620250000000376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51" w:right="203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050620250000000378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050620250000000377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03.526.090/0001-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NOSSA SENHORA 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050620250000000379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03.526.090/0001-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NOSSA SENHORA 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050620250000000375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03.526.090/0001-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NOSSA SENHORA 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2025OB000468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050620250000000374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2025PD000501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11.686.067/0001-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5"/>
              <w:jc w:val="both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HABITACAO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INTERESSE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spacing w:before="24"/>
        <w:ind w:left="10498" w:right="0" w:firstLine="0"/>
        <w:jc w:val="left"/>
        <w:rPr>
          <w:b/>
          <w:sz w:val="13"/>
        </w:rPr>
      </w:pPr>
      <w:r>
        <w:rPr>
          <w:b/>
          <w:spacing w:val="-4"/>
          <w:sz w:val="13"/>
        </w:rPr>
        <w:t>Tota</w:t>
      </w:r>
    </w:p>
    <w:p>
      <w:pPr>
        <w:spacing w:before="30"/>
        <w:ind w:left="44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117</w:t>
      </w:r>
      <w:r>
        <w:rPr>
          <w:color w:val="155079"/>
          <w:spacing w:val="6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117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368287</wp:posOffset>
                </wp:positionH>
                <wp:positionV relativeFrom="paragraph">
                  <wp:posOffset>64202</wp:posOffset>
                </wp:positionV>
                <wp:extent cx="6832600" cy="6985"/>
                <wp:effectExtent l="0" t="0" r="0" b="0"/>
                <wp:wrapTopAndBottom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12"/>
                              </a:moveTo>
                              <a:lnTo>
                                <a:pt x="5688546" y="12"/>
                              </a:lnTo>
                              <a:lnTo>
                                <a:pt x="2999994" y="0"/>
                              </a:lnTo>
                              <a:lnTo>
                                <a:pt x="2891942" y="0"/>
                              </a:lnTo>
                              <a:lnTo>
                                <a:pt x="2790253" y="0"/>
                              </a:lnTo>
                              <a:lnTo>
                                <a:pt x="2688552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999001pt;margin-top:5.055312pt;width:538pt;height:.550pt;mso-position-horizontal-relative:page;mso-position-vertical-relative:paragraph;z-index:-15708672;mso-wrap-distance-left:0;mso-wrap-distance-right:0" id="docshape124" coordorigin="580,101" coordsize="10760,11" path="m11340,101l9538,101,5304,101,5134,101,4974,101,4814,101,580,101,580,111,11340,111,11340,101xe" filled="true" fillcolor="#cccccc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1410668</wp:posOffset>
                </wp:positionH>
                <wp:positionV relativeFrom="paragraph">
                  <wp:posOffset>114901</wp:posOffset>
                </wp:positionV>
                <wp:extent cx="603885" cy="140335"/>
                <wp:effectExtent l="0" t="0" r="0" b="0"/>
                <wp:wrapTopAndBottom/>
                <wp:docPr id="283" name="Group 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" name="Group 283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51"/>
                                </a:lnTo>
                                <a:lnTo>
                                  <a:pt x="1693" y="13726"/>
                                </a:lnTo>
                                <a:lnTo>
                                  <a:pt x="2822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5"/>
                                </a:lnTo>
                                <a:lnTo>
                                  <a:pt x="11007" y="2818"/>
                                </a:lnTo>
                                <a:lnTo>
                                  <a:pt x="13732" y="1688"/>
                                </a:lnTo>
                                <a:lnTo>
                                  <a:pt x="16458" y="561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5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18"/>
                                </a:lnTo>
                                <a:lnTo>
                                  <a:pt x="588853" y="4425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6"/>
                                </a:lnTo>
                                <a:lnTo>
                                  <a:pt x="594632" y="11002"/>
                                </a:lnTo>
                                <a:lnTo>
                                  <a:pt x="595761" y="13726"/>
                                </a:lnTo>
                                <a:lnTo>
                                  <a:pt x="596890" y="16451"/>
                                </a:lnTo>
                                <a:lnTo>
                                  <a:pt x="597455" y="1929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6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.076256pt;margin-top:9.047371pt;width:47.55pt;height:11.05pt;mso-position-horizontal-relative:page;mso-position-vertical-relative:paragraph;z-index:-15708160;mso-wrap-distance-left:0;mso-wrap-distance-right:0" id="docshapegroup125" coordorigin="2222,181" coordsize="951,221">
                <v:shape style="position:absolute;left:2226;top:185;width:941;height:211" id="docshape126" coordorigin="2227,186" coordsize="941,211" path="m2227,361l2227,221,2227,216,2227,212,2229,208,2231,203,2234,199,2237,196,2240,193,2244,190,2248,189,2252,187,2257,186,2262,186,3132,186,3137,186,3141,187,3146,189,3150,190,3154,193,3157,196,3160,199,3163,203,3165,208,3167,212,3167,216,3167,221,3167,361,3167,366,3167,370,3165,375,3163,379,3132,396,2262,396,2227,366,2227,361xe" filled="false" stroked="true" strokeweight=".500465pt" strokecolor="#818181">
                  <v:path arrowok="t"/>
                  <v:stroke dashstyle="solid"/>
                </v:shape>
                <v:shape style="position:absolute;left:2221;top:180;width:951;height:221" type="#_x0000_t202" id="docshape127" filled="false" stroked="false">
                  <v:textbox inset="0,0,0,0">
                    <w:txbxContent>
                      <w:p>
                        <w:pPr>
                          <w:spacing w:before="37"/>
                          <w:ind w:left="156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4410655</wp:posOffset>
                </wp:positionH>
                <wp:positionV relativeFrom="paragraph">
                  <wp:posOffset>114901</wp:posOffset>
                </wp:positionV>
                <wp:extent cx="603885" cy="140335"/>
                <wp:effectExtent l="0" t="0" r="0" b="0"/>
                <wp:wrapTopAndBottom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51"/>
                                </a:lnTo>
                                <a:lnTo>
                                  <a:pt x="1693" y="13726"/>
                                </a:lnTo>
                                <a:lnTo>
                                  <a:pt x="2822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5"/>
                                </a:lnTo>
                                <a:lnTo>
                                  <a:pt x="11006" y="2818"/>
                                </a:lnTo>
                                <a:lnTo>
                                  <a:pt x="13732" y="1688"/>
                                </a:lnTo>
                                <a:lnTo>
                                  <a:pt x="16457" y="561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18"/>
                                </a:lnTo>
                                <a:lnTo>
                                  <a:pt x="588853" y="4425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6"/>
                                </a:lnTo>
                                <a:lnTo>
                                  <a:pt x="594632" y="11002"/>
                                </a:lnTo>
                                <a:lnTo>
                                  <a:pt x="595761" y="13726"/>
                                </a:lnTo>
                                <a:lnTo>
                                  <a:pt x="596890" y="16451"/>
                                </a:lnTo>
                                <a:lnTo>
                                  <a:pt x="597455" y="1929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3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7.295715pt;margin-top:9.047371pt;width:47.55pt;height:11.05pt;mso-position-horizontal-relative:page;mso-position-vertical-relative:paragraph;z-index:-15707648;mso-wrap-distance-left:0;mso-wrap-distance-right:0" id="docshapegroup128" coordorigin="6946,181" coordsize="951,221">
                <v:shape style="position:absolute;left:6950;top:185;width:941;height:211" id="docshape129" coordorigin="6951,186" coordsize="941,211" path="m6951,361l6951,221,6951,216,6952,212,6954,208,6955,203,6958,199,6961,196,6964,193,6968,190,6973,189,6977,187,6981,186,6986,186,7857,186,7861,186,7866,187,7870,189,7874,190,7878,193,7882,196,7885,199,7887,203,7889,208,7891,212,7892,216,7892,221,7892,361,7892,366,7891,370,7889,375,7887,379,7857,396,6986,396,6954,375,6952,370,6951,366,6951,361xe" filled="false" stroked="true" strokeweight=".500465pt" strokecolor="#818181">
                  <v:path arrowok="t"/>
                  <v:stroke dashstyle="solid"/>
                </v:shape>
                <v:shape style="position:absolute;left:6945;top:180;width:951;height:221" type="#_x0000_t202" id="docshape130" filled="false" stroked="false">
                  <v:textbox inset="0,0,0,0">
                    <w:txbxContent>
                      <w:p>
                        <w:pPr>
                          <w:spacing w:before="37"/>
                          <w:ind w:left="21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7092847</wp:posOffset>
            </wp:positionH>
            <wp:positionV relativeFrom="paragraph">
              <wp:posOffset>114905</wp:posOffset>
            </wp:positionV>
            <wp:extent cx="109105" cy="137160"/>
            <wp:effectExtent l="0" t="0" r="0" b="0"/>
            <wp:wrapTopAndBottom/>
            <wp:docPr id="289" name="Image 2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9" name="Image 289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0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1"/>
        <w:rPr>
          <w:sz w:val="3"/>
        </w:rPr>
      </w:pP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1292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1890355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13440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890304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11904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137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1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11/07/2025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11:00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1pt;height:10.95pt;mso-position-horizontal-relative:page;mso-position-vertical-relative:page;z-index:-189045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11/07/2025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11:00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12416">
              <wp:simplePos x="0" y="0"/>
              <wp:positionH relativeFrom="page">
                <wp:posOffset>3760787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Consulta Ordem </w:t>
                          </w:r>
                          <w:r>
                            <w:rPr>
                              <w:spacing w:val="-2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124969pt;margin-top:13.757814pt;width:94.05pt;height:10.95pt;mso-position-horizontal-relative:page;mso-position-vertical-relative:page;z-index:-189040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 Ordem </w:t>
                    </w:r>
                    <w:r>
                      <w:rPr>
                        <w:spacing w:val="-2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2025-07-11T14:32:22Z</dcterms:created>
  <dcterms:modified xsi:type="dcterms:W3CDTF">2025-07-11T14:32:22Z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2025-07-11T00:00:00Z</vt:filetime>
  </property>
  <property fmtid="{D5CDD505-2E9C-101B-9397-08002B2CF9AE}" pid="5" name="Producer">
    <vt:lpwstr>Skia/PDF m109</vt:lpwstr>
  </property>
</Properties>
</file>