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867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330452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011" w:val="left" w:leader="none"/>
          <w:tab w:pos="10638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09:26:12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5"/>
          <w:position w:val="1"/>
          <w:sz w:val="11"/>
        </w:rPr>
        <w:t>En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50291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396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396166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2684" y="44491"/>
                            <a:ext cx="63559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59994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9088,79,590,79,590,89,9088,89,11340,89,11340,79xe" filled="true" fillcolor="#777777" stroked="false">
                  <v:path arrowok="t"/>
                  <v:fill type="solid"/>
                </v:shape>
                <v:shape style="position:absolute;left:11239;top:149;width:101;height:161" type="#_x0000_t75" id="docshape7" stroked="false">
                  <v:imagedata r:id="rId10" o:title=""/>
                </v:shape>
                <v:shape style="position:absolute;left:590;top:79;width:10750;height:232" type="#_x0000_t202" id="docshape8" filled="false" stroked="false">
                  <v:textbox inset="0,0,0,0">
                    <w:txbxContent>
                      <w:p>
                        <w:pPr>
                          <w:spacing w:before="6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061"/>
        <w:gridCol w:w="3228"/>
      </w:tblGrid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78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22298624" id="docshapegroup9" coordorigin="35,30" coordsize="521,201">
                      <v:shape style="position:absolute;left:415;top:110;width:81;height:41" id="docshape1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1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2" coordorigin="40,35" coordsize="511,191" path="m40,190l40,70,40,66,41,61,43,57,44,52,47,49,50,45,54,42,57,40,62,38,66,36,70,35,75,35,515,35,520,35,525,36,529,38,533,40,537,42,540,45,544,49,546,52,548,57,550,61,551,66,551,70,551,190,551,195,550,199,548,204,546,208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83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22298112" id="docshapegroup13" coordorigin="35,30" coordsize="1552,201">
                      <v:shape style="position:absolute;left:1446;top:109;width:81;height:41" id="docshape14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5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6" coordorigin="40,35" coordsize="1542,191" path="m40,190l40,70,40,65,41,60,43,56,44,52,47,48,50,45,54,42,57,39,62,37,66,35,70,35,75,35,1546,35,1551,35,1556,3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2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88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725170" cy="1276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59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8217" y="101466"/>
                                      </a:lnTo>
                                      <a:lnTo>
                                        <a:pt x="717652" y="104304"/>
                                      </a:lnTo>
                                      <a:lnTo>
                                        <a:pt x="716523" y="107029"/>
                                      </a:lnTo>
                                      <a:lnTo>
                                        <a:pt x="715394" y="109754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9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57.1pt;height:10.050pt;mso-position-horizontal-relative:column;mso-position-vertical-relative:paragraph;z-index:-22297600" id="docshapegroup17" coordorigin="35,30" coordsize="1142,201">
                      <v:shape style="position:absolute;left:1035;top:109;width:81;height:41" id="docshape18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122;height:181" id="docshape19" coordorigin="45,40" coordsize="1122,181" path="m1144,220l67,220,60,217,48,205,45,198,45,61,48,54,60,42,67,40,1144,40,1151,42,1163,54,1166,61,1166,198,1163,205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132;height:191" id="docshape20" coordorigin="40,35" coordsize="1132,191" path="m40,190l40,70,40,65,41,60,43,56,44,52,47,48,50,45,54,42,57,39,62,37,66,35,70,35,75,35,1136,35,1141,35,1145,35,1168,56,1170,60,1171,65,1171,70,1171,190,1171,194,1170,199,1168,203,1167,207,1149,222,1145,224,1141,225,113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1008"/>
        <w:gridCol w:w="3106"/>
        <w:gridCol w:w="1061"/>
        <w:gridCol w:w="3228"/>
      </w:tblGrid>
      <w:tr>
        <w:trPr>
          <w:trHeight w:val="23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939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5pt;width:6.55pt;height:6.55pt;mso-position-horizontal-relative:column;mso-position-vertical-relative:paragraph;z-index:-22297088" id="docshapegroup21" coordorigin="906,50" coordsize="131,131">
                      <v:shape style="position:absolute;left:905;top:50;width:131;height:131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990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-22296576" id="docshapegroup23" coordorigin="966,50" coordsize="131,131">
                      <v:shape style="position:absolute;left:965;top:50;width:131;height:131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5" coordorigin="0,0" coordsize="1222,181">
                      <v:shape style="position:absolute;left:10;top:10;width:1202;height:161" id="docshape2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7" coordorigin="5,5" coordsize="1212,171" path="m5,140l5,40,5,35,6,31,8,27,9,22,12,19,15,15,19,12,22,9,27,8,31,6,35,5,40,5,1181,5,1186,5,1190,6,1213,27,1215,31,1216,35,1216,40,1216,140,1216,145,1215,149,1213,154,1212,158,118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689"/>
        <w:gridCol w:w="1955"/>
        <w:gridCol w:w="583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04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22296064" id="docshapegroup28" coordorigin="35,80" coordsize="261,181">
                      <v:shape style="position:absolute;left:35;top:80;width:260;height:180" type="#_x0000_t75" id="docshape2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092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-22295552" id="docshapegroup30" coordorigin="425,80" coordsize="501,181">
                      <v:shape style="position:absolute;left:435;top:90;width:481;height:161" id="docshape3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2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22295040" id="docshapegroup33" coordorigin="35,80" coordsize="261,181">
                      <v:shape style="position:absolute;left:35;top:80;width:260;height:180" type="#_x0000_t75" id="docshape3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19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22294528" id="docshapegroup35" coordorigin="425,80" coordsize="501,181">
                      <v:shape style="position:absolute;left:435;top:90;width:481;height:161" id="docshape3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7" coordorigin="430,85" coordsize="491,171" path="m430,220l430,120,430,116,431,111,433,107,435,103,437,99,441,95,444,92,448,90,452,88,456,86,461,85,465,85,886,85,890,85,895,86,899,88,904,90,907,92,911,95,914,99,916,103,918,107,920,111,921,11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2464">
                      <wp:simplePos x="0" y="0"/>
                      <wp:positionH relativeFrom="column">
                        <wp:posOffset>245639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41665pt;margin-top:3.977752pt;width:13.05pt;height:9.050pt;mso-position-horizontal-relative:column;mso-position-vertical-relative:paragraph;z-index:-22294016" id="docshapegroup38" coordorigin="387,80" coordsize="261,181">
                      <v:shape style="position:absolute;left:386;top:79;width:260;height:180" type="#_x0000_t75" id="docshape3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2976">
                      <wp:simplePos x="0" y="0"/>
                      <wp:positionH relativeFrom="column">
                        <wp:posOffset>493519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59802pt;margin-top:3.977752pt;width:25.05pt;height:9.050pt;mso-position-horizontal-relative:column;mso-position-vertical-relative:paragraph;z-index:-22293504" id="docshapegroup40" coordorigin="777,80" coordsize="501,181">
                      <v:shape style="position:absolute;left:787;top:89;width:481;height:161" id="docshape41" coordorigin="787,90" coordsize="481,161" path="m1246,250l809,250,802,247,790,235,787,228,787,111,790,104,802,92,809,90,1246,90,1253,92,1265,104,1268,111,1268,228,1265,235,1253,247,1246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42" coordorigin="782,85" coordsize="491,171" path="m782,220l782,120,782,115,783,110,785,106,787,102,789,98,792,95,796,92,800,89,804,87,808,85,813,85,817,85,1238,85,1242,85,1247,85,1273,120,1273,220,1242,255,1238,255,817,255,813,255,808,254,804,252,800,250,796,248,792,244,789,241,787,237,785,233,783,229,782,224,78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22292992" id="docshapegroup43" coordorigin="35,70" coordsize="421,201">
                      <v:shape style="position:absolute;left:315;top:150;width:81;height:41" id="docshape44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5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6" coordorigin="40,75" coordsize="411,191" path="m40,230l40,110,40,106,41,101,43,97,44,92,47,89,50,85,54,82,57,80,62,78,66,76,70,75,75,75,415,75,420,75,424,76,429,78,433,80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4000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-22292480" id="docshapegroup47" coordorigin="586,80" coordsize="501,181">
                      <v:shape style="position:absolute;left:595;top:90;width:481;height:161" id="docshape48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49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4512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-22291968" id="docshapegroup50" coordorigin="616,110" coordsize="131,131">
                      <v:shape style="position:absolute;left:615;top:110;width:131;height:131" type="#_x0000_t75" id="docshape5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1192668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10919pt;margin-top:5.5pt;width:6.55pt;height:6.55pt;mso-position-horizontal-relative:column;mso-position-vertical-relative:paragraph;z-index:15749632" id="docshapegroup52" coordorigin="1878,110" coordsize="131,131">
                      <v:shape style="position:absolute;left:1878;top:110;width:131;height:131" type="#_x0000_t75" id="docshape5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22291456" id="docshapegroup54" coordorigin="35,30" coordsize="741,181">
                      <v:shape style="position:absolute;left:45;top:39;width:721;height:161" id="docshape55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6" coordorigin="40,35" coordsize="731,171" path="m40,170l40,70,40,65,41,60,43,56,44,52,47,48,50,45,54,42,57,39,62,37,66,35,70,35,75,35,736,35,740,35,745,35,771,65,771,70,771,170,771,174,770,179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5536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8pt;margin-top:1.477767pt;width:37.050pt;height:9.050pt;mso-position-horizontal-relative:column;mso-position-vertical-relative:paragraph;z-index:-22290944" id="docshapegroup57" coordorigin="936,30" coordsize="741,181">
                      <v:shape style="position:absolute;left:945;top:39;width:721;height:161" id="docshape58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59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6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2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22290432" id="docshapegroup60" coordorigin="35,40" coordsize="781,171">
                      <v:shape style="position:absolute;left:45;top:49;width:761;height:151" id="docshape61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2" coordorigin="40,45" coordsize="771,161" path="m40,170l40,80,40,75,41,71,43,66,44,62,47,58,50,55,54,52,57,49,62,47,66,46,70,45,75,45,776,45,780,45,785,46,789,47,793,49,797,52,800,55,804,58,811,80,811,170,789,202,785,204,780,205,776,205,75,205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6560">
                      <wp:simplePos x="0" y="0"/>
                      <wp:positionH relativeFrom="column">
                        <wp:posOffset>347333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49106pt;margin-top:1.978232pt;width:39.050pt;height:8.550pt;mso-position-horizontal-relative:column;mso-position-vertical-relative:paragraph;z-index:-22289920" id="docshapegroup63" coordorigin="547,40" coordsize="781,171">
                      <v:shape style="position:absolute;left:557;top:49;width:761;height:151" id="docshape64" coordorigin="557,50" coordsize="761,151" path="m1296,200l579,200,572,197,560,185,557,178,557,71,560,64,572,53,579,50,1296,50,1303,53,1315,64,1318,71,1318,178,1315,185,1303,197,1296,200xe" filled="true" fillcolor="#000000" stroked="false">
                        <v:path arrowok="t"/>
                        <v:fill opacity="13107f" type="solid"/>
                      </v:shape>
                      <v:shape style="position:absolute;left:551;top:44;width:771;height:161" id="docshape65" coordorigin="552,45" coordsize="771,161" path="m552,170l552,80,552,75,553,70,555,66,556,62,559,58,562,55,566,52,569,49,574,47,578,45,582,45,587,45,1288,45,1292,45,1297,45,1301,47,1305,49,1309,52,1312,55,1316,58,1318,62,1320,66,1322,70,1323,75,1323,80,1323,170,1288,205,587,205,555,183,553,179,552,174,552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3228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22289408" id="docshapegroup66" coordorigin="35,80" coordsize="261,181">
                      <v:shape style="position:absolute;left:35;top:80;width:260;height:180" type="#_x0000_t75" id="docshape67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758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8pt;width:25.05pt;height:9.050pt;mso-position-horizontal-relative:column;mso-position-vertical-relative:paragraph;z-index:-22288896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5pt;margin-top:3.507768pt;width:8.0500pt;height:8.0500pt;mso-position-horizontal-relative:column;mso-position-vertical-relative:paragraph;z-index:15748608" id="docshapegroup71" coordorigin="1006,70" coordsize="161,161">
                      <v:shape style="position:absolute;left:1005;top:70;width:161;height:161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80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22288384" id="docshapegroup73" coordorigin="35,80" coordsize="261,181">
                      <v:shape style="position:absolute;left:35;top:79;width:260;height:180" type="#_x0000_t75" id="docshape7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860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22287872" id="docshapegroup75" coordorigin="425,80" coordsize="501,181">
                      <v:shape style="position:absolute;left:435;top:89;width:481;height:161" id="docshape76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7" coordorigin="430,85" coordsize="491,171" path="m430,220l430,120,430,115,431,110,433,106,435,102,437,98,441,95,444,92,448,89,452,87,456,85,461,85,465,85,886,85,890,85,895,85,899,87,904,89,907,92,911,95,914,98,916,102,918,106,920,110,921,115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9120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2pt;width:13.05pt;height:9.050pt;mso-position-horizontal-relative:column;mso-position-vertical-relative:paragraph;z-index:-22287360" id="docshapegroup78" coordorigin="1076,80" coordsize="261,181">
                      <v:shape style="position:absolute;left:1076;top:79;width:260;height:180" type="#_x0000_t75" id="docshape7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29632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pt;width:25.05pt;height:9.050pt;mso-position-horizontal-relative:column;mso-position-vertical-relative:paragraph;z-index:-22286848" id="docshapegroup80" coordorigin="1466,80" coordsize="501,181">
                      <v:shape style="position:absolute;left:1476;top:89;width:481;height:161" id="docshape81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2" coordorigin="1471,85" coordsize="491,171" path="m1471,220l1471,120,1471,115,1472,110,1474,106,1476,102,1478,98,1482,95,1485,92,1489,89,1493,87,1497,85,1502,85,1506,85,1927,85,1931,85,1936,85,1962,120,1962,220,1962,224,1961,229,1959,233,1957,237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3" coordorigin="0,0" coordsize="741,181">
                      <v:shape style="position:absolute;left:10;top:10;width:721;height:161" id="docshape8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5" coordorigin="5,5" coordsize="731,171" path="m5,140l5,40,5,35,6,31,8,27,9,22,12,19,15,15,19,12,22,9,27,8,31,6,35,5,40,5,701,5,705,5,710,6,714,8,718,9,722,12,725,15,729,19,731,22,733,27,735,31,736,35,736,40,736,140,736,145,735,149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6" coordorigin="0,0" coordsize="441,181">
                      <v:shape style="position:absolute;left:10;top:10;width:421;height:161" id="docshape8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8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01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22286336" id="docshapegroup89" coordorigin="35,30" coordsize="2002,201">
                      <v:shape style="position:absolute;left:1896;top:110;width:81;height:41" id="docshape9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2" coordorigin="40,35" coordsize="1992,191" path="m40,190l40,70,40,66,41,61,43,57,44,52,47,49,50,45,54,42,57,40,62,38,66,36,70,35,75,35,1997,35,2002,35,2006,36,2010,38,2015,40,2018,42,2022,45,2025,49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06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3"/>
                                      </a:lnTo>
                                      <a:lnTo>
                                        <a:pt x="640252" y="107028"/>
                                      </a:lnTo>
                                      <a:lnTo>
                                        <a:pt x="639123" y="109754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22285824" id="docshapegroup93" coordorigin="35,30" coordsize="1021,201">
                      <v:shape style="position:absolute;left:915;top:110;width:81;height:41" id="docshape9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6" coordorigin="40,35" coordsize="1011,191" path="m40,190l40,70,40,66,41,61,43,57,44,52,47,49,50,45,54,42,57,40,62,38,66,36,70,35,75,35,1016,35,1021,35,1025,36,1029,38,1034,40,1048,57,1050,61,1051,66,1051,70,1051,190,1051,195,1050,199,1048,204,1047,208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7" coordorigin="0,0" coordsize="741,181">
                      <v:shape style="position:absolute;left:10;top:10;width:721;height:161" id="docshape9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99" coordorigin="5,5" coordsize="731,171" path="m5,140l5,40,5,35,6,31,8,27,9,22,12,19,15,15,19,12,22,9,27,8,31,6,35,5,40,5,701,5,705,5,710,6,714,8,718,9,722,12,725,15,729,19,731,22,733,27,735,31,736,35,736,40,736,140,736,145,735,149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8" y="16457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0" coordorigin="0,0" coordsize="2543,181">
                      <v:shape style="position:absolute;left:10;top:10;width:2523;height:161" id="docshape10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2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11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7pt;width:41.55pt;height:10.050pt;mso-position-horizontal-relative:column;mso-position-vertical-relative:paragraph;z-index:-22285312" id="docshapegroup103" coordorigin="35,70" coordsize="831,201">
                      <v:shape style="position:absolute;left:725;top:150;width:81;height:41" id="docshape104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5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6" coordorigin="40,75" coordsize="821,191" path="m40,230l40,110,40,106,41,101,43,97,44,92,47,89,50,85,54,82,57,80,62,78,66,76,70,75,75,75,826,75,830,75,835,76,839,78,843,80,847,82,851,85,854,89,856,92,858,97,860,101,861,106,861,110,861,230,82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-22284800" id="docshapegroup107" coordorigin="956,80" coordsize="3524,181">
                      <v:shape style="position:absolute;left:965;top:90;width:1202;height:161" id="docshape10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09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10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9120" id="docshapegroup111" coordorigin="4599,60" coordsize="161,161">
                      <v:shape style="position:absolute;left:4599;top:60;width:161;height:161" type="#_x0000_t75" id="docshape11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2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3" coordorigin="0,0" coordsize="2122,181">
                      <v:shape style="position:absolute;left:5;top:5;width:2112;height:171" id="docshape114" coordorigin="5,5" coordsize="2112,171" path="m5,140l5,40,5,35,6,31,8,27,9,22,12,19,15,15,19,12,22,9,27,8,31,6,35,5,40,5,2082,5,2087,5,2091,6,2117,40,2117,140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21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pt;width:39.550pt;height:10.050pt;mso-position-horizontal-relative:column;mso-position-vertical-relative:paragraph;z-index:-22284288" id="docshapegroup115" coordorigin="35,70" coordsize="791,201">
                      <v:shape style="position:absolute;left:685;top:150;width:81;height:41" id="docshape116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7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18" coordorigin="40,75" coordsize="781,191" path="m40,230l40,110,40,106,41,101,43,97,44,92,47,89,50,85,54,82,57,80,62,78,66,76,70,75,75,75,786,75,790,75,795,76,799,78,803,80,807,82,811,85,814,89,821,110,821,230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361"/>
        <w:gridCol w:w="1446"/>
        <w:gridCol w:w="1766"/>
      </w:tblGrid>
      <w:tr>
        <w:trPr>
          <w:trHeight w:val="290" w:hRule="atLeast"/>
        </w:trPr>
        <w:tc>
          <w:tcPr>
            <w:tcW w:w="1171" w:type="dxa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6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2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22283776" id="docshapegroup119" coordorigin="35,50" coordsize="1302,201">
                      <v:shape style="position:absolute;left:1196;top:130;width:81;height:41" id="docshape120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1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2" coordorigin="40,55" coordsize="1292,191" path="m40,210l40,90,40,85,41,81,43,77,44,72,47,69,50,65,54,62,57,59,62,58,66,56,70,55,75,55,1296,55,1301,55,1305,56,1331,90,1331,210,1331,215,1330,219,1329,224,1327,228,1310,243,1305,244,1301,245,1296,245,75,245,70,245,66,244,62,243,57,241,54,238,50,235,47,232,44,228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3216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2pt;width:28.05pt;height:10.050pt;mso-position-horizontal-relative:column;mso-position-vertical-relative:paragraph;z-index:-22283264" id="docshapegroup123" coordorigin="55,39" coordsize="561,201">
                      <v:shape style="position:absolute;left:475;top:119;width:81;height:41" id="docshape124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5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6" coordorigin="60,44" coordsize="551,191" path="m60,200l60,79,60,75,61,70,63,66,64,62,67,58,70,55,74,51,77,49,82,47,86,45,90,44,95,44,576,44,580,44,585,45,589,47,593,49,597,51,600,55,604,58,606,62,608,66,610,70,611,75,611,79,611,200,611,204,610,209,608,213,606,217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3372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7pt;width:47.55pt;height:11.05pt;mso-position-horizontal-relative:column;mso-position-vertical-relative:paragraph;z-index:-22282752" id="docshapegroup127" coordorigin="716,29" coordsize="951,221">
                      <v:shape style="position:absolute;left:720;top:34;width:941;height:211" id="docshape128" coordorigin="721,34" coordsize="941,211" path="m721,210l721,69,721,65,722,60,723,56,725,52,728,48,731,45,734,41,738,39,742,37,747,35,751,34,756,34,1627,34,1631,34,1636,35,1659,56,1661,60,1662,65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2025LE001431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2025VD001594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2.161,42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2.161,42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319113/1761000000...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2025LE001430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2025VD001615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26.847,51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26.847,51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DIVERSOS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FAVORECIDOS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2669000000|0000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33,06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33,06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Regularização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IR'S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lançados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2" w:right="161"/>
              <w:rPr>
                <w:sz w:val="13"/>
              </w:rPr>
            </w:pPr>
            <w:r>
              <w:rPr>
                <w:sz w:val="13"/>
              </w:rPr>
              <w:t>duplicidade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em2021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ref.devolução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recu...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4220/2025,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MAIO/2025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4220/2025,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SEASIC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ABRIL/2025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SD001090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653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2025NE001255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SD001089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SD001080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2025NE001240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FRANCISMAYNE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BATISTA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SD001070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2025VD001500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2025NE001230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SD001060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5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2025NE001218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SD001050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SD001040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2025NE001206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6.946,41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6.946,41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14.574,57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14.574,57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1.684,23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1.684,23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393.637,38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393.637,38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194.468,17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194.468,17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1.566,30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1.566,30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69,85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126.279,00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126.279,00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10.921,49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10.921,49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134.690,11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134.690,11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6/2025,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186.612,48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186.612,48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4531/2025,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00038914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14.669,82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14.669,82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4435/2025 </w:t>
            </w:r>
            <w:r>
              <w:rPr>
                <w:spacing w:val="-7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12634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4.558,36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4.558,36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4441/2025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12638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  <w:p>
            <w:pPr>
              <w:pStyle w:val="TableParagraph"/>
              <w:spacing w:before="0"/>
              <w:ind w:left="42" w:right="34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AÉR...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8.428,22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8.428,22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4436/2025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12635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  <w:p>
            <w:pPr>
              <w:pStyle w:val="TableParagraph"/>
              <w:spacing w:before="0"/>
              <w:ind w:left="42" w:right="34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AÉR...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3.799,76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3.799,76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4440/2025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12637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1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4.453,06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4.453,06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4129/2025,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00000039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4.745,22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4.745,22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4438/2025 </w:t>
            </w:r>
            <w:r>
              <w:rPr>
                <w:spacing w:val="-7"/>
                <w:sz w:val="13"/>
              </w:rPr>
              <w:t>FATURA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12636 EMISSÃO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51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4.605,57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4.605,57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3503/2025,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00000031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28/04/2025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7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1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4.661,51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4.661,51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3027/2025,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00000024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1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4.672,54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4.672,54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2082/2025,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00000016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28/02/2025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1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4.392,02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4.392,02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999/2025,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00000008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14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SD001020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KAYQUE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RAMON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SD001010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SD001000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2025VD001400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SD000900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SD000893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9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4094/2025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SUPRIMENTO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194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-CONSUMO.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COMUNICAÇÃO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1709...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4092/2025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SUPRIMENTO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26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SERVIÇO.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COMUNICAÇÃO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171...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616,04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616,04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2.174,01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2.174,01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6.350,00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28.109,93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28.109,93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3.100,42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SD001037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688,08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688,08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2" w:right="102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MEDIANTE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TERMO ADITIVO 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</w:p>
          <w:p>
            <w:pPr>
              <w:pStyle w:val="TableParagraph"/>
              <w:spacing w:line="237" w:lineRule="auto" w:before="0"/>
              <w:ind w:left="42" w:right="283"/>
              <w:rPr>
                <w:sz w:val="13"/>
              </w:rPr>
            </w:pPr>
            <w:r>
              <w:rPr>
                <w:sz w:val="13"/>
              </w:rPr>
              <w:t>CENTRALIZADO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01/20...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7.722,14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7.722,14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6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AQUISIÇÃO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PASSAGENS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AÉREAS,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NOTA FISCAL N° 1...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859,66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859,66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9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mediante 1º termo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aditivo ao contrato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centralizado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01/20...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TELEFONICA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BRASIL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687,73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687,73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9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mediante 1º termo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aditivo ao contrato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centralizado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01/20...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2" w:right="13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ATUALIZADO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8203600096.</w:t>
            </w:r>
          </w:p>
          <w:p>
            <w:pPr>
              <w:pStyle w:val="TableParagraph"/>
              <w:spacing w:line="149" w:lineRule="exact" w:before="0"/>
              <w:ind w:left="42"/>
              <w:jc w:val="both"/>
              <w:rPr>
                <w:sz w:val="13"/>
              </w:rPr>
            </w:pPr>
            <w:r>
              <w:rPr>
                <w:sz w:val="13"/>
              </w:rPr>
              <w:t>PROCESSO Nº </w:t>
            </w:r>
            <w:r>
              <w:rPr>
                <w:spacing w:val="-2"/>
                <w:sz w:val="13"/>
              </w:rPr>
              <w:t>43...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MARCOPOLO </w:t>
            </w:r>
            <w:r>
              <w:rPr>
                <w:spacing w:val="-5"/>
                <w:sz w:val="13"/>
              </w:rPr>
              <w:t>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94.464,00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94.464,00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3975/2025,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000014671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MICRO...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1.462,50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1.462,50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11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DOCUMENTO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ARRECADAÇÃO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RECEITAS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FEDERAIS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PASEP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SOBR...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6.744,14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6.744,14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2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4194/2025,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N°12344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2025LE001200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2" w:right="132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ATUALIZADO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8203599281.</w:t>
            </w:r>
          </w:p>
          <w:p>
            <w:pPr>
              <w:pStyle w:val="TableParagraph"/>
              <w:spacing w:line="149" w:lineRule="exact" w:before="0"/>
              <w:ind w:left="42"/>
              <w:jc w:val="both"/>
              <w:rPr>
                <w:sz w:val="13"/>
              </w:rPr>
            </w:pPr>
            <w:r>
              <w:rPr>
                <w:sz w:val="13"/>
              </w:rPr>
              <w:t>PROCESSO Nº </w:t>
            </w:r>
            <w:r>
              <w:rPr>
                <w:spacing w:val="-2"/>
                <w:sz w:val="13"/>
              </w:rPr>
              <w:t>40...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SD000970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SD000960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REI </w:t>
            </w: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BIANCA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SD000950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2025NE001098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SD000948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SD000940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MONIQUE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TAYANINE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SD000936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SD000927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47" w:right="64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SD000920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2025VD001300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SD000918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23"/>
              <w:rPr>
                <w:sz w:val="13"/>
              </w:rPr>
            </w:pPr>
            <w:r>
              <w:rPr>
                <w:sz w:val="13"/>
              </w:rPr>
              <w:t>CAMILLE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31.970,00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31.970,00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4061/2025,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N°609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10/03/2025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PRESTAÇÃO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 NA 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6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N°4262/2025,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00000184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80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75.423,71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75.423,71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4340/2025,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00000064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3.094,09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3.094,09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2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4191/2025,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N°12346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6.193,02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6.193,02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4248/2025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3/4436-2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RUA SANTA LUZ...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14.197,72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14.197,72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4205/2025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3/207-1 (PRÉDIO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HERMES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FONTES)...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SD000991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SD000990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24.998,85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24.998,85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4189/2025,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N°12348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3.488,46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3.488,46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4197/2025,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N°12345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7.625,68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7.625,68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0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4195/2025,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N°12343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9"/>
              <w:jc w:val="both"/>
              <w:rPr>
                <w:sz w:val="13"/>
              </w:rPr>
            </w:pPr>
            <w:r>
              <w:rPr>
                <w:sz w:val="13"/>
              </w:rPr>
              <w:t>NP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TECNOLOGIA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GESTAO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z w:val="13"/>
              </w:rPr>
              <w:t> </w:t>
            </w:r>
            <w:r>
              <w:rPr>
                <w:spacing w:val="-2"/>
                <w:sz w:val="13"/>
              </w:rPr>
              <w:t>20884</w:t>
            </w:r>
          </w:p>
          <w:p>
            <w:pPr>
              <w:pStyle w:val="TableParagraph"/>
              <w:spacing w:before="0"/>
              <w:ind w:left="42" w:right="220"/>
              <w:rPr>
                <w:sz w:val="13"/>
              </w:rPr>
            </w:pPr>
            <w:r>
              <w:rPr>
                <w:sz w:val="13"/>
              </w:rPr>
              <w:t>- CNT Nº 06/2025,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INEXIGIBILIDADE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0002/2025,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4148/2025,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000.005.466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01/06/2025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SD000984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SD000983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SD000982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7.299,29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7.299,29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6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4193/2025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006407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ABRIL/2025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6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4188/2025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006337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LOCAVEL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VEICULOS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6.990,00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6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4185/2025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006296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 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FEVEREIRO/2025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4.040,98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4.040,98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3830/2025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12118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  <w:p>
            <w:pPr>
              <w:pStyle w:val="TableParagraph"/>
              <w:spacing w:before="0"/>
              <w:ind w:left="42" w:right="51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URBANIZACAO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84"/>
              <w:jc w:val="both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licença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Uso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Ocupação de Solo</w:t>
            </w:r>
          </w:p>
          <w:p>
            <w:pPr>
              <w:pStyle w:val="TableParagraph"/>
              <w:spacing w:line="237" w:lineRule="auto" w:before="0"/>
              <w:ind w:left="42" w:right="210"/>
              <w:jc w:val="both"/>
              <w:rPr>
                <w:sz w:val="13"/>
              </w:rPr>
            </w:pP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Construção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SD000939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1.563,63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1.563,63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3985/2025,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2905362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42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08/05/2025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 w:right="33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2025LE001114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4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2" w:right="129"/>
              <w:rPr>
                <w:sz w:val="13"/>
              </w:rPr>
            </w:pPr>
            <w:r>
              <w:rPr>
                <w:spacing w:val="-2"/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ATUALIZADO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ART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60"/>
              <w:rPr>
                <w:sz w:val="13"/>
              </w:rPr>
            </w:pPr>
            <w:r>
              <w:rPr>
                <w:spacing w:val="-6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14000008203589467-</w:t>
            </w:r>
            <w:r>
              <w:rPr>
                <w:spacing w:val="-2"/>
                <w:sz w:val="13"/>
              </w:rPr>
              <w:t>9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. </w:t>
            </w:r>
            <w:r>
              <w:rPr>
                <w:spacing w:val="-2"/>
                <w:sz w:val="13"/>
              </w:rPr>
              <w:t>PROC...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8095" w:val="left" w:leader="none"/>
        </w:tabs>
        <w:spacing w:before="19"/>
        <w:ind w:left="6145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Valor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Total: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1.830.359,03</w:t>
      </w:r>
      <w:r>
        <w:rPr>
          <w:b/>
          <w:sz w:val="13"/>
        </w:rPr>
        <w:tab/>
        <w:t>0,00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1.830.359,03</w:t>
      </w:r>
    </w:p>
    <w:p>
      <w:pPr>
        <w:spacing w:before="30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147389</wp:posOffset>
                </wp:positionV>
                <wp:extent cx="6832600" cy="159385"/>
                <wp:effectExtent l="0" t="0" r="0" b="0"/>
                <wp:wrapTopAndBottom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6350" y="152554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046586" y="6350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-12" y="14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14414"/>
                                </a:lnTo>
                                <a:lnTo>
                                  <a:pt x="0" y="120751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14"/>
                                </a:lnTo>
                                <a:lnTo>
                                  <a:pt x="6362" y="11441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6355" y="6362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605491pt;width:538pt;height:12.55pt;mso-position-horizontal-relative:page;mso-position-vertical-relative:paragraph;z-index:-15707136;mso-wrap-distance-left:0;mso-wrap-distance-right:0" id="docshapegroup129" coordorigin="580,232" coordsize="10760,251">
                <v:shape style="position:absolute;left:590;top:472;width:10750;height:11" id="docshape130" coordorigin="590,472" coordsize="10750,11" path="m11340,472l11340,472,590,472,590,482,8537,482,11340,482,11340,472xe" filled="true" fillcolor="#cccccc" stroked="false">
                  <v:path arrowok="t"/>
                  <v:fill type="solid"/>
                </v:shape>
                <v:shape style="position:absolute;left:579;top:232;width:10760;height:191" id="docshape131" coordorigin="580,232" coordsize="10760,191" path="m11340,232l590,232,580,232,580,242,580,412,580,422,11340,422,11340,412,590,412,590,242,11340,242,11340,232xe" filled="true" fillcolor="#777777" stroked="false">
                  <v:path arrowok="t"/>
                  <v:fill type="solid"/>
                </v:shape>
                <v:shape style="position:absolute;left:590;top:242;width:10750;height:171" type="#_x0000_t202" id="docshape132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1239058</wp:posOffset>
                </wp:positionH>
                <wp:positionV relativeFrom="paragraph">
                  <wp:posOffset>350638</wp:posOffset>
                </wp:positionV>
                <wp:extent cx="603885" cy="140335"/>
                <wp:effectExtent l="0" t="0" r="0" b="0"/>
                <wp:wrapTopAndBottom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0"/>
                                </a:lnTo>
                                <a:lnTo>
                                  <a:pt x="596890" y="117000"/>
                                </a:lnTo>
                                <a:lnTo>
                                  <a:pt x="595761" y="119725"/>
                                </a:lnTo>
                                <a:lnTo>
                                  <a:pt x="594632" y="12245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563698pt;margin-top:27.609316pt;width:47.55pt;height:11.05pt;mso-position-horizontal-relative:page;mso-position-vertical-relative:paragraph;z-index:-15706624;mso-wrap-distance-left:0;mso-wrap-distance-right:0" id="docshapegroup133" coordorigin="1951,552" coordsize="951,221">
                <v:shape style="position:absolute;left:1956;top:557;width:941;height:211" id="docshape134" coordorigin="1956,557" coordsize="941,211" path="m1956,732l1956,592,1956,588,1957,583,1959,579,1961,575,1963,571,1967,567,1970,564,1974,562,1978,560,1982,558,1987,557,1991,557,2862,557,2867,557,2871,558,2876,560,2880,562,2884,564,2887,567,2890,571,2893,575,2894,579,2896,583,2897,588,2897,592,2897,732,2897,737,2896,741,2894,746,2893,750,2862,767,1991,767,1956,737,1956,732xe" filled="false" stroked="true" strokeweight=".500465pt" strokecolor="#818181">
                  <v:path arrowok="t"/>
                  <v:stroke dashstyle="solid"/>
                </v:shape>
                <v:shape style="position:absolute;left:1951;top:552;width:951;height:221" type="#_x0000_t202" id="docshape135" filled="false" stroked="false">
                  <v:textbox inset="0,0,0,0">
                    <w:txbxContent>
                      <w:p>
                        <w:pPr>
                          <w:spacing w:before="37"/>
                          <w:ind w:left="16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3946674</wp:posOffset>
                </wp:positionH>
                <wp:positionV relativeFrom="paragraph">
                  <wp:posOffset>350638</wp:posOffset>
                </wp:positionV>
                <wp:extent cx="603885" cy="140335"/>
                <wp:effectExtent l="0" t="0" r="0" b="0"/>
                <wp:wrapTopAndBottom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76178pt;margin-top:27.609316pt;width:47.55pt;height:11.05pt;mso-position-horizontal-relative:page;mso-position-vertical-relative:paragraph;z-index:-15706112;mso-wrap-distance-left:0;mso-wrap-distance-right:0" id="docshapegroup136" coordorigin="6215,552" coordsize="951,221">
                <v:shape style="position:absolute;left:6220;top:557;width:941;height:211" id="docshape137" coordorigin="6220,557" coordsize="941,211" path="m6220,732l6220,592,6220,588,6221,583,6223,579,6225,575,6227,571,6231,567,6234,564,6238,562,6242,560,6246,558,6251,557,6255,557,7126,557,7131,557,7135,558,7139,560,7144,562,7148,564,7151,567,7154,571,7161,592,7161,732,7126,767,6255,767,6223,746,6221,741,6220,737,6220,732xe" filled="false" stroked="true" strokeweight=".500465pt" strokecolor="#818181">
                  <v:path arrowok="t"/>
                  <v:stroke dashstyle="solid"/>
                </v:shape>
                <v:shape style="position:absolute;left:6215;top:552;width:951;height:221" type="#_x0000_t202" id="docshape138" filled="false" stroked="false">
                  <v:textbox inset="0,0,0,0">
                    <w:txbxContent>
                      <w:p>
                        <w:pPr>
                          <w:spacing w:before="37"/>
                          <w:ind w:left="21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6292003</wp:posOffset>
                </wp:positionH>
                <wp:positionV relativeFrom="paragraph">
                  <wp:posOffset>350638</wp:posOffset>
                </wp:positionV>
                <wp:extent cx="603885" cy="140335"/>
                <wp:effectExtent l="0" t="0" r="0" b="0"/>
                <wp:wrapTopAndBottom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29" name="Graphic 42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2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8"/>
                                </a:lnTo>
                                <a:lnTo>
                                  <a:pt x="583721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89" y="16448"/>
                                </a:lnTo>
                                <a:lnTo>
                                  <a:pt x="597454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43338pt;margin-top:27.609316pt;width:47.55pt;height:11.05pt;mso-position-horizontal-relative:page;mso-position-vertical-relative:paragraph;z-index:-15705600;mso-wrap-distance-left:0;mso-wrap-distance-right:0" id="docshapegroup139" coordorigin="9909,552" coordsize="951,221">
                <v:shape style="position:absolute;left:9913;top:557;width:941;height:211" id="docshape140" coordorigin="9914,557" coordsize="941,211" path="m9914,732l9914,592,9914,588,9915,583,9916,579,9918,575,9921,571,9924,567,9927,564,9931,562,9935,560,9940,558,9944,557,9949,557,10820,557,10824,557,10829,558,10833,560,10837,562,10841,564,10844,567,10848,571,10850,575,10852,579,10854,583,10855,588,10855,592,10855,732,10820,767,9949,767,9916,746,9915,741,9914,737,9914,732xe" filled="false" stroked="true" strokeweight=".500465pt" strokecolor="#818181">
                  <v:path arrowok="t"/>
                  <v:stroke dashstyle="solid"/>
                </v:shape>
                <v:shape style="position:absolute;left:9908;top:552;width:951;height:221" type="#_x0000_t202" id="docshape141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264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264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529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230118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5808">
              <wp:simplePos x="0" y="0"/>
              <wp:positionH relativeFrom="page">
                <wp:posOffset>6960789</wp:posOffset>
              </wp:positionH>
              <wp:positionV relativeFrom="page">
                <wp:posOffset>10372823</wp:posOffset>
              </wp:positionV>
              <wp:extent cx="27241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2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093689pt;margin-top:816.757751pt;width:21.45pt;height:10.95pt;mso-position-horizontal-relative:page;mso-position-vertical-relative:page;z-index:-22300672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427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230220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4784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2230169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2025-07-11T14:41:40Z</dcterms:created>
  <dcterms:modified xsi:type="dcterms:W3CDTF">2025-07-11T14:41:40Z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