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>
          <w:spacing w:val="-2"/>
        </w:rPr>
        <w:t>11/07/2025</w:t>
      </w:r>
      <w:r>
        <w:rPr>
          <w:spacing w:val="8"/>
        </w:rPr>
        <w:t> </w:t>
      </w:r>
      <w:r>
        <w:rPr>
          <w:spacing w:val="-2"/>
        </w:rPr>
        <w:t>09:31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9"/>
        <w:rPr>
          <w:sz w:val="12"/>
        </w:rPr>
      </w:pPr>
    </w:p>
    <w:p>
      <w:pPr>
        <w:tabs>
          <w:tab w:pos="6868" w:val="left" w:leader="none"/>
        </w:tabs>
        <w:spacing w:line="240" w:lineRule="auto"/>
        <w:ind w:left="155" w:right="0" w:firstLine="0"/>
        <w:rPr>
          <w:rFonts w:ascii="Arial MT"/>
          <w:position w:val="1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040255" cy="6343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1"/>
          <w:sz w:val="20"/>
        </w:rPr>
        <w:drawing>
          <wp:inline distT="0" distB="0" distL="0" distR="0">
            <wp:extent cx="2565211" cy="6005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20"/>
        </w:rPr>
      </w:r>
    </w:p>
    <w:p>
      <w:pPr>
        <w:spacing w:after="0" w:line="240" w:lineRule="auto"/>
        <w:rPr>
          <w:rFonts w:ascii="Arial MT"/>
          <w:position w:val="1"/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82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Sexta-Feira,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11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Julho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09:28:40</w:t>
      </w:r>
      <w:r>
        <w:rPr>
          <w:b/>
          <w:color w:val="ABABAB"/>
          <w:spacing w:val="78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v20250711-</w:t>
      </w:r>
    </w:p>
    <w:p>
      <w:pPr>
        <w:spacing w:before="4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1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host01-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958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ADRIEL</w:t>
      </w:r>
      <w:r>
        <w:rPr>
          <w:b/>
          <w:color w:val="ABABAB"/>
          <w:spacing w:val="-5"/>
          <w:sz w:val="16"/>
        </w:rPr>
        <w:t> </w:t>
      </w:r>
      <w:r>
        <w:rPr>
          <w:b/>
          <w:color w:val="ABABAB"/>
          <w:sz w:val="16"/>
        </w:rPr>
        <w:t>VIEIRA</w:t>
      </w:r>
      <w:r>
        <w:rPr>
          <w:b/>
          <w:color w:val="ABABAB"/>
          <w:spacing w:val="-8"/>
          <w:sz w:val="16"/>
        </w:rPr>
        <w:t> </w:t>
      </w:r>
      <w:r>
        <w:rPr>
          <w:b/>
          <w:color w:val="ABABAB"/>
          <w:spacing w:val="-2"/>
          <w:sz w:val="16"/>
        </w:rPr>
        <w:t>CORREIA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730" w:space="1843"/>
            <w:col w:w="4477"/>
          </w:cols>
        </w:sectPr>
      </w:pPr>
    </w:p>
    <w:p>
      <w:pPr>
        <w:spacing w:before="73"/>
        <w:ind w:left="276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6350047</wp:posOffset>
            </wp:positionH>
            <wp:positionV relativeFrom="paragraph">
              <wp:posOffset>347063</wp:posOffset>
            </wp:positionV>
            <wp:extent cx="146105" cy="1375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5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6564908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6788365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7011820</wp:posOffset>
            </wp:positionH>
            <wp:positionV relativeFrom="paragraph">
              <wp:posOffset>347063</wp:posOffset>
            </wp:positionV>
            <wp:extent cx="111728" cy="1375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71889" cy="17188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9" cy="1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-10"/>
          <w:sz w:val="20"/>
        </w:rPr>
        <w:t> </w:t>
      </w:r>
      <w:r>
        <w:rPr>
          <w:b/>
          <w:color w:val="201A1A"/>
          <w:sz w:val="17"/>
        </w:rPr>
        <w:t>Menu</w:t>
      </w:r>
      <w:r>
        <w:rPr>
          <w:b/>
          <w:color w:val="201A1A"/>
          <w:spacing w:val="2"/>
          <w:sz w:val="17"/>
        </w:rPr>
        <w:t> </w:t>
      </w:r>
      <w:r>
        <w:rPr>
          <w:b/>
          <w:color w:val="201A1A"/>
          <w:sz w:val="17"/>
        </w:rPr>
        <w:t>Principal</w:t>
      </w:r>
      <w:r>
        <w:rPr>
          <w:b/>
          <w:color w:val="201A1A"/>
          <w:spacing w:val="59"/>
          <w:sz w:val="17"/>
        </w:rPr>
        <w:t> </w:t>
      </w:r>
      <w:r>
        <w:rPr>
          <w:b/>
          <w:color w:val="464646"/>
          <w:sz w:val="19"/>
        </w:rPr>
        <w:t>&gt; Cadastro de Liquidação de Empenho</w:t>
      </w:r>
    </w:p>
    <w:p>
      <w:pPr>
        <w:spacing w:line="240" w:lineRule="auto"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376885</wp:posOffset>
                </wp:positionH>
                <wp:positionV relativeFrom="paragraph">
                  <wp:posOffset>67648</wp:posOffset>
                </wp:positionV>
                <wp:extent cx="6824345" cy="88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4984788" y="0"/>
                              </a:ln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4984788" y="8585"/>
                              </a:lnTo>
                              <a:lnTo>
                                <a:pt x="6824002" y="8585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676001pt;margin-top:5.32666pt;width:537.35pt;height:.7pt;mso-position-horizontal-relative:page;mso-position-vertical-relative:paragraph;z-index:-15728640;mso-wrap-distance-left:0;mso-wrap-distance-right:0" id="docshape3" coordorigin="594,107" coordsize="10747,14" path="m11340,107l8444,107,594,107,594,120,8444,120,11340,120,11340,107xe" filled="true" fillcolor="#77777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CADASTRO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LIQUIDAÇÃO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2"/>
        </w:rPr>
        <w:t>EMPENHO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50" w:hRule="atLeast"/>
        </w:trPr>
        <w:tc>
          <w:tcPr>
            <w:tcW w:w="1150" w:type="dxa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658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4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2pt;width:35.2pt;height:13.55pt;mso-position-horizontal-relative:column;mso-position-vertical-relative:paragraph;z-index:-15993856" id="docshapegroup4" coordorigin="47,39" coordsize="704,271">
                      <v:shape style="position:absolute;left:561;top:147;width:109;height:55" id="docshape5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677;height:244" id="docshape6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7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181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4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1pt;width:104.9pt;height:13.55pt;mso-position-horizontal-relative:column;mso-position-vertical-relative:paragraph;z-index:-15993344" id="docshapegroup8" coordorigin="47,94" coordsize="2098,271">
                      <v:shape style="position:absolute;left:1955;top:202;width:109;height:55" id="docshape9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2071;height:244" id="docshape10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1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77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57275" cy="1720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57275" cy="172085"/>
                                <a:chExt cx="1057275" cy="1720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3679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4" y="8594"/>
                                  <a:ext cx="104013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54940">
                                      <a:moveTo>
                                        <a:pt x="102126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1267" y="0"/>
                                      </a:lnTo>
                                      <a:lnTo>
                                        <a:pt x="1027344" y="2517"/>
                                      </a:lnTo>
                                      <a:lnTo>
                                        <a:pt x="1037413" y="12586"/>
                                      </a:lnTo>
                                      <a:lnTo>
                                        <a:pt x="1039930" y="18663"/>
                                      </a:lnTo>
                                      <a:lnTo>
                                        <a:pt x="1039930" y="136036"/>
                                      </a:lnTo>
                                      <a:lnTo>
                                        <a:pt x="1037413" y="142114"/>
                                      </a:lnTo>
                                      <a:lnTo>
                                        <a:pt x="1027343" y="152182"/>
                                      </a:lnTo>
                                      <a:lnTo>
                                        <a:pt x="102126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7" y="4297"/>
                                  <a:ext cx="104902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18444" y="0"/>
                                      </a:lnTo>
                                      <a:lnTo>
                                        <a:pt x="1022432" y="0"/>
                                      </a:lnTo>
                                      <a:lnTo>
                                        <a:pt x="1026270" y="763"/>
                                      </a:lnTo>
                                      <a:lnTo>
                                        <a:pt x="1029955" y="2289"/>
                                      </a:lnTo>
                                      <a:lnTo>
                                        <a:pt x="1033640" y="3816"/>
                                      </a:lnTo>
                                      <a:lnTo>
                                        <a:pt x="1046234" y="18569"/>
                                      </a:lnTo>
                                      <a:lnTo>
                                        <a:pt x="1047761" y="22254"/>
                                      </a:lnTo>
                                      <a:lnTo>
                                        <a:pt x="1048525" y="26091"/>
                                      </a:lnTo>
                                      <a:lnTo>
                                        <a:pt x="1048525" y="30080"/>
                                      </a:lnTo>
                                      <a:lnTo>
                                        <a:pt x="1048525" y="133214"/>
                                      </a:lnTo>
                                      <a:lnTo>
                                        <a:pt x="1048525" y="137202"/>
                                      </a:lnTo>
                                      <a:lnTo>
                                        <a:pt x="1047761" y="141040"/>
                                      </a:lnTo>
                                      <a:lnTo>
                                        <a:pt x="1046234" y="144725"/>
                                      </a:lnTo>
                                      <a:lnTo>
                                        <a:pt x="1044708" y="148410"/>
                                      </a:lnTo>
                                      <a:lnTo>
                                        <a:pt x="1018444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1pt;width:83.25pt;height:13.55pt;mso-position-horizontal-relative:column;mso-position-vertical-relative:paragraph;z-index:-15992832" id="docshapegroup12" coordorigin="47,94" coordsize="1665,271">
                      <v:shape style="position:absolute;left:1522;top:202;width:109;height:55" id="docshape13" coordorigin="1523,202" coordsize="109,55" path="m1523,202l1577,256,1631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1638;height:244" id="docshape14" coordorigin="61,107" coordsize="1638,244" path="m1669,351l90,351,81,347,65,331,61,322,61,137,65,127,81,111,90,107,1669,107,1679,111,1695,127,1699,137,1699,322,1695,331,1679,347,1669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52;height:258" id="docshape15" coordorigin="54,101" coordsize="1652,258" path="m54,310l54,148,54,142,55,136,58,130,60,124,64,119,68,114,72,110,78,107,83,104,89,102,95,101,102,101,1658,101,1664,101,1670,102,1676,104,1682,107,1702,130,1704,136,1705,142,1705,148,1705,310,1705,317,1704,323,1702,328,1699,334,1658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09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</w:tcPr>
          <w:p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35pt;width:8.8pt;height:8.8pt;mso-position-horizontal-relative:column;mso-position-vertical-relative:paragraph;z-index:-15992320" id="docshapegroup16" coordorigin="1225,67" coordsize="176,176">
                      <v:shape style="position:absolute;left:1224;top:67;width:176;height:176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2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-15991808" id="docshapegroup18" coordorigin="1306,67" coordsize="176,176">
                      <v:shape style="position:absolute;left:1306;top:67;width:176;height:176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ind w:left="49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20" coordorigin="0,0" coordsize="1652,244">
                      <v:shape style="position:absolute;left:13;top:13;width:1625;height:217" id="docshape21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22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2"/>
                <w:position w:val="4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8pt;width:17.6pt;height:12.2pt;mso-position-horizontal-relative:column;mso-position-vertical-relative:paragraph;z-index:-15991296" id="docshapegroup23" coordorigin="47,107" coordsize="352,244">
                      <v:shape style="position:absolute;left:47;top:106;width:354;height:245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8pt;width:33.85pt;height:12.2pt;mso-position-horizontal-relative:column;mso-position-vertical-relative:paragraph;z-index:-15990784" id="docshapegroup25" coordorigin="575,107" coordsize="677,244">
                      <v:shape style="position:absolute;left:588;top:120;width:650;height:217" id="docshape26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27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11pt;width:17.6pt;height:12.2pt;mso-position-horizontal-relative:column;mso-position-vertical-relative:paragraph;z-index:-15990272" id="docshapegroup28" coordorigin="47,107" coordsize="352,244">
                      <v:shape style="position:absolute;left:47;top:107;width:354;height:245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11pt;width:33.85pt;height:12.2pt;mso-position-horizontal-relative:column;mso-position-vertical-relative:paragraph;z-index:-15989760" id="docshapegroup30" coordorigin="575,107" coordsize="677,244">
                      <v:shape style="position:absolute;left:588;top:120;width:650;height:217" id="docshape31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32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11pt;width:17.6pt;height:12.2pt;mso-position-horizontal-relative:column;mso-position-vertical-relative:paragraph;z-index:-15989248" id="docshapegroup33" coordorigin="1469,107" coordsize="352,244">
                      <v:shape style="position:absolute;left:1468;top:107;width:354;height:245" type="#_x0000_t75" id="docshape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11pt;width:33.85pt;height:12.2pt;mso-position-horizontal-relative:column;mso-position-vertical-relative:paragraph;z-index:-15988736" id="docshapegroup35" coordorigin="1996,107" coordsize="677,244">
                      <v:shape style="position:absolute;left:2009;top:120;width:650;height:217" id="docshape36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37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0645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5pt;width:28.45pt;height:13.55pt;mso-position-horizontal-relative:column;mso-position-vertical-relative:paragraph;z-index:-15988224" id="docshapegroup38" coordorigin="47,120" coordsize="569,271">
                      <v:shape style="position:absolute;left:426;top:228;width:109;height:55" id="docshape39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33;width:542;height:244" id="docshape40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41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9pt;width:33.85pt;height:12.2pt;mso-position-horizontal-relative:column;mso-position-vertical-relative:paragraph;z-index:-15987712" id="docshapegroup42" coordorigin="792,134" coordsize="677,244">
                      <v:shape style="position:absolute;left:805;top:147;width:650;height:217" id="docshape43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44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9pt;width:50.1pt;height:12.2pt;mso-position-horizontal-relative:column;mso-position-vertical-relative:paragraph;z-index:-15987200" id="docshapegroup45" coordorigin="47,39" coordsize="1002,244">
                      <v:shape style="position:absolute;left:60;top:52;width:975;height:217" id="docshape46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47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9pt;width:50.1pt;height:12.2pt;mso-position-horizontal-relative:column;mso-position-vertical-relative:paragraph;z-index:-15986688" id="docshapegroup48" coordorigin="1265,39" coordsize="1002,244">
                      <v:shape style="position:absolute;left:1279;top:52;width:975;height:217" id="docshape49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50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5"/>
              <w:ind w:left="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8pt;width:66.350pt;height:11.55pt;mso-position-horizontal-relative:column;mso-position-vertical-relative:paragraph;z-index:-15986176" id="docshapegroup51" coordorigin="47,53" coordsize="1327,231">
                      <v:shape style="position:absolute;left:60;top:66;width:1029;height:204" id="docshape5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5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v:shape style="position:absolute;left:1157;top:66;width:217;height:217" type="#_x0000_t75" id="docshape5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8pt;width:66.350pt;height:11.55pt;mso-position-horizontal-relative:column;mso-position-vertical-relative:paragraph;z-index:-15985664" id="docshapegroup55" coordorigin="1672,53" coordsize="1327,231">
                      <v:shape style="position:absolute;left:1685;top:66;width:1029;height:204" id="docshape5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5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v:shape style="position:absolute;left:2781;top:66;width:217;height:217" type="#_x0000_t75" id="docshape5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01/06/2025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75"/>
                <w:w w:val="150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30/06/2025</w:t>
            </w:r>
          </w:p>
        </w:tc>
      </w:tr>
    </w:tbl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65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45"/>
              <w:ind w:left="70" w:right="9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9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72323</wp:posOffset>
                      </wp:positionV>
                      <wp:extent cx="223520" cy="154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694731pt;width:17.6pt;height:12.2pt;mso-position-horizontal-relative:column;mso-position-vertical-relative:paragraph;z-index:-15985152" id="docshapegroup59" coordorigin="47,114" coordsize="352,244">
                      <v:shape style="position:absolute;left:47;top:113;width:354;height:245" type="#_x0000_t75" id="docshape6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72323</wp:posOffset>
                      </wp:positionV>
                      <wp:extent cx="429895" cy="154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694731pt;width:33.85pt;height:12.2pt;mso-position-horizontal-relative:column;mso-position-vertical-relative:paragraph;z-index:-15984640" id="docshapegroup61" coordorigin="575,114" coordsize="677,244">
                      <v:shape style="position:absolute;left:588;top:127;width:650;height:217" id="docshape62" coordorigin="589,127" coordsize="650,217" path="m1209,344l618,344,609,340,593,324,589,315,589,157,593,147,609,131,618,127,1209,127,1219,131,1234,147,1238,157,1238,315,1234,324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0;width:664;height:231" id="docshape63" coordorigin="582,121" coordsize="664,231" path="m582,303l582,168,582,162,583,156,586,150,588,144,591,139,596,135,600,130,605,127,611,124,617,122,623,121,629,121,1198,121,1204,121,1210,122,1242,150,1244,156,1245,162,1245,168,1245,303,1204,351,1198,351,629,351,623,351,617,350,611,347,605,345,600,341,596,337,591,332,588,327,586,322,583,316,582,310,582,30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872338</wp:posOffset>
                      </wp:positionH>
                      <wp:positionV relativeFrom="paragraph">
                        <wp:posOffset>63728</wp:posOffset>
                      </wp:positionV>
                      <wp:extent cx="137795" cy="1377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7795" cy="137795"/>
                                <a:chExt cx="137795" cy="1377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688049pt;margin-top:5.018025pt;width:10.85pt;height:10.85pt;mso-position-horizontal-relative:column;mso-position-vertical-relative:paragraph;z-index:15752192" id="docshapegroup64" coordorigin="1374,100" coordsize="217,217">
                      <v:shape style="position:absolute;left:1373;top:100;width:217;height:217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4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40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714214pt;width:17.6pt;height:12.2pt;mso-position-horizontal-relative:column;mso-position-vertical-relative:paragraph;z-index:-15984128" id="docshapegroup66" coordorigin="47,114" coordsize="352,244">
                      <v:shape style="position:absolute;left:47;top:114;width:354;height:245" type="#_x0000_t75" id="docshape6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15139" y="134474"/>
                                      </a:lnTo>
                                      <a:lnTo>
                                        <a:pt x="412318" y="137295"/>
                                      </a:lnTo>
                                      <a:lnTo>
                                        <a:pt x="409498" y="14011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714214pt;width:33.85pt;height:12.2pt;mso-position-horizontal-relative:column;mso-position-vertical-relative:paragraph;z-index:-15983616" id="docshapegroup68" coordorigin="575,114" coordsize="677,244">
                      <v:shape style="position:absolute;left:588;top:127;width:650;height:217" id="docshape69" coordorigin="589,128" coordsize="650,217" path="m1209,344l618,344,609,340,593,325,589,315,589,157,593,148,609,132,618,128,1209,128,1219,132,1234,148,1238,157,1238,315,1234,325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1;width:664;height:231" id="docshape70" coordorigin="582,121" coordsize="664,231" path="m582,304l582,168,582,162,583,156,586,150,588,144,591,139,596,135,600,130,605,127,611,125,617,122,623,121,629,121,1198,121,1204,121,1210,122,1216,125,1222,127,1227,130,1231,135,1236,139,1239,144,1242,150,1244,156,1245,162,1245,168,1245,304,1245,310,1244,316,1242,322,1239,328,1236,333,1231,337,1227,342,1198,351,629,351,623,351,617,350,611,348,605,345,600,342,596,337,591,333,588,328,586,322,583,316,582,310,582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714214pt;width:17.6pt;height:12.2pt;mso-position-horizontal-relative:column;mso-position-vertical-relative:paragraph;z-index:-15983104" id="docshapegroup71" coordorigin="1469,114" coordsize="352,244">
                      <v:shape style="position:absolute;left:1468;top:114;width:354;height:245" type="#_x0000_t75" id="docshape7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2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714214pt;width:33.85pt;height:12.2pt;mso-position-horizontal-relative:column;mso-position-vertical-relative:paragraph;z-index:-15982592" id="docshapegroup73" coordorigin="1996,114" coordsize="677,244">
                      <v:shape style="position:absolute;left:2009;top:127;width:650;height:217" id="docshape74" coordorigin="2010,128" coordsize="650,217" path="m2630,344l2039,344,2030,340,2014,325,2010,315,2010,157,2014,148,2030,132,2039,128,2630,128,2640,132,2656,148,2660,157,2660,315,2656,325,2640,340,2630,344xe" filled="true" fillcolor="#000000" stroked="false">
                        <v:path arrowok="t"/>
                        <v:fill opacity="13107f" type="solid"/>
                      </v:shape>
                      <v:shape style="position:absolute;left:2003;top:121;width:664;height:231" id="docshape75" coordorigin="2003,121" coordsize="664,231" path="m2003,304l2003,168,2003,162,2004,156,2007,150,2009,144,2013,139,2017,135,2021,130,2027,127,2032,125,2038,122,2044,121,2050,121,2619,121,2625,121,2631,122,2663,150,2665,156,2666,162,2666,168,2666,304,2666,310,2665,316,2663,322,2660,328,2637,348,2631,350,2625,351,2619,351,2050,351,2017,337,2013,333,2009,328,2007,322,2004,316,2003,310,2003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NE</w:t>
            </w:r>
          </w:p>
        </w:tc>
      </w:tr>
      <w:tr>
        <w:trPr>
          <w:trHeight w:val="64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133"/>
              <w:ind w:left="70"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Fonte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Recurso: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3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1" y="145342"/>
                                      </a:lnTo>
                                      <a:lnTo>
                                        <a:pt x="601304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76" coordorigin="0,0" coordsize="1002,244">
                      <v:shape style="position:absolute;left:13;top:13;width:975;height:217" id="docshape77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78" coordorigin="7,7" coordsize="989,231" path="m7,189l7,54,7,48,8,42,10,36,13,30,16,25,21,21,25,16,30,13,36,10,42,8,48,7,54,7,947,7,954,7,960,8,966,10,971,13,976,16,981,21,985,25,989,30,991,36,994,42,995,48,995,54,995,189,995,196,994,202,991,208,989,213,966,233,960,236,954,237,94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 w:right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 Orçamentário (CO):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8460" cy="154940"/>
                      <wp:effectExtent l="9525" t="0" r="2539" b="698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8460" cy="154940"/>
                                <a:chExt cx="378460" cy="1549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8594" y="8594"/>
                                  <a:ext cx="36131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137795">
                                      <a:moveTo>
                                        <a:pt x="342304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42304" y="0"/>
                                      </a:lnTo>
                                      <a:lnTo>
                                        <a:pt x="348380" y="2517"/>
                                      </a:lnTo>
                                      <a:lnTo>
                                        <a:pt x="358450" y="12586"/>
                                      </a:lnTo>
                                      <a:lnTo>
                                        <a:pt x="360967" y="18663"/>
                                      </a:lnTo>
                                      <a:lnTo>
                                        <a:pt x="360967" y="118847"/>
                                      </a:lnTo>
                                      <a:lnTo>
                                        <a:pt x="358450" y="124924"/>
                                      </a:lnTo>
                                      <a:lnTo>
                                        <a:pt x="348381" y="134993"/>
                                      </a:lnTo>
                                      <a:lnTo>
                                        <a:pt x="342304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297" y="4297"/>
                                  <a:ext cx="3695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39481" y="0"/>
                                      </a:lnTo>
                                      <a:lnTo>
                                        <a:pt x="343470" y="0"/>
                                      </a:lnTo>
                                      <a:lnTo>
                                        <a:pt x="347307" y="763"/>
                                      </a:lnTo>
                                      <a:lnTo>
                                        <a:pt x="350992" y="2289"/>
                                      </a:lnTo>
                                      <a:lnTo>
                                        <a:pt x="354678" y="3815"/>
                                      </a:lnTo>
                                      <a:lnTo>
                                        <a:pt x="357931" y="5989"/>
                                      </a:lnTo>
                                      <a:lnTo>
                                        <a:pt x="360751" y="8810"/>
                                      </a:lnTo>
                                      <a:lnTo>
                                        <a:pt x="363572" y="11630"/>
                                      </a:lnTo>
                                      <a:lnTo>
                                        <a:pt x="369562" y="30080"/>
                                      </a:lnTo>
                                      <a:lnTo>
                                        <a:pt x="369562" y="116025"/>
                                      </a:lnTo>
                                      <a:lnTo>
                                        <a:pt x="350992" y="143815"/>
                                      </a:lnTo>
                                      <a:lnTo>
                                        <a:pt x="347307" y="145342"/>
                                      </a:lnTo>
                                      <a:lnTo>
                                        <a:pt x="343470" y="146105"/>
                                      </a:lnTo>
                                      <a:lnTo>
                                        <a:pt x="33948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8pt;height:12.2pt;mso-position-horizontal-relative:char;mso-position-vertical-relative:line" id="docshapegroup79" coordorigin="0,0" coordsize="596,244">
                      <v:shape style="position:absolute;left:13;top:13;width:569;height:217" id="docshape80" coordorigin="14,14" coordsize="569,217" path="m553,230l43,230,33,226,17,210,14,201,14,43,17,33,33,17,43,14,553,14,562,17,578,33,582,43,582,201,578,210,562,226,553,230xe" filled="true" fillcolor="#000000" stroked="false">
                        <v:path arrowok="t"/>
                        <v:fill opacity="13107f" type="solid"/>
                      </v:shape>
                      <v:shape style="position:absolute;left:6;top:6;width:582;height:231" id="docshape81" coordorigin="7,7" coordsize="582,231" path="m7,189l7,54,7,48,8,42,10,36,13,30,16,25,21,21,25,16,30,13,36,10,42,8,48,7,54,7,541,7,548,7,554,8,560,10,565,13,570,16,575,21,579,25,589,54,589,189,560,233,554,236,548,237,541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1"/>
                <w:sz w:val="20"/>
              </w:rPr>
              <w:t> </w:t>
            </w:r>
            <w:r>
              <w:rPr>
                <w:spacing w:val="101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4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1718945" cy="1720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18945" cy="172085"/>
                                <a:chExt cx="1718945" cy="1720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9857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8594" y="8594"/>
                                  <a:ext cx="17018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154940">
                                      <a:moveTo>
                                        <a:pt x="168304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683040" y="0"/>
                                      </a:lnTo>
                                      <a:lnTo>
                                        <a:pt x="1689117" y="2517"/>
                                      </a:lnTo>
                                      <a:lnTo>
                                        <a:pt x="1699186" y="12585"/>
                                      </a:lnTo>
                                      <a:lnTo>
                                        <a:pt x="1701704" y="18663"/>
                                      </a:lnTo>
                                      <a:lnTo>
                                        <a:pt x="1701704" y="136036"/>
                                      </a:lnTo>
                                      <a:lnTo>
                                        <a:pt x="1699186" y="142113"/>
                                      </a:lnTo>
                                      <a:lnTo>
                                        <a:pt x="1689117" y="152183"/>
                                      </a:lnTo>
                                      <a:lnTo>
                                        <a:pt x="168304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297" y="4297"/>
                                  <a:ext cx="1710689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680218" y="0"/>
                                      </a:lnTo>
                                      <a:lnTo>
                                        <a:pt x="1684206" y="0"/>
                                      </a:lnTo>
                                      <a:lnTo>
                                        <a:pt x="1688043" y="763"/>
                                      </a:lnTo>
                                      <a:lnTo>
                                        <a:pt x="1710298" y="30080"/>
                                      </a:lnTo>
                                      <a:lnTo>
                                        <a:pt x="1710298" y="133214"/>
                                      </a:lnTo>
                                      <a:lnTo>
                                        <a:pt x="1684206" y="163294"/>
                                      </a:lnTo>
                                      <a:lnTo>
                                        <a:pt x="1680218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4.668035pt;width:135.35pt;height:13.55pt;mso-position-horizontal-relative:column;mso-position-vertical-relative:paragraph;z-index:-15982080" id="docshapegroup82" coordorigin="47,93" coordsize="2707,271">
                      <v:shape style="position:absolute;left:2564;top:201;width:109;height:55" id="docshape83" coordorigin="2565,202" coordsize="109,55" path="m2565,202l2619,256,2673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2680;height:244" id="docshape84" coordorigin="61,107" coordsize="2680,244" path="m2711,351l90,351,81,347,65,331,61,321,61,136,65,127,81,111,90,107,2711,107,2721,111,2737,127,2741,136,2741,321,2737,331,2721,347,2711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694;height:258" id="docshape85" coordorigin="54,100" coordsize="2694,258" path="m54,310l54,147,54,141,55,135,58,129,60,124,64,118,68,114,72,110,78,106,83,104,89,101,95,100,102,100,2700,100,2706,100,2712,101,2748,147,2748,310,2706,357,2700,357,102,357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876935" cy="1720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876935" cy="172085"/>
                                <a:chExt cx="876935" cy="1720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56313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594" y="8594"/>
                                  <a:ext cx="85979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154940">
                                      <a:moveTo>
                                        <a:pt x="840783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840783" y="0"/>
                                      </a:lnTo>
                                      <a:lnTo>
                                        <a:pt x="846860" y="2517"/>
                                      </a:lnTo>
                                      <a:lnTo>
                                        <a:pt x="856929" y="12585"/>
                                      </a:lnTo>
                                      <a:lnTo>
                                        <a:pt x="859446" y="18663"/>
                                      </a:lnTo>
                                      <a:lnTo>
                                        <a:pt x="859446" y="136036"/>
                                      </a:lnTo>
                                      <a:lnTo>
                                        <a:pt x="856929" y="142113"/>
                                      </a:lnTo>
                                      <a:lnTo>
                                        <a:pt x="846860" y="152183"/>
                                      </a:lnTo>
                                      <a:lnTo>
                                        <a:pt x="840783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297" y="4297"/>
                                  <a:ext cx="86804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837960" y="0"/>
                                      </a:lnTo>
                                      <a:lnTo>
                                        <a:pt x="841949" y="0"/>
                                      </a:lnTo>
                                      <a:lnTo>
                                        <a:pt x="845786" y="763"/>
                                      </a:lnTo>
                                      <a:lnTo>
                                        <a:pt x="868041" y="30080"/>
                                      </a:lnTo>
                                      <a:lnTo>
                                        <a:pt x="868041" y="133214"/>
                                      </a:lnTo>
                                      <a:lnTo>
                                        <a:pt x="849471" y="161004"/>
                                      </a:lnTo>
                                      <a:lnTo>
                                        <a:pt x="845786" y="162531"/>
                                      </a:lnTo>
                                      <a:lnTo>
                                        <a:pt x="841949" y="163294"/>
                                      </a:lnTo>
                                      <a:lnTo>
                                        <a:pt x="837960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68035pt;width:69.05pt;height:13.55pt;mso-position-horizontal-relative:column;mso-position-vertical-relative:paragraph;z-index:-15981568" id="docshapegroup86" coordorigin="47,93" coordsize="1381,271">
                      <v:shape style="position:absolute;left:1238;top:201;width:109;height:55" id="docshape87" coordorigin="1238,202" coordsize="109,55" path="m1238,202l1293,256,1347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354;height:244" id="docshape88" coordorigin="61,107" coordsize="1354,244" path="m1385,351l90,351,81,347,65,331,61,321,61,136,65,127,81,111,90,107,1385,107,1395,111,1410,127,1414,136,1414,321,1410,331,1395,347,1385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367;height:258" id="docshape89" coordorigin="54,100" coordsize="1367,258" path="m54,310l54,147,54,141,55,135,58,129,60,124,64,118,68,114,72,110,78,106,83,104,89,101,95,100,102,100,1374,100,1380,100,1386,101,1421,147,1421,310,1392,354,1386,356,1380,357,1374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" w:after="1"/>
              <w:rPr>
                <w:b/>
                <w:sz w:val="12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6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2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1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4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90" coordorigin="0,0" coordsize="1002,244">
                      <v:shape style="position:absolute;left:13;top:13;width:975;height:217" id="docshape91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92" coordorigin="7,7" coordsize="989,231" path="m7,189l7,54,7,48,8,42,10,36,13,30,16,25,21,21,25,16,30,13,36,10,42,8,48,7,54,7,947,7,954,7,960,8,966,10,971,13,976,16,981,21,985,25,989,30,991,36,994,42,995,48,995,54,995,189,995,196,994,202,991,208,989,213,947,237,54,23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92"/>
              <w:ind w:left="76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92020" cy="300990"/>
                      <wp:effectExtent l="0" t="0" r="0" b="381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92020" cy="300990"/>
                                <a:chExt cx="2192020" cy="3009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188" y="8594"/>
                                  <a:ext cx="216598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137795">
                                      <a:moveTo>
                                        <a:pt x="2147141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2147141" y="0"/>
                                      </a:lnTo>
                                      <a:lnTo>
                                        <a:pt x="2153218" y="2517"/>
                                      </a:lnTo>
                                      <a:lnTo>
                                        <a:pt x="2163286" y="12585"/>
                                      </a:lnTo>
                                      <a:lnTo>
                                        <a:pt x="2165804" y="18663"/>
                                      </a:lnTo>
                                      <a:lnTo>
                                        <a:pt x="2165804" y="118847"/>
                                      </a:lnTo>
                                      <a:lnTo>
                                        <a:pt x="2163286" y="124924"/>
                                      </a:lnTo>
                                      <a:lnTo>
                                        <a:pt x="2153218" y="134993"/>
                                      </a:lnTo>
                                      <a:lnTo>
                                        <a:pt x="214714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891" y="4297"/>
                                  <a:ext cx="21748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2144319" y="0"/>
                                      </a:lnTo>
                                      <a:lnTo>
                                        <a:pt x="2148308" y="0"/>
                                      </a:lnTo>
                                      <a:lnTo>
                                        <a:pt x="2152145" y="763"/>
                                      </a:lnTo>
                                      <a:lnTo>
                                        <a:pt x="2174400" y="30080"/>
                                      </a:lnTo>
                                      <a:lnTo>
                                        <a:pt x="2174400" y="116025"/>
                                      </a:lnTo>
                                      <a:lnTo>
                                        <a:pt x="2155829" y="143815"/>
                                      </a:lnTo>
                                      <a:lnTo>
                                        <a:pt x="2152144" y="145342"/>
                                      </a:lnTo>
                                      <a:lnTo>
                                        <a:pt x="2148308" y="146105"/>
                                      </a:lnTo>
                                      <a:lnTo>
                                        <a:pt x="2144319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3295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6pt;height:23.7pt;mso-position-horizontal-relative:char;mso-position-vertical-relative:line" id="docshapegroup93" coordorigin="0,0" coordsize="3452,474">
                      <v:shape style="position:absolute;left:27;top:13;width:3411;height:217" id="docshape94" coordorigin="27,14" coordsize="3411,217" path="m3408,230l56,230,47,226,31,210,27,201,27,43,31,33,47,17,56,14,3408,14,3418,17,3434,33,3438,43,3438,201,3434,210,3418,226,3408,230xe" filled="true" fillcolor="#000000" stroked="false">
                        <v:path arrowok="t"/>
                        <v:fill opacity="13107f" type="solid"/>
                      </v:shape>
                      <v:shape style="position:absolute;left:20;top:6;width:3425;height:231" id="docshape95" coordorigin="20,7" coordsize="3425,231" path="m20,189l20,54,20,48,22,42,24,36,26,30,30,25,34,21,39,16,44,13,50,10,55,8,61,7,68,7,3397,7,3403,7,3410,8,3445,54,3445,189,3415,233,3410,236,3403,237,3397,237,68,237,61,237,55,236,50,233,44,231,39,227,34,223,30,219,26,213,24,208,22,202,20,196,20,189xe" filled="false" stroked="true" strokeweight=".67673pt" strokecolor="#464646">
                        <v:path arrowok="t"/>
                        <v:stroke dashstyle="solid"/>
                      </v:shape>
                      <v:shape style="position:absolute;left:0;top:257;width:217;height:217" type="#_x0000_t75" id="docshape96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1" w:hRule="atLeast"/>
        </w:trPr>
        <w:tc>
          <w:tcPr>
            <w:tcW w:w="1150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469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24993</wp:posOffset>
                      </wp:positionV>
                      <wp:extent cx="1925320" cy="34417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25320" cy="344170"/>
                                <a:chExt cx="1925320" cy="34417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301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594" y="8594"/>
                                  <a:ext cx="6965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 h="154940">
                                      <a:moveTo>
                                        <a:pt x="67748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77487" y="0"/>
                                      </a:lnTo>
                                      <a:lnTo>
                                        <a:pt x="683565" y="2517"/>
                                      </a:lnTo>
                                      <a:lnTo>
                                        <a:pt x="693634" y="12586"/>
                                      </a:lnTo>
                                      <a:lnTo>
                                        <a:pt x="696151" y="18663"/>
                                      </a:lnTo>
                                      <a:lnTo>
                                        <a:pt x="696151" y="136036"/>
                                      </a:lnTo>
                                      <a:lnTo>
                                        <a:pt x="693634" y="142113"/>
                                      </a:lnTo>
                                      <a:lnTo>
                                        <a:pt x="683565" y="152182"/>
                                      </a:lnTo>
                                      <a:lnTo>
                                        <a:pt x="67748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297" y="4297"/>
                                  <a:ext cx="7048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74665" y="0"/>
                                      </a:lnTo>
                                      <a:lnTo>
                                        <a:pt x="678654" y="0"/>
                                      </a:lnTo>
                                      <a:lnTo>
                                        <a:pt x="682491" y="763"/>
                                      </a:lnTo>
                                      <a:lnTo>
                                        <a:pt x="704746" y="30080"/>
                                      </a:lnTo>
                                      <a:lnTo>
                                        <a:pt x="704746" y="133214"/>
                                      </a:lnTo>
                                      <a:lnTo>
                                        <a:pt x="686176" y="161004"/>
                                      </a:lnTo>
                                      <a:lnTo>
                                        <a:pt x="682491" y="162531"/>
                                      </a:lnTo>
                                      <a:lnTo>
                                        <a:pt x="678654" y="163294"/>
                                      </a:lnTo>
                                      <a:lnTo>
                                        <a:pt x="67466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3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9285" y="17189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5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49" y="134993"/>
                                      </a:lnTo>
                                      <a:lnTo>
                                        <a:pt x="1012672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4988" y="12891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09849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6" y="3815"/>
                                      </a:lnTo>
                                      <a:lnTo>
                                        <a:pt x="1037640" y="18568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9930" y="120013"/>
                                      </a:lnTo>
                                      <a:lnTo>
                                        <a:pt x="1039166" y="123850"/>
                                      </a:lnTo>
                                      <a:lnTo>
                                        <a:pt x="1037640" y="127536"/>
                                      </a:lnTo>
                                      <a:lnTo>
                                        <a:pt x="1036113" y="131221"/>
                                      </a:lnTo>
                                      <a:lnTo>
                                        <a:pt x="1009849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297" y="193375"/>
                                  <a:ext cx="191706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886485" y="0"/>
                                      </a:lnTo>
                                      <a:lnTo>
                                        <a:pt x="1890473" y="0"/>
                                      </a:lnTo>
                                      <a:lnTo>
                                        <a:pt x="1894310" y="763"/>
                                      </a:lnTo>
                                      <a:lnTo>
                                        <a:pt x="1897996" y="2289"/>
                                      </a:lnTo>
                                      <a:lnTo>
                                        <a:pt x="1901681" y="3815"/>
                                      </a:lnTo>
                                      <a:lnTo>
                                        <a:pt x="1904934" y="5989"/>
                                      </a:lnTo>
                                      <a:lnTo>
                                        <a:pt x="1907755" y="8810"/>
                                      </a:lnTo>
                                      <a:lnTo>
                                        <a:pt x="1910575" y="11630"/>
                                      </a:lnTo>
                                      <a:lnTo>
                                        <a:pt x="1912749" y="14883"/>
                                      </a:lnTo>
                                      <a:lnTo>
                                        <a:pt x="1914275" y="18568"/>
                                      </a:lnTo>
                                      <a:lnTo>
                                        <a:pt x="1915802" y="22253"/>
                                      </a:lnTo>
                                      <a:lnTo>
                                        <a:pt x="1916565" y="26091"/>
                                      </a:lnTo>
                                      <a:lnTo>
                                        <a:pt x="1916565" y="30080"/>
                                      </a:lnTo>
                                      <a:lnTo>
                                        <a:pt x="1916565" y="116025"/>
                                      </a:lnTo>
                                      <a:lnTo>
                                        <a:pt x="1916565" y="120014"/>
                                      </a:lnTo>
                                      <a:lnTo>
                                        <a:pt x="1915802" y="123850"/>
                                      </a:lnTo>
                                      <a:lnTo>
                                        <a:pt x="1914275" y="127535"/>
                                      </a:lnTo>
                                      <a:lnTo>
                                        <a:pt x="1912749" y="131221"/>
                                      </a:lnTo>
                                      <a:lnTo>
                                        <a:pt x="1910575" y="134474"/>
                                      </a:lnTo>
                                      <a:lnTo>
                                        <a:pt x="1907755" y="137295"/>
                                      </a:lnTo>
                                      <a:lnTo>
                                        <a:pt x="1904934" y="140115"/>
                                      </a:lnTo>
                                      <a:lnTo>
                                        <a:pt x="188648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5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15pt;width:151.6pt;height:27.1pt;mso-position-horizontal-relative:column;mso-position-vertical-relative:paragraph;z-index:-15981056" id="docshapegroup97" coordorigin="47,39" coordsize="3032,542">
                      <v:shape style="position:absolute;left:981;top:147;width:109;height:55" id="docshape98" coordorigin="981,148" coordsize="109,55" path="m981,148l1035,202,109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1097;height:244" id="docshape99" coordorigin="61,53" coordsize="1097,244" path="m1128,297l90,297,81,293,65,277,61,267,61,82,65,73,81,57,90,53,1128,53,1137,57,1153,73,1157,82,1157,267,1153,277,1137,293,112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1110;height:258" id="docshape100" coordorigin="54,46" coordsize="1110,258" path="m54,256l54,93,54,87,55,81,58,75,60,70,64,64,68,60,72,56,78,52,83,50,89,47,95,46,102,46,1117,46,1123,46,1129,47,1164,93,1164,256,1135,300,1129,302,1123,303,1117,303,102,303,95,303,89,302,83,300,78,297,72,294,68,289,64,285,60,280,58,274,55,268,54,262,54,256xe" filled="false" stroked="true" strokeweight=".67673pt" strokecolor="#464646">
                        <v:path arrowok="t"/>
                        <v:stroke dashstyle="solid"/>
                      </v:shape>
                      <v:shape style="position:absolute;left:1306;top:66;width:1625;height:217" id="docshape101" coordorigin="1306,66" coordsize="1625,217" path="m2901,283l1335,283,1326,279,1310,263,1306,254,1306,96,1310,86,1326,70,1335,66,2901,66,2910,70,2926,86,2930,96,2930,254,2926,263,2910,279,2901,283xe" filled="true" fillcolor="#000000" stroked="false">
                        <v:path arrowok="t"/>
                        <v:fill opacity="13107f" type="solid"/>
                      </v:shape>
                      <v:shape style="position:absolute;left:1299;top:59;width:1638;height:231" id="docshape102" coordorigin="1299,60" coordsize="1638,231" path="m1299,242l1299,107,1299,101,1301,95,1303,89,1305,83,1309,78,1313,74,1318,69,1323,66,1329,63,1334,61,1340,60,1347,60,2890,60,2896,60,2902,61,2908,63,2914,66,2933,89,2936,95,2937,101,2937,107,2937,242,2937,249,2936,255,2933,261,2931,266,2890,290,1347,290,1340,290,1334,289,1329,286,1323,284,1299,249,1299,242xe" filled="false" stroked="true" strokeweight=".67673pt" strokecolor="#464646">
                        <v:path arrowok="t"/>
                        <v:stroke dashstyle="solid"/>
                      </v:shape>
                      <v:shape style="position:absolute;left:54;top:343;width:3019;height:231" id="docshape103" coordorigin="54,344" coordsize="3019,231" path="m54,527l54,391,54,385,55,379,58,373,60,367,64,362,68,358,72,353,78,350,83,347,89,345,95,344,102,344,3025,344,3031,344,3037,345,3043,347,3049,350,3054,353,3058,358,3063,362,3066,367,3069,373,3071,379,3072,385,3072,391,3072,527,3072,533,3071,539,3069,545,3066,551,3063,556,3058,560,3054,565,3025,574,102,574,95,574,89,573,83,570,78,568,72,565,68,560,64,556,60,551,58,545,55,539,54,533,54,527xe" filled="false" stroked="true" strokeweight=".67673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214" w:lineRule="exact"/>
              <w:ind w:left="32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Ficha Financeira: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5"/>
              <w:rPr>
                <w:position w:val="5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22450" cy="154940"/>
                      <wp:effectExtent l="9525" t="0" r="0" b="698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22450" cy="154940"/>
                                <a:chExt cx="1822450" cy="1549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97" y="4297"/>
                                  <a:ext cx="18135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783351" y="0"/>
                                      </a:lnTo>
                                      <a:lnTo>
                                        <a:pt x="1787340" y="0"/>
                                      </a:lnTo>
                                      <a:lnTo>
                                        <a:pt x="1791177" y="763"/>
                                      </a:lnTo>
                                      <a:lnTo>
                                        <a:pt x="1794863" y="2289"/>
                                      </a:lnTo>
                                      <a:lnTo>
                                        <a:pt x="1798548" y="3816"/>
                                      </a:lnTo>
                                      <a:lnTo>
                                        <a:pt x="1801801" y="5989"/>
                                      </a:lnTo>
                                      <a:lnTo>
                                        <a:pt x="1804621" y="8810"/>
                                      </a:lnTo>
                                      <a:lnTo>
                                        <a:pt x="1807442" y="11630"/>
                                      </a:lnTo>
                                      <a:lnTo>
                                        <a:pt x="1813432" y="30080"/>
                                      </a:lnTo>
                                      <a:lnTo>
                                        <a:pt x="1813432" y="116025"/>
                                      </a:lnTo>
                                      <a:lnTo>
                                        <a:pt x="1794862" y="143815"/>
                                      </a:lnTo>
                                      <a:lnTo>
                                        <a:pt x="1791177" y="145342"/>
                                      </a:lnTo>
                                      <a:lnTo>
                                        <a:pt x="1787340" y="146105"/>
                                      </a:lnTo>
                                      <a:lnTo>
                                        <a:pt x="178335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5pt;height:12.2pt;mso-position-horizontal-relative:char;mso-position-vertical-relative:line" id="docshapegroup104" coordorigin="0,0" coordsize="2870,244">
                      <v:shape style="position:absolute;left:6;top:6;width:2856;height:231" id="docshape105" coordorigin="7,7" coordsize="2856,231" path="m7,189l7,54,7,48,8,42,10,36,13,30,16,25,21,21,25,16,30,13,36,10,42,8,48,7,54,7,2815,7,2821,7,2828,8,2833,10,2839,13,2844,16,2849,21,2853,25,2863,54,2863,189,2833,233,2828,236,2821,237,2815,237,54,237,48,237,42,236,36,233,30,231,25,227,21,223,16,219,13,213,10,208,8,202,7,196,7,189xe" filled="false" stroked="true" strokeweight=".67673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3"/>
                <w:sz w:val="20"/>
              </w:rPr>
              <w:t> </w:t>
            </w:r>
            <w:r>
              <w:rPr>
                <w:spacing w:val="103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3"/>
                <w:position w:val="4"/>
                <w:sz w:val="20"/>
              </w:rPr>
            </w:r>
            <w:r>
              <w:rPr>
                <w:rFonts w:ascii="Times New Roman"/>
                <w:spacing w:val="47"/>
                <w:position w:val="4"/>
                <w:sz w:val="20"/>
              </w:rPr>
              <w:t> </w:t>
            </w:r>
            <w:r>
              <w:rPr>
                <w:spacing w:val="47"/>
                <w:position w:val="5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5"/>
                <w:sz w:val="20"/>
              </w:rPr>
            </w:r>
          </w:p>
        </w:tc>
      </w:tr>
    </w:tbl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52"/>
              <w:ind w:left="63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59283</wp:posOffset>
                      </wp:positionV>
                      <wp:extent cx="679450" cy="17208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0" cy="172085"/>
                                <a:chExt cx="679450" cy="1720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864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594" y="8594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97" y="4297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68026pt;width:53.5pt;height:13.55pt;mso-position-horizontal-relative:column;mso-position-vertical-relative:paragraph;z-index:-15980544" id="docshapegroup106" coordorigin="47,93" coordsize="1070,271">
                      <v:shape style="position:absolute;left:927;top:201;width:109;height:55" id="docshape107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043;height:244" id="docshape108" coordorigin="61,107" coordsize="1043,244" path="m1074,351l90,351,81,347,65,331,61,321,61,136,65,127,81,111,90,107,1074,107,1083,111,1099,127,1103,136,1103,321,1099,331,1083,347,1074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056;height:258" id="docshape109" coordorigin="54,100" coordsize="1056,258" path="m54,310l54,147,54,141,55,135,58,129,60,124,64,118,68,114,72,110,78,106,83,104,89,101,95,100,102,100,1062,100,1069,100,1075,101,1110,147,1110,310,1110,316,1109,322,1106,328,1104,334,1081,354,1075,356,1069,357,1062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25783</wp:posOffset>
                      </wp:positionH>
                      <wp:positionV relativeFrom="paragraph">
                        <wp:posOffset>58715</wp:posOffset>
                      </wp:positionV>
                      <wp:extent cx="1117600" cy="1720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117600" cy="172085"/>
                                <a:chExt cx="1117600" cy="1720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695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30183pt;margin-top:4.623271pt;width:88pt;height:13.55pt;mso-position-horizontal-relative:column;mso-position-vertical-relative:paragraph;z-index:-15980032" id="docshapegroup110" coordorigin="41,92" coordsize="1760,271">
                      <v:shape style="position:absolute;left:1610;top:200;width:109;height:55" id="docshape111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v:shape style="position:absolute;left:54;top:106;width:1733;height:244" id="docshape112" coordorigin="54,106" coordsize="1733,244" path="m1757,350l84,350,74,346,58,330,54,320,54,135,58,126,74,110,84,106,1757,106,1767,110,1783,126,1787,135,1787,320,1783,330,1767,346,1757,350xe" filled="true" fillcolor="#000000" stroked="false">
                        <v:path arrowok="t"/>
                        <v:fill opacity="13107f" type="solid"/>
                      </v:shape>
                      <v:shape style="position:absolute;left:47;top:99;width:1746;height:258" id="docshape113" coordorigin="47,99" coordsize="1746,258" path="m47,309l47,147,47,140,49,134,51,128,53,123,57,118,61,113,66,109,71,105,77,103,82,100,88,99,95,99,1746,99,1752,99,1758,100,1764,103,1770,105,1775,109,1779,113,1784,118,1787,123,1790,128,1792,134,1793,140,1793,147,1793,309,1793,315,1792,321,1790,327,1787,333,1764,353,1758,355,1752,356,1746,356,95,356,88,356,82,355,77,353,71,350,47,315,47,30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47269</wp:posOffset>
                      </wp:positionH>
                      <wp:positionV relativeFrom="paragraph">
                        <wp:posOffset>50054</wp:posOffset>
                      </wp:positionV>
                      <wp:extent cx="481330" cy="1720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81330" cy="172085"/>
                                <a:chExt cx="481330" cy="1720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6096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594" y="8594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297" y="4297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1972pt;margin-top:3.941283pt;width:37.9pt;height:13.55pt;mso-position-horizontal-relative:column;mso-position-vertical-relative:paragraph;z-index:-15979520" id="docshapegroup114" coordorigin="74,79" coordsize="758,271">
                      <v:shape style="position:absolute;left:642;top:187;width:109;height:55" id="docshape115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v:shape style="position:absolute;left:87;top:92;width:731;height:244" id="docshape116" coordorigin="88,92" coordsize="731,244" path="m789,336l117,336,108,332,92,316,88,307,88,122,92,112,108,96,117,92,789,92,799,96,815,112,819,122,819,307,815,316,799,332,789,336xe" filled="true" fillcolor="#000000" stroked="false">
                        <v:path arrowok="t"/>
                        <v:fill opacity="13107f" type="solid"/>
                      </v:shape>
                      <v:shape style="position:absolute;left:81;top:85;width:745;height:258" id="docshape117" coordorigin="81,86" coordsize="745,258" path="m81,295l81,133,81,127,82,121,85,115,87,109,91,104,95,99,100,95,105,92,110,89,116,87,122,86,129,86,778,86,785,86,791,87,796,89,802,92,822,115,824,121,826,127,826,133,826,295,826,302,824,308,822,314,820,319,778,343,129,343,95,329,91,324,87,319,85,314,82,308,81,302,81,29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614503</wp:posOffset>
                      </wp:positionH>
                      <wp:positionV relativeFrom="paragraph">
                        <wp:posOffset>50054</wp:posOffset>
                      </wp:positionV>
                      <wp:extent cx="816610" cy="1892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16610" cy="189230"/>
                                <a:chExt cx="816610" cy="1892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8612pt;margin-top:3.941283pt;width:64.3pt;height:14.9pt;mso-position-horizontal-relative:column;mso-position-vertical-relative:paragraph;z-index:-15979008" id="docshapegroup118" coordorigin="968,79" coordsize="1286,298">
                      <v:shape style="position:absolute;left:974;top:85;width:1273;height:285" id="docshape119" coordorigin="974,86" coordsize="1273,285" path="m974,322l974,133,974,127,976,121,978,115,980,109,984,104,988,99,993,95,998,92,1004,89,1010,87,1016,86,1022,86,2199,86,2206,86,2212,87,2217,89,2223,92,2247,133,2247,322,2206,370,2199,370,1022,370,974,329,974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ABABAB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6745" w:val="left" w:leader="none"/>
          <w:tab w:pos="7635" w:val="left" w:leader="none"/>
          <w:tab w:pos="8222" w:val="left" w:leader="none"/>
        </w:tabs>
        <w:spacing w:before="2"/>
        <w:ind w:left="5309" w:right="0" w:firstLine="0"/>
        <w:jc w:val="left"/>
        <w:rPr>
          <w:b/>
          <w:sz w:val="17"/>
        </w:rPr>
      </w:pPr>
      <w:r>
        <w:rPr>
          <w:b/>
          <w:sz w:val="17"/>
        </w:rPr>
        <w:t>Valor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Total: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</w:p>
    <w:p>
      <w:pPr>
        <w:spacing w:before="36"/>
        <w:ind w:left="202" w:right="0" w:firstLine="0"/>
        <w:jc w:val="left"/>
        <w:rPr>
          <w:sz w:val="18"/>
        </w:rPr>
      </w:pPr>
      <w:r>
        <w:rPr>
          <w:sz w:val="18"/>
        </w:rPr>
        <w:t>Nenhum registro </w:t>
      </w:r>
      <w:r>
        <w:rPr>
          <w:spacing w:val="-2"/>
          <w:sz w:val="18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372597</wp:posOffset>
                </wp:positionH>
                <wp:positionV relativeFrom="paragraph">
                  <wp:posOffset>48088</wp:posOffset>
                </wp:positionV>
                <wp:extent cx="6824345" cy="163830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86458pt;width:537.35pt;height:12.9pt;mso-position-horizontal-relative:page;mso-position-vertical-relative:paragraph;z-index:-15725056;mso-wrap-distance-left:0;mso-wrap-distance-right:0" type="#_x0000_t202" id="docshape120" filled="false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OBS.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das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são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em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376885</wp:posOffset>
                </wp:positionH>
                <wp:positionV relativeFrom="paragraph">
                  <wp:posOffset>258659</wp:posOffset>
                </wp:positionV>
                <wp:extent cx="6824345" cy="889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66879pt;width:537.323026pt;height:.677pt;mso-position-horizontal-relative:page;mso-position-vertical-relative:paragraph;z-index:-15724544;mso-wrap-distance-left:0;mso-wrap-distance-right:0" id="docshape1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1051559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94"/>
                            </w:pPr>
                            <w:r>
                              <w:rPr/>
                              <w:t>Detalhar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99995pt;margin-top:26.095892pt;width:63.65pt;height:14.25pt;mso-position-horizontal-relative:page;mso-position-vertical-relative:paragraph;z-index:-15724032;mso-wrap-distance-left:0;mso-wrap-distance-right:0" type="#_x0000_t202" id="docshape122" filled="false" stroked="true" strokeweight="1.148383pt" strokecolor="#818181">
                <v:textbox inset="0,0,0,0">
                  <w:txbxContent>
                    <w:p>
                      <w:pPr>
                        <w:pStyle w:val="BodyText"/>
                        <w:ind w:left="194"/>
                      </w:pPr>
                      <w:r>
                        <w:rPr/>
                        <w:t>Detalhar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(h)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3552549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69"/>
                            </w:pPr>
                            <w:r>
                              <w:rPr/>
                              <w:t>Emitir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8271pt;margin-top:26.095892pt;width:63.65pt;height:14.25pt;mso-position-horizontal-relative:page;mso-position-vertical-relative:paragraph;z-index:-15723520;mso-wrap-distance-left:0;mso-wrap-distance-right:0" type="#_x0000_t202" id="docshape123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69"/>
                      </w:pPr>
                      <w:r>
                        <w:rPr/>
                        <w:t>Emitir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5718354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57"/>
                            </w:pPr>
                            <w:r>
                              <w:rPr>
                                <w:spacing w:val="-2"/>
                              </w:rPr>
                              <w:t>Download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64099pt;margin-top:26.095892pt;width:63.65pt;height:14.25pt;mso-position-horizontal-relative:page;mso-position-vertical-relative:paragraph;z-index:-15723008;mso-wrap-distance-left:0;mso-wrap-distance-right:0" type="#_x0000_t202" id="docshape124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57"/>
                      </w:pPr>
                      <w:r>
                        <w:rPr>
                          <w:spacing w:val="-2"/>
                        </w:rPr>
                        <w:t>Download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6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2025-07-11T14:38:27Z</dcterms:created>
  <dcterms:modified xsi:type="dcterms:W3CDTF">2025-07-11T14:38:27Z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