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7778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894310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31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7255" w:val="left" w:leader="none"/>
          <w:tab w:pos="9750" w:val="left" w:leader="none"/>
        </w:tabs>
        <w:spacing w:before="95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09:14:05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position w:val="1"/>
          <w:sz w:val="11"/>
        </w:rPr>
        <w:t>Encerrar</w:t>
      </w:r>
      <w:r>
        <w:rPr>
          <w:color w:val="ABABAB"/>
          <w:spacing w:val="-2"/>
          <w:position w:val="1"/>
          <w:sz w:val="11"/>
        </w:rPr>
        <w:t> </w:t>
      </w:r>
      <w:r>
        <w:rPr>
          <w:color w:val="ABABAB"/>
          <w:position w:val="1"/>
          <w:sz w:val="11"/>
        </w:rPr>
        <w:t>Sessão </w:t>
      </w:r>
      <w:r>
        <w:rPr>
          <w:color w:val="ABABAB"/>
          <w:spacing w:val="-5"/>
          <w:position w:val="1"/>
          <w:sz w:val="11"/>
        </w:rPr>
        <w:t>(q)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236" cy="12723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36" cy="12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374661</wp:posOffset>
                </wp:positionH>
                <wp:positionV relativeFrom="paragraph">
                  <wp:posOffset>50377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1" y="6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49876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87671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6416" y="44532"/>
                            <a:ext cx="108151" cy="101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462" y="44532"/>
                            <a:ext cx="114512" cy="101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869" y="44532"/>
                            <a:ext cx="114512" cy="101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6277" y="44532"/>
                            <a:ext cx="82703" cy="101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931pt;margin-top:3.966763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8445,79,590,79,590,89,8445,89,11340,89,11340,79xe" filled="true" fillcolor="#777777" stroked="false">
                  <v:path arrowok="t"/>
                  <v:fill type="solid"/>
                </v:shape>
                <v:shape style="position:absolute;left:10348;top:149;width:171;height:161" type="#_x0000_t75" id="docshape7" stroked="false">
                  <v:imagedata r:id="rId10" o:title=""/>
                </v:shape>
                <v:shape style="position:absolute;left:10598;top:149;width:181;height:161" type="#_x0000_t75" id="docshape8" stroked="false">
                  <v:imagedata r:id="rId11" o:title=""/>
                </v:shape>
                <v:shape style="position:absolute;left:10859;top:149;width:181;height:161" type="#_x0000_t75" id="docshape9" stroked="false">
                  <v:imagedata r:id="rId12" o:title=""/>
                </v:shape>
                <v:shape style="position:absolute;left:11119;top:149;width:131;height:161" type="#_x0000_t75" id="docshape10" stroked="false">
                  <v:imagedata r:id="rId13" o:title=""/>
                </v:shape>
                <v:shape style="position:absolute;left:590;top:79;width:10750;height:232" type="#_x0000_t202" id="docshape11" filled="false" stroked="false">
                  <v:textbox inset="0,0,0,0">
                    <w:txbxContent>
                      <w:p>
                        <w:pPr>
                          <w:spacing w:before="69"/>
                          <w:ind w:left="5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79"/>
        <w:gridCol w:w="982"/>
        <w:gridCol w:w="3797"/>
      </w:tblGrid>
      <w:tr>
        <w:trPr>
          <w:trHeight w:val="260" w:hRule="atLeast"/>
        </w:trPr>
        <w:tc>
          <w:tcPr>
            <w:tcW w:w="1082" w:type="dxa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58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5424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19066</wp:posOffset>
                      </wp:positionV>
                      <wp:extent cx="330835" cy="1276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41749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61" y="6362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4276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304276" y="0"/>
                                      </a:lnTo>
                                      <a:lnTo>
                                        <a:pt x="308774" y="1863"/>
                                      </a:lnTo>
                                      <a:lnTo>
                                        <a:pt x="316227" y="9316"/>
                                      </a:lnTo>
                                      <a:lnTo>
                                        <a:pt x="318091" y="13815"/>
                                      </a:lnTo>
                                      <a:lnTo>
                                        <a:pt x="318091" y="100697"/>
                                      </a:lnTo>
                                      <a:lnTo>
                                        <a:pt x="316227" y="105195"/>
                                      </a:lnTo>
                                      <a:lnTo>
                                        <a:pt x="308774" y="112649"/>
                                      </a:lnTo>
                                      <a:lnTo>
                                        <a:pt x="304276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80" y="318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302186" y="0"/>
                                      </a:lnTo>
                                      <a:lnTo>
                                        <a:pt x="305139" y="0"/>
                                      </a:lnTo>
                                      <a:lnTo>
                                        <a:pt x="307979" y="564"/>
                                      </a:lnTo>
                                      <a:lnTo>
                                        <a:pt x="310707" y="1694"/>
                                      </a:lnTo>
                                      <a:lnTo>
                                        <a:pt x="313435" y="2824"/>
                                      </a:lnTo>
                                      <a:lnTo>
                                        <a:pt x="315843" y="4433"/>
                                      </a:lnTo>
                                      <a:lnTo>
                                        <a:pt x="317931" y="6521"/>
                                      </a:lnTo>
                                      <a:lnTo>
                                        <a:pt x="320019" y="8609"/>
                                      </a:lnTo>
                                      <a:lnTo>
                                        <a:pt x="321628" y="11017"/>
                                      </a:lnTo>
                                      <a:lnTo>
                                        <a:pt x="322757" y="13745"/>
                                      </a:lnTo>
                                      <a:lnTo>
                                        <a:pt x="323888" y="16473"/>
                                      </a:lnTo>
                                      <a:lnTo>
                                        <a:pt x="324452" y="19313"/>
                                      </a:lnTo>
                                      <a:lnTo>
                                        <a:pt x="324453" y="22266"/>
                                      </a:lnTo>
                                      <a:lnTo>
                                        <a:pt x="324453" y="98608"/>
                                      </a:lnTo>
                                      <a:lnTo>
                                        <a:pt x="324452" y="101560"/>
                                      </a:lnTo>
                                      <a:lnTo>
                                        <a:pt x="323888" y="104401"/>
                                      </a:lnTo>
                                      <a:lnTo>
                                        <a:pt x="322757" y="107129"/>
                                      </a:lnTo>
                                      <a:lnTo>
                                        <a:pt x="321628" y="109856"/>
                                      </a:lnTo>
                                      <a:lnTo>
                                        <a:pt x="302186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55pt;margin-top:1.50129pt;width:26.05pt;height:10.050pt;mso-position-horizontal-relative:column;mso-position-vertical-relative:paragraph;z-index:-16301056" id="docshapegroup12" coordorigin="35,30" coordsize="521,201">
                      <v:shape style="position:absolute;left:415;top:110;width:81;height:41" id="docshape13" coordorigin="416,110" coordsize="81,41" path="m416,110l456,150,496,11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40;width:501;height:181" id="docshape14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5" coordorigin="40,35" coordsize="511,191" path="m40,190l40,70,40,65,41,61,43,57,45,52,47,49,50,45,54,42,57,39,62,38,66,36,70,35,75,35,516,35,521,35,525,36,529,38,534,39,537,42,541,45,544,49,547,52,548,57,550,61,551,65,551,70,551,190,551,195,550,199,548,204,547,208,516,225,75,225,70,225,66,224,62,223,57,221,40,195,40,19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082" w:type="dxa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4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5936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18678</wp:posOffset>
                      </wp:positionV>
                      <wp:extent cx="986155" cy="1276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86155" cy="127635"/>
                                <a:chExt cx="986155" cy="1276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97017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61" y="6362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543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959543" y="0"/>
                                      </a:lnTo>
                                      <a:lnTo>
                                        <a:pt x="964042" y="1863"/>
                                      </a:lnTo>
                                      <a:lnTo>
                                        <a:pt x="971495" y="9316"/>
                                      </a:lnTo>
                                      <a:lnTo>
                                        <a:pt x="973359" y="13815"/>
                                      </a:lnTo>
                                      <a:lnTo>
                                        <a:pt x="973359" y="100697"/>
                                      </a:lnTo>
                                      <a:lnTo>
                                        <a:pt x="971495" y="105195"/>
                                      </a:lnTo>
                                      <a:lnTo>
                                        <a:pt x="964042" y="112649"/>
                                      </a:lnTo>
                                      <a:lnTo>
                                        <a:pt x="959543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80" y="3180"/>
                                  <a:ext cx="97980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80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957454" y="0"/>
                                      </a:lnTo>
                                      <a:lnTo>
                                        <a:pt x="960407" y="0"/>
                                      </a:lnTo>
                                      <a:lnTo>
                                        <a:pt x="963247" y="564"/>
                                      </a:lnTo>
                                      <a:lnTo>
                                        <a:pt x="979720" y="22266"/>
                                      </a:lnTo>
                                      <a:lnTo>
                                        <a:pt x="979720" y="98608"/>
                                      </a:lnTo>
                                      <a:lnTo>
                                        <a:pt x="965975" y="119179"/>
                                      </a:lnTo>
                                      <a:lnTo>
                                        <a:pt x="963247" y="120309"/>
                                      </a:lnTo>
                                      <a:lnTo>
                                        <a:pt x="960407" y="120874"/>
                                      </a:lnTo>
                                      <a:lnTo>
                                        <a:pt x="957454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55pt;margin-top:1.470764pt;width:77.650pt;height:10.050pt;mso-position-horizontal-relative:column;mso-position-vertical-relative:paragraph;z-index:-16300544" id="docshapegroup16" coordorigin="35,29" coordsize="1553,201">
                      <v:shape style="position:absolute;left:1447;top:109;width:81;height:41" id="docshape17" coordorigin="1448,110" coordsize="81,41" path="m1448,110l1488,150,1528,11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39;width:1533;height:181" id="docshape18" coordorigin="45,39" coordsize="1533,181" path="m1556,220l67,220,60,217,48,205,45,198,45,61,48,54,60,42,67,39,1556,39,1563,42,1575,54,1578,61,1578,198,1575,205,1563,217,1556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3;height:191" id="docshape19" coordorigin="40,34" coordsize="1543,191" path="m40,190l40,69,40,65,41,60,43,56,45,52,47,48,50,45,54,41,57,39,62,37,66,35,70,34,75,34,1548,34,1553,34,1557,35,1583,69,1583,190,1561,222,1557,224,1553,225,1548,225,75,225,70,225,66,224,62,222,57,220,54,218,50,215,47,211,45,207,43,203,41,199,40,194,40,19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982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293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6448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18678</wp:posOffset>
                      </wp:positionV>
                      <wp:extent cx="725805" cy="1276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25805" cy="127635"/>
                                <a:chExt cx="725805" cy="1276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6182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62" y="6362"/>
                                  <a:ext cx="7131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114935">
                                      <a:moveTo>
                                        <a:pt x="698709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698709" y="0"/>
                                      </a:lnTo>
                                      <a:lnTo>
                                        <a:pt x="703207" y="1863"/>
                                      </a:lnTo>
                                      <a:lnTo>
                                        <a:pt x="710661" y="9316"/>
                                      </a:lnTo>
                                      <a:lnTo>
                                        <a:pt x="712524" y="13815"/>
                                      </a:lnTo>
                                      <a:lnTo>
                                        <a:pt x="712524" y="100697"/>
                                      </a:lnTo>
                                      <a:lnTo>
                                        <a:pt x="710660" y="105195"/>
                                      </a:lnTo>
                                      <a:lnTo>
                                        <a:pt x="703207" y="112649"/>
                                      </a:lnTo>
                                      <a:lnTo>
                                        <a:pt x="698709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80" y="3180"/>
                                  <a:ext cx="7194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45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696620" y="0"/>
                                      </a:lnTo>
                                      <a:lnTo>
                                        <a:pt x="699572" y="0"/>
                                      </a:lnTo>
                                      <a:lnTo>
                                        <a:pt x="702412" y="564"/>
                                      </a:lnTo>
                                      <a:lnTo>
                                        <a:pt x="705140" y="1694"/>
                                      </a:lnTo>
                                      <a:lnTo>
                                        <a:pt x="707868" y="2824"/>
                                      </a:lnTo>
                                      <a:lnTo>
                                        <a:pt x="710276" y="4433"/>
                                      </a:lnTo>
                                      <a:lnTo>
                                        <a:pt x="712364" y="6521"/>
                                      </a:lnTo>
                                      <a:lnTo>
                                        <a:pt x="714452" y="8609"/>
                                      </a:lnTo>
                                      <a:lnTo>
                                        <a:pt x="716060" y="11017"/>
                                      </a:lnTo>
                                      <a:lnTo>
                                        <a:pt x="717190" y="13745"/>
                                      </a:lnTo>
                                      <a:lnTo>
                                        <a:pt x="718321" y="16473"/>
                                      </a:lnTo>
                                      <a:lnTo>
                                        <a:pt x="718886" y="19313"/>
                                      </a:lnTo>
                                      <a:lnTo>
                                        <a:pt x="718886" y="22266"/>
                                      </a:lnTo>
                                      <a:lnTo>
                                        <a:pt x="718886" y="98608"/>
                                      </a:lnTo>
                                      <a:lnTo>
                                        <a:pt x="712364" y="114352"/>
                                      </a:lnTo>
                                      <a:lnTo>
                                        <a:pt x="710276" y="116440"/>
                                      </a:lnTo>
                                      <a:lnTo>
                                        <a:pt x="707868" y="118049"/>
                                      </a:lnTo>
                                      <a:lnTo>
                                        <a:pt x="705140" y="119179"/>
                                      </a:lnTo>
                                      <a:lnTo>
                                        <a:pt x="702412" y="120309"/>
                                      </a:lnTo>
                                      <a:lnTo>
                                        <a:pt x="699572" y="120874"/>
                                      </a:lnTo>
                                      <a:lnTo>
                                        <a:pt x="696620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2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29pt;margin-top:1.470764pt;width:57.15pt;height:10.050pt;mso-position-horizontal-relative:column;mso-position-vertical-relative:paragraph;z-index:-16300032" id="docshapegroup20" coordorigin="35,29" coordsize="1143,201">
                      <v:shape style="position:absolute;left:1036;top:109;width:81;height:41" id="docshape21" coordorigin="1037,110" coordsize="81,41" path="m1037,110l1077,150,1117,11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39;width:1123;height:181" id="docshape22" coordorigin="45,39" coordsize="1123,181" path="m1145,220l67,220,60,217,48,205,45,198,45,61,48,54,60,42,67,39,1145,39,1152,42,1164,54,1167,61,1167,198,1164,205,1152,217,114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133;height:191" id="docshape23" coordorigin="40,34" coordsize="1133,191" path="m40,190l40,69,40,65,41,60,43,56,45,52,47,48,50,45,54,41,57,39,62,37,66,35,70,34,75,34,1137,34,1142,34,1146,35,1151,37,1155,39,1159,41,1162,45,1165,48,1168,52,1170,56,1171,60,1172,65,1172,69,1172,190,1162,215,1159,218,1155,220,1151,222,1146,224,1142,225,1137,225,75,225,70,225,66,224,62,222,57,220,54,218,50,215,47,211,45,207,43,203,41,199,40,194,40,19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4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07"/>
        <w:gridCol w:w="2789"/>
        <w:gridCol w:w="981"/>
        <w:gridCol w:w="3796"/>
      </w:tblGrid>
      <w:tr>
        <w:trPr>
          <w:trHeight w:val="230" w:hRule="atLeast"/>
        </w:trPr>
        <w:tc>
          <w:tcPr>
            <w:tcW w:w="1082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82" w:type="dxa"/>
          </w:tcPr>
          <w:p>
            <w:pPr>
              <w:pStyle w:val="TableParagraph"/>
              <w:spacing w:before="37"/>
              <w:ind w:left="6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right="14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6960">
                      <wp:simplePos x="0" y="0"/>
                      <wp:positionH relativeFrom="column">
                        <wp:posOffset>575744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3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34244pt;margin-top:2.5pt;width:6.55pt;height:6.55pt;mso-position-horizontal-relative:column;mso-position-vertical-relative:paragraph;z-index:-16299520" id="docshapegroup24" coordorigin="907,50" coordsize="131,131">
                      <v:shape style="position:absolute;left:906;top:50;width:131;height:131" type="#_x0000_t75" id="docshape2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703" cy="82703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7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8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7472">
                      <wp:simplePos x="0" y="0"/>
                      <wp:positionH relativeFrom="column">
                        <wp:posOffset>613915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3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39828pt;margin-top:2.5pt;width:6.55pt;height:6.55pt;mso-position-horizontal-relative:column;mso-position-vertical-relative:paragraph;z-index:-16299008" id="docshapegroup26" coordorigin="967,50" coordsize="131,131">
                      <v:shape style="position:absolute;left:966;top:50;width:131;height:131" type="#_x0000_t75" id="docshape2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703" cy="82703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78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79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6605" cy="114935"/>
                      <wp:effectExtent l="9525" t="0" r="0" b="888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76605" cy="114935"/>
                                <a:chExt cx="77660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62" y="6362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603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749603" y="0"/>
                                      </a:lnTo>
                                      <a:lnTo>
                                        <a:pt x="754102" y="1863"/>
                                      </a:lnTo>
                                      <a:lnTo>
                                        <a:pt x="761555" y="9316"/>
                                      </a:lnTo>
                                      <a:lnTo>
                                        <a:pt x="763418" y="13814"/>
                                      </a:lnTo>
                                      <a:lnTo>
                                        <a:pt x="763418" y="87973"/>
                                      </a:lnTo>
                                      <a:lnTo>
                                        <a:pt x="761555" y="92472"/>
                                      </a:lnTo>
                                      <a:lnTo>
                                        <a:pt x="754102" y="99925"/>
                                      </a:lnTo>
                                      <a:lnTo>
                                        <a:pt x="749603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747514" y="0"/>
                                      </a:lnTo>
                                      <a:lnTo>
                                        <a:pt x="750466" y="0"/>
                                      </a:lnTo>
                                      <a:lnTo>
                                        <a:pt x="753307" y="564"/>
                                      </a:lnTo>
                                      <a:lnTo>
                                        <a:pt x="769781" y="22266"/>
                                      </a:lnTo>
                                      <a:lnTo>
                                        <a:pt x="769781" y="85884"/>
                                      </a:lnTo>
                                      <a:lnTo>
                                        <a:pt x="756035" y="106455"/>
                                      </a:lnTo>
                                      <a:lnTo>
                                        <a:pt x="753307" y="107585"/>
                                      </a:lnTo>
                                      <a:lnTo>
                                        <a:pt x="750466" y="108150"/>
                                      </a:lnTo>
                                      <a:lnTo>
                                        <a:pt x="747514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7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5pt;height:9.050pt;mso-position-horizontal-relative:char;mso-position-vertical-relative:line" id="docshapegroup28" coordorigin="0,0" coordsize="1223,181">
                      <v:shape style="position:absolute;left:10;top:10;width:1203;height:161" id="docshape29" coordorigin="10,10" coordsize="1203,161" path="m1190,170l32,170,25,167,13,156,10,149,10,32,13,25,25,13,32,10,1190,10,1198,13,1209,25,1212,32,1212,149,1209,156,1198,167,1190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3;height:171" id="docshape30" coordorigin="5,5" coordsize="1213,171" path="m5,140l5,40,5,35,6,31,8,27,9,22,12,19,15,15,19,12,22,9,27,8,31,6,35,5,40,5,1182,5,1187,5,1191,6,1217,40,1217,140,1196,173,1191,174,1187,175,1182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7"/>
        <w:gridCol w:w="982"/>
        <w:gridCol w:w="690"/>
        <w:gridCol w:w="1957"/>
        <w:gridCol w:w="1150"/>
      </w:tblGrid>
      <w:tr>
        <w:trPr>
          <w:trHeight w:val="340" w:hRule="atLeast"/>
        </w:trPr>
        <w:tc>
          <w:tcPr>
            <w:tcW w:w="1082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7984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50828</wp:posOffset>
                      </wp:positionV>
                      <wp:extent cx="165735" cy="1149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49pt;margin-top:4.002223pt;width:13.05pt;height:9.050pt;mso-position-horizontal-relative:column;mso-position-vertical-relative:paragraph;z-index:-16298496" id="docshapegroup31" coordorigin="35,80" coordsize="261,181">
                      <v:shape style="position:absolute;left:35;top:80;width:260;height:180" type="#_x0000_t75" id="docshape3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8496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50828</wp:posOffset>
                      </wp:positionV>
                      <wp:extent cx="3181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92415" y="108151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1"/>
                                      </a:lnTo>
                                      <a:lnTo>
                                        <a:pt x="16473" y="107586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53pt;margin-top:4.002223pt;width:25.05pt;height:9.050pt;mso-position-horizontal-relative:column;mso-position-vertical-relative:paragraph;z-index:-16297984" id="docshapegroup33" coordorigin="426,80" coordsize="501,181">
                      <v:shape style="position:absolute;left:435;top:90;width:481;height:161" id="docshape34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5" coordorigin="431,85" coordsize="491,171" path="m431,220l431,120,431,115,432,111,433,107,435,102,438,99,441,95,444,92,448,90,452,88,457,86,461,85,466,85,887,85,891,85,896,86,922,120,922,220,891,255,887,255,466,255,461,255,457,254,433,234,432,229,431,225,43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21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9008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50828</wp:posOffset>
                      </wp:positionV>
                      <wp:extent cx="165735" cy="1149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29pt;margin-top:4.002223pt;width:13.05pt;height:9.050pt;mso-position-horizontal-relative:column;mso-position-vertical-relative:paragraph;z-index:-16297472" id="docshapegroup36" coordorigin="35,80" coordsize="261,181">
                      <v:shape style="position:absolute;left:35;top:80;width:260;height:180" type="#_x0000_t75" id="docshape3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9520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50828</wp:posOffset>
                      </wp:positionV>
                      <wp:extent cx="318135" cy="1149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1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1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0033" y="13745"/>
                                      </a:lnTo>
                                      <a:lnTo>
                                        <a:pt x="311164" y="16473"/>
                                      </a:lnTo>
                                      <a:lnTo>
                                        <a:pt x="311729" y="19313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311729" y="88837"/>
                                      </a:lnTo>
                                      <a:lnTo>
                                        <a:pt x="311164" y="91677"/>
                                      </a:lnTo>
                                      <a:lnTo>
                                        <a:pt x="310033" y="94405"/>
                                      </a:lnTo>
                                      <a:lnTo>
                                        <a:pt x="308903" y="97133"/>
                                      </a:lnTo>
                                      <a:lnTo>
                                        <a:pt x="292415" y="108151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1"/>
                                      </a:lnTo>
                                      <a:lnTo>
                                        <a:pt x="16473" y="107586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39pt;margin-top:4.002223pt;width:25.05pt;height:9.050pt;mso-position-horizontal-relative:column;mso-position-vertical-relative:paragraph;z-index:-16296960" id="docshapegroup38" coordorigin="426,80" coordsize="501,181">
                      <v:shape style="position:absolute;left:435;top:90;width:481;height:161" id="docshape39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40" coordorigin="431,85" coordsize="491,171" path="m431,220l431,120,431,115,432,111,433,107,435,102,438,99,441,95,444,92,448,90,452,88,457,86,461,85,466,85,887,85,891,85,896,86,919,107,921,111,922,115,922,120,922,220,922,225,921,229,919,234,917,238,891,255,887,255,466,255,461,255,457,254,431,225,43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0032">
                      <wp:simplePos x="0" y="0"/>
                      <wp:positionH relativeFrom="column">
                        <wp:posOffset>245768</wp:posOffset>
                      </wp:positionH>
                      <wp:positionV relativeFrom="paragraph">
                        <wp:posOffset>50440</wp:posOffset>
                      </wp:positionV>
                      <wp:extent cx="165735" cy="1149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51833pt;margin-top:3.971705pt;width:13.05pt;height:9.050pt;mso-position-horizontal-relative:column;mso-position-vertical-relative:paragraph;z-index:-16296448" id="docshapegroup41" coordorigin="387,79" coordsize="261,181">
                      <v:shape style="position:absolute;left:387;top:79;width:260;height:180" type="#_x0000_t75" id="docshape4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0544">
                      <wp:simplePos x="0" y="0"/>
                      <wp:positionH relativeFrom="column">
                        <wp:posOffset>493879</wp:posOffset>
                      </wp:positionH>
                      <wp:positionV relativeFrom="paragraph">
                        <wp:posOffset>50440</wp:posOffset>
                      </wp:positionV>
                      <wp:extent cx="318135" cy="1149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62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92415" y="108151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1"/>
                                      </a:lnTo>
                                      <a:lnTo>
                                        <a:pt x="16472" y="107586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88142pt;margin-top:3.971705pt;width:25.05pt;height:9.050pt;mso-position-horizontal-relative:column;mso-position-vertical-relative:paragraph;z-index:-16295936" id="docshapegroup43" coordorigin="778,79" coordsize="501,181">
                      <v:shape style="position:absolute;left:787;top:89;width:481;height:161" id="docshape44" coordorigin="788,89" coordsize="481,161" path="m1247,250l810,250,802,247,791,235,788,228,788,111,791,104,802,92,810,89,1247,89,1254,92,1266,104,1269,111,1269,228,1266,235,1254,247,1247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45" coordorigin="783,84" coordsize="491,171" path="m783,220l783,120,783,115,784,110,785,106,787,102,790,98,793,95,796,91,800,89,804,87,809,85,813,84,818,84,1239,84,1243,84,1248,85,1274,120,1274,220,1243,255,1239,255,818,255,813,255,809,254,785,233,784,229,783,224,783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1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27"/>
              <w:ind w:left="67" w:right="3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1056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44466</wp:posOffset>
                      </wp:positionV>
                      <wp:extent cx="267335" cy="1276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78131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61" y="6362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657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40657" y="0"/>
                                      </a:lnTo>
                                      <a:lnTo>
                                        <a:pt x="245156" y="1863"/>
                                      </a:lnTo>
                                      <a:lnTo>
                                        <a:pt x="252609" y="9316"/>
                                      </a:lnTo>
                                      <a:lnTo>
                                        <a:pt x="254472" y="13815"/>
                                      </a:lnTo>
                                      <a:lnTo>
                                        <a:pt x="254472" y="100697"/>
                                      </a:lnTo>
                                      <a:lnTo>
                                        <a:pt x="252609" y="105195"/>
                                      </a:lnTo>
                                      <a:lnTo>
                                        <a:pt x="245156" y="112649"/>
                                      </a:lnTo>
                                      <a:lnTo>
                                        <a:pt x="240657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80" y="3180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38568" y="0"/>
                                      </a:lnTo>
                                      <a:lnTo>
                                        <a:pt x="241521" y="0"/>
                                      </a:lnTo>
                                      <a:lnTo>
                                        <a:pt x="244361" y="564"/>
                                      </a:lnTo>
                                      <a:lnTo>
                                        <a:pt x="247089" y="1694"/>
                                      </a:lnTo>
                                      <a:lnTo>
                                        <a:pt x="249817" y="2824"/>
                                      </a:lnTo>
                                      <a:lnTo>
                                        <a:pt x="252225" y="4433"/>
                                      </a:lnTo>
                                      <a:lnTo>
                                        <a:pt x="254313" y="6521"/>
                                      </a:lnTo>
                                      <a:lnTo>
                                        <a:pt x="256400" y="8609"/>
                                      </a:lnTo>
                                      <a:lnTo>
                                        <a:pt x="260834" y="22266"/>
                                      </a:lnTo>
                                      <a:lnTo>
                                        <a:pt x="260834" y="98608"/>
                                      </a:lnTo>
                                      <a:lnTo>
                                        <a:pt x="238568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49pt;margin-top:3.501285pt;width:21.05pt;height:10.050pt;mso-position-horizontal-relative:column;mso-position-vertical-relative:paragraph;z-index:-16295424" id="docshapegroup46" coordorigin="35,70" coordsize="421,201">
                      <v:shape style="position:absolute;left:315;top:150;width:81;height:41" id="docshape47" coordorigin="316,150" coordsize="81,41" path="m316,150l356,190,396,15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80;width:401;height:181" id="docshape48" coordorigin="45,80" coordsize="401,181" path="m424,260l67,260,60,257,48,246,45,239,45,102,48,95,60,83,67,80,424,80,431,83,443,95,446,102,446,239,443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9" coordorigin="40,75" coordsize="411,191" path="m40,230l40,110,40,105,41,101,43,97,45,92,47,89,50,85,54,82,57,79,62,78,66,76,70,75,75,75,416,75,420,75,425,76,429,78,433,79,437,82,441,85,444,89,451,110,451,230,416,265,75,265,70,265,66,264,62,263,57,261,54,258,50,255,47,252,45,248,43,244,41,239,40,235,40,23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1568">
                      <wp:simplePos x="0" y="0"/>
                      <wp:positionH relativeFrom="column">
                        <wp:posOffset>372166</wp:posOffset>
                      </wp:positionH>
                      <wp:positionV relativeFrom="paragraph">
                        <wp:posOffset>50828</wp:posOffset>
                      </wp:positionV>
                      <wp:extent cx="318135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5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297983" y="1694"/>
                                      </a:lnTo>
                                      <a:lnTo>
                                        <a:pt x="300711" y="2824"/>
                                      </a:lnTo>
                                      <a:lnTo>
                                        <a:pt x="303119" y="4433"/>
                                      </a:lnTo>
                                      <a:lnTo>
                                        <a:pt x="305207" y="6521"/>
                                      </a:lnTo>
                                      <a:lnTo>
                                        <a:pt x="307295" y="8609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04449pt;margin-top:4.002216pt;width:25.05pt;height:9.050pt;mso-position-horizontal-relative:column;mso-position-vertical-relative:paragraph;z-index:-16294912" id="docshapegroup50" coordorigin="586,80" coordsize="501,181">
                      <v:shape style="position:absolute;left:596;top:90;width:481;height:161" id="docshape51" coordorigin="596,90" coordsize="481,161" path="m1055,250l618,250,611,247,599,236,596,229,596,112,599,105,611,93,618,90,1055,90,1062,93,1074,105,1077,112,1077,229,1074,236,1062,247,1055,250xe" filled="true" fillcolor="#000000" stroked="false">
                        <v:path arrowok="t"/>
                        <v:fill opacity="13107f" type="solid"/>
                      </v:shape>
                      <v:shape style="position:absolute;left:591;top:85;width:491;height:171" id="docshape52" coordorigin="591,85" coordsize="491,171" path="m591,220l591,120,591,115,592,111,594,107,596,102,598,99,601,95,605,92,608,90,613,88,617,86,622,85,626,85,1047,85,1052,85,1056,86,1060,88,1065,90,1068,92,1072,95,1075,99,1082,120,1082,220,1047,255,626,255,601,245,598,242,596,238,594,234,592,229,591,225,59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2080">
                      <wp:simplePos x="0" y="0"/>
                      <wp:positionH relativeFrom="column">
                        <wp:posOffset>391251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4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807228pt;margin-top:5.5pt;width:6.55pt;height:6.55pt;mso-position-horizontal-relative:column;mso-position-vertical-relative:paragraph;z-index:-16294400" id="docshapegroup53" coordorigin="616,110" coordsize="131,131">
                      <v:shape style="position:absolute;left:616;top:110;width:131;height:131" type="#_x0000_t75" id="docshape5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704" cy="82703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1193680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04" cy="82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9057pt;margin-top:5.5pt;width:6.55pt;height:6.55pt;mso-position-horizontal-relative:column;mso-position-vertical-relative:paragraph;z-index:15749632" id="docshapegroup55" coordorigin="1880,110" coordsize="131,131">
                      <v:shape style="position:absolute;left:1879;top:110;width:131;height:131" type="#_x0000_t75" id="docshape5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1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2592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18690</wp:posOffset>
                      </wp:positionV>
                      <wp:extent cx="471170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7" y="9316"/>
                                      </a:lnTo>
                                      <a:lnTo>
                                        <a:pt x="458051" y="13815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7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49pt;margin-top:1.471675pt;width:37.1pt;height:9.050pt;mso-position-horizontal-relative:column;mso-position-vertical-relative:paragraph;z-index:-16293888" id="docshapegroup57" coordorigin="35,29" coordsize="742,181">
                      <v:shape style="position:absolute;left:45;top:39;width:722;height:161" id="docshape58" coordorigin="45,39" coordsize="722,161" path="m745,200l67,200,60,197,48,185,45,178,45,61,48,54,60,42,67,39,745,39,752,42,763,54,766,61,766,178,763,185,752,197,745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2;height:171" id="docshape59" coordorigin="40,34" coordsize="732,171" path="m40,170l40,70,40,65,41,60,43,56,45,52,47,48,50,45,54,41,57,39,62,37,66,35,70,34,75,34,736,34,741,34,745,35,750,37,754,39,758,41,761,45,764,48,771,70,771,170,736,205,75,205,40,174,40,17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3104">
                      <wp:simplePos x="0" y="0"/>
                      <wp:positionH relativeFrom="column">
                        <wp:posOffset>594830</wp:posOffset>
                      </wp:positionH>
                      <wp:positionV relativeFrom="paragraph">
                        <wp:posOffset>18690</wp:posOffset>
                      </wp:positionV>
                      <wp:extent cx="471170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5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8" y="9316"/>
                                      </a:lnTo>
                                      <a:lnTo>
                                        <a:pt x="458051" y="13815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8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37036pt;margin-top:1.471675pt;width:37.1pt;height:9.050pt;mso-position-horizontal-relative:column;mso-position-vertical-relative:paragraph;z-index:-16293376" id="docshapegroup60" coordorigin="937,29" coordsize="742,181">
                      <v:shape style="position:absolute;left:946;top:39;width:722;height:161" id="docshape61" coordorigin="947,39" coordsize="722,161" path="m1646,200l969,200,961,197,950,185,947,178,947,61,950,54,961,42,969,39,1646,39,1653,42,1665,54,1668,61,1668,178,1665,185,1653,197,1646,200xe" filled="true" fillcolor="#000000" stroked="false">
                        <v:path arrowok="t"/>
                        <v:fill opacity="13107f" type="solid"/>
                      </v:shape>
                      <v:shape style="position:absolute;left:941;top:34;width:732;height:171" id="docshape62" coordorigin="942,34" coordsize="732,171" path="m942,170l942,70,942,65,943,60,944,56,946,52,949,48,952,45,955,41,959,39,963,37,968,35,972,34,977,34,1638,34,1643,34,1647,35,1651,37,1656,39,1660,41,1663,45,1666,48,1673,70,1673,170,1638,205,977,205,952,194,949,191,946,187,944,183,943,179,942,174,942,17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3616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25130</wp:posOffset>
                      </wp:positionV>
                      <wp:extent cx="496570" cy="1085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96570" cy="108585"/>
                                <a:chExt cx="496570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62" y="6362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83" y="95427"/>
                                      </a:moveTo>
                                      <a:lnTo>
                                        <a:pt x="13815" y="95427"/>
                                      </a:lnTo>
                                      <a:lnTo>
                                        <a:pt x="9316" y="93563"/>
                                      </a:lnTo>
                                      <a:lnTo>
                                        <a:pt x="1863" y="86110"/>
                                      </a:lnTo>
                                      <a:lnTo>
                                        <a:pt x="0" y="81612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69683" y="0"/>
                                      </a:lnTo>
                                      <a:lnTo>
                                        <a:pt x="474182" y="1863"/>
                                      </a:lnTo>
                                      <a:lnTo>
                                        <a:pt x="481635" y="9316"/>
                                      </a:lnTo>
                                      <a:lnTo>
                                        <a:pt x="483498" y="13814"/>
                                      </a:lnTo>
                                      <a:lnTo>
                                        <a:pt x="483498" y="81612"/>
                                      </a:lnTo>
                                      <a:lnTo>
                                        <a:pt x="481635" y="86110"/>
                                      </a:lnTo>
                                      <a:lnTo>
                                        <a:pt x="474182" y="93563"/>
                                      </a:lnTo>
                                      <a:lnTo>
                                        <a:pt x="469683" y="954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22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67594" y="0"/>
                                      </a:lnTo>
                                      <a:lnTo>
                                        <a:pt x="470547" y="0"/>
                                      </a:lnTo>
                                      <a:lnTo>
                                        <a:pt x="473387" y="564"/>
                                      </a:lnTo>
                                      <a:lnTo>
                                        <a:pt x="489860" y="22266"/>
                                      </a:lnTo>
                                      <a:lnTo>
                                        <a:pt x="489860" y="79522"/>
                                      </a:lnTo>
                                      <a:lnTo>
                                        <a:pt x="467594" y="101789"/>
                                      </a:lnTo>
                                      <a:lnTo>
                                        <a:pt x="22266" y="101789"/>
                                      </a:lnTo>
                                      <a:lnTo>
                                        <a:pt x="6521" y="95267"/>
                                      </a:lnTo>
                                      <a:lnTo>
                                        <a:pt x="4433" y="93179"/>
                                      </a:lnTo>
                                      <a:lnTo>
                                        <a:pt x="2824" y="90771"/>
                                      </a:lnTo>
                                      <a:lnTo>
                                        <a:pt x="1694" y="88043"/>
                                      </a:lnTo>
                                      <a:lnTo>
                                        <a:pt x="564" y="85315"/>
                                      </a:lnTo>
                                      <a:lnTo>
                                        <a:pt x="0" y="82475"/>
                                      </a:lnTo>
                                      <a:lnTo>
                                        <a:pt x="0" y="795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29pt;margin-top:1.978758pt;width:39.1pt;height:8.550pt;mso-position-horizontal-relative:column;mso-position-vertical-relative:paragraph;z-index:-16292864" id="docshapegroup63" coordorigin="35,40" coordsize="782,171">
                      <v:shape style="position:absolute;left:45;top:49;width:762;height:151" id="docshape64" coordorigin="45,50" coordsize="762,151" path="m785,200l67,200,60,197,48,185,45,178,45,71,48,64,60,53,67,50,785,50,792,53,804,64,806,71,806,178,804,185,792,197,785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2;height:161" id="docshape65" coordorigin="40,45" coordsize="772,161" path="m40,170l40,80,40,75,41,71,43,66,45,62,47,58,50,55,54,52,57,49,62,47,66,45,70,45,75,45,776,45,781,45,786,45,812,80,812,170,776,205,75,205,50,195,47,191,45,188,43,183,41,179,40,174,40,170xe" filled="false" stroked="true" strokeweight=".500931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3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4128">
                      <wp:simplePos x="0" y="0"/>
                      <wp:positionH relativeFrom="column">
                        <wp:posOffset>347557</wp:posOffset>
                      </wp:positionH>
                      <wp:positionV relativeFrom="paragraph">
                        <wp:posOffset>25052</wp:posOffset>
                      </wp:positionV>
                      <wp:extent cx="496570" cy="1085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496570" cy="108585"/>
                                <a:chExt cx="496570" cy="1085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61" y="6362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83" y="95427"/>
                                      </a:moveTo>
                                      <a:lnTo>
                                        <a:pt x="13815" y="95427"/>
                                      </a:lnTo>
                                      <a:lnTo>
                                        <a:pt x="9316" y="93563"/>
                                      </a:lnTo>
                                      <a:lnTo>
                                        <a:pt x="1863" y="86110"/>
                                      </a:lnTo>
                                      <a:lnTo>
                                        <a:pt x="0" y="81612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69683" y="0"/>
                                      </a:lnTo>
                                      <a:lnTo>
                                        <a:pt x="474181" y="1863"/>
                                      </a:lnTo>
                                      <a:lnTo>
                                        <a:pt x="481635" y="9316"/>
                                      </a:lnTo>
                                      <a:lnTo>
                                        <a:pt x="483498" y="13814"/>
                                      </a:lnTo>
                                      <a:lnTo>
                                        <a:pt x="483498" y="81612"/>
                                      </a:lnTo>
                                      <a:lnTo>
                                        <a:pt x="481635" y="86110"/>
                                      </a:lnTo>
                                      <a:lnTo>
                                        <a:pt x="474181" y="93563"/>
                                      </a:lnTo>
                                      <a:lnTo>
                                        <a:pt x="469683" y="954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22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6" y="2824"/>
                                      </a:lnTo>
                                      <a:lnTo>
                                        <a:pt x="13744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67594" y="0"/>
                                      </a:lnTo>
                                      <a:lnTo>
                                        <a:pt x="470546" y="0"/>
                                      </a:lnTo>
                                      <a:lnTo>
                                        <a:pt x="473387" y="564"/>
                                      </a:lnTo>
                                      <a:lnTo>
                                        <a:pt x="489860" y="22266"/>
                                      </a:lnTo>
                                      <a:lnTo>
                                        <a:pt x="489860" y="79522"/>
                                      </a:lnTo>
                                      <a:lnTo>
                                        <a:pt x="467594" y="101789"/>
                                      </a:lnTo>
                                      <a:lnTo>
                                        <a:pt x="22266" y="101789"/>
                                      </a:lnTo>
                                      <a:lnTo>
                                        <a:pt x="6521" y="95267"/>
                                      </a:lnTo>
                                      <a:lnTo>
                                        <a:pt x="4433" y="93179"/>
                                      </a:lnTo>
                                      <a:lnTo>
                                        <a:pt x="2824" y="90771"/>
                                      </a:lnTo>
                                      <a:lnTo>
                                        <a:pt x="1694" y="88043"/>
                                      </a:lnTo>
                                      <a:lnTo>
                                        <a:pt x="564" y="85315"/>
                                      </a:lnTo>
                                      <a:lnTo>
                                        <a:pt x="0" y="82475"/>
                                      </a:lnTo>
                                      <a:lnTo>
                                        <a:pt x="0" y="795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6673pt;margin-top:1.972606pt;width:39.1pt;height:8.550pt;mso-position-horizontal-relative:column;mso-position-vertical-relative:paragraph;z-index:-16292352" id="docshapegroup66" coordorigin="547,39" coordsize="782,171">
                      <v:shape style="position:absolute;left:557;top:49;width:762;height:151" id="docshape67" coordorigin="557,49" coordsize="762,151" path="m1297,200l579,200,572,197,560,185,557,178,557,71,560,64,572,52,579,49,1297,49,1304,52,1316,64,1319,71,1319,178,1316,185,1304,197,1297,200xe" filled="true" fillcolor="#000000" stroked="false">
                        <v:path arrowok="t"/>
                        <v:fill opacity="13107f" type="solid"/>
                      </v:shape>
                      <v:shape style="position:absolute;left:552;top:44;width:772;height:161" id="docshape68" coordorigin="552,44" coordsize="772,161" path="m552,170l552,80,552,75,553,70,555,66,557,62,559,58,563,55,566,51,570,49,574,47,578,45,583,44,587,44,1289,44,1293,44,1298,45,1324,80,1324,170,1289,205,587,205,563,194,559,191,557,187,555,183,553,179,552,174,552,170xe" filled="false" stroked="true" strokeweight=".500931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789" cy="101789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9" cy="10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789" cy="101789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9" cy="10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4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7"/>
        <w:gridCol w:w="982"/>
        <w:gridCol w:w="3797"/>
      </w:tblGrid>
      <w:tr>
        <w:trPr>
          <w:trHeight w:val="340" w:hRule="atLeast"/>
        </w:trPr>
        <w:tc>
          <w:tcPr>
            <w:tcW w:w="1082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1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4640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50827</wp:posOffset>
                      </wp:positionV>
                      <wp:extent cx="1657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49pt;margin-top:4.002203pt;width:13.05pt;height:9.050pt;mso-position-horizontal-relative:column;mso-position-vertical-relative:paragraph;z-index:-16291840" id="docshapegroup69" coordorigin="35,80" coordsize="261,181">
                      <v:shape style="position:absolute;left:35;top:80;width:260;height:180" type="#_x0000_t75" id="docshape7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5152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50827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4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4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297983" y="1694"/>
                                      </a:lnTo>
                                      <a:lnTo>
                                        <a:pt x="300711" y="2824"/>
                                      </a:lnTo>
                                      <a:lnTo>
                                        <a:pt x="303119" y="4433"/>
                                      </a:lnTo>
                                      <a:lnTo>
                                        <a:pt x="305207" y="6521"/>
                                      </a:lnTo>
                                      <a:lnTo>
                                        <a:pt x="307295" y="8609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311729" y="88837"/>
                                      </a:lnTo>
                                      <a:lnTo>
                                        <a:pt x="311164" y="91677"/>
                                      </a:lnTo>
                                      <a:lnTo>
                                        <a:pt x="310034" y="94405"/>
                                      </a:lnTo>
                                      <a:lnTo>
                                        <a:pt x="308904" y="97133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53pt;margin-top:4.002203pt;width:25.05pt;height:9.050pt;mso-position-horizontal-relative:column;mso-position-vertical-relative:paragraph;z-index:-16291328" id="docshapegroup71" coordorigin="426,80" coordsize="501,181">
                      <v:shape style="position:absolute;left:435;top:90;width:481;height:161" id="docshape72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3" coordorigin="431,85" coordsize="491,171" path="m431,220l431,120,431,115,432,111,433,107,435,102,438,99,441,95,444,92,448,90,452,88,457,86,461,85,466,85,887,85,891,85,896,86,900,88,904,90,908,92,911,95,915,99,922,120,922,220,922,225,921,229,919,234,917,238,887,255,466,255,433,234,432,229,431,225,43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639363</wp:posOffset>
                      </wp:positionH>
                      <wp:positionV relativeFrom="paragraph">
                        <wp:posOffset>44466</wp:posOffset>
                      </wp:positionV>
                      <wp:extent cx="102235" cy="1022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89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343567pt;margin-top:3.501268pt;width:8.0500pt;height:8.0500pt;mso-position-horizontal-relative:column;mso-position-vertical-relative:paragraph;z-index:15748608" id="docshapegroup74" coordorigin="1007,70" coordsize="161,161">
                      <v:shape style="position:absolute;left:1006;top:70;width:161;height:161" type="#_x0000_t75" id="docshape7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21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5664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50440</wp:posOffset>
                      </wp:positionV>
                      <wp:extent cx="1657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29pt;margin-top:3.971685pt;width:13.05pt;height:9.050pt;mso-position-horizontal-relative:column;mso-position-vertical-relative:paragraph;z-index:-16290816" id="docshapegroup76" coordorigin="35,79" coordsize="261,181">
                      <v:shape style="position:absolute;left:35;top:79;width:260;height:180" type="#_x0000_t75" id="docshape7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6176">
                      <wp:simplePos x="0" y="0"/>
                      <wp:positionH relativeFrom="column">
                        <wp:posOffset>270377</wp:posOffset>
                      </wp:positionH>
                      <wp:positionV relativeFrom="paragraph">
                        <wp:posOffset>50440</wp:posOffset>
                      </wp:positionV>
                      <wp:extent cx="3181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61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4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1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1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310033" y="13745"/>
                                      </a:lnTo>
                                      <a:lnTo>
                                        <a:pt x="311164" y="16473"/>
                                      </a:lnTo>
                                      <a:lnTo>
                                        <a:pt x="311729" y="19313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311729" y="88837"/>
                                      </a:lnTo>
                                      <a:lnTo>
                                        <a:pt x="311164" y="91677"/>
                                      </a:lnTo>
                                      <a:lnTo>
                                        <a:pt x="310033" y="94405"/>
                                      </a:lnTo>
                                      <a:lnTo>
                                        <a:pt x="308903" y="97133"/>
                                      </a:lnTo>
                                      <a:lnTo>
                                        <a:pt x="297983" y="106455"/>
                                      </a:lnTo>
                                      <a:lnTo>
                                        <a:pt x="295255" y="107585"/>
                                      </a:lnTo>
                                      <a:lnTo>
                                        <a:pt x="292415" y="108150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3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9539pt;margin-top:3.971685pt;width:25.05pt;height:9.050pt;mso-position-horizontal-relative:column;mso-position-vertical-relative:paragraph;z-index:-16290304" id="docshapegroup78" coordorigin="426,79" coordsize="501,181">
                      <v:shape style="position:absolute;left:435;top:89;width:481;height:161" id="docshape79" coordorigin="436,89" coordsize="481,161" path="m895,250l458,250,450,247,439,235,436,228,436,111,439,104,450,92,458,89,895,89,902,92,914,104,917,111,917,228,914,235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80" coordorigin="431,84" coordsize="491,171" path="m431,220l431,120,431,115,432,110,433,106,435,102,438,98,441,95,444,91,448,89,452,87,457,85,461,84,466,84,887,84,891,84,896,85,919,106,921,110,922,115,922,120,922,220,922,224,921,229,919,233,917,237,900,252,896,254,891,255,887,255,466,255,461,255,457,254,452,252,448,250,431,224,431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668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50440</wp:posOffset>
                      </wp:positionV>
                      <wp:extent cx="165735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850056pt;margin-top:3.971685pt;width:13.05pt;height:9.050pt;mso-position-horizontal-relative:column;mso-position-vertical-relative:paragraph;z-index:-16289792" id="docshapegroup81" coordorigin="1077,79" coordsize="261,181">
                      <v:shape style="position:absolute;left:1077;top:79;width:260;height:180" type="#_x0000_t75" id="docshape8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7200">
                      <wp:simplePos x="0" y="0"/>
                      <wp:positionH relativeFrom="column">
                        <wp:posOffset>932006</wp:posOffset>
                      </wp:positionH>
                      <wp:positionV relativeFrom="paragraph">
                        <wp:posOffset>50440</wp:posOffset>
                      </wp:positionV>
                      <wp:extent cx="318135" cy="1149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62" y="6362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52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91552" y="0"/>
                                      </a:lnTo>
                                      <a:lnTo>
                                        <a:pt x="296050" y="1863"/>
                                      </a:lnTo>
                                      <a:lnTo>
                                        <a:pt x="303503" y="9316"/>
                                      </a:lnTo>
                                      <a:lnTo>
                                        <a:pt x="305367" y="13814"/>
                                      </a:lnTo>
                                      <a:lnTo>
                                        <a:pt x="305367" y="87973"/>
                                      </a:lnTo>
                                      <a:lnTo>
                                        <a:pt x="303503" y="92472"/>
                                      </a:lnTo>
                                      <a:lnTo>
                                        <a:pt x="296050" y="99925"/>
                                      </a:lnTo>
                                      <a:lnTo>
                                        <a:pt x="291552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89463" y="0"/>
                                      </a:lnTo>
                                      <a:lnTo>
                                        <a:pt x="292415" y="0"/>
                                      </a:lnTo>
                                      <a:lnTo>
                                        <a:pt x="295255" y="564"/>
                                      </a:lnTo>
                                      <a:lnTo>
                                        <a:pt x="297983" y="1694"/>
                                      </a:lnTo>
                                      <a:lnTo>
                                        <a:pt x="300711" y="2824"/>
                                      </a:lnTo>
                                      <a:lnTo>
                                        <a:pt x="303119" y="4433"/>
                                      </a:lnTo>
                                      <a:lnTo>
                                        <a:pt x="305207" y="6521"/>
                                      </a:lnTo>
                                      <a:lnTo>
                                        <a:pt x="307295" y="8609"/>
                                      </a:lnTo>
                                      <a:lnTo>
                                        <a:pt x="311729" y="22266"/>
                                      </a:lnTo>
                                      <a:lnTo>
                                        <a:pt x="311729" y="85884"/>
                                      </a:lnTo>
                                      <a:lnTo>
                                        <a:pt x="297983" y="106455"/>
                                      </a:lnTo>
                                      <a:lnTo>
                                        <a:pt x="295255" y="107585"/>
                                      </a:lnTo>
                                      <a:lnTo>
                                        <a:pt x="292415" y="108150"/>
                                      </a:lnTo>
                                      <a:lnTo>
                                        <a:pt x="289463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86368pt;margin-top:3.971685pt;width:25.05pt;height:9.050pt;mso-position-horizontal-relative:column;mso-position-vertical-relative:paragraph;z-index:-16289280" id="docshapegroup83" coordorigin="1468,79" coordsize="501,181">
                      <v:shape style="position:absolute;left:1477;top:89;width:481;height:161" id="docshape84" coordorigin="1478,89" coordsize="481,161" path="m1937,250l1500,250,1492,247,1481,235,1478,228,1478,111,1481,104,1492,92,1500,89,1937,89,1944,92,1956,104,1959,111,1959,228,1956,235,1944,247,1937,250xe" filled="true" fillcolor="#000000" stroked="false">
                        <v:path arrowok="t"/>
                        <v:fill opacity="13107f" type="solid"/>
                      </v:shape>
                      <v:shape style="position:absolute;left:1472;top:84;width:491;height:171" id="docshape85" coordorigin="1473,84" coordsize="491,171" path="m1473,220l1473,120,1473,115,1474,110,1475,106,1477,102,1480,98,1483,95,1486,91,1490,89,1494,87,1499,85,1503,84,1508,84,1929,84,1933,84,1938,85,1942,87,1946,89,1950,91,1953,95,1957,98,1964,120,1964,220,1942,252,1938,254,1933,255,1929,255,1508,255,1503,255,1499,254,1494,252,1490,250,1475,233,1474,229,1473,224,1473,22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left="67" w:right="5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 w:after="1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7" y="9316"/>
                                      </a:lnTo>
                                      <a:lnTo>
                                        <a:pt x="458051" y="13814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7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57891" y="101628"/>
                                      </a:lnTo>
                                      <a:lnTo>
                                        <a:pt x="455803" y="103716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3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6"/>
                                      </a:lnTo>
                                      <a:lnTo>
                                        <a:pt x="6521" y="101628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86" coordorigin="0,0" coordsize="742,181">
                      <v:shape style="position:absolute;left:10;top:10;width:722;height:161" id="docshape87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88" coordorigin="5,5" coordsize="732,171" path="m5,140l5,40,5,35,6,31,8,27,9,22,12,19,15,15,19,12,22,9,27,8,31,6,35,5,40,5,701,5,706,5,710,6,715,8,719,9,723,12,726,15,729,19,736,40,736,140,726,165,723,168,701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spacing w:val="2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position w:val="0"/>
                <w:sz w:val="16"/>
              </w:rPr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11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 w:after="1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62" y="6362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380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253380" y="0"/>
                                      </a:lnTo>
                                      <a:lnTo>
                                        <a:pt x="257879" y="1863"/>
                                      </a:lnTo>
                                      <a:lnTo>
                                        <a:pt x="265333" y="9316"/>
                                      </a:lnTo>
                                      <a:lnTo>
                                        <a:pt x="267196" y="13814"/>
                                      </a:lnTo>
                                      <a:lnTo>
                                        <a:pt x="267196" y="87973"/>
                                      </a:lnTo>
                                      <a:lnTo>
                                        <a:pt x="265333" y="92472"/>
                                      </a:lnTo>
                                      <a:lnTo>
                                        <a:pt x="257879" y="99925"/>
                                      </a:lnTo>
                                      <a:lnTo>
                                        <a:pt x="253380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80" y="3180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251292" y="0"/>
                                      </a:lnTo>
                                      <a:lnTo>
                                        <a:pt x="254244" y="0"/>
                                      </a:lnTo>
                                      <a:lnTo>
                                        <a:pt x="257084" y="564"/>
                                      </a:lnTo>
                                      <a:lnTo>
                                        <a:pt x="271862" y="13745"/>
                                      </a:lnTo>
                                      <a:lnTo>
                                        <a:pt x="272993" y="16473"/>
                                      </a:lnTo>
                                      <a:lnTo>
                                        <a:pt x="273558" y="19313"/>
                                      </a:lnTo>
                                      <a:lnTo>
                                        <a:pt x="273558" y="22266"/>
                                      </a:lnTo>
                                      <a:lnTo>
                                        <a:pt x="273558" y="85884"/>
                                      </a:lnTo>
                                      <a:lnTo>
                                        <a:pt x="259812" y="106455"/>
                                      </a:lnTo>
                                      <a:lnTo>
                                        <a:pt x="257084" y="107585"/>
                                      </a:lnTo>
                                      <a:lnTo>
                                        <a:pt x="254244" y="108150"/>
                                      </a:lnTo>
                                      <a:lnTo>
                                        <a:pt x="251292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6"/>
                                      </a:lnTo>
                                      <a:lnTo>
                                        <a:pt x="6521" y="101628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9" coordorigin="0,0" coordsize="441,181">
                      <v:shape style="position:absolute;left:10;top:10;width:421;height:161" id="docshape90" coordorigin="10,10" coordsize="421,161" path="m409,170l32,170,25,167,13,156,10,149,10,32,13,25,25,13,32,10,409,10,416,13,428,25,431,32,431,149,428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1" coordorigin="5,5" coordsize="431,171" path="m5,140l5,40,5,35,6,31,8,27,9,22,12,19,15,15,19,12,22,9,27,8,31,6,35,5,40,5,401,5,405,5,410,6,433,27,435,31,436,35,436,40,436,140,414,173,410,174,405,175,401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7712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19065</wp:posOffset>
                      </wp:positionV>
                      <wp:extent cx="1272540" cy="1276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272540" cy="127635"/>
                                <a:chExt cx="1272540" cy="1276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183299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61" y="6362"/>
                                  <a:ext cx="12598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 h="114935">
                                      <a:moveTo>
                                        <a:pt x="1245825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6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1245825" y="0"/>
                                      </a:lnTo>
                                      <a:lnTo>
                                        <a:pt x="1250324" y="1863"/>
                                      </a:lnTo>
                                      <a:lnTo>
                                        <a:pt x="1257777" y="9316"/>
                                      </a:lnTo>
                                      <a:lnTo>
                                        <a:pt x="1259641" y="13814"/>
                                      </a:lnTo>
                                      <a:lnTo>
                                        <a:pt x="1259641" y="100697"/>
                                      </a:lnTo>
                                      <a:lnTo>
                                        <a:pt x="1257777" y="105196"/>
                                      </a:lnTo>
                                      <a:lnTo>
                                        <a:pt x="1250324" y="112649"/>
                                      </a:lnTo>
                                      <a:lnTo>
                                        <a:pt x="1245825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80" y="3180"/>
                                  <a:ext cx="12661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19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243736" y="0"/>
                                      </a:lnTo>
                                      <a:lnTo>
                                        <a:pt x="1246689" y="0"/>
                                      </a:lnTo>
                                      <a:lnTo>
                                        <a:pt x="1249529" y="564"/>
                                      </a:lnTo>
                                      <a:lnTo>
                                        <a:pt x="1252257" y="1694"/>
                                      </a:lnTo>
                                      <a:lnTo>
                                        <a:pt x="1254985" y="2824"/>
                                      </a:lnTo>
                                      <a:lnTo>
                                        <a:pt x="1257393" y="4433"/>
                                      </a:lnTo>
                                      <a:lnTo>
                                        <a:pt x="1259481" y="6521"/>
                                      </a:lnTo>
                                      <a:lnTo>
                                        <a:pt x="1261568" y="8609"/>
                                      </a:lnTo>
                                      <a:lnTo>
                                        <a:pt x="1263177" y="11016"/>
                                      </a:lnTo>
                                      <a:lnTo>
                                        <a:pt x="1264307" y="13744"/>
                                      </a:lnTo>
                                      <a:lnTo>
                                        <a:pt x="1265437" y="16472"/>
                                      </a:lnTo>
                                      <a:lnTo>
                                        <a:pt x="1266002" y="19313"/>
                                      </a:lnTo>
                                      <a:lnTo>
                                        <a:pt x="1266003" y="22266"/>
                                      </a:lnTo>
                                      <a:lnTo>
                                        <a:pt x="1266003" y="98608"/>
                                      </a:lnTo>
                                      <a:lnTo>
                                        <a:pt x="1266002" y="101560"/>
                                      </a:lnTo>
                                      <a:lnTo>
                                        <a:pt x="1265437" y="104400"/>
                                      </a:lnTo>
                                      <a:lnTo>
                                        <a:pt x="1264307" y="107128"/>
                                      </a:lnTo>
                                      <a:lnTo>
                                        <a:pt x="1263177" y="109856"/>
                                      </a:lnTo>
                                      <a:lnTo>
                                        <a:pt x="1252257" y="119178"/>
                                      </a:lnTo>
                                      <a:lnTo>
                                        <a:pt x="1249529" y="120309"/>
                                      </a:lnTo>
                                      <a:lnTo>
                                        <a:pt x="1246689" y="120874"/>
                                      </a:lnTo>
                                      <a:lnTo>
                                        <a:pt x="1243736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8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49pt;margin-top:1.50123pt;width:100.2pt;height:10.050pt;mso-position-horizontal-relative:column;mso-position-vertical-relative:paragraph;z-index:-16288768" id="docshapegroup92" coordorigin="35,30" coordsize="2004,201">
                      <v:shape style="position:absolute;left:1898;top:110;width:81;height:41" id="docshape93" coordorigin="1899,110" coordsize="81,41" path="m1899,110l1939,150,1979,11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40;width:1984;height:181" id="docshape94" coordorigin="45,40" coordsize="1984,181" path="m2007,220l67,220,60,217,48,206,45,199,45,62,48,55,60,43,67,40,2007,40,2014,43,2026,55,2029,62,2029,199,2026,206,2014,217,2007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4;height:191" id="docshape95" coordorigin="40,35" coordsize="1994,191" path="m40,190l40,70,40,65,41,61,43,57,45,52,47,49,50,45,54,42,57,39,62,38,66,36,70,35,75,35,1999,35,2003,35,2008,36,2012,38,2016,39,2020,42,2024,45,2027,49,2029,52,2031,57,2033,61,2034,65,2034,70,2034,190,2034,195,2033,199,2031,204,2029,208,2012,223,2008,224,2003,225,1999,225,75,225,70,225,66,224,62,223,57,221,54,218,50,215,47,212,45,208,43,204,41,199,40,195,40,19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8224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19065</wp:posOffset>
                      </wp:positionV>
                      <wp:extent cx="648970" cy="1276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48970" cy="127635"/>
                                <a:chExt cx="648970" cy="1276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559840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62" y="6362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367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6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622367" y="0"/>
                                      </a:lnTo>
                                      <a:lnTo>
                                        <a:pt x="626865" y="1863"/>
                                      </a:lnTo>
                                      <a:lnTo>
                                        <a:pt x="634318" y="9316"/>
                                      </a:lnTo>
                                      <a:lnTo>
                                        <a:pt x="636182" y="13814"/>
                                      </a:lnTo>
                                      <a:lnTo>
                                        <a:pt x="636182" y="100697"/>
                                      </a:lnTo>
                                      <a:lnTo>
                                        <a:pt x="634318" y="105196"/>
                                      </a:lnTo>
                                      <a:lnTo>
                                        <a:pt x="626865" y="112649"/>
                                      </a:lnTo>
                                      <a:lnTo>
                                        <a:pt x="622367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80" y="3180"/>
                                  <a:ext cx="6426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2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620278" y="0"/>
                                      </a:lnTo>
                                      <a:lnTo>
                                        <a:pt x="623230" y="0"/>
                                      </a:lnTo>
                                      <a:lnTo>
                                        <a:pt x="626070" y="564"/>
                                      </a:lnTo>
                                      <a:lnTo>
                                        <a:pt x="628798" y="1694"/>
                                      </a:lnTo>
                                      <a:lnTo>
                                        <a:pt x="631526" y="2824"/>
                                      </a:lnTo>
                                      <a:lnTo>
                                        <a:pt x="633934" y="4433"/>
                                      </a:lnTo>
                                      <a:lnTo>
                                        <a:pt x="636022" y="6521"/>
                                      </a:lnTo>
                                      <a:lnTo>
                                        <a:pt x="638110" y="8609"/>
                                      </a:lnTo>
                                      <a:lnTo>
                                        <a:pt x="642544" y="22266"/>
                                      </a:lnTo>
                                      <a:lnTo>
                                        <a:pt x="642544" y="98608"/>
                                      </a:lnTo>
                                      <a:lnTo>
                                        <a:pt x="628798" y="119178"/>
                                      </a:lnTo>
                                      <a:lnTo>
                                        <a:pt x="626070" y="120309"/>
                                      </a:lnTo>
                                      <a:lnTo>
                                        <a:pt x="623230" y="120874"/>
                                      </a:lnTo>
                                      <a:lnTo>
                                        <a:pt x="620278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2" y="120309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4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8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29pt;margin-top:1.50123pt;width:51.1pt;height:10.050pt;mso-position-horizontal-relative:column;mso-position-vertical-relative:paragraph;z-index:-16288256" id="docshapegroup96" coordorigin="35,30" coordsize="1022,201">
                      <v:shape style="position:absolute;left:916;top:110;width:81;height:41" id="docshape97" coordorigin="917,110" coordsize="81,41" path="m917,110l957,150,997,11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40;width:1002;height:181" id="docshape98" coordorigin="45,40" coordsize="1002,181" path="m1025,220l67,220,60,217,48,206,45,199,45,62,48,55,60,43,67,40,1025,40,1032,43,1044,55,1047,62,1047,199,1044,206,1032,217,102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2;height:191" id="docshape99" coordorigin="40,35" coordsize="1012,191" path="m40,190l40,70,40,65,41,61,43,57,45,52,47,49,50,45,54,42,57,39,62,38,66,36,70,35,75,35,1017,35,1022,35,1026,36,1030,38,1035,39,1038,42,1042,45,1045,49,1052,70,1052,190,1030,223,1026,224,1022,225,1017,225,75,225,70,225,66,224,62,223,57,221,54,218,50,215,47,212,45,208,43,204,41,199,40,195,40,19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13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61" y="6362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236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44236" y="0"/>
                                      </a:lnTo>
                                      <a:lnTo>
                                        <a:pt x="448734" y="1863"/>
                                      </a:lnTo>
                                      <a:lnTo>
                                        <a:pt x="456187" y="9316"/>
                                      </a:lnTo>
                                      <a:lnTo>
                                        <a:pt x="458051" y="13814"/>
                                      </a:lnTo>
                                      <a:lnTo>
                                        <a:pt x="458051" y="87973"/>
                                      </a:lnTo>
                                      <a:lnTo>
                                        <a:pt x="456187" y="92472"/>
                                      </a:lnTo>
                                      <a:lnTo>
                                        <a:pt x="448734" y="99925"/>
                                      </a:lnTo>
                                      <a:lnTo>
                                        <a:pt x="444236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42146" y="0"/>
                                      </a:lnTo>
                                      <a:lnTo>
                                        <a:pt x="445099" y="0"/>
                                      </a:lnTo>
                                      <a:lnTo>
                                        <a:pt x="447939" y="564"/>
                                      </a:lnTo>
                                      <a:lnTo>
                                        <a:pt x="450667" y="1694"/>
                                      </a:lnTo>
                                      <a:lnTo>
                                        <a:pt x="453395" y="2824"/>
                                      </a:lnTo>
                                      <a:lnTo>
                                        <a:pt x="455803" y="4433"/>
                                      </a:lnTo>
                                      <a:lnTo>
                                        <a:pt x="457891" y="6521"/>
                                      </a:lnTo>
                                      <a:lnTo>
                                        <a:pt x="459979" y="8609"/>
                                      </a:lnTo>
                                      <a:lnTo>
                                        <a:pt x="461588" y="11017"/>
                                      </a:lnTo>
                                      <a:lnTo>
                                        <a:pt x="462718" y="13745"/>
                                      </a:lnTo>
                                      <a:lnTo>
                                        <a:pt x="463848" y="16473"/>
                                      </a:lnTo>
                                      <a:lnTo>
                                        <a:pt x="464413" y="19313"/>
                                      </a:lnTo>
                                      <a:lnTo>
                                        <a:pt x="464413" y="22266"/>
                                      </a:lnTo>
                                      <a:lnTo>
                                        <a:pt x="464413" y="85884"/>
                                      </a:lnTo>
                                      <a:lnTo>
                                        <a:pt x="457891" y="101628"/>
                                      </a:lnTo>
                                      <a:lnTo>
                                        <a:pt x="455803" y="103716"/>
                                      </a:lnTo>
                                      <a:lnTo>
                                        <a:pt x="442146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8"/>
                                      </a:lnTo>
                                      <a:lnTo>
                                        <a:pt x="4433" y="99540"/>
                                      </a:lnTo>
                                      <a:lnTo>
                                        <a:pt x="2824" y="97132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00" coordorigin="0,0" coordsize="742,181">
                      <v:shape style="position:absolute;left:10;top:10;width:722;height:161" id="docshape101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02" coordorigin="5,5" coordsize="732,171" path="m5,140l5,40,5,35,6,31,8,27,9,22,12,19,15,15,19,12,22,9,27,8,31,6,35,5,40,5,701,5,706,5,710,6,715,8,719,9,723,12,726,15,729,19,732,22,734,27,735,31,736,35,736,40,736,140,726,165,723,168,701,175,40,175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spacing w:val="2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position w:val="0"/>
                <w:sz w:val="16"/>
              </w:rPr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6075" cy="114935"/>
                      <wp:effectExtent l="9525" t="0" r="0" b="8889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616075" cy="114935"/>
                                <a:chExt cx="1616075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62" y="6362"/>
                                  <a:ext cx="16033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 h="102235">
                                      <a:moveTo>
                                        <a:pt x="1589364" y="101788"/>
                                      </a:moveTo>
                                      <a:lnTo>
                                        <a:pt x="13815" y="101788"/>
                                      </a:lnTo>
                                      <a:lnTo>
                                        <a:pt x="9316" y="99925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3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1589364" y="0"/>
                                      </a:lnTo>
                                      <a:lnTo>
                                        <a:pt x="1593862" y="1863"/>
                                      </a:lnTo>
                                      <a:lnTo>
                                        <a:pt x="1601315" y="9316"/>
                                      </a:lnTo>
                                      <a:lnTo>
                                        <a:pt x="1603179" y="13814"/>
                                      </a:lnTo>
                                      <a:lnTo>
                                        <a:pt x="1603179" y="87973"/>
                                      </a:lnTo>
                                      <a:lnTo>
                                        <a:pt x="1601315" y="92472"/>
                                      </a:lnTo>
                                      <a:lnTo>
                                        <a:pt x="1593862" y="99925"/>
                                      </a:lnTo>
                                      <a:lnTo>
                                        <a:pt x="1589364" y="1017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80" y="3180"/>
                                  <a:ext cx="1609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72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587275" y="0"/>
                                      </a:lnTo>
                                      <a:lnTo>
                                        <a:pt x="1590227" y="0"/>
                                      </a:lnTo>
                                      <a:lnTo>
                                        <a:pt x="1593068" y="564"/>
                                      </a:lnTo>
                                      <a:lnTo>
                                        <a:pt x="1595795" y="1694"/>
                                      </a:lnTo>
                                      <a:lnTo>
                                        <a:pt x="1598523" y="2824"/>
                                      </a:lnTo>
                                      <a:lnTo>
                                        <a:pt x="1600931" y="4433"/>
                                      </a:lnTo>
                                      <a:lnTo>
                                        <a:pt x="1603019" y="6521"/>
                                      </a:lnTo>
                                      <a:lnTo>
                                        <a:pt x="1605107" y="8608"/>
                                      </a:lnTo>
                                      <a:lnTo>
                                        <a:pt x="1609541" y="22266"/>
                                      </a:lnTo>
                                      <a:lnTo>
                                        <a:pt x="1609541" y="85884"/>
                                      </a:lnTo>
                                      <a:lnTo>
                                        <a:pt x="1595795" y="106455"/>
                                      </a:lnTo>
                                      <a:lnTo>
                                        <a:pt x="1593068" y="107585"/>
                                      </a:lnTo>
                                      <a:lnTo>
                                        <a:pt x="1590227" y="108150"/>
                                      </a:lnTo>
                                      <a:lnTo>
                                        <a:pt x="1587275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9313" y="108150"/>
                                      </a:lnTo>
                                      <a:lnTo>
                                        <a:pt x="16472" y="107585"/>
                                      </a:lnTo>
                                      <a:lnTo>
                                        <a:pt x="13745" y="106455"/>
                                      </a:lnTo>
                                      <a:lnTo>
                                        <a:pt x="11017" y="105325"/>
                                      </a:lnTo>
                                      <a:lnTo>
                                        <a:pt x="8609" y="103717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5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7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25pt;height:9.050pt;mso-position-horizontal-relative:char;mso-position-vertical-relative:line" id="docshapegroup103" coordorigin="0,0" coordsize="2545,181">
                      <v:shape style="position:absolute;left:10;top:10;width:2525;height:161" id="docshape104" coordorigin="10,10" coordsize="2525,161" path="m2513,170l32,170,25,167,13,156,10,149,10,32,13,25,25,13,32,10,2513,10,2520,13,2532,25,2535,32,2535,149,2532,156,2520,167,2513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5;height:171" id="docshape105" coordorigin="5,5" coordsize="2535,171" path="m5,140l5,40,5,35,6,31,8,27,9,22,12,19,15,15,19,12,22,9,27,8,31,6,35,5,40,5,2505,5,2509,5,2514,6,2518,8,2522,9,2526,12,2529,15,2533,19,2540,40,2540,140,2518,173,2514,174,2509,175,2505,175,40,175,35,175,31,174,27,173,22,171,19,168,15,165,12,162,9,158,8,154,6,149,5,145,5,140xe" filled="false" stroked="true" strokeweight=".50093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spacing w:val="64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082" w:type="dxa"/>
          </w:tcPr>
          <w:p>
            <w:pPr>
              <w:pStyle w:val="TableParagraph"/>
              <w:spacing w:before="9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87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8736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44466</wp:posOffset>
                      </wp:positionV>
                      <wp:extent cx="528320" cy="12763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528320" cy="127635"/>
                                <a:chExt cx="528320" cy="1276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38965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61" y="6362"/>
                                  <a:ext cx="5156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 h="114935">
                                      <a:moveTo>
                                        <a:pt x="501492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501492" y="0"/>
                                      </a:lnTo>
                                      <a:lnTo>
                                        <a:pt x="505991" y="1863"/>
                                      </a:lnTo>
                                      <a:lnTo>
                                        <a:pt x="513444" y="9316"/>
                                      </a:lnTo>
                                      <a:lnTo>
                                        <a:pt x="515307" y="13814"/>
                                      </a:lnTo>
                                      <a:lnTo>
                                        <a:pt x="515307" y="100697"/>
                                      </a:lnTo>
                                      <a:lnTo>
                                        <a:pt x="513444" y="105195"/>
                                      </a:lnTo>
                                      <a:lnTo>
                                        <a:pt x="505991" y="112649"/>
                                      </a:lnTo>
                                      <a:lnTo>
                                        <a:pt x="501492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80" y="3180"/>
                                  <a:ext cx="5219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99403" y="0"/>
                                      </a:lnTo>
                                      <a:lnTo>
                                        <a:pt x="502355" y="0"/>
                                      </a:lnTo>
                                      <a:lnTo>
                                        <a:pt x="505196" y="564"/>
                                      </a:lnTo>
                                      <a:lnTo>
                                        <a:pt x="507924" y="1694"/>
                                      </a:lnTo>
                                      <a:lnTo>
                                        <a:pt x="510652" y="2824"/>
                                      </a:lnTo>
                                      <a:lnTo>
                                        <a:pt x="519974" y="13744"/>
                                      </a:lnTo>
                                      <a:lnTo>
                                        <a:pt x="521104" y="16472"/>
                                      </a:lnTo>
                                      <a:lnTo>
                                        <a:pt x="521669" y="19313"/>
                                      </a:lnTo>
                                      <a:lnTo>
                                        <a:pt x="521669" y="22266"/>
                                      </a:lnTo>
                                      <a:lnTo>
                                        <a:pt x="521669" y="98608"/>
                                      </a:lnTo>
                                      <a:lnTo>
                                        <a:pt x="507924" y="119178"/>
                                      </a:lnTo>
                                      <a:lnTo>
                                        <a:pt x="505196" y="120309"/>
                                      </a:lnTo>
                                      <a:lnTo>
                                        <a:pt x="502355" y="120874"/>
                                      </a:lnTo>
                                      <a:lnTo>
                                        <a:pt x="499403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55pt;margin-top:3.501278pt;width:41.6pt;height:10.050pt;mso-position-horizontal-relative:column;mso-position-vertical-relative:paragraph;z-index:-16287744" id="docshapegroup106" coordorigin="35,70" coordsize="832,201">
                      <v:shape style="position:absolute;left:726;top:150;width:81;height:41" id="docshape107" coordorigin="726,150" coordsize="81,41" path="m726,150l766,190,806,15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80;width:812;height:181" id="docshape108" coordorigin="45,80" coordsize="812,181" path="m835,260l67,260,60,257,48,246,45,239,45,102,48,95,60,83,67,80,835,80,842,83,854,95,857,102,857,239,854,246,842,257,835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2;height:191" id="docshape109" coordorigin="40,75" coordsize="822,191" path="m40,230l40,110,40,105,41,101,43,97,45,92,47,89,50,85,54,82,57,79,62,78,66,76,70,75,75,75,827,75,831,75,836,76,840,78,844,79,859,97,861,101,862,105,862,110,862,230,840,263,836,264,831,265,827,265,75,265,70,265,66,264,62,263,57,261,40,235,40,23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9248">
                      <wp:simplePos x="0" y="0"/>
                      <wp:positionH relativeFrom="column">
                        <wp:posOffset>607554</wp:posOffset>
                      </wp:positionH>
                      <wp:positionV relativeFrom="paragraph">
                        <wp:posOffset>50828</wp:posOffset>
                      </wp:positionV>
                      <wp:extent cx="2239645" cy="11493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239645" cy="114935"/>
                                <a:chExt cx="223964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62" y="6362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603" y="101789"/>
                                      </a:moveTo>
                                      <a:lnTo>
                                        <a:pt x="13815" y="101789"/>
                                      </a:lnTo>
                                      <a:lnTo>
                                        <a:pt x="9316" y="99926"/>
                                      </a:lnTo>
                                      <a:lnTo>
                                        <a:pt x="1863" y="92472"/>
                                      </a:lnTo>
                                      <a:lnTo>
                                        <a:pt x="0" y="87974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749603" y="0"/>
                                      </a:lnTo>
                                      <a:lnTo>
                                        <a:pt x="754102" y="1863"/>
                                      </a:lnTo>
                                      <a:lnTo>
                                        <a:pt x="761555" y="9316"/>
                                      </a:lnTo>
                                      <a:lnTo>
                                        <a:pt x="763418" y="13814"/>
                                      </a:lnTo>
                                      <a:lnTo>
                                        <a:pt x="763418" y="87974"/>
                                      </a:lnTo>
                                      <a:lnTo>
                                        <a:pt x="761555" y="92472"/>
                                      </a:lnTo>
                                      <a:lnTo>
                                        <a:pt x="754102" y="99926"/>
                                      </a:lnTo>
                                      <a:lnTo>
                                        <a:pt x="749603" y="101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747514" y="0"/>
                                      </a:lnTo>
                                      <a:lnTo>
                                        <a:pt x="750466" y="0"/>
                                      </a:lnTo>
                                      <a:lnTo>
                                        <a:pt x="753307" y="564"/>
                                      </a:lnTo>
                                      <a:lnTo>
                                        <a:pt x="769780" y="22266"/>
                                      </a:lnTo>
                                      <a:lnTo>
                                        <a:pt x="769780" y="85884"/>
                                      </a:lnTo>
                                      <a:lnTo>
                                        <a:pt x="747514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17494" y="3180"/>
                                  <a:ext cx="14192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396420" y="0"/>
                                      </a:lnTo>
                                      <a:lnTo>
                                        <a:pt x="1399372" y="0"/>
                                      </a:lnTo>
                                      <a:lnTo>
                                        <a:pt x="1402213" y="564"/>
                                      </a:lnTo>
                                      <a:lnTo>
                                        <a:pt x="1404941" y="1694"/>
                                      </a:lnTo>
                                      <a:lnTo>
                                        <a:pt x="1407669" y="2824"/>
                                      </a:lnTo>
                                      <a:lnTo>
                                        <a:pt x="1410076" y="4433"/>
                                      </a:lnTo>
                                      <a:lnTo>
                                        <a:pt x="1412164" y="6521"/>
                                      </a:lnTo>
                                      <a:lnTo>
                                        <a:pt x="1414252" y="8609"/>
                                      </a:lnTo>
                                      <a:lnTo>
                                        <a:pt x="1418686" y="22266"/>
                                      </a:lnTo>
                                      <a:lnTo>
                                        <a:pt x="1418686" y="85884"/>
                                      </a:lnTo>
                                      <a:lnTo>
                                        <a:pt x="1418686" y="88836"/>
                                      </a:lnTo>
                                      <a:lnTo>
                                        <a:pt x="1418121" y="91677"/>
                                      </a:lnTo>
                                      <a:lnTo>
                                        <a:pt x="1416991" y="94404"/>
                                      </a:lnTo>
                                      <a:lnTo>
                                        <a:pt x="1415861" y="97133"/>
                                      </a:lnTo>
                                      <a:lnTo>
                                        <a:pt x="1396420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38902pt;margin-top:4.002209pt;width:176.35pt;height:9.050pt;mso-position-horizontal-relative:column;mso-position-vertical-relative:paragraph;z-index:-16287232" id="docshapegroup110" coordorigin="957,80" coordsize="3527,181">
                      <v:shape style="position:absolute;left:966;top:90;width:1203;height:161" id="docshape111" coordorigin="967,90" coordsize="1203,161" path="m2147,250l989,250,981,247,970,236,967,229,967,112,970,105,981,93,989,90,2147,90,2154,93,2166,105,2169,112,2169,229,2166,236,2154,247,2147,250xe" filled="true" fillcolor="#000000" stroked="false">
                        <v:path arrowok="t"/>
                        <v:fill opacity="13107f" type="solid"/>
                      </v:shape>
                      <v:shape style="position:absolute;left:961;top:85;width:1213;height:171" id="docshape112" coordorigin="962,85" coordsize="1213,171" path="m962,220l962,120,962,115,963,111,964,107,966,102,969,99,972,95,975,92,979,90,983,88,988,86,992,85,997,85,2139,85,2144,85,2148,86,2174,120,2174,220,2139,255,997,255,964,234,963,229,962,225,962,220xe" filled="false" stroked="true" strokeweight=".500931pt" strokecolor="#464646">
                        <v:path arrowok="t"/>
                        <v:stroke dashstyle="solid"/>
                      </v:shape>
                      <v:shape style="position:absolute;left:2244;top:85;width:2235;height:171" id="docshape113" coordorigin="2244,85" coordsize="2235,171" path="m2244,220l2244,120,2244,115,2245,111,2247,107,2249,102,2251,99,2254,95,2258,92,2262,90,2266,88,2270,86,2275,85,2279,85,4443,85,4448,85,4452,86,4457,88,4461,90,4465,92,4468,95,4471,99,4478,120,4478,220,4478,225,4477,229,4476,234,4474,238,4443,255,2279,255,2254,245,2251,242,2249,238,2247,234,2245,229,2244,225,2244,220xe" filled="false" stroked="true" strokeweight=".500931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2923258</wp:posOffset>
                      </wp:positionH>
                      <wp:positionV relativeFrom="paragraph">
                        <wp:posOffset>38104</wp:posOffset>
                      </wp:positionV>
                      <wp:extent cx="102235" cy="1022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89" cy="101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0.177811pt;margin-top:3.000365pt;width:8.0500pt;height:8.0500pt;mso-position-horizontal-relative:column;mso-position-vertical-relative:paragraph;z-index:15749120" id="docshapegroup114" coordorigin="4604,60" coordsize="161,161">
                      <v:shape style="position:absolute;left:4603;top:60;width:161;height:161" type="#_x0000_t75" id="docshape11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2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2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79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39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8740" cy="114935"/>
                      <wp:effectExtent l="9525" t="0" r="0" b="8889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348740" cy="114935"/>
                                <a:chExt cx="1348740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0" y="85884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1320078" y="0"/>
                                      </a:lnTo>
                                      <a:lnTo>
                                        <a:pt x="1323031" y="0"/>
                                      </a:lnTo>
                                      <a:lnTo>
                                        <a:pt x="1325871" y="564"/>
                                      </a:lnTo>
                                      <a:lnTo>
                                        <a:pt x="1342345" y="22266"/>
                                      </a:lnTo>
                                      <a:lnTo>
                                        <a:pt x="1342345" y="85884"/>
                                      </a:lnTo>
                                      <a:lnTo>
                                        <a:pt x="1320078" y="108151"/>
                                      </a:lnTo>
                                      <a:lnTo>
                                        <a:pt x="22266" y="108151"/>
                                      </a:lnTo>
                                      <a:lnTo>
                                        <a:pt x="6521" y="101629"/>
                                      </a:lnTo>
                                      <a:lnTo>
                                        <a:pt x="4433" y="99541"/>
                                      </a:lnTo>
                                      <a:lnTo>
                                        <a:pt x="2824" y="97133"/>
                                      </a:lnTo>
                                      <a:lnTo>
                                        <a:pt x="1694" y="94404"/>
                                      </a:lnTo>
                                      <a:lnTo>
                                        <a:pt x="564" y="91677"/>
                                      </a:lnTo>
                                      <a:lnTo>
                                        <a:pt x="0" y="88836"/>
                                      </a:lnTo>
                                      <a:lnTo>
                                        <a:pt x="0" y="8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2pt;height:9.050pt;mso-position-horizontal-relative:char;mso-position-vertical-relative:line" id="docshapegroup116" coordorigin="0,0" coordsize="2124,181">
                      <v:shape style="position:absolute;left:5;top:5;width:2114;height:171" id="docshape117" coordorigin="5,5" coordsize="2114,171" path="m5,140l5,40,5,35,6,31,8,27,9,22,12,19,15,15,19,12,22,9,27,8,31,6,35,5,40,5,2084,5,2089,5,2093,6,2119,40,2119,140,2084,175,40,175,15,165,12,162,9,158,8,154,6,149,5,145,5,140xe" filled="false" stroked="true" strokeweight=".500931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4"/>
                <w:position w:val="-3"/>
                <w:sz w:val="16"/>
              </w:rPr>
              <w:t> </w:t>
            </w:r>
            <w:r>
              <w:rPr>
                <w:spacing w:val="74"/>
                <w:position w:val="-1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4"/>
                <w:position w:val="-1"/>
                <w:sz w:val="16"/>
              </w:rPr>
            </w:r>
            <w:r>
              <w:rPr>
                <w:rFonts w:ascii="Times New Roman"/>
                <w:spacing w:val="34"/>
                <w:position w:val="-1"/>
                <w:sz w:val="13"/>
              </w:rPr>
              <w:t> </w:t>
            </w:r>
            <w:r>
              <w:rPr>
                <w:spacing w:val="34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position w:val="1"/>
                <w:sz w:val="13"/>
              </w:rPr>
            </w:r>
          </w:p>
        </w:tc>
      </w:tr>
    </w:tbl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8"/>
      </w:tblGrid>
      <w:tr>
        <w:trPr>
          <w:trHeight w:val="340" w:hRule="atLeast"/>
        </w:trPr>
        <w:tc>
          <w:tcPr>
            <w:tcW w:w="1082" w:type="dxa"/>
          </w:tcPr>
          <w:p>
            <w:pPr>
              <w:pStyle w:val="TableParagraph"/>
              <w:spacing w:before="2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703" cy="82703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704" cy="8270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2" w:type="dxa"/>
          </w:tcPr>
          <w:p>
            <w:pPr>
              <w:pStyle w:val="TableParagraph"/>
              <w:spacing w:before="27"/>
              <w:ind w:left="64" w:right="313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9760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44465</wp:posOffset>
                      </wp:positionV>
                      <wp:extent cx="502920" cy="1276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502920" cy="127635"/>
                                <a:chExt cx="502920" cy="1276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13518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61" y="6362"/>
                                  <a:ext cx="4902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14935">
                                      <a:moveTo>
                                        <a:pt x="476045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476045" y="0"/>
                                      </a:lnTo>
                                      <a:lnTo>
                                        <a:pt x="480543" y="1863"/>
                                      </a:lnTo>
                                      <a:lnTo>
                                        <a:pt x="487996" y="9316"/>
                                      </a:lnTo>
                                      <a:lnTo>
                                        <a:pt x="489860" y="13814"/>
                                      </a:lnTo>
                                      <a:lnTo>
                                        <a:pt x="489860" y="100697"/>
                                      </a:lnTo>
                                      <a:lnTo>
                                        <a:pt x="487996" y="105195"/>
                                      </a:lnTo>
                                      <a:lnTo>
                                        <a:pt x="480543" y="112649"/>
                                      </a:lnTo>
                                      <a:lnTo>
                                        <a:pt x="476045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80" y="3180"/>
                                  <a:ext cx="4965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473955" y="0"/>
                                      </a:lnTo>
                                      <a:lnTo>
                                        <a:pt x="476908" y="0"/>
                                      </a:lnTo>
                                      <a:lnTo>
                                        <a:pt x="479748" y="564"/>
                                      </a:lnTo>
                                      <a:lnTo>
                                        <a:pt x="496222" y="22266"/>
                                      </a:lnTo>
                                      <a:lnTo>
                                        <a:pt x="496222" y="98608"/>
                                      </a:lnTo>
                                      <a:lnTo>
                                        <a:pt x="482476" y="119179"/>
                                      </a:lnTo>
                                      <a:lnTo>
                                        <a:pt x="479748" y="120309"/>
                                      </a:lnTo>
                                      <a:lnTo>
                                        <a:pt x="476908" y="120874"/>
                                      </a:lnTo>
                                      <a:lnTo>
                                        <a:pt x="473955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5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1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55pt;margin-top:3.501252pt;width:39.6pt;height:10.050pt;mso-position-horizontal-relative:column;mso-position-vertical-relative:paragraph;z-index:-16286720" id="docshapegroup118" coordorigin="35,70" coordsize="792,201">
                      <v:shape style="position:absolute;left:686;top:150;width:81;height:41" id="docshape119" coordorigin="686,150" coordsize="81,41" path="m686,150l726,190,766,15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80;width:772;height:181" id="docshape120" coordorigin="45,80" coordsize="772,181" path="m795,260l67,260,60,257,48,246,45,239,45,102,48,95,60,83,67,80,795,80,802,83,814,95,817,102,817,239,814,246,802,257,795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2;height:191" id="docshape121" coordorigin="40,75" coordsize="782,191" path="m40,230l40,110,40,105,41,101,43,97,45,92,47,89,50,85,54,82,57,79,62,78,66,76,70,75,75,75,786,75,791,75,796,76,822,110,822,230,800,263,796,264,791,265,786,265,75,265,70,265,66,264,62,263,57,261,54,258,50,255,47,252,45,248,43,244,41,239,40,235,40,23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787"/>
        <w:gridCol w:w="126"/>
        <w:gridCol w:w="872"/>
        <w:gridCol w:w="842"/>
        <w:gridCol w:w="872"/>
        <w:gridCol w:w="652"/>
        <w:gridCol w:w="1133"/>
        <w:gridCol w:w="782"/>
        <w:gridCol w:w="602"/>
        <w:gridCol w:w="151"/>
        <w:gridCol w:w="662"/>
        <w:gridCol w:w="477"/>
        <w:gridCol w:w="287"/>
        <w:gridCol w:w="1214"/>
        <w:gridCol w:w="999"/>
      </w:tblGrid>
      <w:tr>
        <w:trPr>
          <w:trHeight w:val="300" w:hRule="atLeast"/>
        </w:trPr>
        <w:tc>
          <w:tcPr>
            <w:tcW w:w="1083" w:type="dxa"/>
            <w:gridSpan w:val="2"/>
            <w:tcBorders>
              <w:bottom w:val="double" w:sz="4" w:space="0" w:color="777777"/>
            </w:tcBorders>
          </w:tcPr>
          <w:p>
            <w:pPr>
              <w:pStyle w:val="TableParagraph"/>
              <w:spacing w:before="6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81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0272">
                      <wp:simplePos x="0" y="0"/>
                      <wp:positionH relativeFrom="column">
                        <wp:posOffset>22266</wp:posOffset>
                      </wp:positionH>
                      <wp:positionV relativeFrom="paragraph">
                        <wp:posOffset>31738</wp:posOffset>
                      </wp:positionV>
                      <wp:extent cx="827405" cy="1276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827405" cy="127635"/>
                                <a:chExt cx="827405" cy="1276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737971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61" y="6362"/>
                                  <a:ext cx="8147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705" h="114935">
                                      <a:moveTo>
                                        <a:pt x="800498" y="114512"/>
                                      </a:moveTo>
                                      <a:lnTo>
                                        <a:pt x="13815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5" y="0"/>
                                      </a:lnTo>
                                      <a:lnTo>
                                        <a:pt x="800498" y="0"/>
                                      </a:lnTo>
                                      <a:lnTo>
                                        <a:pt x="804996" y="1863"/>
                                      </a:lnTo>
                                      <a:lnTo>
                                        <a:pt x="812450" y="9316"/>
                                      </a:lnTo>
                                      <a:lnTo>
                                        <a:pt x="814313" y="13814"/>
                                      </a:lnTo>
                                      <a:lnTo>
                                        <a:pt x="814313" y="100697"/>
                                      </a:lnTo>
                                      <a:lnTo>
                                        <a:pt x="812450" y="105195"/>
                                      </a:lnTo>
                                      <a:lnTo>
                                        <a:pt x="804996" y="112649"/>
                                      </a:lnTo>
                                      <a:lnTo>
                                        <a:pt x="800498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80" y="3180"/>
                                  <a:ext cx="8210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7"/>
                                      </a:lnTo>
                                      <a:lnTo>
                                        <a:pt x="4433" y="8609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3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798408" y="0"/>
                                      </a:lnTo>
                                      <a:lnTo>
                                        <a:pt x="801361" y="0"/>
                                      </a:lnTo>
                                      <a:lnTo>
                                        <a:pt x="804201" y="564"/>
                                      </a:lnTo>
                                      <a:lnTo>
                                        <a:pt x="806929" y="1694"/>
                                      </a:lnTo>
                                      <a:lnTo>
                                        <a:pt x="809657" y="2824"/>
                                      </a:lnTo>
                                      <a:lnTo>
                                        <a:pt x="820675" y="22266"/>
                                      </a:lnTo>
                                      <a:lnTo>
                                        <a:pt x="820675" y="98608"/>
                                      </a:lnTo>
                                      <a:lnTo>
                                        <a:pt x="798408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3" y="120308"/>
                                      </a:lnTo>
                                      <a:lnTo>
                                        <a:pt x="13745" y="119178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1694" y="107128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255pt;margin-top:2.499069pt;width:65.1500pt;height:10.050pt;mso-position-horizontal-relative:column;mso-position-vertical-relative:paragraph;z-index:-16286208" id="docshapegroup122" coordorigin="35,50" coordsize="1303,201">
                      <v:shape style="position:absolute;left:1197;top:130;width:81;height:41" id="docshape123" coordorigin="1197,130" coordsize="81,41" path="m1197,130l1237,170,1277,130e" filled="false" stroked="true" strokeweight="1.001862pt" strokecolor="#000000">
                        <v:path arrowok="t"/>
                        <v:stroke dashstyle="solid"/>
                      </v:shape>
                      <v:shape style="position:absolute;left:45;top:60;width:1283;height:181" id="docshape124" coordorigin="45,60" coordsize="1283,181" path="m1306,240l67,240,60,237,48,226,45,219,45,82,48,75,60,63,67,60,1306,60,1313,63,1325,75,1327,82,1327,219,1325,226,1313,237,1306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3;height:191" id="docshape125" coordorigin="40,55" coordsize="1293,191" path="m40,210l40,90,40,85,41,81,43,77,45,72,47,69,50,65,54,62,57,59,62,58,66,56,70,55,75,55,1297,55,1302,55,1307,56,1311,58,1315,59,1332,90,1332,210,1297,245,75,245,70,245,66,244,62,243,57,241,43,224,41,219,40,215,40,210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703" cy="82703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703" cy="82703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3" cy="8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290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500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870" w:val="left" w:leader="none"/>
              </w:tabs>
              <w:spacing w:before="68"/>
              <w:ind w:left="10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0784">
                      <wp:simplePos x="0" y="0"/>
                      <wp:positionH relativeFrom="column">
                        <wp:posOffset>28627</wp:posOffset>
                      </wp:positionH>
                      <wp:positionV relativeFrom="paragraph">
                        <wp:posOffset>25589</wp:posOffset>
                      </wp:positionV>
                      <wp:extent cx="356870" cy="1276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56870" cy="127635"/>
                                <a:chExt cx="356870" cy="1276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67196" y="50894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7" y="25447"/>
                                      </a:lnTo>
                                      <a:lnTo>
                                        <a:pt x="50894" y="0"/>
                                      </a:lnTo>
                                    </a:path>
                                  </a:pathLst>
                                </a:custGeom>
                                <a:ln w="127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62" y="636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723" y="114512"/>
                                      </a:moveTo>
                                      <a:lnTo>
                                        <a:pt x="13814" y="114512"/>
                                      </a:lnTo>
                                      <a:lnTo>
                                        <a:pt x="9316" y="112649"/>
                                      </a:lnTo>
                                      <a:lnTo>
                                        <a:pt x="1863" y="105195"/>
                                      </a:lnTo>
                                      <a:lnTo>
                                        <a:pt x="0" y="100697"/>
                                      </a:lnTo>
                                      <a:lnTo>
                                        <a:pt x="0" y="13814"/>
                                      </a:lnTo>
                                      <a:lnTo>
                                        <a:pt x="1863" y="9316"/>
                                      </a:lnTo>
                                      <a:lnTo>
                                        <a:pt x="9316" y="1863"/>
                                      </a:lnTo>
                                      <a:lnTo>
                                        <a:pt x="13814" y="0"/>
                                      </a:lnTo>
                                      <a:lnTo>
                                        <a:pt x="329723" y="0"/>
                                      </a:lnTo>
                                      <a:lnTo>
                                        <a:pt x="334221" y="1863"/>
                                      </a:lnTo>
                                      <a:lnTo>
                                        <a:pt x="341674" y="9316"/>
                                      </a:lnTo>
                                      <a:lnTo>
                                        <a:pt x="343537" y="13814"/>
                                      </a:lnTo>
                                      <a:lnTo>
                                        <a:pt x="343537" y="100697"/>
                                      </a:lnTo>
                                      <a:lnTo>
                                        <a:pt x="341674" y="105195"/>
                                      </a:lnTo>
                                      <a:lnTo>
                                        <a:pt x="334221" y="112649"/>
                                      </a:lnTo>
                                      <a:lnTo>
                                        <a:pt x="329723" y="114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80" y="3180"/>
                                  <a:ext cx="350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21285">
                                      <a:moveTo>
                                        <a:pt x="0" y="98608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2"/>
                                      </a:lnTo>
                                      <a:lnTo>
                                        <a:pt x="1694" y="13744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5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327634" y="0"/>
                                      </a:lnTo>
                                      <a:lnTo>
                                        <a:pt x="330586" y="0"/>
                                      </a:lnTo>
                                      <a:lnTo>
                                        <a:pt x="333426" y="564"/>
                                      </a:lnTo>
                                      <a:lnTo>
                                        <a:pt x="336154" y="1694"/>
                                      </a:lnTo>
                                      <a:lnTo>
                                        <a:pt x="338882" y="2824"/>
                                      </a:lnTo>
                                      <a:lnTo>
                                        <a:pt x="341290" y="4433"/>
                                      </a:lnTo>
                                      <a:lnTo>
                                        <a:pt x="343378" y="6521"/>
                                      </a:lnTo>
                                      <a:lnTo>
                                        <a:pt x="345466" y="8608"/>
                                      </a:lnTo>
                                      <a:lnTo>
                                        <a:pt x="347075" y="11016"/>
                                      </a:lnTo>
                                      <a:lnTo>
                                        <a:pt x="348205" y="13744"/>
                                      </a:lnTo>
                                      <a:lnTo>
                                        <a:pt x="349334" y="16472"/>
                                      </a:lnTo>
                                      <a:lnTo>
                                        <a:pt x="349900" y="19313"/>
                                      </a:lnTo>
                                      <a:lnTo>
                                        <a:pt x="349900" y="22266"/>
                                      </a:lnTo>
                                      <a:lnTo>
                                        <a:pt x="349900" y="98608"/>
                                      </a:lnTo>
                                      <a:lnTo>
                                        <a:pt x="336154" y="119179"/>
                                      </a:lnTo>
                                      <a:lnTo>
                                        <a:pt x="333426" y="120309"/>
                                      </a:lnTo>
                                      <a:lnTo>
                                        <a:pt x="330586" y="120874"/>
                                      </a:lnTo>
                                      <a:lnTo>
                                        <a:pt x="327634" y="120874"/>
                                      </a:lnTo>
                                      <a:lnTo>
                                        <a:pt x="22266" y="120874"/>
                                      </a:lnTo>
                                      <a:lnTo>
                                        <a:pt x="19313" y="120874"/>
                                      </a:lnTo>
                                      <a:lnTo>
                                        <a:pt x="16472" y="120309"/>
                                      </a:lnTo>
                                      <a:lnTo>
                                        <a:pt x="13745" y="119179"/>
                                      </a:lnTo>
                                      <a:lnTo>
                                        <a:pt x="11017" y="118049"/>
                                      </a:lnTo>
                                      <a:lnTo>
                                        <a:pt x="8609" y="116440"/>
                                      </a:lnTo>
                                      <a:lnTo>
                                        <a:pt x="6521" y="114352"/>
                                      </a:lnTo>
                                      <a:lnTo>
                                        <a:pt x="4433" y="112265"/>
                                      </a:lnTo>
                                      <a:lnTo>
                                        <a:pt x="2824" y="109856"/>
                                      </a:lnTo>
                                      <a:lnTo>
                                        <a:pt x="1694" y="107129"/>
                                      </a:lnTo>
                                      <a:lnTo>
                                        <a:pt x="564" y="104400"/>
                                      </a:lnTo>
                                      <a:lnTo>
                                        <a:pt x="0" y="101560"/>
                                      </a:lnTo>
                                      <a:lnTo>
                                        <a:pt x="0" y="9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4159pt;margin-top:2.014886pt;width:28.1pt;height:10.050pt;mso-position-horizontal-relative:column;mso-position-vertical-relative:paragraph;z-index:-16285696" id="docshapegroup126" coordorigin="45,40" coordsize="562,201">
                      <v:shape style="position:absolute;left:465;top:120;width:81;height:41" id="docshape127" coordorigin="466,120" coordsize="81,41" path="m466,120l506,161,546,120e" filled="false" stroked="true" strokeweight="1.001862pt" strokecolor="#000000">
                        <v:path arrowok="t"/>
                        <v:stroke dashstyle="solid"/>
                      </v:shape>
                      <v:shape style="position:absolute;left:55;top:50;width:541;height:181" id="docshape128" coordorigin="55,50" coordsize="541,181" path="m574,231l77,231,70,228,58,216,55,209,55,72,58,65,70,53,77,50,574,50,581,53,593,65,596,72,596,209,593,216,581,228,574,231xe" filled="true" fillcolor="#000000" stroked="false">
                        <v:path arrowok="t"/>
                        <v:fill opacity="13107f" type="solid"/>
                      </v:shape>
                      <v:shape style="position:absolute;left:50;top:45;width:552;height:191" id="docshape129" coordorigin="50,45" coordsize="552,191" path="m50,201l50,80,50,76,51,71,53,67,55,63,57,59,60,56,64,52,67,50,72,48,76,46,81,45,85,45,566,45,571,45,575,46,579,48,584,50,588,52,591,56,594,59,597,63,598,67,600,71,601,76,601,80,601,201,579,233,575,235,571,236,566,236,85,236,81,236,76,235,72,233,67,231,64,229,60,225,57,222,55,218,53,214,51,210,50,205,50,201xe" filled="false" stroked="true" strokeweight=".50093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1296">
                      <wp:simplePos x="0" y="0"/>
                      <wp:positionH relativeFrom="column">
                        <wp:posOffset>454870</wp:posOffset>
                      </wp:positionH>
                      <wp:positionV relativeFrom="paragraph">
                        <wp:posOffset>19227</wp:posOffset>
                      </wp:positionV>
                      <wp:extent cx="604520" cy="1403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604520" cy="140335"/>
                                <a:chExt cx="604520" cy="1403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80" y="3180"/>
                                  <a:ext cx="59817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133985">
                                      <a:moveTo>
                                        <a:pt x="0" y="111331"/>
                                      </a:moveTo>
                                      <a:lnTo>
                                        <a:pt x="0" y="22266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564" y="16473"/>
                                      </a:lnTo>
                                      <a:lnTo>
                                        <a:pt x="1694" y="13745"/>
                                      </a:lnTo>
                                      <a:lnTo>
                                        <a:pt x="2824" y="11016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1" y="6521"/>
                                      </a:lnTo>
                                      <a:lnTo>
                                        <a:pt x="8609" y="4433"/>
                                      </a:lnTo>
                                      <a:lnTo>
                                        <a:pt x="11017" y="2824"/>
                                      </a:lnTo>
                                      <a:lnTo>
                                        <a:pt x="13744" y="1694"/>
                                      </a:lnTo>
                                      <a:lnTo>
                                        <a:pt x="16472" y="564"/>
                                      </a:lnTo>
                                      <a:lnTo>
                                        <a:pt x="19313" y="0"/>
                                      </a:lnTo>
                                      <a:lnTo>
                                        <a:pt x="22266" y="0"/>
                                      </a:lnTo>
                                      <a:lnTo>
                                        <a:pt x="575745" y="0"/>
                                      </a:lnTo>
                                      <a:lnTo>
                                        <a:pt x="578697" y="0"/>
                                      </a:lnTo>
                                      <a:lnTo>
                                        <a:pt x="581538" y="564"/>
                                      </a:lnTo>
                                      <a:lnTo>
                                        <a:pt x="584265" y="1694"/>
                                      </a:lnTo>
                                      <a:lnTo>
                                        <a:pt x="586993" y="2824"/>
                                      </a:lnTo>
                                      <a:lnTo>
                                        <a:pt x="589401" y="4433"/>
                                      </a:lnTo>
                                      <a:lnTo>
                                        <a:pt x="591489" y="6521"/>
                                      </a:lnTo>
                                      <a:lnTo>
                                        <a:pt x="593577" y="8608"/>
                                      </a:lnTo>
                                      <a:lnTo>
                                        <a:pt x="598011" y="22266"/>
                                      </a:lnTo>
                                      <a:lnTo>
                                        <a:pt x="598011" y="111331"/>
                                      </a:lnTo>
                                      <a:lnTo>
                                        <a:pt x="584265" y="131902"/>
                                      </a:lnTo>
                                      <a:lnTo>
                                        <a:pt x="581538" y="133032"/>
                                      </a:lnTo>
                                      <a:lnTo>
                                        <a:pt x="578697" y="133597"/>
                                      </a:lnTo>
                                      <a:lnTo>
                                        <a:pt x="575745" y="133598"/>
                                      </a:lnTo>
                                      <a:lnTo>
                                        <a:pt x="22266" y="133598"/>
                                      </a:lnTo>
                                      <a:lnTo>
                                        <a:pt x="6521" y="127076"/>
                                      </a:lnTo>
                                      <a:lnTo>
                                        <a:pt x="4433" y="124987"/>
                                      </a:lnTo>
                                      <a:lnTo>
                                        <a:pt x="2824" y="122580"/>
                                      </a:lnTo>
                                      <a:lnTo>
                                        <a:pt x="1694" y="119852"/>
                                      </a:lnTo>
                                      <a:lnTo>
                                        <a:pt x="564" y="117124"/>
                                      </a:lnTo>
                                      <a:lnTo>
                                        <a:pt x="0" y="114284"/>
                                      </a:lnTo>
                                      <a:lnTo>
                                        <a:pt x="0" y="1113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6540pt;margin-top:1.513955pt;width:47.6pt;height:11.05pt;mso-position-horizontal-relative:column;mso-position-vertical-relative:paragraph;z-index:-16285184" id="docshapegroup130" coordorigin="716,30" coordsize="952,221">
                      <v:shape style="position:absolute;left:721;top:35;width:942;height:211" id="docshape131" coordorigin="721,35" coordsize="942,211" path="m721,211l721,70,721,66,722,61,724,57,726,53,728,49,732,46,735,42,739,40,743,38,747,36,752,35,756,35,1628,35,1633,35,1637,36,1641,38,1646,40,1650,42,1653,46,1656,49,1663,70,1663,211,1641,243,1637,245,1633,246,1628,246,756,246,732,235,728,232,726,228,724,224,722,220,721,215,721,211xe" filled="false" stroked="true" strokeweight=".500931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6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3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14" w:type="dxa"/>
            <w:gridSpan w:val="2"/>
            <w:tcBorders>
              <w:top w:val="double" w:sz="4" w:space="0" w:color="777777"/>
            </w:tcBorders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 w:right="44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89" w:right="10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9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37"/>
              <w:ind w:righ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4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9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righ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righ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842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64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2025LE000017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2025VD000017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5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manutenção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104/0059/291.049-</w:t>
            </w:r>
          </w:p>
          <w:p>
            <w:pPr>
              <w:pStyle w:val="TableParagraph"/>
              <w:spacing w:line="148" w:lineRule="exact" w:before="0"/>
              <w:ind w:left="31"/>
              <w:rPr>
                <w:sz w:val="13"/>
              </w:rPr>
            </w:pPr>
            <w:r>
              <w:rPr>
                <w:sz w:val="13"/>
              </w:rPr>
              <w:t>8, </w:t>
            </w:r>
            <w:r>
              <w:rPr>
                <w:spacing w:val="-2"/>
                <w:sz w:val="13"/>
              </w:rPr>
              <w:t>debita...</w:t>
            </w:r>
          </w:p>
        </w:tc>
        <w:tc>
          <w:tcPr>
            <w:tcW w:w="99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282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</w:p>
          <w:p>
            <w:pPr>
              <w:pStyle w:val="TableParagraph"/>
              <w:spacing w:before="0"/>
              <w:ind w:left="45" w:right="65"/>
              <w:rPr>
                <w:sz w:val="13"/>
              </w:rPr>
            </w:pP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74,11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74,11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0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4374/2025</w:t>
            </w:r>
          </w:p>
          <w:p>
            <w:pPr>
              <w:pStyle w:val="TableParagraph"/>
              <w:spacing w:before="0"/>
              <w:ind w:left="31" w:right="159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certidão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inteiro teor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terreno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36,50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36,50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258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31" w:right="40"/>
              <w:rPr>
                <w:sz w:val="13"/>
              </w:rPr>
            </w:pP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104/0059/291.049-</w:t>
            </w:r>
          </w:p>
          <w:p>
            <w:pPr>
              <w:pStyle w:val="TableParagraph"/>
              <w:spacing w:line="150" w:lineRule="exact" w:before="0"/>
              <w:ind w:left="31"/>
              <w:rPr>
                <w:sz w:val="13"/>
              </w:rPr>
            </w:pPr>
            <w:r>
              <w:rPr>
                <w:sz w:val="13"/>
              </w:rPr>
              <w:t>8 </w:t>
            </w:r>
            <w:r>
              <w:rPr>
                <w:spacing w:val="-2"/>
                <w:sz w:val="13"/>
              </w:rPr>
              <w:t>debitad...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9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9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159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(cinco) taxas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cobertura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</w:p>
          <w:p>
            <w:pPr>
              <w:pStyle w:val="TableParagraph"/>
              <w:spacing w:before="0"/>
              <w:ind w:left="31" w:right="40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Minha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Casa,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Minha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Vida,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manutenção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104/0059/291.049-</w:t>
            </w:r>
          </w:p>
          <w:p>
            <w:pPr>
              <w:pStyle w:val="TableParagraph"/>
              <w:spacing w:line="148" w:lineRule="exact" w:before="0"/>
              <w:ind w:left="31"/>
              <w:rPr>
                <w:sz w:val="13"/>
              </w:rPr>
            </w:pPr>
            <w:r>
              <w:rPr>
                <w:sz w:val="13"/>
              </w:rPr>
              <w:t>8, </w:t>
            </w:r>
            <w:r>
              <w:rPr>
                <w:spacing w:val="-2"/>
                <w:sz w:val="13"/>
              </w:rPr>
              <w:t>refere...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manutenção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104/0059/291.049-</w:t>
            </w:r>
          </w:p>
          <w:p>
            <w:pPr>
              <w:pStyle w:val="TableParagraph"/>
              <w:spacing w:line="148" w:lineRule="exact" w:before="0"/>
              <w:ind w:left="31"/>
              <w:rPr>
                <w:sz w:val="13"/>
              </w:rPr>
            </w:pPr>
            <w:r>
              <w:rPr>
                <w:sz w:val="13"/>
              </w:rPr>
              <w:t>8, </w:t>
            </w:r>
            <w:r>
              <w:rPr>
                <w:spacing w:val="-2"/>
                <w:sz w:val="13"/>
              </w:rPr>
              <w:t>refere...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2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169.278,67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169.278,67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0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464/2025,</w:t>
            </w:r>
          </w:p>
          <w:p>
            <w:pPr>
              <w:pStyle w:val="TableParagraph"/>
              <w:spacing w:before="0"/>
              <w:ind w:left="31" w:righ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Nº 38</w:t>
            </w:r>
          </w:p>
          <w:p>
            <w:pPr>
              <w:pStyle w:val="TableParagraph"/>
              <w:spacing w:before="0"/>
              <w:ind w:left="31" w:right="40"/>
              <w:rPr>
                <w:sz w:val="13"/>
              </w:rPr>
            </w:pPr>
            <w:r>
              <w:rPr>
                <w:sz w:val="13"/>
              </w:rPr>
              <w:t>emitida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05/05/2025</w:t>
            </w:r>
          </w:p>
          <w:p>
            <w:pPr>
              <w:pStyle w:val="TableParagraph"/>
              <w:spacing w:line="150" w:lineRule="exact" w:before="0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Fatur...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2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3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2025LE000010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2025VD000010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53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9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9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1214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" w:right="159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(cinco) taxas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cobertura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</w:p>
          <w:p>
            <w:pPr>
              <w:pStyle w:val="TableParagraph"/>
              <w:spacing w:line="149" w:lineRule="exact" w:before="0"/>
              <w:ind w:left="31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Minha</w:t>
            </w:r>
          </w:p>
        </w:tc>
        <w:tc>
          <w:tcPr>
            <w:tcW w:w="999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</w:tcPr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79" w:top="560" w:bottom="460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842"/>
        <w:gridCol w:w="872"/>
        <w:gridCol w:w="652"/>
        <w:gridCol w:w="1133"/>
        <w:gridCol w:w="782"/>
        <w:gridCol w:w="752"/>
        <w:gridCol w:w="662"/>
        <w:gridCol w:w="762"/>
        <w:gridCol w:w="1213"/>
        <w:gridCol w:w="998"/>
      </w:tblGrid>
      <w:tr>
        <w:trPr>
          <w:trHeight w:val="215" w:hRule="atLeast"/>
        </w:trPr>
        <w:tc>
          <w:tcPr>
            <w:tcW w:w="296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20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3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 w:right="441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6" w:type="dxa"/>
            <w:gridSpan w:val="3"/>
          </w:tcPr>
          <w:p>
            <w:pPr>
              <w:pStyle w:val="TableParagraph"/>
              <w:spacing w:before="37"/>
              <w:ind w:right="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3"/>
              </w:rPr>
            </w:pPr>
            <w:r>
              <w:rPr>
                <w:sz w:val="13"/>
              </w:rPr>
              <w:t>Casa,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Minha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Vida,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998" w:type="dxa"/>
            <w:vMerge w:val="restart"/>
            <w:tcBorders>
              <w:left w:val="single" w:sz="8" w:space="0" w:color="777777"/>
              <w:bottom w:val="single" w:sz="8" w:space="0" w:color="AAAAAA"/>
            </w:tcBorders>
          </w:tcPr>
          <w:p>
            <w:pPr>
              <w:pStyle w:val="TableParagraph"/>
              <w:spacing w:before="87"/>
              <w:ind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6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84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6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19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777777"/>
              <w:bottom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2025LE000009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36,50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36,50</w:t>
            </w:r>
          </w:p>
        </w:tc>
        <w:tc>
          <w:tcPr>
            <w:tcW w:w="12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253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35" w:right="35"/>
              <w:rPr>
                <w:sz w:val="13"/>
              </w:rPr>
            </w:pP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104/0059/291.049-</w:t>
            </w:r>
          </w:p>
          <w:p>
            <w:pPr>
              <w:pStyle w:val="TableParagraph"/>
              <w:spacing w:line="150" w:lineRule="exact" w:before="0"/>
              <w:ind w:left="35"/>
              <w:rPr>
                <w:sz w:val="13"/>
              </w:rPr>
            </w:pPr>
            <w:r>
              <w:rPr>
                <w:sz w:val="13"/>
              </w:rPr>
              <w:t>8, </w:t>
            </w:r>
            <w:r>
              <w:rPr>
                <w:spacing w:val="-2"/>
                <w:sz w:val="13"/>
              </w:rPr>
              <w:t>refere...</w:t>
            </w:r>
          </w:p>
        </w:tc>
        <w:tc>
          <w:tcPr>
            <w:tcW w:w="99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8" w:righ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282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2025LE000008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</w:p>
          <w:p>
            <w:pPr>
              <w:pStyle w:val="TableParagraph"/>
              <w:spacing w:before="0"/>
              <w:ind w:left="46" w:right="64"/>
              <w:rPr>
                <w:sz w:val="13"/>
              </w:rPr>
            </w:pP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74,93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74,93</w:t>
            </w:r>
          </w:p>
        </w:tc>
        <w:tc>
          <w:tcPr>
            <w:tcW w:w="12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3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taxa de certidão</w:t>
            </w:r>
          </w:p>
          <w:p>
            <w:pPr>
              <w:pStyle w:val="TableParagraph"/>
              <w:spacing w:before="0"/>
              <w:ind w:left="35" w:right="35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inteiro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teor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convive.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Pr...</w:t>
            </w:r>
          </w:p>
        </w:tc>
        <w:tc>
          <w:tcPr>
            <w:tcW w:w="99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8" w:righ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2025LE000007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65.443,13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65.443,13</w:t>
            </w:r>
          </w:p>
        </w:tc>
        <w:tc>
          <w:tcPr>
            <w:tcW w:w="12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9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468/2025, NF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5"/>
              <w:rPr>
                <w:sz w:val="13"/>
              </w:rPr>
            </w:pPr>
            <w:r>
              <w:rPr>
                <w:sz w:val="13"/>
              </w:rPr>
              <w:t>39 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35" w:right="35"/>
              <w:rPr>
                <w:sz w:val="13"/>
              </w:rPr>
            </w:pPr>
            <w:r>
              <w:rPr>
                <w:sz w:val="13"/>
              </w:rPr>
              <w:t>reajuste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correspondente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line="150" w:lineRule="exact" w:before="0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99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8" w:righ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tabs>
          <w:tab w:pos="7513" w:val="left" w:leader="none"/>
        </w:tabs>
        <w:spacing w:before="21"/>
        <w:ind w:left="5685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Valor</w:t>
      </w:r>
      <w:r>
        <w:rPr>
          <w:b/>
          <w:spacing w:val="-6"/>
          <w:sz w:val="13"/>
        </w:rPr>
        <w:t> </w:t>
      </w:r>
      <w:r>
        <w:rPr>
          <w:b/>
          <w:spacing w:val="-2"/>
          <w:sz w:val="13"/>
        </w:rPr>
        <w:t>Total:</w:t>
      </w:r>
      <w:r>
        <w:rPr>
          <w:b/>
          <w:spacing w:val="9"/>
          <w:sz w:val="13"/>
        </w:rPr>
        <w:t> </w:t>
      </w:r>
      <w:r>
        <w:rPr>
          <w:b/>
          <w:spacing w:val="-2"/>
          <w:sz w:val="13"/>
        </w:rPr>
        <w:t>240.750,84</w:t>
      </w:r>
      <w:r>
        <w:rPr>
          <w:b/>
          <w:sz w:val="13"/>
        </w:rPr>
        <w:tab/>
        <w:t>0,00</w:t>
      </w:r>
      <w:r>
        <w:rPr>
          <w:b/>
          <w:spacing w:val="10"/>
          <w:sz w:val="13"/>
        </w:rPr>
        <w:t> </w:t>
      </w:r>
      <w:r>
        <w:rPr>
          <w:b/>
          <w:spacing w:val="-2"/>
          <w:sz w:val="13"/>
        </w:rPr>
        <w:t>240.750,84</w:t>
      </w:r>
    </w:p>
    <w:p>
      <w:pPr>
        <w:spacing w:before="29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371480</wp:posOffset>
                </wp:positionH>
                <wp:positionV relativeFrom="paragraph">
                  <wp:posOffset>150151</wp:posOffset>
                </wp:positionV>
                <wp:extent cx="6826250" cy="114935"/>
                <wp:effectExtent l="0" t="0" r="0" b="0"/>
                <wp:wrapTopAndBottom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826250" cy="114935"/>
                        </a:xfrm>
                        <a:prstGeom prst="rect">
                          <a:avLst/>
                        </a:prstGeom>
                        <a:ln w="6361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"/>
                              <w:ind w:left="4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OBS. Os estornos das liquidações que antecedem o período informado são exibidos em tonalidade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50465pt;margin-top:11.82293pt;width:537.5pt;height:9.050pt;mso-position-horizontal-relative:page;mso-position-vertical-relative:paragraph;z-index:-15707136;mso-wrap-distance-left:0;mso-wrap-distance-right:0" type="#_x0000_t202" id="docshape132" filled="false" stroked="true" strokeweight=".500931pt" strokecolor="#777777">
                <v:textbox inset="0,0,0,0">
                  <w:txbxContent>
                    <w:p>
                      <w:pPr>
                        <w:spacing w:before="7"/>
                        <w:ind w:left="4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OBS. Os estornos das liquidações que antecedem o período informado são exibidos em tonalidade </w:t>
                      </w:r>
                      <w:r>
                        <w:rPr>
                          <w:spacing w:val="-2"/>
                          <w:sz w:val="1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11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11</w:t>
      </w:r>
    </w:p>
    <w:p>
      <w:pPr>
        <w:spacing w:line="240" w:lineRule="auto" w:before="8"/>
        <w:rPr>
          <w:sz w:val="4"/>
        </w:rPr>
      </w:pPr>
    </w:p>
    <w:p>
      <w:pPr>
        <w:spacing w:line="20" w:lineRule="exact"/>
        <w:ind w:left="2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-11" y="10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33" coordorigin="0,0" coordsize="10750,11">
                <v:rect style="position:absolute;left:-1;top:0;width:10750;height:11" id="docshape134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sz w:val="5"/>
        </w:rPr>
      </w:pPr>
    </w:p>
    <w:p>
      <w:pPr>
        <w:tabs>
          <w:tab w:pos="5183" w:val="left" w:leader="none"/>
          <w:tab w:pos="8589" w:val="left" w:leader="none"/>
        </w:tabs>
        <w:spacing w:line="220" w:lineRule="exact"/>
        <w:ind w:left="1246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4520" cy="140335"/>
                <wp:effectExtent l="9525" t="0" r="0" b="12064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04520" cy="140335"/>
                          <a:chExt cx="604520" cy="14033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180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31"/>
                                </a:moveTo>
                                <a:lnTo>
                                  <a:pt x="0" y="22266"/>
                                </a:lnTo>
                                <a:lnTo>
                                  <a:pt x="0" y="19311"/>
                                </a:lnTo>
                                <a:lnTo>
                                  <a:pt x="564" y="16471"/>
                                </a:lnTo>
                                <a:lnTo>
                                  <a:pt x="1694" y="13744"/>
                                </a:lnTo>
                                <a:lnTo>
                                  <a:pt x="2824" y="11014"/>
                                </a:lnTo>
                                <a:lnTo>
                                  <a:pt x="4433" y="8607"/>
                                </a:lnTo>
                                <a:lnTo>
                                  <a:pt x="6521" y="6520"/>
                                </a:lnTo>
                                <a:lnTo>
                                  <a:pt x="8609" y="4431"/>
                                </a:lnTo>
                                <a:lnTo>
                                  <a:pt x="11017" y="2822"/>
                                </a:lnTo>
                                <a:lnTo>
                                  <a:pt x="13745" y="1692"/>
                                </a:lnTo>
                                <a:lnTo>
                                  <a:pt x="16473" y="563"/>
                                </a:lnTo>
                                <a:lnTo>
                                  <a:pt x="19313" y="0"/>
                                </a:lnTo>
                                <a:lnTo>
                                  <a:pt x="22266" y="0"/>
                                </a:lnTo>
                                <a:lnTo>
                                  <a:pt x="575745" y="0"/>
                                </a:lnTo>
                                <a:lnTo>
                                  <a:pt x="578697" y="0"/>
                                </a:lnTo>
                                <a:lnTo>
                                  <a:pt x="581538" y="563"/>
                                </a:lnTo>
                                <a:lnTo>
                                  <a:pt x="584265" y="1692"/>
                                </a:lnTo>
                                <a:lnTo>
                                  <a:pt x="586993" y="2822"/>
                                </a:lnTo>
                                <a:lnTo>
                                  <a:pt x="589401" y="4431"/>
                                </a:lnTo>
                                <a:lnTo>
                                  <a:pt x="591489" y="6520"/>
                                </a:lnTo>
                                <a:lnTo>
                                  <a:pt x="593577" y="8607"/>
                                </a:lnTo>
                                <a:lnTo>
                                  <a:pt x="595186" y="11014"/>
                                </a:lnTo>
                                <a:lnTo>
                                  <a:pt x="596316" y="13744"/>
                                </a:lnTo>
                                <a:lnTo>
                                  <a:pt x="597446" y="16471"/>
                                </a:lnTo>
                                <a:lnTo>
                                  <a:pt x="598011" y="19311"/>
                                </a:lnTo>
                                <a:lnTo>
                                  <a:pt x="598011" y="22266"/>
                                </a:lnTo>
                                <a:lnTo>
                                  <a:pt x="598011" y="111331"/>
                                </a:lnTo>
                                <a:lnTo>
                                  <a:pt x="598011" y="114284"/>
                                </a:lnTo>
                                <a:lnTo>
                                  <a:pt x="597446" y="117123"/>
                                </a:lnTo>
                                <a:lnTo>
                                  <a:pt x="596316" y="119851"/>
                                </a:lnTo>
                                <a:lnTo>
                                  <a:pt x="595186" y="122580"/>
                                </a:lnTo>
                                <a:lnTo>
                                  <a:pt x="575745" y="133598"/>
                                </a:lnTo>
                                <a:lnTo>
                                  <a:pt x="22266" y="133598"/>
                                </a:lnTo>
                                <a:lnTo>
                                  <a:pt x="1694" y="119851"/>
                                </a:lnTo>
                                <a:lnTo>
                                  <a:pt x="564" y="117123"/>
                                </a:lnTo>
                                <a:lnTo>
                                  <a:pt x="0" y="114284"/>
                                </a:lnTo>
                                <a:lnTo>
                                  <a:pt x="0" y="111331"/>
                                </a:lnTo>
                                <a:close/>
                              </a:path>
                            </a:pathLst>
                          </a:custGeom>
                          <a:ln w="636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604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6pt;height:11.05pt;mso-position-horizontal-relative:char;mso-position-vertical-relative:line" id="docshapegroup135" coordorigin="0,0" coordsize="952,221">
                <v:shape style="position:absolute;left:5;top:5;width:942;height:211" id="docshape136" coordorigin="5,5" coordsize="942,211" path="m5,180l5,40,5,35,6,31,8,27,9,22,12,19,15,15,19,12,22,9,27,8,31,6,35,5,40,5,912,5,916,5,921,6,925,8,929,9,933,12,936,15,940,19,942,22,944,27,946,31,947,35,947,40,947,180,947,185,946,189,944,194,942,198,912,215,40,215,8,194,6,189,5,185,5,180xe" filled="false" stroked="true" strokeweight=".500931pt" strokecolor="#818181">
                  <v:path arrowok="t"/>
                  <v:stroke dashstyle="solid"/>
                </v:shape>
                <v:shape style="position:absolute;left:0;top:0;width:952;height:221" type="#_x0000_t202" id="docshape137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4520" cy="140335"/>
                <wp:effectExtent l="9525" t="0" r="0" b="12064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04520" cy="140335"/>
                          <a:chExt cx="604520" cy="14033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180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31"/>
                                </a:moveTo>
                                <a:lnTo>
                                  <a:pt x="0" y="22266"/>
                                </a:lnTo>
                                <a:lnTo>
                                  <a:pt x="0" y="19311"/>
                                </a:lnTo>
                                <a:lnTo>
                                  <a:pt x="564" y="16471"/>
                                </a:lnTo>
                                <a:lnTo>
                                  <a:pt x="1694" y="13744"/>
                                </a:lnTo>
                                <a:lnTo>
                                  <a:pt x="2824" y="11014"/>
                                </a:lnTo>
                                <a:lnTo>
                                  <a:pt x="4433" y="8607"/>
                                </a:lnTo>
                                <a:lnTo>
                                  <a:pt x="6521" y="6520"/>
                                </a:lnTo>
                                <a:lnTo>
                                  <a:pt x="8609" y="4431"/>
                                </a:lnTo>
                                <a:lnTo>
                                  <a:pt x="11017" y="2822"/>
                                </a:lnTo>
                                <a:lnTo>
                                  <a:pt x="13745" y="1692"/>
                                </a:lnTo>
                                <a:lnTo>
                                  <a:pt x="16473" y="563"/>
                                </a:lnTo>
                                <a:lnTo>
                                  <a:pt x="19313" y="0"/>
                                </a:lnTo>
                                <a:lnTo>
                                  <a:pt x="22266" y="0"/>
                                </a:lnTo>
                                <a:lnTo>
                                  <a:pt x="575745" y="0"/>
                                </a:lnTo>
                                <a:lnTo>
                                  <a:pt x="578698" y="0"/>
                                </a:lnTo>
                                <a:lnTo>
                                  <a:pt x="581538" y="563"/>
                                </a:lnTo>
                                <a:lnTo>
                                  <a:pt x="584266" y="1692"/>
                                </a:lnTo>
                                <a:lnTo>
                                  <a:pt x="586993" y="2822"/>
                                </a:lnTo>
                                <a:lnTo>
                                  <a:pt x="589402" y="4431"/>
                                </a:lnTo>
                                <a:lnTo>
                                  <a:pt x="591490" y="6520"/>
                                </a:lnTo>
                                <a:lnTo>
                                  <a:pt x="593577" y="8607"/>
                                </a:lnTo>
                                <a:lnTo>
                                  <a:pt x="595186" y="11014"/>
                                </a:lnTo>
                                <a:lnTo>
                                  <a:pt x="596316" y="13744"/>
                                </a:lnTo>
                                <a:lnTo>
                                  <a:pt x="597446" y="16471"/>
                                </a:lnTo>
                                <a:lnTo>
                                  <a:pt x="598011" y="19311"/>
                                </a:lnTo>
                                <a:lnTo>
                                  <a:pt x="598011" y="22266"/>
                                </a:lnTo>
                                <a:lnTo>
                                  <a:pt x="598011" y="111331"/>
                                </a:lnTo>
                                <a:lnTo>
                                  <a:pt x="598011" y="114284"/>
                                </a:lnTo>
                                <a:lnTo>
                                  <a:pt x="597446" y="117123"/>
                                </a:lnTo>
                                <a:lnTo>
                                  <a:pt x="596316" y="119851"/>
                                </a:lnTo>
                                <a:lnTo>
                                  <a:pt x="595186" y="122580"/>
                                </a:lnTo>
                                <a:lnTo>
                                  <a:pt x="575745" y="133598"/>
                                </a:lnTo>
                                <a:lnTo>
                                  <a:pt x="22266" y="133598"/>
                                </a:lnTo>
                                <a:lnTo>
                                  <a:pt x="19313" y="133597"/>
                                </a:lnTo>
                                <a:lnTo>
                                  <a:pt x="16473" y="133031"/>
                                </a:lnTo>
                                <a:lnTo>
                                  <a:pt x="13745" y="131902"/>
                                </a:lnTo>
                                <a:lnTo>
                                  <a:pt x="11017" y="130773"/>
                                </a:lnTo>
                                <a:lnTo>
                                  <a:pt x="1694" y="119851"/>
                                </a:lnTo>
                                <a:lnTo>
                                  <a:pt x="564" y="117123"/>
                                </a:lnTo>
                                <a:lnTo>
                                  <a:pt x="0" y="114284"/>
                                </a:lnTo>
                                <a:lnTo>
                                  <a:pt x="0" y="111331"/>
                                </a:lnTo>
                                <a:close/>
                              </a:path>
                            </a:pathLst>
                          </a:custGeom>
                          <a:ln w="636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604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6pt;height:11.05pt;mso-position-horizontal-relative:char;mso-position-vertical-relative:line" id="docshapegroup138" coordorigin="0,0" coordsize="952,221">
                <v:shape style="position:absolute;left:5;top:5;width:942;height:211" id="docshape139" coordorigin="5,5" coordsize="942,211" path="m5,180l5,40,5,35,6,31,8,27,9,22,12,19,15,15,19,12,22,9,27,8,31,6,35,5,40,5,912,5,916,5,921,6,925,8,929,9,933,12,936,15,940,19,942,22,944,27,946,31,947,35,947,40,947,180,947,185,946,189,944,194,942,198,912,215,40,215,35,215,31,215,27,213,22,211,8,194,6,189,5,185,5,180xe" filled="false" stroked="true" strokeweight=".500931pt" strokecolor="#818181">
                  <v:path arrowok="t"/>
                  <v:stroke dashstyle="solid"/>
                </v:shape>
                <v:shape style="position:absolute;left:0;top:0;width:952;height:221" type="#_x0000_t202" id="docshape140" filled="false" stroked="false">
                  <v:textbox inset="0,0,0,0">
                    <w:txbxContent>
                      <w:p>
                        <w:pPr>
                          <w:spacing w:before="37"/>
                          <w:ind w:left="21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4520" cy="140335"/>
                <wp:effectExtent l="9525" t="0" r="0" b="12064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604520" cy="140335"/>
                          <a:chExt cx="604520" cy="140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3180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31"/>
                                </a:moveTo>
                                <a:lnTo>
                                  <a:pt x="0" y="22266"/>
                                </a:lnTo>
                                <a:lnTo>
                                  <a:pt x="0" y="19311"/>
                                </a:lnTo>
                                <a:lnTo>
                                  <a:pt x="564" y="16471"/>
                                </a:lnTo>
                                <a:lnTo>
                                  <a:pt x="1694" y="13744"/>
                                </a:lnTo>
                                <a:lnTo>
                                  <a:pt x="2824" y="11014"/>
                                </a:lnTo>
                                <a:lnTo>
                                  <a:pt x="4433" y="8607"/>
                                </a:lnTo>
                                <a:lnTo>
                                  <a:pt x="6521" y="6520"/>
                                </a:lnTo>
                                <a:lnTo>
                                  <a:pt x="8609" y="4431"/>
                                </a:lnTo>
                                <a:lnTo>
                                  <a:pt x="11017" y="2822"/>
                                </a:lnTo>
                                <a:lnTo>
                                  <a:pt x="13745" y="1692"/>
                                </a:lnTo>
                                <a:lnTo>
                                  <a:pt x="16472" y="563"/>
                                </a:lnTo>
                                <a:lnTo>
                                  <a:pt x="19313" y="0"/>
                                </a:lnTo>
                                <a:lnTo>
                                  <a:pt x="22266" y="0"/>
                                </a:lnTo>
                                <a:lnTo>
                                  <a:pt x="575745" y="0"/>
                                </a:lnTo>
                                <a:lnTo>
                                  <a:pt x="578697" y="0"/>
                                </a:lnTo>
                                <a:lnTo>
                                  <a:pt x="581538" y="563"/>
                                </a:lnTo>
                                <a:lnTo>
                                  <a:pt x="584265" y="1692"/>
                                </a:lnTo>
                                <a:lnTo>
                                  <a:pt x="586993" y="2822"/>
                                </a:lnTo>
                                <a:lnTo>
                                  <a:pt x="589401" y="4431"/>
                                </a:lnTo>
                                <a:lnTo>
                                  <a:pt x="591489" y="6520"/>
                                </a:lnTo>
                                <a:lnTo>
                                  <a:pt x="593577" y="8607"/>
                                </a:lnTo>
                                <a:lnTo>
                                  <a:pt x="595186" y="11014"/>
                                </a:lnTo>
                                <a:lnTo>
                                  <a:pt x="596316" y="13744"/>
                                </a:lnTo>
                                <a:lnTo>
                                  <a:pt x="597446" y="16471"/>
                                </a:lnTo>
                                <a:lnTo>
                                  <a:pt x="598011" y="19311"/>
                                </a:lnTo>
                                <a:lnTo>
                                  <a:pt x="598011" y="22266"/>
                                </a:lnTo>
                                <a:lnTo>
                                  <a:pt x="598011" y="111331"/>
                                </a:lnTo>
                                <a:lnTo>
                                  <a:pt x="598011" y="114284"/>
                                </a:lnTo>
                                <a:lnTo>
                                  <a:pt x="597446" y="117123"/>
                                </a:lnTo>
                                <a:lnTo>
                                  <a:pt x="596316" y="119851"/>
                                </a:lnTo>
                                <a:lnTo>
                                  <a:pt x="595186" y="122580"/>
                                </a:lnTo>
                                <a:lnTo>
                                  <a:pt x="584265" y="131902"/>
                                </a:lnTo>
                                <a:lnTo>
                                  <a:pt x="581538" y="133031"/>
                                </a:lnTo>
                                <a:lnTo>
                                  <a:pt x="578697" y="133597"/>
                                </a:lnTo>
                                <a:lnTo>
                                  <a:pt x="575745" y="133598"/>
                                </a:lnTo>
                                <a:lnTo>
                                  <a:pt x="22266" y="133598"/>
                                </a:lnTo>
                                <a:lnTo>
                                  <a:pt x="1694" y="119851"/>
                                </a:lnTo>
                                <a:lnTo>
                                  <a:pt x="564" y="117123"/>
                                </a:lnTo>
                                <a:lnTo>
                                  <a:pt x="0" y="114284"/>
                                </a:lnTo>
                                <a:lnTo>
                                  <a:pt x="0" y="111331"/>
                                </a:lnTo>
                                <a:close/>
                              </a:path>
                            </a:pathLst>
                          </a:custGeom>
                          <a:ln w="636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0" y="0"/>
                            <a:ext cx="604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6pt;height:11.05pt;mso-position-horizontal-relative:char;mso-position-vertical-relative:line" id="docshapegroup141" coordorigin="0,0" coordsize="952,221">
                <v:shape style="position:absolute;left:5;top:5;width:942;height:211" id="docshape142" coordorigin="5,5" coordsize="942,211" path="m5,180l5,40,5,35,6,31,8,27,9,22,12,19,15,15,19,12,22,9,27,8,31,6,35,5,40,5,912,5,916,5,921,6,925,8,929,9,933,12,936,15,940,19,942,22,944,27,946,31,947,35,947,40,947,180,947,185,946,189,944,194,942,198,925,213,921,215,916,215,912,215,40,215,8,194,6,189,5,185,5,180xe" filled="false" stroked="true" strokeweight=".500931pt" strokecolor="#818181">
                  <v:path arrowok="t"/>
                  <v:stroke dashstyle="solid"/>
                </v:shape>
                <v:shape style="position:absolute;left:0;top:0;width:952;height:221" type="#_x0000_t202" id="docshape143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sectPr>
      <w:type w:val="continuous"/>
      <w:pgSz w:w="11900" w:h="16840"/>
      <w:pgMar w:header="274" w:footer="279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8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3036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37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3031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8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304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352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16304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2025-07-11T14:29:59Z</dcterms:created>
  <dcterms:modified xsi:type="dcterms:W3CDTF">2025-07-11T14:29:59Z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