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3"/>
        </w:rPr>
      </w:pPr>
    </w:p>
    <w:p>
      <w:pPr>
        <w:tabs>
          <w:tab w:pos="8151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659897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89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tabs>
          <w:tab w:pos="7569" w:val="left" w:leader="none"/>
          <w:tab w:pos="10118" w:val="left" w:leader="none"/>
        </w:tabs>
        <w:spacing w:before="94"/>
        <w:ind w:left="94"/>
        <w:rPr>
          <w:b w:val="0"/>
          <w:position w:val="1"/>
          <w:sz w:val="11"/>
        </w:rPr>
      </w:pPr>
      <w:r>
        <w:rPr>
          <w:color w:val="ABABAB"/>
          <w:position w:val="1"/>
        </w:rPr>
        <w:t>Sexta-Feira,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11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2025 -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09:34:13</w:t>
      </w:r>
      <w:r>
        <w:rPr>
          <w:color w:val="ABABAB"/>
          <w:spacing w:val="69"/>
          <w:position w:val="1"/>
        </w:rPr>
        <w:t> </w:t>
      </w:r>
      <w:r>
        <w:rPr>
          <w:color w:val="ABABAB"/>
          <w:position w:val="1"/>
        </w:rPr>
        <w:t>v20250711-1</w:t>
      </w:r>
      <w:r>
        <w:rPr>
          <w:color w:val="ABABAB"/>
          <w:spacing w:val="35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position w:val="1"/>
          <w:sz w:val="11"/>
        </w:rPr>
        <w:t>Encerrar </w:t>
      </w:r>
      <w:r>
        <w:rPr>
          <w:b w:val="0"/>
          <w:color w:val="ABABAB"/>
          <w:spacing w:val="-4"/>
          <w:position w:val="1"/>
          <w:sz w:val="11"/>
        </w:rPr>
        <w:t>Sess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Cadastro de Liquidação de Empenho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374655</wp:posOffset>
                </wp:positionH>
                <wp:positionV relativeFrom="paragraph">
                  <wp:posOffset>50294</wp:posOffset>
                </wp:positionV>
                <wp:extent cx="682625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26250" cy="147320"/>
                          <a:chExt cx="682625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5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5154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154638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2176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1074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9972" y="44491"/>
                            <a:ext cx="76270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262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1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3.960228pt;width:537.5pt;height:11.6pt;mso-position-horizontal-relative:page;mso-position-vertical-relative:paragraph;z-index:-15728640;mso-wrap-distance-left:0;mso-wrap-distance-right:0" id="docshapegroup5" coordorigin="590,79" coordsize="10750,232">
                <v:shape style="position:absolute;left:590;top:79;width:10750;height:11" id="docshape6" coordorigin="590,79" coordsize="10750,11" path="m11340,79l8708,79,590,79,590,89,8708,89,11340,89,11340,79xe" filled="true" fillcolor="#777777" stroked="false">
                  <v:path arrowok="t"/>
                  <v:fill type="solid"/>
                </v:shape>
                <v:shape style="position:absolute;left:10719;top:149;width:171;height:161" type="#_x0000_t75" id="docshape7" stroked="false">
                  <v:imagedata r:id="rId10" o:title=""/>
                </v:shape>
                <v:shape style="position:absolute;left:10969;top:149;width:171;height:161" type="#_x0000_t75" id="docshape8" stroked="false">
                  <v:imagedata r:id="rId11" o:title=""/>
                </v:shape>
                <v:shape style="position:absolute;left:11219;top:149;width:121;height:161" type="#_x0000_t75" id="docshape9" stroked="false">
                  <v:imagedata r:id="rId12" o:title=""/>
                </v:shape>
                <v:shape style="position:absolute;left:590;top:79;width:10750;height:232" type="#_x0000_t202" id="docshape10" filled="false" stroked="false">
                  <v:textbox inset="0,0,0,0">
                    <w:txbxContent>
                      <w:p>
                        <w:pPr>
                          <w:spacing w:before="68"/>
                          <w:ind w:left="61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5045"/>
        <w:gridCol w:w="1011"/>
        <w:gridCol w:w="3568"/>
      </w:tblGrid>
      <w:tr>
        <w:trPr>
          <w:trHeight w:val="260" w:hRule="atLeast"/>
        </w:trPr>
        <w:tc>
          <w:tcPr>
            <w:tcW w:w="1121" w:type="dxa"/>
          </w:tcPr>
          <w:p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2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066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6pt;width:26.05pt;height:10.050pt;mso-position-horizontal-relative:column;mso-position-vertical-relative:paragraph;z-index:-25209856" id="docshapegroup11" coordorigin="35,30" coordsize="521,201">
                      <v:shape style="position:absolute;left:415;top:110;width:81;height:41" id="docshape12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13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14" coordorigin="40,35" coordsize="511,191" path="m40,190l40,70,40,66,41,61,43,57,44,52,47,49,50,45,54,42,57,40,62,38,66,36,70,35,75,35,515,35,520,35,525,36,551,70,551,190,515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21" w:type="dxa"/>
          </w:tcPr>
          <w:p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1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071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71pt;width:77.6pt;height:10.050pt;mso-position-horizontal-relative:column;mso-position-vertical-relative:paragraph;z-index:-25209344" id="docshapegroup15" coordorigin="35,30" coordsize="1552,201">
                      <v:shape style="position:absolute;left:1446;top:109;width:81;height:41" id="docshape1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7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8" coordorigin="40,35" coordsize="1542,191" path="m40,190l40,70,40,65,41,60,43,56,44,52,47,48,50,45,54,42,57,39,62,37,66,35,70,35,75,35,1546,35,1551,35,1556,35,1579,56,1581,60,1581,65,1581,70,1581,190,1581,194,1581,199,1579,203,1577,207,1560,222,1556,224,1551,225,1546,225,75,225,70,225,66,224,62,222,57,220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65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076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578485" cy="12763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578485" cy="127635"/>
                                <a:chExt cx="578485" cy="1276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8940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5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3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7" y="317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70337" y="13732"/>
                                      </a:lnTo>
                                      <a:lnTo>
                                        <a:pt x="571466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58298" y="119068"/>
                                      </a:lnTo>
                                      <a:lnTo>
                                        <a:pt x="555573" y="120197"/>
                                      </a:lnTo>
                                      <a:lnTo>
                                        <a:pt x="552735" y="120762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1pt;width:45.55pt;height:10.050pt;mso-position-horizontal-relative:column;mso-position-vertical-relative:paragraph;z-index:-25208832" id="docshapegroup19" coordorigin="35,30" coordsize="911,201">
                      <v:shape style="position:absolute;left:805;top:109;width:81;height:41" id="docshape20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891;height:181" id="docshape21" coordorigin="45,40" coordsize="891,181" path="m914,220l67,220,60,217,48,205,45,198,45,61,48,54,60,42,67,40,914,40,921,42,933,54,936,61,936,198,933,205,921,217,91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901;height:191" id="docshape22" coordorigin="40,35" coordsize="901,191" path="m40,190l40,70,40,65,41,60,43,56,44,52,47,48,50,45,54,42,57,39,62,37,66,35,70,35,75,35,906,35,910,35,915,35,938,56,940,60,941,65,941,70,941,190,919,222,915,224,910,225,90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3" w:after="1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1003"/>
        <w:gridCol w:w="2921"/>
        <w:gridCol w:w="1011"/>
        <w:gridCol w:w="3568"/>
      </w:tblGrid>
      <w:tr>
        <w:trPr>
          <w:trHeight w:val="23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21" w:type="dxa"/>
          </w:tcPr>
          <w:p>
            <w:pPr>
              <w:pStyle w:val="TableParagraph"/>
              <w:spacing w:before="37"/>
              <w:ind w:left="6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right="148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08160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07pt;margin-top:2.5pt;width:6.55pt;height:6.55pt;mso-position-horizontal-relative:column;mso-position-vertical-relative:paragraph;z-index:-25208320" id="docshapegroup23" coordorigin="896,50" coordsize="131,131">
                      <v:shape style="position:absolute;left:895;top:50;width:131;height:131" type="#_x0000_t75" id="docshape2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9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1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6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0867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-25207808" id="docshapegroup25" coordorigin="966,50" coordsize="131,131">
                      <v:shape style="position:absolute;left:965;top:50;width:131;height:131" type="#_x0000_t75" id="docshape26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7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92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27" coordorigin="0,0" coordsize="1222,181">
                      <v:shape style="position:absolute;left:10;top:10;width:1202;height:161" id="docshape28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29" coordorigin="5,5" coordsize="1212,171" path="m5,140l5,40,5,35,6,31,8,27,9,22,12,19,15,15,19,12,22,9,27,8,31,6,35,5,40,5,1181,5,1186,5,1190,6,1213,27,1215,31,1216,35,1216,40,1216,140,1216,145,1215,149,1213,154,1212,158,1195,172,1190,174,1186,175,118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3924"/>
        <w:gridCol w:w="1011"/>
        <w:gridCol w:w="693"/>
        <w:gridCol w:w="1955"/>
        <w:gridCol w:w="920"/>
      </w:tblGrid>
      <w:tr>
        <w:trPr>
          <w:trHeight w:val="34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21" w:type="dxa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091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9pt;width:13.05pt;height:9.050pt;mso-position-horizontal-relative:column;mso-position-vertical-relative:paragraph;z-index:-25207296" id="docshapegroup30" coordorigin="35,80" coordsize="261,181">
                      <v:shape style="position:absolute;left:35;top:80;width:260;height:180" type="#_x0000_t75" id="docshape3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0969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-25206784" id="docshapegroup32" coordorigin="425,80" coordsize="501,181">
                      <v:shape style="position:absolute;left:435;top:90;width:481;height:161" id="docshape33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4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01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2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02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69pt;width:13.05pt;height:9.050pt;mso-position-horizontal-relative:column;mso-position-vertical-relative:paragraph;z-index:-25206272" id="docshapegroup35" coordorigin="35,80" coordsize="261,181">
                      <v:shape style="position:absolute;left:35;top:80;width:260;height:180" type="#_x0000_t75" id="docshape36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072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-25205760" id="docshapegroup37" coordorigin="425,80" coordsize="501,181">
                      <v:shape style="position:absolute;left:435;top:90;width:481;height:161" id="docshape38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9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1232">
                      <wp:simplePos x="0" y="0"/>
                      <wp:positionH relativeFrom="column">
                        <wp:posOffset>249512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646637pt;margin-top:3.977752pt;width:13.05pt;height:9.050pt;mso-position-horizontal-relative:column;mso-position-vertical-relative:paragraph;z-index:-25205248" id="docshapegroup40" coordorigin="393,80" coordsize="261,181">
                      <v:shape style="position:absolute;left:392;top:79;width:260;height:180" type="#_x0000_t75" id="docshape4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1744">
                      <wp:simplePos x="0" y="0"/>
                      <wp:positionH relativeFrom="column">
                        <wp:posOffset>491036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664307pt;margin-top:3.977752pt;width:25.05pt;height:9.050pt;mso-position-horizontal-relative:column;mso-position-vertical-relative:paragraph;z-index:-25204736" id="docshapegroup42" coordorigin="773,80" coordsize="501,181">
                      <v:shape style="position:absolute;left:783;top:89;width:481;height:161" id="docshape43" coordorigin="783,90" coordsize="481,161" path="m1242,250l805,250,798,247,786,235,783,228,783,111,786,104,798,92,805,90,1242,90,1249,92,1261,104,1264,111,1264,228,1261,235,1249,247,1242,250xe" filled="true" fillcolor="#000000" stroked="false">
                        <v:path arrowok="t"/>
                        <v:fill opacity="13107f" type="solid"/>
                      </v:shape>
                      <v:shape style="position:absolute;left:778;top:84;width:491;height:171" id="docshape44" coordorigin="778,85" coordsize="491,171" path="m778,220l778,120,778,115,779,110,781,106,783,102,785,98,789,95,792,92,796,89,800,87,804,85,809,85,813,85,1234,85,1238,85,1243,85,1266,106,1268,110,1269,115,1269,120,1269,220,1269,224,1268,229,1266,233,1264,237,1238,255,1234,255,813,255,809,255,804,254,800,252,796,250,792,248,789,244,785,241,783,237,781,233,779,229,778,224,778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22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796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7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4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5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84pt;width:21.05pt;height:10.050pt;mso-position-horizontal-relative:column;mso-position-vertical-relative:paragraph;z-index:-25204224" id="docshapegroup45" coordorigin="35,70" coordsize="421,201">
                      <v:shape style="position:absolute;left:315;top:150;width:81;height:41" id="docshape46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401;height:181" id="docshape47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48" coordorigin="40,75" coordsize="411,191" path="m40,230l40,110,40,106,41,101,43,97,44,92,47,89,50,85,54,82,57,80,62,78,66,76,70,75,75,75,415,75,420,75,425,76,429,78,433,80,437,82,440,85,443,89,450,110,450,230,4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2768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205pt;margin-top:4.008249pt;width:25.05pt;height:9.050pt;mso-position-horizontal-relative:column;mso-position-vertical-relative:paragraph;z-index:-25203712" id="docshapegroup49" coordorigin="586,80" coordsize="501,181">
                      <v:shape style="position:absolute;left:595;top:90;width:481;height:161" id="docshape50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51" coordorigin="591,85" coordsize="491,171" path="m591,220l591,120,591,116,591,111,593,107,595,103,598,99,601,95,604,92,608,90,612,88,616,86,621,85,626,85,1046,85,1051,85,1055,86,1059,88,1064,90,1067,92,1071,95,1074,99,1081,120,1081,220,1046,255,626,255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1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3280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-25203200" id="docshapegroup52" coordorigin="616,110" coordsize="131,131">
                      <v:shape style="position:absolute;left:615;top:110;width:131;height:131" type="#_x0000_t75" id="docshape53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1196542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215942pt;margin-top:5.5pt;width:6.55pt;height:6.55pt;mso-position-horizontal-relative:column;mso-position-vertical-relative:paragraph;z-index:15749632" id="docshapegroup54" coordorigin="1884,110" coordsize="131,131">
                      <v:shape style="position:absolute;left:1884;top:110;width:131;height:131" type="#_x0000_t75" id="docshape55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81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37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-25202688" id="docshapegroup56" coordorigin="35,30" coordsize="741,181">
                      <v:shape style="position:absolute;left:45;top:39;width:721;height:161" id="docshape57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58" coordorigin="40,35" coordsize="731,171" path="m40,170l40,70,40,65,41,60,43,56,44,52,47,48,50,45,54,42,57,39,62,37,66,35,70,35,75,35,736,35,740,35,745,35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4304">
                      <wp:simplePos x="0" y="0"/>
                      <wp:positionH relativeFrom="column">
                        <wp:posOffset>587921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2999pt;margin-top:1.477767pt;width:37.050pt;height:9.050pt;mso-position-horizontal-relative:column;mso-position-vertical-relative:paragraph;z-index:-25202176" id="docshapegroup59" coordorigin="926,30" coordsize="741,181">
                      <v:shape style="position:absolute;left:935;top:39;width:721;height:161" id="docshape60" coordorigin="936,40" coordsize="721,161" path="m1635,200l958,200,951,197,939,185,936,178,936,61,939,54,951,42,958,40,1635,40,1642,42,1654,54,1657,61,1657,178,1654,185,1642,197,1635,200xe" filled="true" fillcolor="#000000" stroked="false">
                        <v:path arrowok="t"/>
                        <v:fill opacity="13107f" type="solid"/>
                      </v:shape>
                      <v:shape style="position:absolute;left:930;top:34;width:731;height:171" id="docshape61" coordorigin="931,35" coordsize="731,171" path="m931,170l931,70,931,65,932,60,934,56,935,52,938,48,941,45,944,42,948,39,952,37,957,35,961,35,966,35,1627,35,1631,35,1636,35,1659,56,1661,60,1662,65,1662,70,1662,170,1627,205,966,205,941,194,938,191,935,187,934,183,932,179,931,174,9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1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48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84pt;width:39.050pt;height:8.550pt;mso-position-horizontal-relative:column;mso-position-vertical-relative:paragraph;z-index:-25201664" id="docshapegroup62" coordorigin="35,40" coordsize="781,171">
                      <v:shape style="position:absolute;left:45;top:49;width:761;height:151" id="docshape63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64" coordorigin="40,45" coordsize="771,161" path="m40,170l40,80,40,75,41,71,43,66,44,62,47,58,50,55,54,52,57,49,62,47,66,46,70,45,75,45,776,45,780,45,785,46,811,80,811,170,776,205,75,205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47"/>
              <w:ind w:left="16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5328">
                      <wp:simplePos x="0" y="0"/>
                      <wp:positionH relativeFrom="column">
                        <wp:posOffset>344850</wp:posOffset>
                      </wp:positionH>
                      <wp:positionV relativeFrom="paragraph">
                        <wp:posOffset>25123</wp:posOffset>
                      </wp:positionV>
                      <wp:extent cx="495934" cy="10858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153612pt;margin-top:1.978232pt;width:39.050pt;height:8.550pt;mso-position-horizontal-relative:column;mso-position-vertical-relative:paragraph;z-index:-25201152" id="docshapegroup65" coordorigin="543,40" coordsize="781,171">
                      <v:shape style="position:absolute;left:553;top:49;width:761;height:151" id="docshape66" coordorigin="553,50" coordsize="761,151" path="m1292,200l575,200,568,197,556,185,553,178,553,71,556,64,568,53,575,50,1292,50,1299,53,1311,64,1314,71,1314,178,1311,185,1299,197,1292,200xe" filled="true" fillcolor="#000000" stroked="false">
                        <v:path arrowok="t"/>
                        <v:fill opacity="13107f" type="solid"/>
                      </v:shape>
                      <v:shape style="position:absolute;left:548;top:44;width:771;height:161" id="docshape67" coordorigin="548,45" coordsize="771,161" path="m548,170l548,80,548,75,549,70,551,66,553,62,555,58,558,55,562,52,565,49,570,47,574,45,578,45,583,45,1284,45,1288,45,1293,45,1319,80,1319,170,1284,205,583,205,558,194,555,191,553,187,551,183,549,179,548,174,548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30/06/2025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0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3924"/>
        <w:gridCol w:w="1011"/>
        <w:gridCol w:w="3568"/>
      </w:tblGrid>
      <w:tr>
        <w:trPr>
          <w:trHeight w:val="34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21" w:type="dxa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58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38pt;width:13.05pt;height:9.050pt;mso-position-horizontal-relative:column;mso-position-vertical-relative:paragraph;z-index:-25200640" id="docshapegroup68" coordorigin="35,80" coordsize="261,181">
                      <v:shape style="position:absolute;left:35;top:80;width:260;height:180" type="#_x0000_t75" id="docshape6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63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38pt;width:25.05pt;height:9.050pt;mso-position-horizontal-relative:column;mso-position-vertical-relative:paragraph;z-index:-25200128" id="docshapegroup70" coordorigin="425,80" coordsize="501,181">
                      <v:shape style="position:absolute;left:435;top:90;width:481;height:161" id="docshape7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2" coordorigin="430,85" coordsize="491,171" path="m430,220l430,120,430,116,431,111,433,107,435,103,437,99,441,95,444,92,448,90,452,88,456,86,461,85,465,85,886,85,890,85,895,86,899,88,904,90,907,92,911,95,914,99,916,103,918,107,920,111,921,116,921,120,921,220,921,225,920,229,918,234,916,238,886,255,465,255,461,255,456,254,452,253,448,251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44548</wp:posOffset>
                      </wp:positionV>
                      <wp:extent cx="102235" cy="1022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8pt;margin-top:3.507768pt;width:8.0500pt;height:8.0500pt;mso-position-horizontal-relative:column;mso-position-vertical-relative:paragraph;z-index:15748608" id="docshapegroup73" coordorigin="1006,70" coordsize="161,161">
                      <v:shape style="position:absolute;left:1005;top:70;width:161;height:161" type="#_x0000_t75" id="docshape7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01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2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9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68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pt;width:13.05pt;height:9.050pt;mso-position-horizontal-relative:column;mso-position-vertical-relative:paragraph;z-index:-25199616" id="docshapegroup75" coordorigin="35,80" coordsize="261,181">
                      <v:shape style="position:absolute;left:35;top:79;width:260;height:180" type="#_x0000_t75" id="docshape76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73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2pt;width:25.05pt;height:9.050pt;mso-position-horizontal-relative:column;mso-position-vertical-relative:paragraph;z-index:-25199104" id="docshapegroup77" coordorigin="425,80" coordsize="501,181">
                      <v:shape style="position:absolute;left:435;top:89;width:481;height:161" id="docshape78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79" coordorigin="430,85" coordsize="491,171" path="m430,220l430,120,430,115,431,110,433,106,435,102,437,98,441,95,444,92,448,89,452,87,456,85,461,85,465,85,886,85,890,85,895,85,899,87,904,89,907,92,911,95,914,98,916,102,918,106,920,110,921,115,921,120,921,220,921,224,920,229,918,233,916,237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7888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2pt;width:13.05pt;height:9.050pt;mso-position-horizontal-relative:column;mso-position-vertical-relative:paragraph;z-index:-25198592" id="docshapegroup80" coordorigin="1086,80" coordsize="261,181">
                      <v:shape style="position:absolute;left:1086;top:79;width:260;height:180" type="#_x0000_t75" id="docshape8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840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2pt;width:25.05pt;height:9.050pt;mso-position-horizontal-relative:column;mso-position-vertical-relative:paragraph;z-index:-25198080" id="docshapegroup82" coordorigin="1466,80" coordsize="501,181">
                      <v:shape style="position:absolute;left:1476;top:89;width:481;height:161" id="docshape83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84" coordorigin="1471,85" coordsize="491,171" path="m1471,220l1471,120,1471,115,1472,110,1474,106,1476,102,1478,98,1482,95,1485,92,1489,89,1493,87,1497,85,1502,85,1506,85,1927,85,1931,85,1936,85,1959,106,1961,110,1962,115,1962,120,1962,220,1962,224,1961,229,1959,233,1957,237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97"/>
              <w:ind w:left="67" w:right="54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85" coordorigin="0,0" coordsize="741,181">
                      <v:shape style="position:absolute;left:10;top:10;width:721;height:161" id="docshape86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7" coordorigin="5,5" coordsize="731,171" path="m5,140l5,40,5,35,6,31,8,27,9,22,12,19,15,15,19,12,22,9,27,8,31,6,35,5,40,5,701,5,705,5,710,6,714,8,718,9,722,12,725,15,729,19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1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14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8" coordorigin="0,0" coordsize="441,181">
                      <v:shape style="position:absolute;left:10;top:10;width:421;height:161" id="docshape89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0" coordorigin="5,5" coordsize="431,171" path="m5,140l5,40,5,35,6,31,8,27,9,22,12,19,15,15,19,12,22,9,27,8,31,6,35,5,40,5,400,5,405,5,409,6,435,40,435,140,435,145,435,149,433,154,431,158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89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05pt;width:100.1pt;height:10.050pt;mso-position-horizontal-relative:column;mso-position-vertical-relative:paragraph;z-index:-25197568" id="docshapegroup91" coordorigin="35,30" coordsize="2002,201">
                      <v:shape style="position:absolute;left:1896;top:110;width:81;height:41" id="docshape92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93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94" coordorigin="40,35" coordsize="1992,191" path="m40,190l40,70,40,66,41,61,43,57,44,52,47,49,50,45,54,42,57,40,62,38,66,36,70,35,75,35,1997,35,2002,35,2006,36,2010,38,2015,40,2018,42,2022,45,2025,49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1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94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5932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1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4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5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7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1" y="114246"/>
                                      </a:lnTo>
                                      <a:lnTo>
                                        <a:pt x="633345" y="116332"/>
                                      </a:lnTo>
                                      <a:lnTo>
                                        <a:pt x="630939" y="117939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1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05pt;width:51.05pt;height:10.050pt;mso-position-horizontal-relative:column;mso-position-vertical-relative:paragraph;z-index:-25197056" id="docshapegroup95" coordorigin="35,30" coordsize="1021,201">
                      <v:shape style="position:absolute;left:915;top:110;width:81;height:41" id="docshape96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97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98" coordorigin="40,35" coordsize="1011,191" path="m40,190l40,70,40,66,41,61,43,57,44,52,47,49,50,45,54,42,57,40,62,38,66,36,70,35,75,35,1016,35,1021,35,1025,36,1029,38,1034,40,1037,42,1041,45,1044,49,1051,70,1051,190,1041,215,1037,218,1034,221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13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99" coordorigin="0,0" coordsize="741,181">
                      <v:shape style="position:absolute;left:10;top:10;width:721;height:161" id="docshape10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01" coordorigin="5,5" coordsize="731,171" path="m5,140l5,40,5,35,6,31,8,27,9,22,12,19,15,15,19,12,22,9,27,8,31,6,35,5,40,5,701,5,705,5,710,6,714,8,718,9,722,12,725,15,729,19,731,22,733,27,735,31,736,35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1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2" coordorigin="0,0" coordsize="2543,181">
                      <v:shape style="position:absolute;left:10;top:10;width:2523;height:161" id="docshape103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4" coordorigin="5,5" coordsize="2533,171" path="m5,140l5,40,5,35,6,31,8,27,9,22,12,19,15,15,19,12,22,9,27,8,31,6,35,5,40,5,2502,5,2507,5,2511,6,2516,8,2520,9,2524,12,2527,15,2530,19,2537,40,2537,140,2527,165,2524,168,2520,171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97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0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99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27685" cy="1276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4pt;width:41.55pt;height:10.050pt;mso-position-horizontal-relative:column;mso-position-vertical-relative:paragraph;z-index:-25196544" id="docshapegroup105" coordorigin="35,70" coordsize="831,201">
                      <v:shape style="position:absolute;left:725;top:150;width:81;height:41" id="docshape106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7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8" coordorigin="40,75" coordsize="821,191" path="m40,230l40,110,40,106,41,101,43,97,44,92,47,89,50,85,54,82,57,80,62,78,66,76,70,75,75,75,826,75,830,75,835,76,858,97,860,101,861,106,861,110,861,230,839,263,835,264,830,265,826,265,75,265,70,265,66,264,62,263,57,261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204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1390" cy="11493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7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7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9pt;width:175.7pt;height:9.050pt;mso-position-horizontal-relative:column;mso-position-vertical-relative:paragraph;z-index:-25196032" id="docshapegroup109" coordorigin="956,80" coordsize="3514,181">
                      <v:shape style="position:absolute;left:965;top:90;width:1202;height:161" id="docshape110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11" coordorigin="961,85" coordsize="1212,171" path="m961,220l961,120,961,116,962,111,964,107,965,103,968,99,971,95,974,92,978,90,983,88,987,86,991,85,996,85,2137,85,2142,85,2146,86,2169,107,2171,111,2172,116,2172,120,2172,220,2172,225,2171,229,2169,234,2168,238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85;width:2233;height:171" id="docshape112" coordorigin="2232,85" coordsize="2233,171" path="m2232,220l2232,120,2232,116,2233,111,2235,107,2237,103,2239,99,2242,95,2246,92,2249,90,2254,88,2258,86,2262,85,2267,85,4429,85,4434,85,4438,86,4461,107,4463,111,4464,116,4464,120,4464,220,4464,225,4463,229,4461,234,4460,238,4429,255,2267,255,2242,245,2239,242,2237,238,2235,234,2233,229,2232,225,223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2914182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463226pt;margin-top:3.007348pt;width:8.0500pt;height:8.0500pt;mso-position-horizontal-relative:column;mso-position-vertical-relative:paragraph;z-index:15749120" id="docshapegroup113" coordorigin="4589,60" coordsize="161,161">
                      <v:shape style="position:absolute;left:4589;top:60;width:161;height:161" type="#_x0000_t75" id="docshape11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1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2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39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2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15" coordorigin="0,0" coordsize="2122,181">
                      <v:shape style="position:absolute;left:5;top:5;width:2112;height:171" id="docshape116" coordorigin="5,5" coordsize="2112,171" path="m5,140l5,40,5,35,6,31,8,27,9,22,12,19,15,15,19,12,22,9,27,8,31,6,35,5,40,5,2082,5,2087,5,2091,6,2114,27,2116,31,2117,35,2117,40,2117,140,2117,145,2116,149,2114,154,2113,158,2082,175,40,175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  <w:r>
              <w:rPr>
                <w:rFonts w:ascii="Times New Roman"/>
                <w:spacing w:val="33"/>
                <w:position w:val="-1"/>
                <w:sz w:val="13"/>
              </w:rPr>
              <w:t> </w:t>
            </w:r>
            <w:r>
              <w:rPr>
                <w:spacing w:val="3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1"/>
                <w:sz w:val="13"/>
              </w:rPr>
            </w:r>
          </w:p>
        </w:tc>
      </w:tr>
    </w:tbl>
    <w:p>
      <w:pPr>
        <w:spacing w:line="240" w:lineRule="auto" w:before="5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9624"/>
      </w:tblGrid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27"/>
              <w:ind w:left="66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27"/>
              <w:ind w:left="66" w:right="350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209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02284" cy="1276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4"/>
                                      </a:lnTo>
                                      <a:lnTo>
                                        <a:pt x="494067" y="107029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87pt;width:39.550pt;height:10.050pt;mso-position-horizontal-relative:column;mso-position-vertical-relative:paragraph;z-index:-25195520" id="docshapegroup117" coordorigin="35,70" coordsize="791,201">
                      <v:shape style="position:absolute;left:685;top:150;width:81;height:41" id="docshape11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19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20" coordorigin="40,75" coordsize="781,191" path="m40,230l40,110,40,106,41,101,43,97,44,92,47,89,50,85,54,82,57,80,62,78,66,76,70,75,75,75,786,75,790,75,795,76,818,97,820,101,821,106,821,110,821,230,821,235,820,239,818,244,816,248,78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6071"/>
        <w:gridCol w:w="1357"/>
        <w:gridCol w:w="2198"/>
      </w:tblGrid>
      <w:tr>
        <w:trPr>
          <w:trHeight w:val="290" w:hRule="atLeast"/>
        </w:trPr>
        <w:tc>
          <w:tcPr>
            <w:tcW w:w="1121" w:type="dxa"/>
          </w:tcPr>
          <w:p>
            <w:pPr>
              <w:pStyle w:val="TableParagraph"/>
              <w:spacing w:before="67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07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60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214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26769" cy="1276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826769" cy="127635"/>
                                <a:chExt cx="826769" cy="1276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73728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1pt;height:10.050pt;mso-position-horizontal-relative:column;mso-position-vertical-relative:paragraph;z-index:-25195008" id="docshapegroup121" coordorigin="35,50" coordsize="1302,201">
                      <v:shape style="position:absolute;left:1196;top:130;width:81;height:41" id="docshape122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82;height:181" id="docshape123" coordorigin="45,60" coordsize="1282,181" path="m1304,240l67,240,60,237,48,226,45,218,45,82,48,75,60,63,67,60,1304,60,1312,63,1323,75,1326,82,1326,218,1323,226,1312,237,130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292;height:191" id="docshape124" coordorigin="40,55" coordsize="1292,191" path="m40,210l40,90,40,85,41,81,43,77,44,72,47,69,50,65,54,62,57,59,62,58,66,56,70,55,75,55,1296,55,1301,55,1305,56,1310,58,1314,59,1331,90,1331,210,129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3"/>
                <w:sz w:val="12"/>
              </w:rPr>
              <w:t> </w:t>
            </w:r>
            <w:r>
              <w:rPr>
                <w:shadow w:val="0"/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3"/>
                <w:sz w:val="12"/>
              </w:rPr>
            </w:r>
            <w:r>
              <w:rPr>
                <w:rFonts w:ascii="Times New Roman"/>
                <w:shadow w:val="0"/>
                <w:spacing w:val="31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57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64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0" w:val="left" w:leader="none"/>
              </w:tabs>
              <w:spacing w:before="67"/>
              <w:ind w:left="12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2198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09pt;width:28.05pt;height:10.050pt;mso-position-horizontal-relative:column;mso-position-vertical-relative:paragraph;z-index:-25194496" id="docshapegroup125" coordorigin="55,39" coordsize="561,201">
                      <v:shape style="position:absolute;left:475;top:119;width:81;height:41" id="docshape126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27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28" coordorigin="60,44" coordsize="551,191" path="m60,200l60,79,60,75,61,70,63,66,64,62,67,58,70,55,74,51,77,49,82,47,86,45,90,44,95,44,576,44,580,44,585,45,608,66,610,70,611,75,611,79,611,200,589,232,585,234,580,235,576,235,95,235,90,235,86,234,82,232,77,230,74,228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22496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18680</wp:posOffset>
                      </wp:positionV>
                      <wp:extent cx="603885" cy="1403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2"/>
                                      </a:lnTo>
                                      <a:lnTo>
                                        <a:pt x="586447" y="2822"/>
                                      </a:lnTo>
                                      <a:lnTo>
                                        <a:pt x="588853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5" y="8600"/>
                                      </a:lnTo>
                                      <a:lnTo>
                                        <a:pt x="594632" y="11006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79"/>
                                      </a:lnTo>
                                      <a:lnTo>
                                        <a:pt x="580997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44pt;width:47.55pt;height:11.05pt;mso-position-horizontal-relative:column;mso-position-vertical-relative:paragraph;z-index:-25193984" id="docshapegroup129" coordorigin="716,29" coordsize="951,221">
                      <v:shape style="position:absolute;left:720;top:34;width:941;height:211" id="docshape130" coordorigin="721,34" coordsize="941,211" path="m721,210l721,69,721,65,722,60,723,56,725,52,728,48,731,45,734,41,738,39,742,37,747,35,751,34,756,34,1627,34,1631,34,1636,35,1640,37,1644,39,1648,41,1651,45,1655,48,1657,52,1659,56,1661,60,1662,65,1662,69,1662,210,1662,214,1661,219,1659,223,1657,227,1640,242,1636,244,1631,245,1627,245,756,245,751,245,747,244,742,242,738,240,734,238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2025NE000112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4275/2025,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4275/2025,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line="151" w:lineRule="exact" w:before="52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4275/2025,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4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4275/2025,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4275/2025,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4275/2025,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6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MIGUEL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 2025 -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4275/2025,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366"/>
              <w:rPr>
                <w:sz w:val="13"/>
              </w:rPr>
            </w:pPr>
            <w:r>
              <w:rPr>
                <w:spacing w:val="-2"/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10"/>
                <w:sz w:val="13"/>
              </w:rPr>
              <w:t>V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2025NE000420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6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2025LE001721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6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548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2025NE000429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6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2025LE001691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2025NE000237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2025VD001851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6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6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2025NE000228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(PSB),</w:t>
            </w:r>
          </w:p>
          <w:p>
            <w:pPr>
              <w:pStyle w:val="TableParagraph"/>
              <w:spacing w:before="0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4276/2025.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JUNHO/2025.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line="151" w:lineRule="exact" w:before="52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6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2025 - 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4268/2025,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772,81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772,81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202500038</w:t>
            </w:r>
          </w:p>
          <w:p>
            <w:pPr>
              <w:pStyle w:val="TableParagraph"/>
              <w:spacing w:before="0"/>
              <w:ind w:left="40" w:right="96"/>
              <w:rPr>
                <w:sz w:val="13"/>
              </w:rPr>
            </w:pPr>
            <w:r>
              <w:rPr>
                <w:sz w:val="13"/>
              </w:rPr>
              <w:t>SEGUNDO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CNT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02/2024, REF 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CONTRATAÇÃO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777,03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777,03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202500015</w:t>
            </w:r>
          </w:p>
          <w:p>
            <w:pPr>
              <w:pStyle w:val="TableParagraph"/>
              <w:spacing w:before="0"/>
              <w:ind w:left="40" w:right="96"/>
              <w:rPr>
                <w:sz w:val="13"/>
              </w:rPr>
            </w:pPr>
            <w:r>
              <w:rPr>
                <w:sz w:val="13"/>
              </w:rPr>
              <w:t>SEGUNDO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CNT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02/2024, REF 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CONTRATAÇÃO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764,55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764,55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3"/>
              <w:rPr>
                <w:sz w:val="13"/>
              </w:rPr>
            </w:pPr>
            <w:r>
              <w:rPr>
                <w:sz w:val="13"/>
              </w:rPr>
              <w:t>Pagamento de NF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20250007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CNT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 º </w:t>
            </w:r>
            <w:r>
              <w:rPr>
                <w:spacing w:val="-2"/>
                <w:sz w:val="13"/>
              </w:rPr>
              <w:t>02/2024,</w:t>
            </w:r>
          </w:p>
          <w:p>
            <w:pPr>
              <w:pStyle w:val="TableParagraph"/>
              <w:spacing w:line="237" w:lineRule="auto" w:before="0"/>
              <w:ind w:left="40" w:right="33"/>
              <w:rPr>
                <w:sz w:val="13"/>
              </w:rPr>
            </w:pPr>
            <w:r>
              <w:rPr>
                <w:sz w:val="13"/>
              </w:rPr>
              <w:t>ref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contratação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impress...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780,51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780,51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2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2024000117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segundo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CNT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02/2024, ref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SD000107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6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SD000106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348"/>
              <w:rPr>
                <w:sz w:val="13"/>
              </w:rPr>
            </w:pPr>
            <w:r>
              <w:rPr>
                <w:spacing w:val="-2"/>
                <w:sz w:val="13"/>
              </w:rPr>
              <w:t>ESGOTO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1.119,81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1.119,81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N°4243/2025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</w:t>
            </w:r>
          </w:p>
          <w:p>
            <w:pPr>
              <w:pStyle w:val="TableParagraph"/>
              <w:spacing w:line="237" w:lineRule="auto" w:before="0"/>
              <w:ind w:left="40" w:right="140"/>
              <w:rPr>
                <w:sz w:val="13"/>
              </w:rPr>
            </w:pPr>
            <w:r>
              <w:rPr>
                <w:sz w:val="13"/>
              </w:rPr>
              <w:t>DISTRIBUIÇÃO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ÁGUA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SAAE/...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4.234,00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4.234,00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4202/2025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 REF.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MAIO/2025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ABRIGO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ADULTOS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BBC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06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Cadeiras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Alimentação</w:t>
            </w:r>
          </w:p>
          <w:p>
            <w:pPr>
              <w:pStyle w:val="TableParagraph"/>
              <w:spacing w:line="237" w:lineRule="auto"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conforme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2766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Ata de registro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6"/>
              <w:rPr>
                <w:sz w:val="13"/>
              </w:rPr>
            </w:pPr>
            <w:r>
              <w:rPr>
                <w:sz w:val="13"/>
              </w:rPr>
              <w:t>VG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6.369,87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6.369,87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4308/2025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N° 37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EMISSÃO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08/06/2025</w:t>
            </w:r>
          </w:p>
          <w:p>
            <w:pPr>
              <w:pStyle w:val="TableParagraph"/>
              <w:spacing w:before="0"/>
              <w:ind w:left="40" w:right="31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CADE...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4208/2025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MAIO/20...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SD000087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SD000072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SD000098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SD000088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SD000086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SD000081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SD000080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SD000077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SD000074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SD000071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SD000068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SD000097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SD000096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VERA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SD000094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LUNA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SD000093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SD000092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SD000091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2025NE000500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VERA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SD000089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SD000084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SD000083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SD000082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2025NE000490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SD000079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SD000078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548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2025NE000487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SD000076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SD000073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SD000070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SD000069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SD000067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SD000066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SD000065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SD000064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9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SD000063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2025NE000482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NACIONAL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FNAS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13,64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DEVOLUÇÃO</w:t>
            </w:r>
          </w:p>
          <w:p>
            <w:pPr>
              <w:pStyle w:val="TableParagraph"/>
              <w:spacing w:before="0"/>
              <w:ind w:left="40" w:right="35"/>
              <w:rPr>
                <w:sz w:val="13"/>
              </w:rPr>
            </w:pPr>
            <w:r>
              <w:rPr>
                <w:spacing w:val="-2"/>
                <w:sz w:val="13"/>
              </w:rPr>
              <w:t>COMPLEMENTAR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DE RECURSOS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COVID,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1939/2025.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4171/2025,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242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29/05/2025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285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MOBILIÁRIO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1.892,22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1.892,22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4171/2025,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241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29/05/2025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MOBILIÁRIO;...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ALEXSANDRA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4209/2025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237" w:lineRule="auto" w:before="0"/>
              <w:ind w:left="40" w:right="69"/>
              <w:jc w:val="both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12.702,00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12.702,00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4196/2025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ALUGUEIS</w:t>
            </w:r>
          </w:p>
          <w:p>
            <w:pPr>
              <w:pStyle w:val="TableParagraph"/>
              <w:spacing w:line="237" w:lineRule="auto" w:before="0"/>
              <w:ind w:left="40" w:right="127"/>
              <w:rPr>
                <w:sz w:val="13"/>
              </w:rPr>
            </w:pPr>
            <w:r>
              <w:rPr>
                <w:sz w:val="13"/>
              </w:rPr>
              <w:t>Abrigo Adultos 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Família,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BBC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400,20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400,20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4181/2025</w:t>
            </w:r>
          </w:p>
          <w:p>
            <w:pPr>
              <w:pStyle w:val="TableParagraph"/>
              <w:spacing w:before="0"/>
              <w:ind w:left="40" w:right="31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BANHEIRA</w:t>
            </w:r>
          </w:p>
          <w:p>
            <w:pPr>
              <w:pStyle w:val="TableParagraph"/>
              <w:spacing w:before="0"/>
              <w:ind w:left="40" w:right="62"/>
              <w:rPr>
                <w:sz w:val="13"/>
              </w:rPr>
            </w:pPr>
            <w:r>
              <w:rPr>
                <w:sz w:val="13"/>
              </w:rPr>
              <w:t>P/RECÉM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NASCIDO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NOTA FISCAL 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0000...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BBC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3.099,90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3.099,90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4238/2025</w:t>
            </w:r>
          </w:p>
          <w:p>
            <w:pPr>
              <w:pStyle w:val="TableParagraph"/>
              <w:spacing w:before="0"/>
              <w:ind w:left="40" w:right="309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CONJUNTO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0" w:right="151"/>
              <w:rPr>
                <w:sz w:val="13"/>
              </w:rPr>
            </w:pPr>
            <w:r>
              <w:rPr>
                <w:sz w:val="13"/>
              </w:rPr>
              <w:t>MESA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CADEIRA,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NOTA FISCAL 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0...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5"/>
              <w:jc w:val="both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8.582,48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8.582,48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NF637</w:t>
            </w:r>
          </w:p>
          <w:p>
            <w:pPr>
              <w:pStyle w:val="TableParagraph"/>
              <w:spacing w:before="0"/>
              <w:ind w:left="40" w:right="96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Registro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Preço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8976/2023,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P.E.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184/2024,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referen...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5"/>
              <w:jc w:val="both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564,96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564,96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4131/2025,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634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23/05/2025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285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MOBILIÁRIO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5"/>
              <w:jc w:val="both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7.676,16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7.676,16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NF636</w:t>
            </w:r>
          </w:p>
          <w:p>
            <w:pPr>
              <w:pStyle w:val="TableParagraph"/>
              <w:spacing w:before="0"/>
              <w:ind w:left="40" w:right="96"/>
              <w:rPr>
                <w:sz w:val="13"/>
              </w:rPr>
            </w:pPr>
            <w:r>
              <w:rPr>
                <w:sz w:val="13"/>
              </w:rPr>
              <w:t>- Ata de registro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preço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8976/2023,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P.E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</w:t>
            </w:r>
            <w:r>
              <w:rPr>
                <w:spacing w:val="-2"/>
                <w:sz w:val="13"/>
              </w:rPr>
              <w:t>º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184/2024 </w:t>
            </w:r>
            <w:r>
              <w:rPr>
                <w:spacing w:val="-2"/>
                <w:sz w:val="13"/>
              </w:rPr>
              <w:t>refere...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797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2025NE000353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53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6.736,00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6.736,00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NF4393</w:t>
            </w:r>
          </w:p>
          <w:p>
            <w:pPr>
              <w:pStyle w:val="TableParagraph"/>
              <w:spacing w:before="0"/>
              <w:ind w:left="40" w:right="96"/>
              <w:rPr>
                <w:sz w:val="13"/>
              </w:rPr>
            </w:pPr>
            <w:r>
              <w:rPr>
                <w:sz w:val="13"/>
              </w:rPr>
              <w:t>- Ata de registro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preço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8976/2023,</w:t>
            </w:r>
            <w:r>
              <w:rPr>
                <w:sz w:val="13"/>
              </w:rPr>
              <w:t> </w:t>
            </w:r>
            <w:r>
              <w:rPr>
                <w:spacing w:val="-2"/>
                <w:sz w:val="13"/>
              </w:rPr>
              <w:t>P.E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3"/>
              </w:rPr>
              <w:t>º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184/2024 </w:t>
            </w:r>
            <w:r>
              <w:rPr>
                <w:spacing w:val="-2"/>
                <w:sz w:val="13"/>
              </w:rPr>
              <w:t>refer...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53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3.540,00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6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4391 - Ata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registro de preço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8976/2023,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P.E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184/2024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refe...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8.759,93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8.759,93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4246/2025,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5564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5"/>
                <w:sz w:val="13"/>
              </w:rPr>
              <w:t>EQUIPAMENT...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3980/2025,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175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248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MATERIAL </w:t>
            </w:r>
            <w:r>
              <w:rPr>
                <w:spacing w:val="-2"/>
                <w:sz w:val="13"/>
              </w:rPr>
              <w:t>DE...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3.869,99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3.869,99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3655/2025,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N°11940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05/05/2025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47" w:right="108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6.183,43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6.183,43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3982/2025,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2905377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08/05/2025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ABASTECIMENTO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COM...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24.600,00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24.600,00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4152/2025,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5554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28/05/2025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06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REFRIGERAD...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3.080,00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4039/2025,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5546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26/05/2025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02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FRIGOBAR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25"/>
        <w:ind w:left="5824" w:right="0" w:firstLine="0"/>
        <w:jc w:val="left"/>
        <w:rPr>
          <w:b/>
          <w:sz w:val="13"/>
        </w:rPr>
      </w:pPr>
      <w:r>
        <w:rPr>
          <w:b/>
          <w:sz w:val="13"/>
        </w:rPr>
        <w:t>Valor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Total:</w:t>
      </w:r>
      <w:r>
        <w:rPr>
          <w:b/>
          <w:spacing w:val="5"/>
          <w:sz w:val="13"/>
        </w:rPr>
        <w:t> </w:t>
      </w:r>
      <w:r>
        <w:rPr>
          <w:b/>
          <w:sz w:val="13"/>
        </w:rPr>
        <w:t>2.896.382,19</w:t>
      </w:r>
      <w:r>
        <w:rPr>
          <w:b/>
          <w:spacing w:val="53"/>
          <w:sz w:val="13"/>
        </w:rPr>
        <w:t> </w:t>
      </w:r>
      <w:r>
        <w:rPr>
          <w:b/>
          <w:sz w:val="13"/>
        </w:rPr>
        <w:t>7.100,00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2.889.282,19</w:t>
      </w:r>
    </w:p>
    <w:p>
      <w:pPr>
        <w:spacing w:before="29"/>
        <w:ind w:left="49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368299</wp:posOffset>
                </wp:positionH>
                <wp:positionV relativeFrom="paragraph">
                  <wp:posOffset>146873</wp:posOffset>
                </wp:positionV>
                <wp:extent cx="6832600" cy="159385"/>
                <wp:effectExtent l="0" t="0" r="0" b="0"/>
                <wp:wrapTopAndBottom/>
                <wp:docPr id="521" name="Group 5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1" name="Group 521"/>
                      <wpg:cNvGrpSpPr/>
                      <wpg:grpSpPr>
                        <a:xfrm>
                          <a:off x="0" y="0"/>
                          <a:ext cx="6832600" cy="159385"/>
                          <a:chExt cx="6832600" cy="159385"/>
                        </a:xfrm>
                      </wpg:grpSpPr>
                      <wps:wsp>
                        <wps:cNvPr id="522" name="Graphic 522"/>
                        <wps:cNvSpPr/>
                        <wps:spPr>
                          <a:xfrm>
                            <a:off x="6350" y="15255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12"/>
                                </a:moveTo>
                                <a:lnTo>
                                  <a:pt x="4824133" y="12"/>
                                </a:lnTo>
                                <a:lnTo>
                                  <a:pt x="258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24133" y="6362"/>
                                </a:lnTo>
                                <a:lnTo>
                                  <a:pt x="6826237" y="6375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-12" y="13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6832600" y="12"/>
                                </a:moveTo>
                                <a:lnTo>
                                  <a:pt x="636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0777"/>
                                </a:lnTo>
                                <a:lnTo>
                                  <a:pt x="6832600" y="120777"/>
                                </a:lnTo>
                                <a:lnTo>
                                  <a:pt x="6832600" y="114427"/>
                                </a:lnTo>
                                <a:lnTo>
                                  <a:pt x="6362" y="114427"/>
                                </a:lnTo>
                                <a:lnTo>
                                  <a:pt x="6362" y="6375"/>
                                </a:lnTo>
                                <a:lnTo>
                                  <a:pt x="6832600" y="6375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Textbox 524"/>
                        <wps:cNvSpPr txBox="1"/>
                        <wps:spPr>
                          <a:xfrm>
                            <a:off x="6355" y="6369"/>
                            <a:ext cx="682625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.56484pt;width:538pt;height:12.55pt;mso-position-horizontal-relative:page;mso-position-vertical-relative:paragraph;z-index:-15707136;mso-wrap-distance-left:0;mso-wrap-distance-right:0" id="docshapegroup131" coordorigin="580,231" coordsize="10760,251">
                <v:shape style="position:absolute;left:590;top:471;width:10750;height:11" id="docshape132" coordorigin="590,472" coordsize="10750,11" path="m11340,472l8187,472,4654,472,590,472,590,482,8187,482,11340,482,11340,472xe" filled="true" fillcolor="#cccccc" stroked="false">
                  <v:path arrowok="t"/>
                  <v:fill type="solid"/>
                </v:shape>
                <v:shape style="position:absolute;left:579;top:231;width:10760;height:191" id="docshape133" coordorigin="580,231" coordsize="10760,191" path="m11340,231l590,231,580,231,580,422,11340,422,11340,412,590,412,590,241,11340,241,11340,231xe" filled="true" fillcolor="#777777" stroked="false">
                  <v:path arrowok="t"/>
                  <v:fill type="solid"/>
                </v:shape>
                <v:shape style="position:absolute;left:590;top:241;width:10750;height:171" type="#_x0000_t202" id="docshape134" filled="false" stroked="false">
                  <v:textbox inset="0,0,0,0">
                    <w:txbxContent>
                      <w:p>
                        <w:pPr>
                          <w:spacing w:before="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1188211</wp:posOffset>
                </wp:positionH>
                <wp:positionV relativeFrom="paragraph">
                  <wp:posOffset>350129</wp:posOffset>
                </wp:positionV>
                <wp:extent cx="603885" cy="140335"/>
                <wp:effectExtent l="0" t="0" r="0" b="0"/>
                <wp:wrapTopAndBottom/>
                <wp:docPr id="525" name="Group 5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5" name="Group 52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526" name="Graphic 52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72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83"/>
                                </a:lnTo>
                                <a:lnTo>
                                  <a:pt x="596890" y="117012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52"/>
                                </a:lnTo>
                                <a:lnTo>
                                  <a:pt x="583722" y="131738"/>
                                </a:lnTo>
                                <a:lnTo>
                                  <a:pt x="580997" y="132876"/>
                                </a:lnTo>
                                <a:lnTo>
                                  <a:pt x="578159" y="13344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48"/>
                                </a:lnTo>
                                <a:lnTo>
                                  <a:pt x="16458" y="132876"/>
                                </a:lnTo>
                                <a:lnTo>
                                  <a:pt x="13732" y="131738"/>
                                </a:lnTo>
                                <a:lnTo>
                                  <a:pt x="11007" y="130620"/>
                                </a:lnTo>
                                <a:lnTo>
                                  <a:pt x="8601" y="129031"/>
                                </a:lnTo>
                                <a:lnTo>
                                  <a:pt x="6515" y="126946"/>
                                </a:lnTo>
                                <a:lnTo>
                                  <a:pt x="4429" y="124861"/>
                                </a:lnTo>
                                <a:lnTo>
                                  <a:pt x="2822" y="12245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7012"/>
                                </a:lnTo>
                                <a:lnTo>
                                  <a:pt x="0" y="11418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Textbox 52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59982pt;margin-top:27.569246pt;width:47.55pt;height:11.05pt;mso-position-horizontal-relative:page;mso-position-vertical-relative:paragraph;z-index:-15706624;mso-wrap-distance-left:0;mso-wrap-distance-right:0" id="docshapegroup135" coordorigin="1871,551" coordsize="951,221">
                <v:shape style="position:absolute;left:1876;top:556;width:941;height:211" id="docshape136" coordorigin="1876,556" coordsize="941,211" path="m1876,732l1876,591,1876,587,1877,582,1879,578,1881,574,1883,570,1886,567,1890,563,1894,561,1898,559,1902,557,1907,556,1911,556,2782,556,2787,556,2791,557,2795,559,2800,561,2804,563,2807,567,2810,570,2817,591,2817,732,2817,736,2816,741,2814,745,2813,749,2795,764,2791,766,2787,767,2782,767,1911,767,1907,767,1902,766,1898,764,1894,762,1890,760,1886,756,1883,753,1881,749,1879,745,1877,741,1876,736,1876,732xe" filled="false" stroked="true" strokeweight=".500465pt" strokecolor="#818181">
                  <v:path arrowok="t"/>
                  <v:stroke dashstyle="solid"/>
                </v:shape>
                <v:shape style="position:absolute;left:1871;top:551;width:951;height:221" type="#_x0000_t202" id="docshape137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3775065</wp:posOffset>
                </wp:positionH>
                <wp:positionV relativeFrom="paragraph">
                  <wp:posOffset>350129</wp:posOffset>
                </wp:positionV>
                <wp:extent cx="603885" cy="140335"/>
                <wp:effectExtent l="0" t="0" r="0" b="0"/>
                <wp:wrapTopAndBottom/>
                <wp:docPr id="528" name="Group 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8" name="Group 52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6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72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83"/>
                                </a:lnTo>
                                <a:lnTo>
                                  <a:pt x="596890" y="117012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52"/>
                                </a:lnTo>
                                <a:lnTo>
                                  <a:pt x="583722" y="131738"/>
                                </a:lnTo>
                                <a:lnTo>
                                  <a:pt x="580997" y="132876"/>
                                </a:lnTo>
                                <a:lnTo>
                                  <a:pt x="578159" y="13344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48"/>
                                </a:lnTo>
                                <a:lnTo>
                                  <a:pt x="16458" y="132876"/>
                                </a:lnTo>
                                <a:lnTo>
                                  <a:pt x="13732" y="131738"/>
                                </a:lnTo>
                                <a:lnTo>
                                  <a:pt x="11006" y="130620"/>
                                </a:lnTo>
                                <a:lnTo>
                                  <a:pt x="8601" y="129031"/>
                                </a:lnTo>
                                <a:lnTo>
                                  <a:pt x="6515" y="126946"/>
                                </a:lnTo>
                                <a:lnTo>
                                  <a:pt x="4429" y="124861"/>
                                </a:lnTo>
                                <a:lnTo>
                                  <a:pt x="2822" y="12245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7012"/>
                                </a:lnTo>
                                <a:lnTo>
                                  <a:pt x="0" y="11418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Textbox 53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249237pt;margin-top:27.569246pt;width:47.55pt;height:11.05pt;mso-position-horizontal-relative:page;mso-position-vertical-relative:paragraph;z-index:-15706112;mso-wrap-distance-left:0;mso-wrap-distance-right:0" id="docshapegroup138" coordorigin="5945,551" coordsize="951,221">
                <v:shape style="position:absolute;left:5949;top:556;width:941;height:211" id="docshape139" coordorigin="5950,556" coordsize="941,211" path="m5950,732l5950,591,5950,587,5951,582,5953,578,5954,574,5957,570,5960,567,5964,563,5967,561,5972,559,5976,557,5980,556,5985,556,6856,556,6860,556,6865,557,6869,559,6874,561,6877,563,6881,567,6884,570,6891,591,6891,732,6891,736,6890,741,6888,745,6886,749,6869,764,6865,766,6860,767,6856,767,5985,767,5980,767,5976,766,5972,764,5967,762,5964,760,5960,756,5957,753,5954,749,5953,745,5951,741,5950,736,5950,732xe" filled="false" stroked="true" strokeweight=".500465pt" strokecolor="#818181">
                  <v:path arrowok="t"/>
                  <v:stroke dashstyle="solid"/>
                </v:shape>
                <v:shape style="position:absolute;left:5944;top:551;width:951;height:221" type="#_x0000_t202" id="docshape140" filled="false" stroked="false">
                  <v:textbox inset="0,0,0,0">
                    <w:txbxContent>
                      <w:p>
                        <w:pPr>
                          <w:spacing w:before="37"/>
                          <w:ind w:left="21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6012344</wp:posOffset>
                </wp:positionH>
                <wp:positionV relativeFrom="paragraph">
                  <wp:posOffset>350129</wp:posOffset>
                </wp:positionV>
                <wp:extent cx="603885" cy="140335"/>
                <wp:effectExtent l="0" t="0" r="0" b="0"/>
                <wp:wrapTopAndBottom/>
                <wp:docPr id="531" name="Group 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1" name="Group 53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532" name="Graphic 53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72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72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83"/>
                                </a:lnTo>
                                <a:lnTo>
                                  <a:pt x="596890" y="117012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52"/>
                                </a:lnTo>
                                <a:lnTo>
                                  <a:pt x="593025" y="124861"/>
                                </a:lnTo>
                                <a:lnTo>
                                  <a:pt x="590939" y="126946"/>
                                </a:lnTo>
                                <a:lnTo>
                                  <a:pt x="588853" y="129031"/>
                                </a:lnTo>
                                <a:lnTo>
                                  <a:pt x="586447" y="130620"/>
                                </a:lnTo>
                                <a:lnTo>
                                  <a:pt x="583722" y="131738"/>
                                </a:lnTo>
                                <a:lnTo>
                                  <a:pt x="580996" y="132876"/>
                                </a:lnTo>
                                <a:lnTo>
                                  <a:pt x="578159" y="13344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48"/>
                                </a:lnTo>
                                <a:lnTo>
                                  <a:pt x="16458" y="132876"/>
                                </a:lnTo>
                                <a:lnTo>
                                  <a:pt x="13732" y="131738"/>
                                </a:lnTo>
                                <a:lnTo>
                                  <a:pt x="11007" y="130620"/>
                                </a:lnTo>
                                <a:lnTo>
                                  <a:pt x="8601" y="129031"/>
                                </a:lnTo>
                                <a:lnTo>
                                  <a:pt x="6515" y="126946"/>
                                </a:lnTo>
                                <a:lnTo>
                                  <a:pt x="4429" y="124861"/>
                                </a:lnTo>
                                <a:lnTo>
                                  <a:pt x="2822" y="12245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7012"/>
                                </a:lnTo>
                                <a:lnTo>
                                  <a:pt x="0" y="11418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3.412933pt;margin-top:27.569246pt;width:47.55pt;height:11.05pt;mso-position-horizontal-relative:page;mso-position-vertical-relative:paragraph;z-index:-15705600;mso-wrap-distance-left:0;mso-wrap-distance-right:0" id="docshapegroup141" coordorigin="9468,551" coordsize="951,221">
                <v:shape style="position:absolute;left:9473;top:556;width:941;height:211" id="docshape142" coordorigin="9473,556" coordsize="941,211" path="m9473,732l9473,591,9473,587,9474,582,9476,578,9478,574,9480,570,9484,567,9487,563,9491,561,9495,559,9499,557,9504,556,9508,556,10379,556,10384,556,10388,557,10393,559,10397,561,10401,563,10404,567,10407,570,10414,591,10414,732,10414,736,10413,741,10411,745,10410,749,10407,753,10404,756,10401,760,10397,762,10393,764,10388,766,10384,767,10379,767,9508,767,9504,767,9499,766,9495,764,9491,762,9487,760,9484,756,9480,753,9478,749,9476,745,9474,741,9473,736,9473,732xe" filled="false" stroked="true" strokeweight=".500465pt" strokecolor="#818181">
                  <v:path arrowok="t"/>
                  <v:stroke dashstyle="solid"/>
                </v:shape>
                <v:shape style="position:absolute;left:9468;top:551;width:951;height:221" type="#_x0000_t202" id="docshape143" filled="false" stroked="false">
                  <v:textbox inset="0,0,0,0">
                    <w:txbxContent>
                      <w:p>
                        <w:pPr>
                          <w:spacing w:before="37"/>
                          <w:ind w:left="20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365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365</w: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0406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521241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04576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521190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24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0304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11/07/2025</w:t>
                          </w:r>
                          <w:r>
                            <w:rPr>
                              <w:rFonts w:ascii="Arial MT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52134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11/07/2025</w:t>
                    </w:r>
                    <w:r>
                      <w:rPr>
                        <w:rFonts w:ascii="Arial MT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03552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Cadastro de Liquidação de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252129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Cadastro de Liquidação de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2025-07-11T14:26:59Z</dcterms:created>
  <dcterms:modified xsi:type="dcterms:W3CDTF">2025-07-11T14:26:59Z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