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"/>
        </w:rPr>
      </w:pPr>
    </w:p>
    <w:p>
      <w:pPr>
        <w:tabs>
          <w:tab w:pos="842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488839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839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797" w:val="left" w:leader="none"/>
          <w:tab w:pos="10385" w:val="left" w:leader="none"/>
        </w:tabs>
        <w:spacing w:before="94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09:57:11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2"/>
          <w:position w:val="1"/>
          <w:sz w:val="11"/>
        </w:rPr>
        <w:t>Encerra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50291</wp:posOffset>
                </wp:positionV>
                <wp:extent cx="683260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436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436427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0141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9039" y="44491"/>
                            <a:ext cx="63559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59935pt;width:538pt;height:11.6pt;mso-position-horizontal-relative:page;mso-position-vertical-relative:paragraph;z-index:-15728640;mso-wrap-distance-left:0;mso-wrap-distance-right:0" id="docshapegroup5" coordorigin="580,79" coordsize="10760,232">
                <v:shape style="position:absolute;left:579;top:79;width:10760;height:11" id="docshape6" coordorigin="580,79" coordsize="10760,11" path="m11340,79l7566,79,580,79,580,89,7566,89,11340,89,11340,79xe" filled="true" fillcolor="#777777" stroked="false">
                  <v:path arrowok="t"/>
                  <v:fill type="solid"/>
                </v:shape>
                <v:shape style="position:absolute;left:10989;top:149;width:171;height:161" type="#_x0000_t75" id="docshape7" stroked="false">
                  <v:imagedata r:id="rId10" o:title=""/>
                </v:shape>
                <v:shape style="position:absolute;left:11239;top:149;width:101;height:161" type="#_x0000_t75" id="docshape8" stroked="false">
                  <v:imagedata r:id="rId11" o:title=""/>
                </v:shape>
                <v:shape style="position:absolute;left:580;top:79;width:10760;height:232" type="#_x0000_t202" id="docshape9" filled="false" stroked="false">
                  <v:textbox inset="0,0,0,0">
                    <w:txbxContent>
                      <w:p>
                        <w:pPr>
                          <w:spacing w:before="68"/>
                          <w:ind w:left="6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5125"/>
        <w:gridCol w:w="1141"/>
        <w:gridCol w:w="850"/>
        <w:gridCol w:w="990"/>
        <w:gridCol w:w="941"/>
        <w:gridCol w:w="565"/>
      </w:tblGrid>
      <w:tr>
        <w:trPr>
          <w:trHeight w:val="340" w:hRule="atLeast"/>
        </w:trPr>
        <w:tc>
          <w:tcPr>
            <w:tcW w:w="114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2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19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4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477257pt;width:26.05pt;height:10.050pt;mso-position-horizontal-relative:column;mso-position-vertical-relative:paragraph;z-index:-17297408" id="docshapegroup10" coordorigin="35,70" coordsize="521,201">
                      <v:shape style="position:absolute;left:415;top:149;width:81;height:41" id="docshape1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2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3" coordorigin="40,75" coordsize="511,191" path="m40,230l40,110,40,105,41,100,43,96,44,92,47,88,50,85,54,82,57,79,62,77,66,75,70,75,75,75,515,75,520,75,525,75,529,77,533,79,537,82,540,85,544,88,546,92,548,96,550,100,551,105,551,110,551,230,551,234,550,239,529,262,525,264,520,265,515,265,75,265,70,265,66,264,62,262,57,260,43,243,41,239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119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9632" id="docshapegroup14" coordorigin="776,110" coordsize="131,131">
                      <v:shape style="position:absolute;left:775;top:110;width:131;height:131" type="#_x0000_t75" id="docshape1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581740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06316pt;margin-top:5.477713pt;width:6.55pt;height:6.55pt;mso-position-horizontal-relative:column;mso-position-vertical-relative:paragraph;z-index:15750144" id="docshapegroup16" coordorigin="916,110" coordsize="131,131">
                      <v:shape style="position:absolute;left:916;top:109;width:131;height:131" type="#_x0000_t75" id="docshape1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550449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4248pt;margin-top:5.477713pt;width:6.55pt;height:6.55pt;mso-position-horizontal-relative:column;mso-position-vertical-relative:paragraph;z-index:15750656" id="docshapegroup18" coordorigin="867,110" coordsize="131,131">
                      <v:shape style="position:absolute;left:866;top:109;width:131;height:131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6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2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195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69pt;width:77.6pt;height:10.050pt;mso-position-horizontal-relative:column;mso-position-vertical-relative:paragraph;z-index:-17296896" id="docshapegroup20" coordorigin="35,30" coordsize="1552,201">
                      <v:shape style="position:absolute;left:1446;top:109;width:81;height:41" id="docshape2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2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3" coordorigin="40,35" coordsize="1542,191" path="m40,190l40,70,40,65,41,60,43,56,44,52,47,48,50,45,54,42,57,39,62,37,66,35,70,35,75,35,1546,35,1551,35,1556,35,1560,37,1564,39,1579,56,1581,60,1581,65,1581,70,1581,190,1581,194,1581,199,1579,203,1577,207,1546,225,75,225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0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78485" cy="1276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8940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2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63429" y="4429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6pt;width:45.55pt;height:10.050pt;mso-position-horizontal-relative:column;mso-position-vertical-relative:paragraph;z-index:-17296384" id="docshapegroup24" coordorigin="35,30" coordsize="911,201">
                      <v:shape style="position:absolute;left:805;top:110;width:81;height:41" id="docshape25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91;height:181" id="docshape26" coordorigin="45,40" coordsize="891,181" path="m914,220l67,220,60,217,48,206,45,199,45,62,48,55,60,43,67,40,914,40,921,43,933,55,936,62,936,199,933,206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901;height:191" id="docshape27" coordorigin="40,35" coordsize="901,191" path="m40,190l40,70,40,66,41,61,43,57,44,52,47,49,50,45,54,42,57,40,62,38,66,36,70,35,75,35,906,35,910,35,915,36,919,38,924,40,927,42,941,70,941,190,90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49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5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84"/>
        <w:gridCol w:w="1141"/>
        <w:gridCol w:w="3348"/>
      </w:tblGrid>
      <w:tr>
        <w:trPr>
          <w:trHeight w:val="340" w:hRule="atLeast"/>
        </w:trPr>
        <w:tc>
          <w:tcPr>
            <w:tcW w:w="114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06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17295872" id="docshapegroup28" coordorigin="35,80" coordsize="261,181">
                      <v:shape style="position:absolute;left:35;top:80;width:260;height:180" type="#_x0000_t75" id="docshape2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112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6pt;width:25.05pt;height:9.050pt;mso-position-horizontal-relative:column;mso-position-vertical-relative:paragraph;z-index:-17295360" id="docshapegroup30" coordorigin="415,80" coordsize="501,181">
                      <v:shape style="position:absolute;left:425;top:90;width:481;height:161" id="docshape31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32" coordorigin="420,85" coordsize="491,171" path="m420,220l420,120,420,116,421,111,423,107,425,103,427,99,431,95,434,92,438,90,442,88,446,86,451,85,455,85,876,85,880,85,885,86,889,88,894,90,911,120,911,220,889,253,885,254,880,255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9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16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17294848" id="docshapegroup33" coordorigin="35,80" coordsize="261,181">
                      <v:shape style="position:absolute;left:35;top:79;width:260;height:180" type="#_x0000_t75" id="docshape34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214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3.977748pt;width:25.05pt;height:9.050pt;mso-position-horizontal-relative:column;mso-position-vertical-relative:paragraph;z-index:-17294336" id="docshapegroup35" coordorigin="415,80" coordsize="501,181">
                      <v:shape style="position:absolute;left:425;top:89;width:481;height:161" id="docshape36" coordorigin="425,90" coordsize="481,161" path="m884,250l447,250,440,247,428,235,425,228,425,111,428,104,440,92,447,90,884,90,891,92,903,104,906,111,906,228,903,235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4;width:491;height:171" id="docshape37" coordorigin="420,85" coordsize="491,171" path="m420,220l420,120,420,115,421,110,423,106,425,102,427,98,431,95,434,92,438,89,442,87,446,85,451,85,455,85,876,85,880,85,885,85,889,87,894,89,911,120,911,220,889,252,885,254,880,255,876,255,455,255,451,255,446,254,442,252,438,250,434,248,431,244,427,241,425,237,423,233,421,229,420,224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2656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48pt;width:13.05pt;height:9.050pt;mso-position-horizontal-relative:column;mso-position-vertical-relative:paragraph;z-index:-17293824" id="docshapegroup38" coordorigin="1076,80" coordsize="261,181">
                      <v:shape style="position:absolute;left:1076;top:79;width:260;height:180" type="#_x0000_t75" id="docshape3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3168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-17293312" id="docshapegroup40" coordorigin="1466,80" coordsize="501,181">
                      <v:shape style="position:absolute;left:1476;top:89;width:481;height:161" id="docshape41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2" coordorigin="1471,85" coordsize="491,171" path="m1471,220l1471,120,1471,115,1472,110,1474,106,1476,102,1478,98,1482,95,1485,92,1489,89,1493,87,1497,85,1502,85,1506,85,1927,85,1931,85,1936,85,1940,87,1944,89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36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17292800" id="docshapegroup43" coordorigin="35,30" coordsize="1021,201">
                      <v:shape style="position:absolute;left:915;top:110;width:81;height:41" id="docshape4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6" coordorigin="40,35" coordsize="1011,191" path="m40,190l40,70,40,66,41,61,43,57,44,52,47,49,50,45,54,42,57,40,62,38,66,36,70,35,75,35,1016,35,1021,35,1025,36,1051,70,1051,190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41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5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17292288" id="docshapegroup47" coordorigin="35,30" coordsize="2002,201">
                      <v:shape style="position:absolute;left:1896;top:110;width:81;height:41" id="docshape4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9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50" coordorigin="40,35" coordsize="1992,191" path="m40,190l40,70,40,66,41,61,43,57,44,52,47,49,50,45,54,42,57,40,62,38,66,36,70,35,75,35,1997,35,2002,35,2006,36,2010,38,2015,40,2032,70,2032,190,2010,223,2006,224,2002,225,199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1" coordorigin="0,0" coordsize="741,181">
                      <v:shape style="position:absolute;left:10;top:10;width:721;height:161" id="docshape52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3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41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4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1pt;width:52.05pt;height:9.050pt;mso-position-horizontal-relative:column;mso-position-vertical-relative:paragraph;z-index:-17291776" id="docshapegroup54" coordorigin="35,80" coordsize="1041,181">
                      <v:shape style="position:absolute;left:45;top:89;width:1021;height:161" id="docshape55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6" coordorigin="40,85" coordsize="1031,171" path="m40,220l40,120,40,115,41,110,43,106,44,102,47,98,50,95,54,92,57,89,62,87,66,85,70,85,75,85,1036,85,1041,85,1045,85,1071,120,1071,220,1071,224,1070,229,1068,233,1067,237,1036,255,75,255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5216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3.977711pt;width:52.05pt;height:9.050pt;mso-position-horizontal-relative:column;mso-position-vertical-relative:paragraph;z-index:-17291264" id="docshapegroup57" coordorigin="1226,80" coordsize="1041,181">
                      <v:shape style="position:absolute;left:1236;top:89;width:1021;height:161" id="docshape58" coordorigin="1236,90" coordsize="1021,161" path="m2235,250l1258,250,1251,247,1239,235,1236,228,1236,111,1239,104,1251,92,1258,90,2235,90,2242,92,2254,104,2257,111,2257,228,2254,235,2242,247,2235,250xe" filled="true" fillcolor="#000000" stroked="false">
                        <v:path arrowok="t"/>
                        <v:fill opacity="13107f" type="solid"/>
                      </v:shape>
                      <v:shape style="position:absolute;left:1231;top:84;width:1031;height:171" id="docshape59" coordorigin="1231,85" coordsize="1031,171" path="m1231,220l1231,120,1231,115,1232,110,1234,106,1236,102,1238,98,1241,95,1245,92,1248,89,1253,87,1257,85,1262,85,1266,85,2227,85,2232,85,2236,85,2262,120,2262,220,2262,224,2261,229,2259,233,2258,237,2227,255,1266,255,1234,233,1232,229,1231,224,123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0" coordorigin="0,0" coordsize="741,181">
                      <v:shape style="position:absolute;left:10;top:10;width:721;height:161" id="docshape61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2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3" coordorigin="0,0" coordsize="441,181">
                      <v:shape style="position:absolute;left:10;top:10;width:421;height:161" id="docshape64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5" coordorigin="5,5" coordsize="431,171" path="m5,140l5,40,5,35,6,31,8,27,9,22,12,19,15,15,19,12,22,9,27,8,31,6,35,5,40,5,400,5,405,5,409,6,414,8,418,9,422,12,425,15,428,19,431,22,433,27,435,31,435,35,435,40,435,140,414,172,409,174,405,175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764"/>
        <w:gridCol w:w="483"/>
        <w:gridCol w:w="2736"/>
        <w:gridCol w:w="1141"/>
        <w:gridCol w:w="2152"/>
        <w:gridCol w:w="1196"/>
      </w:tblGrid>
      <w:tr>
        <w:trPr>
          <w:trHeight w:val="240" w:hRule="atLeast"/>
        </w:trPr>
        <w:tc>
          <w:tcPr>
            <w:tcW w:w="114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57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26pt;width:13.05pt;height:9.050pt;mso-position-horizontal-relative:column;mso-position-vertical-relative:paragraph;z-index:-17290752" id="docshapegroup66" coordorigin="35,30" coordsize="261,181">
                      <v:shape style="position:absolute;left:35;top:30;width:260;height:180" type="#_x0000_t75" id="docshape6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624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26pt;width:25.05pt;height:9.050pt;mso-position-horizontal-relative:column;mso-position-vertical-relative:paragraph;z-index:-17290240" id="docshapegroup68" coordorigin="415,30" coordsize="501,181">
                      <v:shape style="position:absolute;left:425;top:40;width:481;height:161" id="docshape69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70" coordorigin="420,35" coordsize="491,171" path="m420,170l420,70,420,66,421,61,423,57,425,53,427,49,431,45,434,42,438,40,442,38,446,36,451,35,455,35,876,35,880,35,885,36,911,70,911,170,889,203,885,204,880,205,876,205,455,205,423,184,421,179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4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1" w:right="37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67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1pt;width:13.05pt;height:9.050pt;mso-position-horizontal-relative:column;mso-position-vertical-relative:paragraph;z-index:-17289728" id="docshapegroup71" coordorigin="35,80" coordsize="261,181">
                      <v:shape style="position:absolute;left:35;top:80;width:260;height:180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726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1pt;width:25.05pt;height:9.050pt;mso-position-horizontal-relative:column;mso-position-vertical-relative:paragraph;z-index:-17289216" id="docshapegroup73" coordorigin="415,80" coordsize="501,181">
                      <v:shape style="position:absolute;left:425;top:90;width:481;height:161" id="docshape74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75" coordorigin="420,85" coordsize="491,171" path="m420,220l420,120,420,116,421,111,423,107,425,103,427,99,431,95,434,92,438,90,442,88,446,86,451,85,455,85,876,85,880,85,885,86,911,120,911,220,889,253,885,254,880,255,876,255,455,255,451,255,446,254,442,253,438,251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7776">
                      <wp:simplePos x="0" y="0"/>
                      <wp:positionH relativeFrom="column">
                        <wp:posOffset>198150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602365pt;margin-top:3.977744pt;width:13.05pt;height:9.050pt;mso-position-horizontal-relative:column;mso-position-vertical-relative:paragraph;z-index:-17288704" id="docshapegroup76" coordorigin="312,80" coordsize="261,181">
                      <v:shape style="position:absolute;left:312;top:79;width:260;height:180" type="#_x0000_t75" id="docshape7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7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8" coordorigin="0,0" coordsize="501,181">
                      <v:shape style="position:absolute;left:10;top:10;width:481;height:161" id="docshape79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0" coordorigin="5,5" coordsize="491,171" path="m5,140l5,40,5,35,6,31,8,27,9,22,12,19,15,15,19,12,22,9,27,8,31,6,35,5,40,5,460,5,465,5,470,6,493,27,495,31,495,35,495,40,495,140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4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82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64pt;width:49.05pt;height:8.550pt;mso-position-horizontal-relative:column;mso-position-vertical-relative:paragraph;z-index:-17288192" id="docshapegroup81" coordorigin="35,80" coordsize="981,171">
                      <v:shape style="position:absolute;left:45;top:89;width:761;height:151" id="docshape82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3" coordorigin="40,85" coordsize="771,161" path="m40,210l40,120,40,115,41,111,43,106,44,102,47,98,50,95,54,92,57,89,62,87,66,86,70,85,75,85,776,85,780,85,785,86,789,87,793,89,797,92,800,95,804,98,811,120,811,210,811,214,810,219,808,223,806,228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7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8800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57151pt;margin-top:3.999518pt;width:39.050pt;height:8.550pt;mso-position-horizontal-relative:column;mso-position-vertical-relative:paragraph;z-index:-17287680" id="docshapegroup85" coordorigin="-21,80" coordsize="781,171">
                      <v:shape style="position:absolute;left:-12;top:90;width:761;height:151" id="docshape86" coordorigin="-11,90" coordsize="761,151" path="m728,240l11,240,4,237,-8,225,-11,218,-11,112,-8,105,4,93,11,90,728,90,735,93,747,105,750,112,750,218,747,225,735,237,728,240xe" filled="true" fillcolor="#000000" stroked="false">
                        <v:path arrowok="t"/>
                        <v:fill opacity="13107f" type="solid"/>
                      </v:shape>
                      <v:shape style="position:absolute;left:-17;top:85;width:771;height:161" id="docshape87" coordorigin="-16,85" coordsize="771,161" path="m-16,210l-16,120,-16,115,-15,111,-13,107,-12,102,-9,99,-6,95,-3,92,1,89,5,88,10,86,14,85,19,85,720,85,724,85,729,86,733,88,737,89,741,92,744,95,748,99,755,120,755,210,720,245,19,245,-6,235,-9,232,-12,228,-13,224,-15,219,-16,215,-16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2"/>
              </w:rPr>
            </w:r>
          </w:p>
        </w:tc>
        <w:tc>
          <w:tcPr>
            <w:tcW w:w="11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93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2pt;width:49.05pt;height:8.550pt;mso-position-horizontal-relative:column;mso-position-vertical-relative:paragraph;z-index:-17287168" id="docshapegroup88" coordorigin="35,80" coordsize="981,171">
                      <v:shape style="position:absolute;left:45;top:89;width:761;height:151" id="docshape89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0" coordorigin="40,85" coordsize="771,161" path="m40,210l40,120,40,115,41,110,43,106,44,102,47,98,50,95,54,92,57,89,62,87,66,85,70,85,75,85,776,85,780,85,785,85,808,106,810,110,811,115,811,120,811,210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2982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92pt;width:49.05pt;height:8.550pt;mso-position-horizontal-relative:column;mso-position-vertical-relative:paragraph;z-index:-17286656" id="docshapegroup92" coordorigin="1226,80" coordsize="981,171">
                      <v:shape style="position:absolute;left:1236;top:89;width:761;height:151" id="docshape93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94" coordorigin="1231,85" coordsize="771,161" path="m1231,210l1231,120,1231,115,1232,110,1234,106,1236,102,1238,98,1241,95,1245,92,1248,89,1253,87,1257,85,1262,85,1266,85,1967,85,1971,85,1976,8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95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4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39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0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8473"/>
      </w:tblGrid>
      <w:tr>
        <w:trPr>
          <w:trHeight w:val="240" w:hRule="atLeast"/>
        </w:trPr>
        <w:tc>
          <w:tcPr>
            <w:tcW w:w="114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6" coordorigin="0,0" coordsize="1342,181">
                      <v:shape style="position:absolute;left:10;top:10;width:1322;height:161" id="docshape97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8" coordorigin="5,5" coordsize="1332,171" path="m5,140l5,40,5,35,6,31,8,27,9,22,12,19,15,15,19,12,22,9,27,8,31,6,35,5,40,5,1301,5,1306,5,1310,6,1334,27,1335,31,1336,35,1336,40,1336,140,1336,145,1335,149,1334,154,1332,158,1315,172,1310,174,1306,175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7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99" coordorigin="0,0" coordsize="1652,181">
                      <v:shape style="position:absolute;left:0;top:0;width:261;height:181" type="#_x0000_t75" id="docshape100" stroked="false">
                        <v:imagedata r:id="rId31" o:title=""/>
                      </v:shape>
                      <v:shape style="position:absolute;left:320;top:10;width:1322;height:161" id="docshape101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02" coordorigin="315,5" coordsize="1332,171" path="m315,140l315,40,315,35,316,31,318,27,320,22,322,19,326,15,329,12,333,9,337,8,341,6,346,5,350,5,1611,5,1616,5,1621,6,1625,8,1629,9,1633,12,1636,15,1640,19,1647,40,1647,140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9614"/>
      </w:tblGrid>
      <w:tr>
        <w:trPr>
          <w:trHeight w:val="340" w:hRule="atLeast"/>
        </w:trPr>
        <w:tc>
          <w:tcPr>
            <w:tcW w:w="1141" w:type="dxa"/>
          </w:tcPr>
          <w:p>
            <w:pPr>
              <w:pStyle w:val="TableParagraph"/>
              <w:spacing w:before="27"/>
              <w:ind w:left="73"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</w:tcPr>
          <w:p>
            <w:pPr>
              <w:pStyle w:val="TableParagraph"/>
              <w:spacing w:before="27"/>
              <w:ind w:left="73" w:right="5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0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2pt;width:39.550pt;height:10.050pt;mso-position-horizontal-relative:column;mso-position-vertical-relative:paragraph;z-index:-17286144" id="docshapegroup103" coordorigin="35,70" coordsize="791,201">
                      <v:shape style="position:absolute;left:685;top:150;width:81;height:41" id="docshape10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5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6" coordorigin="40,75" coordsize="781,191" path="m40,230l40,110,40,106,41,101,43,97,44,92,47,89,50,85,54,82,57,80,62,78,66,76,70,75,75,75,786,75,790,75,795,76,821,110,821,230,821,235,820,239,818,244,816,248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84"/>
        <w:gridCol w:w="1141"/>
        <w:gridCol w:w="3348"/>
      </w:tblGrid>
      <w:tr>
        <w:trPr>
          <w:trHeight w:val="420" w:hRule="atLeast"/>
        </w:trPr>
        <w:tc>
          <w:tcPr>
            <w:tcW w:w="1141" w:type="dxa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2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7" coordorigin="0,0" coordsize="2122,181">
                      <v:shape style="position:absolute;left:5;top:5;width:2112;height:171" id="docshape108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9" coordorigin="0,0" coordsize="2543,181">
                      <v:shape style="position:absolute;left:10;top:10;width:2523;height:161" id="docshape110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1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2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12" coordorigin="0,0" coordsize="3514,181">
                      <v:shape style="position:absolute;left:0;top:0;width:321;height:181" type="#_x0000_t75" id="docshape113" stroked="false">
                        <v:imagedata r:id="rId35" o:title=""/>
                      </v:shape>
                      <v:shape style="position:absolute;left:375;top:5;width:3133;height:171" id="docshape114" coordorigin="375,5" coordsize="3133,171" path="m375,140l375,40,375,35,376,31,378,27,380,22,382,19,386,15,389,12,393,9,397,8,401,6,406,5,410,5,3473,5,3478,5,3482,6,3487,8,3491,9,3508,40,3508,140,3487,172,3482,174,3478,175,3473,175,410,175,406,175,401,174,397,172,393,171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4" y="2821"/>
                                      </a:lnTo>
                                      <a:lnTo>
                                        <a:pt x="614828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1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3190" y="11006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8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15" coordorigin="0,0" coordsize="2673,181">
                      <v:shape style="position:absolute;left:10;top:10;width:961;height:161" id="docshape116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7" coordorigin="5,5" coordsize="971,171" path="m5,140l5,40,5,35,6,31,8,27,9,22,12,19,15,15,19,12,22,9,27,8,31,6,35,5,40,5,941,5,946,5,950,6,954,8,959,9,973,27,975,31,976,35,976,40,976,140,954,172,950,174,946,175,94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18" coordorigin="1036,5" coordsize="1632,171" path="m1036,140l1036,40,1036,35,1037,31,1039,27,1040,22,1043,19,1046,15,1050,12,1053,9,1058,8,1062,6,1066,5,1071,5,2632,5,2637,5,2642,6,2646,8,2650,9,2654,12,2657,15,2661,19,2663,22,2665,27,2667,31,2667,35,2667,40,2667,140,2646,172,2642,174,2637,175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4" w:val="left" w:leader="none"/>
              </w:tabs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08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2pt;width:41.55pt;height:10.050pt;mso-position-horizontal-relative:column;mso-position-vertical-relative:paragraph;z-index:-17285632" id="docshapegroup119" coordorigin="35,30" coordsize="831,201">
                      <v:shape style="position:absolute;left:725;top:110;width:81;height:41" id="docshape12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1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2" coordorigin="40,35" coordsize="821,191" path="m40,190l40,70,40,66,41,61,43,57,44,52,47,49,50,45,54,42,57,40,62,38,66,36,70,35,75,35,826,35,830,35,835,36,839,38,843,40,847,42,851,45,854,49,856,52,858,57,860,61,861,66,861,70,861,190,839,223,835,224,830,225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136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76.2pt;height:9.050pt;mso-position-horizontal-relative:column;mso-position-vertical-relative:paragraph;z-index:-17285120" id="docshapegroup123" coordorigin="956,40" coordsize="3524,181">
                      <v:shape style="position:absolute;left:965;top:50;width:1202;height:161" id="docshape124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5" coordorigin="961,45" coordsize="1212,171" path="m961,180l961,80,961,76,962,71,964,67,965,63,968,59,971,55,974,52,978,50,983,48,987,46,991,45,996,45,2137,45,2142,45,2146,46,2172,80,2172,180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6" coordorigin="2242,45" coordsize="2233,171" path="m2242,180l2242,80,2242,76,2243,71,2245,67,2247,63,2249,59,2252,55,2256,52,2259,50,2264,48,2268,46,2272,45,2277,45,4439,45,4444,45,4448,46,4474,80,4474,180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1872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04232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4405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1.007345pt;width:86.1pt;height:10.55pt;mso-position-horizontal-relative:column;mso-position-vertical-relative:paragraph;z-index:-17284608" id="docshapegroup127" coordorigin="4599,20" coordsize="1722,211">
                      <v:shape style="position:absolute;left:4599;top:20;width:161;height:161" type="#_x0000_t75" id="docshape128" stroked="false">
                        <v:imagedata r:id="rId17" o:title=""/>
                      </v:shape>
                      <v:shape style="position:absolute;left:6180;top:110;width:81;height:41" id="docshape129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30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1" coordorigin="4774,35" coordsize="1542,191" path="m4774,190l4774,70,4774,66,4775,61,4777,57,4779,52,4781,49,4785,45,4788,42,4792,40,4796,38,4800,36,4805,35,4809,35,6281,35,6285,35,6290,36,6294,38,6299,40,6302,42,6306,45,6309,49,6311,52,6313,57,6315,61,6316,66,6316,70,6316,190,6294,223,6290,224,6285,225,6281,225,4809,225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4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2" coordorigin="0,0" coordsize="741,181">
                      <v:shape style="position:absolute;left:10;top:10;width:721;height:161" id="docshape133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4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47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6281"/>
        <w:gridCol w:w="1376"/>
        <w:gridCol w:w="1957"/>
      </w:tblGrid>
      <w:tr>
        <w:trPr>
          <w:trHeight w:val="290" w:hRule="atLeast"/>
        </w:trPr>
        <w:tc>
          <w:tcPr>
            <w:tcW w:w="1141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8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23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49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65.6pt;height:10.050pt;mso-position-horizontal-relative:column;mso-position-vertical-relative:paragraph;z-index:-17284096" id="docshapegroup135" coordorigin="35,50" coordsize="1312,201">
                      <v:shape style="position:absolute;left:1206;top:130;width:81;height:41" id="docshape136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7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8" coordorigin="40,55" coordsize="1302,191" path="m40,210l40,90,40,85,41,81,43,77,44,72,47,69,50,65,54,62,57,59,62,58,66,56,70,55,75,55,1306,55,1311,55,1315,56,1320,58,1324,59,1328,62,1331,65,1334,69,1341,90,1341,210,1341,215,1340,219,1339,224,1337,228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7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6" w:val="left" w:leader="none"/>
              </w:tabs>
              <w:spacing w:before="6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289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4pt;width:28.05pt;height:10.050pt;mso-position-horizontal-relative:column;mso-position-vertical-relative:paragraph;z-index:-17283584" id="docshapegroup139" coordorigin="55,39" coordsize="561,201">
                      <v:shape style="position:absolute;left:475;top:119;width:81;height:41" id="docshape140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1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2" coordorigin="60,44" coordsize="551,191" path="m60,200l60,79,60,75,61,70,63,66,64,62,67,58,70,55,74,51,77,49,82,47,86,45,90,44,95,44,576,44,580,44,585,45,608,66,610,70,611,75,611,79,611,200,611,204,610,209,608,213,606,217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33408">
                      <wp:simplePos x="0" y="0"/>
                      <wp:positionH relativeFrom="column">
                        <wp:posOffset>460803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2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5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714pt;margin-top:1.470949pt;width:47.55pt;height:11.05pt;mso-position-horizontal-relative:column;mso-position-vertical-relative:paragraph;z-index:-17283072" id="docshapegroup143" coordorigin="726,29" coordsize="951,221">
                      <v:shape style="position:absolute;left:730;top:34;width:941;height:211" id="docshape144" coordorigin="731,34" coordsize="941,211" path="m731,210l731,69,731,65,732,60,733,56,735,52,738,48,741,45,744,41,748,39,752,37,757,35,761,34,766,34,1637,34,1641,34,1646,35,1650,37,1654,39,1672,69,1672,210,1672,214,1671,219,1669,223,1667,227,1650,242,1646,244,1641,245,1637,245,766,245,761,245,757,244,752,242,748,240,731,214,73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60"/>
        <w:gridCol w:w="780"/>
        <w:gridCol w:w="780"/>
        <w:gridCol w:w="670"/>
        <w:gridCol w:w="3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1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NE000520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1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3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MARKETING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5.545,20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3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MARKETING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60"/>
        <w:gridCol w:w="780"/>
        <w:gridCol w:w="780"/>
        <w:gridCol w:w="670"/>
        <w:gridCol w:w="3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1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NE000506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171.437.565-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1"/>
              <w:rPr>
                <w:sz w:val="13"/>
              </w:rPr>
            </w:pPr>
            <w:r>
              <w:rPr>
                <w:spacing w:val="-2"/>
                <w:sz w:val="13"/>
              </w:rPr>
              <w:t>VERA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089.039.024-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171.437.565-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41"/>
              <w:rPr>
                <w:sz w:val="13"/>
              </w:rPr>
            </w:pPr>
            <w:r>
              <w:rPr>
                <w:spacing w:val="-2"/>
                <w:sz w:val="13"/>
              </w:rPr>
              <w:t>VERA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01.002.940/0001-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13,64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60"/>
        <w:gridCol w:w="780"/>
        <w:gridCol w:w="780"/>
        <w:gridCol w:w="670"/>
        <w:gridCol w:w="3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before="3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1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4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16.936,00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01.002.940/0001-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NACIONAL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13,63</w:t>
            </w:r>
          </w:p>
        </w:tc>
        <w:tc>
          <w:tcPr>
            <w:tcW w:w="3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0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47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47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368287</wp:posOffset>
                </wp:positionH>
                <wp:positionV relativeFrom="paragraph">
                  <wp:posOffset>64726</wp:posOffset>
                </wp:positionV>
                <wp:extent cx="6832600" cy="6985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6606pt;width:538.000026pt;height:.501pt;mso-position-horizontal-relative:page;mso-position-vertical-relative:paragraph;z-index:-15706112;mso-wrap-distance-left:0;mso-wrap-distance-right:0" id="docshape14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806857</wp:posOffset>
                </wp:positionH>
                <wp:positionV relativeFrom="paragraph">
                  <wp:posOffset>115426</wp:posOffset>
                </wp:positionV>
                <wp:extent cx="603885" cy="140335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2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2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8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32082pt;margin-top:9.088712pt;width:47.55pt;height:11.05pt;mso-position-horizontal-relative:page;mso-position-vertical-relative:paragraph;z-index:-15705600;mso-wrap-distance-left:0;mso-wrap-distance-right:0" id="docshapegroup146" coordorigin="1271,182" coordsize="951,221">
                <v:shape style="position:absolute;left:1275;top:186;width:941;height:211" id="docshape147" coordorigin="1276,187" coordsize="941,211" path="m1276,362l1276,222,1276,217,1277,213,1278,208,1280,204,1283,200,1286,197,1289,194,1293,191,1297,189,1302,188,1306,187,1311,187,2181,187,2186,187,2191,188,2195,189,2199,191,2203,194,2206,197,2210,200,2212,204,2214,208,2216,213,2217,217,2217,222,2217,362,2217,367,2216,371,2214,375,2212,380,2195,394,2191,396,2186,397,2181,397,1311,397,1306,397,1302,396,1297,394,1293,393,1276,367,1276,362xe" filled="false" stroked="true" strokeweight=".500465pt" strokecolor="#818181">
                  <v:path arrowok="t"/>
                  <v:stroke dashstyle="solid"/>
                </v:shape>
                <v:shape style="position:absolute;left:1270;top:181;width:951;height:221" type="#_x0000_t202" id="docshape148" filled="false" stroked="false">
                  <v:textbox inset="0,0,0,0">
                    <w:txbxContent>
                      <w:p>
                        <w:pPr>
                          <w:spacing w:before="37"/>
                          <w:ind w:left="20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2344986</wp:posOffset>
                </wp:positionH>
                <wp:positionV relativeFrom="paragraph">
                  <wp:posOffset>115426</wp:posOffset>
                </wp:positionV>
                <wp:extent cx="603885" cy="140335"/>
                <wp:effectExtent l="0" t="0" r="0" b="0"/>
                <wp:wrapTopAndBottom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2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2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2" y="131778"/>
                                </a:lnTo>
                                <a:lnTo>
                                  <a:pt x="580997" y="132907"/>
                                </a:lnTo>
                                <a:lnTo>
                                  <a:pt x="578159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8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644608pt;margin-top:9.088712pt;width:47.55pt;height:11.05pt;mso-position-horizontal-relative:page;mso-position-vertical-relative:paragraph;z-index:-15705088;mso-wrap-distance-left:0;mso-wrap-distance-right:0" id="docshapegroup149" coordorigin="3693,182" coordsize="951,221">
                <v:shape style="position:absolute;left:3697;top:186;width:941;height:211" id="docshape150" coordorigin="3698,187" coordsize="941,211" path="m3698,362l3698,222,3698,217,3699,213,3701,208,3702,204,3705,200,3708,197,3711,194,3715,191,3720,189,3724,188,3728,187,3733,187,4604,187,4608,187,4613,188,4617,189,4621,191,4625,194,4629,197,4632,200,4634,204,4636,208,4638,213,4639,217,4639,222,4639,362,4639,367,4638,371,4636,375,4634,380,4617,394,4613,396,4608,397,4604,397,3733,397,3728,397,3724,396,3720,394,3715,393,3698,367,3698,362xe" filled="false" stroked="true" strokeweight=".500465pt" strokecolor="#818181">
                  <v:path arrowok="t"/>
                  <v:stroke dashstyle="solid"/>
                </v:shape>
                <v:shape style="position:absolute;left:3692;top:181;width:951;height:221" type="#_x0000_t202" id="docshape151" filled="false" stroked="false">
                  <v:textbox inset="0,0,0,0">
                    <w:txbxContent>
                      <w:p>
                        <w:pPr>
                          <w:spacing w:before="37"/>
                          <w:ind w:left="15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4200911</wp:posOffset>
                </wp:positionH>
                <wp:positionV relativeFrom="paragraph">
                  <wp:posOffset>115426</wp:posOffset>
                </wp:positionV>
                <wp:extent cx="1112520" cy="140335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2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4" y="1693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6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599"/>
                                </a:lnTo>
                                <a:lnTo>
                                  <a:pt x="1103104" y="11004"/>
                                </a:lnTo>
                                <a:lnTo>
                                  <a:pt x="1104233" y="13730"/>
                                </a:lnTo>
                                <a:lnTo>
                                  <a:pt x="1105362" y="16454"/>
                                </a:lnTo>
                                <a:lnTo>
                                  <a:pt x="1105927" y="19292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105927" y="114176"/>
                                </a:lnTo>
                                <a:lnTo>
                                  <a:pt x="1105362" y="117013"/>
                                </a:lnTo>
                                <a:lnTo>
                                  <a:pt x="1104233" y="119738"/>
                                </a:lnTo>
                                <a:lnTo>
                                  <a:pt x="1103104" y="122464"/>
                                </a:lnTo>
                                <a:lnTo>
                                  <a:pt x="1092194" y="131778"/>
                                </a:lnTo>
                                <a:lnTo>
                                  <a:pt x="1089469" y="132907"/>
                                </a:lnTo>
                                <a:lnTo>
                                  <a:pt x="1086631" y="133472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780396pt;margin-top:9.088712pt;width:87.6pt;height:11.05pt;mso-position-horizontal-relative:page;mso-position-vertical-relative:paragraph;z-index:-15704576;mso-wrap-distance-left:0;mso-wrap-distance-right:0" id="docshapegroup152" coordorigin="6616,182" coordsize="1752,221">
                <v:shape style="position:absolute;left:6620;top:186;width:1742;height:211" id="docshape153" coordorigin="6621,187" coordsize="1742,211" path="m6621,362l6621,222,6621,217,6622,213,6623,208,6625,204,6628,200,6631,197,6634,194,6638,191,6642,189,6647,188,6651,187,6656,187,8327,187,8332,187,8336,188,8341,189,8345,191,8349,194,8352,197,8355,200,8358,204,8360,208,8361,213,8362,217,8362,222,8362,362,8362,367,8361,371,8360,375,8358,380,8341,394,8336,396,8332,397,8327,397,6656,397,6651,397,6647,396,6642,394,6638,393,6621,367,6621,362xe" filled="false" stroked="true" strokeweight=".500465pt" strokecolor="#818181">
                  <v:path arrowok="t"/>
                  <v:stroke dashstyle="solid"/>
                </v:shape>
                <v:shape style="position:absolute;left:6615;top:181;width:1752;height:221" type="#_x0000_t202" id="docshape154" filled="false" stroked="false">
                  <v:textbox inset="0,0,0,0">
                    <w:txbxContent>
                      <w:p>
                        <w:pPr>
                          <w:spacing w:before="37"/>
                          <w:ind w:left="7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6565307</wp:posOffset>
                </wp:positionH>
                <wp:positionV relativeFrom="paragraph">
                  <wp:posOffset>115426</wp:posOffset>
                </wp:positionV>
                <wp:extent cx="603885" cy="140335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2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1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4" y="19292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83721" y="131778"/>
                                </a:lnTo>
                                <a:lnTo>
                                  <a:pt x="580996" y="132907"/>
                                </a:lnTo>
                                <a:lnTo>
                                  <a:pt x="578158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8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6.953369pt;margin-top:9.088712pt;width:47.55pt;height:11.05pt;mso-position-horizontal-relative:page;mso-position-vertical-relative:paragraph;z-index:-15704064;mso-wrap-distance-left:0;mso-wrap-distance-right:0" id="docshapegroup155" coordorigin="10339,182" coordsize="951,221">
                <v:shape style="position:absolute;left:10344;top:186;width:941;height:211" id="docshape156" coordorigin="10344,187" coordsize="941,211" path="m10344,362l10344,222,10344,217,10345,213,10347,208,10349,204,10351,200,10354,197,10358,194,10361,191,10366,189,10370,188,10374,187,10379,187,11250,187,11255,187,11259,188,11263,189,11268,191,11271,194,11275,197,11278,200,11281,204,11282,208,11284,213,11285,217,11285,222,11285,362,11285,367,11284,371,11282,375,11281,380,11263,394,11259,396,11255,397,11250,397,10379,397,10374,397,10370,396,10366,394,10361,393,10344,367,10344,362xe" filled="false" stroked="true" strokeweight=".500465pt" strokecolor="#818181">
                  <v:path arrowok="t"/>
                  <v:stroke dashstyle="solid"/>
                </v:shape>
                <v:shape style="position:absolute;left:10339;top:181;width:951;height:221" type="#_x0000_t202" id="docshape157" filled="false" stroked="false">
                  <v:textbox inset="0,0,0,0">
                    <w:txbxContent>
                      <w:p>
                        <w:pPr>
                          <w:spacing w:before="37"/>
                          <w:ind w:left="20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39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73025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446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73020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29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11/07/2025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73035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11/07/2025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3440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73030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2025-07-11T14:28:11Z</dcterms:created>
  <dcterms:modified xsi:type="dcterms:W3CDTF">2025-07-11T14:28:11Z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