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381" w:val="left" w:leader="none"/>
        </w:tabs>
        <w:spacing w:before="90"/>
        <w:ind w:left="94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Quarta-Feira,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Junho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13:39:20</w:t>
      </w:r>
      <w:r>
        <w:rPr>
          <w:b/>
          <w:color w:val="ABABAB"/>
          <w:spacing w:val="69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v20250611-1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</w:p>
    <w:p>
      <w:pPr>
        <w:spacing w:line="415" w:lineRule="auto" w:before="93"/>
        <w:ind w:left="86" w:right="8024" w:firstLine="17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368287</wp:posOffset>
                </wp:positionH>
                <wp:positionV relativeFrom="paragraph">
                  <wp:posOffset>237383</wp:posOffset>
                </wp:positionV>
                <wp:extent cx="6832600" cy="69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4233037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4233037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18.691605pt;width:538pt;height:.550pt;mso-position-horizontal-relative:page;mso-position-vertical-relative:paragraph;z-index:-16185856" id="docshape5" coordorigin="580,374" coordsize="10760,11" path="m11340,374l7246,374,580,374,580,384,7246,384,11340,384,11340,374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330199</wp:posOffset>
                </wp:positionH>
                <wp:positionV relativeFrom="paragraph">
                  <wp:posOffset>421700</wp:posOffset>
                </wp:positionV>
                <wp:extent cx="6911975" cy="8445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11975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01"/>
                              <w:gridCol w:w="4844"/>
                              <w:gridCol w:w="1181"/>
                              <w:gridCol w:w="332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3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34" w:val="left" w:leader="none"/>
                                    </w:tabs>
                                    <w:spacing w:before="57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sz w:val="11"/>
                                    </w:rPr>
                                    <w:t>2025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Gestora: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5" w:val="left" w:leader="none"/>
                                    </w:tabs>
                                    <w:spacing w:before="57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144011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FEHIS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9" w:val="left" w:leader="none"/>
                                    </w:tabs>
                                    <w:spacing w:before="57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00001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TESOURO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77" w:right="26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Domicílio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Bancário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Pagador: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3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98" w:val="left" w:leader="none"/>
                                    </w:tabs>
                                    <w:spacing w:before="90"/>
                                    <w:ind w:left="75"/>
                                    <w:rPr>
                                      <w:sz w:val="12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 Única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Outras Contas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Banco: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03389" cy="114406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389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9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Agência: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4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41524" cy="114406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524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4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Vínculo: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3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52" w:val="left" w:leader="none"/>
                                      <w:tab w:pos="2246" w:val="left" w:leader="none"/>
                                    </w:tabs>
                                    <w:spacing w:line="190" w:lineRule="atLeast" w:before="17"/>
                                    <w:ind w:left="268" w:right="645" w:hanging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 de Empenho</w:t>
                                    <w:tab/>
                                    <w:t>Outros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Empenho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Transferência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UG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7" cy="82626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7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Regularizar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7" cy="82626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age 1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7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Baixa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Contábil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 Exercício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7" name="Image 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7" name="Image 17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Rpg Processado</w:t>
                                    <w:tab/>
                                    <w:tab/>
                                    <w:t>Rpg Não Processado 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8" name="Image 1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" name="Image 18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 Empenho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3.204765pt;width:544.25pt;height:66.5pt;mso-position-horizontal-relative:page;mso-position-vertical-relative:paragraph;z-index:15747072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01"/>
                        <w:gridCol w:w="4844"/>
                        <w:gridCol w:w="1181"/>
                        <w:gridCol w:w="332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7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3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34" w:val="left" w:leader="none"/>
                              </w:tabs>
                              <w:spacing w:before="57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sz w:val="11"/>
                              </w:rPr>
                              <w:t>2025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7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Gestora:</w:t>
                            </w:r>
                          </w:p>
                        </w:tc>
                        <w:tc>
                          <w:tcPr>
                            <w:tcW w:w="4844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65" w:val="left" w:leader="none"/>
                              </w:tabs>
                              <w:spacing w:before="57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144011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FEHIS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AAAAA"/>
                              <w:lef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7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69" w:val="left" w:leader="none"/>
                              </w:tabs>
                              <w:spacing w:before="57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00001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TESOURO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77" w:right="26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Domicílio</w:t>
                            </w: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Bancário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Pagador: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3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298" w:val="left" w:leader="none"/>
                              </w:tabs>
                              <w:spacing w:before="90"/>
                              <w:ind w:left="75"/>
                              <w:rPr>
                                <w:sz w:val="12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19" name="Image 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 Única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0" name="Image 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Outras Contas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Banco: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03389" cy="114406"/>
                                  <wp:effectExtent l="0" t="0" r="0" b="0"/>
                                  <wp:docPr id="21" name="Image 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89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9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Agência: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4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41524" cy="114406"/>
                                  <wp:effectExtent l="0" t="0" r="0" b="0"/>
                                  <wp:docPr id="22" name="Image 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24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4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</w:t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Todos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Vínculo: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3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52" w:val="left" w:leader="none"/>
                                <w:tab w:pos="2246" w:val="left" w:leader="none"/>
                              </w:tabs>
                              <w:spacing w:line="190" w:lineRule="atLeast" w:before="17"/>
                              <w:ind w:left="268" w:right="645" w:hanging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3" name="Image 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 de Empenho</w:t>
                              <w:tab/>
                              <w:t>Outros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Empenho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4" name="Image 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Transferência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UG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drawing>
                                <wp:inline distT="0" distB="0" distL="0" distR="0">
                                  <wp:extent cx="82627" cy="82626"/>
                                  <wp:effectExtent l="0" t="0" r="0" b="0"/>
                                  <wp:docPr id="25" name="Image 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" name="Image 25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7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Despesas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Regularizar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drawing>
                                <wp:inline distT="0" distB="0" distL="0" distR="0">
                                  <wp:extent cx="82627" cy="82626"/>
                                  <wp:effectExtent l="0" t="0" r="0" b="0"/>
                                  <wp:docPr id="26" name="Image 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" name="Image 2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7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Baixa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Contábil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 Exercício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7" name="Image 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" name="Image 27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Rpg Processado</w:t>
                              <w:tab/>
                              <w:tab/>
                              <w:t>Rpg Não Processado 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8" name="Image 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" name="Image 28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 Empenho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-10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28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Ordem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Bancária </w:t>
      </w:r>
      <w:r>
        <w:rPr>
          <w:b/>
          <w:sz w:val="14"/>
        </w:rPr>
        <w:t>ORDEM BANCÁRIA</w:t>
      </w:r>
    </w:p>
    <w:p>
      <w:pPr>
        <w:spacing w:line="200" w:lineRule="exact"/>
        <w:ind w:left="145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30835" cy="127635"/>
                <wp:effectExtent l="9525" t="0" r="2539" b="5714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330835" cy="127635"/>
                          <a:chExt cx="330835" cy="1276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241524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5" y="6356"/>
                            <a:ext cx="31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14935">
                                <a:moveTo>
                                  <a:pt x="303993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3993" y="0"/>
                                </a:lnTo>
                                <a:lnTo>
                                  <a:pt x="308487" y="1861"/>
                                </a:lnTo>
                                <a:lnTo>
                                  <a:pt x="315933" y="9307"/>
                                </a:lnTo>
                                <a:lnTo>
                                  <a:pt x="317795" y="13802"/>
                                </a:lnTo>
                                <a:lnTo>
                                  <a:pt x="317795" y="100604"/>
                                </a:lnTo>
                                <a:lnTo>
                                  <a:pt x="315933" y="105098"/>
                                </a:lnTo>
                                <a:lnTo>
                                  <a:pt x="308487" y="112544"/>
                                </a:lnTo>
                                <a:lnTo>
                                  <a:pt x="303993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7" y="3177"/>
                            <a:ext cx="3244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301905" y="0"/>
                                </a:lnTo>
                                <a:lnTo>
                                  <a:pt x="304855" y="0"/>
                                </a:lnTo>
                                <a:lnTo>
                                  <a:pt x="307693" y="564"/>
                                </a:lnTo>
                                <a:lnTo>
                                  <a:pt x="322457" y="13732"/>
                                </a:lnTo>
                                <a:lnTo>
                                  <a:pt x="323586" y="16457"/>
                                </a:lnTo>
                                <a:lnTo>
                                  <a:pt x="324151" y="19295"/>
                                </a:lnTo>
                                <a:lnTo>
                                  <a:pt x="324151" y="22245"/>
                                </a:lnTo>
                                <a:lnTo>
                                  <a:pt x="324151" y="98516"/>
                                </a:lnTo>
                                <a:lnTo>
                                  <a:pt x="324151" y="101466"/>
                                </a:lnTo>
                                <a:lnTo>
                                  <a:pt x="323586" y="104304"/>
                                </a:lnTo>
                                <a:lnTo>
                                  <a:pt x="322457" y="107029"/>
                                </a:lnTo>
                                <a:lnTo>
                                  <a:pt x="321328" y="109754"/>
                                </a:lnTo>
                                <a:lnTo>
                                  <a:pt x="301905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05pt;height:10.050pt;mso-position-horizontal-relative:char;mso-position-vertical-relative:line" id="docshapegroup7" coordorigin="0,0" coordsize="521,201">
                <v:shape style="position:absolute;left:380;top:80;width:81;height:41" id="docshape8" coordorigin="380,80" coordsize="81,41" path="m380,80l420,120,460,80e" filled="false" stroked="true" strokeweight="1.000930pt" strokecolor="#000000">
                  <v:path arrowok="t"/>
                  <v:stroke dashstyle="solid"/>
                </v:shape>
                <v:shape style="position:absolute;left:10;top:10;width:501;height:181" id="docshape9" coordorigin="10,10" coordsize="501,181" path="m489,190l32,190,25,187,13,176,10,168,10,32,13,25,25,13,32,10,489,10,496,13,508,25,510,32,510,168,508,176,496,187,489,190xe" filled="true" fillcolor="#000000" stroked="false">
                  <v:path arrowok="t"/>
                  <v:fill opacity="13107f" type="solid"/>
                </v:shape>
                <v:shape style="position:absolute;left:5;top:5;width:511;height:191" id="docshape10" coordorigin="5,5" coordsize="511,191" path="m5,160l5,40,5,35,6,31,8,27,9,22,12,19,15,15,19,12,22,9,27,8,31,6,35,5,40,5,480,5,485,5,490,6,513,27,515,31,515,35,515,40,515,160,515,165,515,169,513,174,511,178,480,195,40,195,35,195,31,194,27,193,22,191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6"/>
        <w:rPr>
          <w:b/>
          <w:sz w:val="4"/>
        </w:rPr>
      </w:pPr>
    </w:p>
    <w:p>
      <w:pPr>
        <w:tabs>
          <w:tab w:pos="7480" w:val="left" w:leader="none"/>
        </w:tabs>
        <w:spacing w:line="200" w:lineRule="exact"/>
        <w:ind w:left="145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896182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2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3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956563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7115" y="13732"/>
                                </a:lnTo>
                                <a:lnTo>
                                  <a:pt x="978244" y="16457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8809" y="101466"/>
                                </a:lnTo>
                                <a:lnTo>
                                  <a:pt x="978244" y="104304"/>
                                </a:lnTo>
                                <a:lnTo>
                                  <a:pt x="977115" y="107029"/>
                                </a:lnTo>
                                <a:lnTo>
                                  <a:pt x="975987" y="109754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3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1" coordorigin="0,0" coordsize="1552,201">
                <v:shape style="position:absolute;left:1411;top:80;width:81;height:41" id="docshape12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3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4" coordorigin="5,5" coordsize="1542,191" path="m5,160l5,40,5,35,6,31,8,27,9,22,12,19,15,15,19,12,22,9,27,8,31,6,35,5,40,5,1511,5,1516,5,1521,6,1544,27,1546,31,1546,35,1546,40,1546,160,1546,165,1546,169,1544,174,1542,178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896183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6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1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3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956564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4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5" coordorigin="0,0" coordsize="1552,201">
                <v:shape style="position:absolute;left:1411;top:80;width:81;height:41" id="docshape16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7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8" coordorigin="5,5" coordsize="1542,191" path="m5,160l5,40,5,35,6,31,8,27,9,22,12,19,15,15,19,12,22,9,27,8,31,6,35,5,40,5,1511,5,1516,5,1521,6,1546,40,1546,160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3914895</wp:posOffset>
                </wp:positionH>
                <wp:positionV relativeFrom="paragraph">
                  <wp:posOffset>82944</wp:posOffset>
                </wp:positionV>
                <wp:extent cx="667385" cy="11493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67385" cy="114935"/>
                          <a:chExt cx="667385" cy="1149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177" y="3177"/>
                            <a:ext cx="5403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08585">
                                <a:moveTo>
                                  <a:pt x="0" y="85804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1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18006" y="0"/>
                                </a:lnTo>
                                <a:lnTo>
                                  <a:pt x="520956" y="0"/>
                                </a:lnTo>
                                <a:lnTo>
                                  <a:pt x="523793" y="564"/>
                                </a:lnTo>
                                <a:lnTo>
                                  <a:pt x="526519" y="1693"/>
                                </a:lnTo>
                                <a:lnTo>
                                  <a:pt x="529244" y="2822"/>
                                </a:lnTo>
                                <a:lnTo>
                                  <a:pt x="531650" y="4429"/>
                                </a:lnTo>
                                <a:lnTo>
                                  <a:pt x="533736" y="6515"/>
                                </a:lnTo>
                                <a:lnTo>
                                  <a:pt x="535822" y="8601"/>
                                </a:lnTo>
                                <a:lnTo>
                                  <a:pt x="537429" y="11007"/>
                                </a:lnTo>
                                <a:lnTo>
                                  <a:pt x="538558" y="13732"/>
                                </a:lnTo>
                                <a:lnTo>
                                  <a:pt x="539687" y="16457"/>
                                </a:lnTo>
                                <a:lnTo>
                                  <a:pt x="540252" y="19295"/>
                                </a:lnTo>
                                <a:lnTo>
                                  <a:pt x="540252" y="22245"/>
                                </a:lnTo>
                                <a:lnTo>
                                  <a:pt x="540252" y="85804"/>
                                </a:lnTo>
                                <a:lnTo>
                                  <a:pt x="540252" y="88754"/>
                                </a:lnTo>
                                <a:lnTo>
                                  <a:pt x="539687" y="91592"/>
                                </a:lnTo>
                                <a:lnTo>
                                  <a:pt x="538558" y="94317"/>
                                </a:lnTo>
                                <a:lnTo>
                                  <a:pt x="537429" y="97042"/>
                                </a:lnTo>
                                <a:lnTo>
                                  <a:pt x="518006" y="108050"/>
                                </a:lnTo>
                                <a:lnTo>
                                  <a:pt x="22246" y="108050"/>
                                </a:lnTo>
                                <a:lnTo>
                                  <a:pt x="19295" y="108050"/>
                                </a:lnTo>
                                <a:lnTo>
                                  <a:pt x="16457" y="107485"/>
                                </a:lnTo>
                                <a:lnTo>
                                  <a:pt x="13732" y="106356"/>
                                </a:lnTo>
                                <a:lnTo>
                                  <a:pt x="11007" y="105227"/>
                                </a:lnTo>
                                <a:lnTo>
                                  <a:pt x="8601" y="103620"/>
                                </a:lnTo>
                                <a:lnTo>
                                  <a:pt x="6515" y="101534"/>
                                </a:lnTo>
                                <a:lnTo>
                                  <a:pt x="4429" y="99448"/>
                                </a:lnTo>
                                <a:lnTo>
                                  <a:pt x="2821" y="97042"/>
                                </a:lnTo>
                                <a:lnTo>
                                  <a:pt x="1693" y="94317"/>
                                </a:lnTo>
                                <a:lnTo>
                                  <a:pt x="564" y="91592"/>
                                </a:lnTo>
                                <a:lnTo>
                                  <a:pt x="0" y="88754"/>
                                </a:lnTo>
                                <a:lnTo>
                                  <a:pt x="0" y="8580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743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25946pt;margin-top:6.5311pt;width:52.55pt;height:9.050pt;mso-position-horizontal-relative:page;mso-position-vertical-relative:paragraph;z-index:-15727104;mso-wrap-distance-left:0;mso-wrap-distance-right:0" id="docshapegroup19" coordorigin="6165,131" coordsize="1051,181">
                <v:shape style="position:absolute;left:6170;top:135;width:851;height:171" id="docshape20" coordorigin="6170,136" coordsize="851,171" path="m6170,271l6170,171,6170,166,6171,162,6173,157,6175,153,6177,149,6180,146,6184,143,6188,140,6192,138,6196,137,6201,136,6205,136,6986,136,6991,136,6995,137,6999,138,7004,140,7007,143,7011,146,7014,149,7017,153,7018,157,7020,162,7021,166,7021,171,7021,271,7021,275,7020,280,7018,284,7017,288,6986,306,6205,306,6201,306,6196,305,6192,303,6188,301,6184,299,6180,296,6177,292,6175,288,6173,284,6171,280,6170,275,6170,271xe" filled="false" stroked="true" strokeweight=".500465pt" strokecolor="#335c7d">
                  <v:path arrowok="t"/>
                  <v:stroke dashstyle="solid"/>
                </v:shape>
                <v:shape style="position:absolute;left:7086;top:130;width:131;height:131" type="#_x0000_t75" id="docshape21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1308973</wp:posOffset>
                </wp:positionH>
                <wp:positionV relativeFrom="paragraph">
                  <wp:posOffset>279978</wp:posOffset>
                </wp:positionV>
                <wp:extent cx="83185" cy="203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83185" cy="203835"/>
                          <a:chExt cx="83185" cy="20383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68817pt;margin-top:22.045517pt;width:6.55pt;height:16.05pt;mso-position-horizontal-relative:page;mso-position-vertical-relative:paragraph;z-index:-15726592;mso-wrap-distance-left:0;mso-wrap-distance-right:0" id="docshapegroup22" coordorigin="2061,441" coordsize="131,321">
                <v:shape style="position:absolute;left:2061;top:440;width:131;height:131" type="#_x0000_t75" id="docshape23" stroked="false">
                  <v:imagedata r:id="rId19" o:title=""/>
                </v:shape>
                <v:shape style="position:absolute;left:2061;top:631;width:131;height:131" type="#_x0000_t75" id="docshape24" stroked="false">
                  <v:imagedata r:id="rId20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2440325</wp:posOffset>
                </wp:positionH>
                <wp:positionV relativeFrom="paragraph">
                  <wp:posOffset>279978</wp:posOffset>
                </wp:positionV>
                <wp:extent cx="203835" cy="20383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03835" cy="203835"/>
                          <a:chExt cx="203835" cy="20383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62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151581pt;margin-top:22.045517pt;width:16.05pt;height:16.05pt;mso-position-horizontal-relative:page;mso-position-vertical-relative:paragraph;z-index:-15726080;mso-wrap-distance-left:0;mso-wrap-distance-right:0" id="docshapegroup25" coordorigin="3843,441" coordsize="321,321">
                <v:shape style="position:absolute;left:3843;top:440;width:131;height:131" type="#_x0000_t75" id="docshape26" stroked="false">
                  <v:imagedata r:id="rId12" o:title=""/>
                </v:shape>
                <v:shape style="position:absolute;left:4033;top:631;width:131;height:131" type="#_x0000_t75" id="docshape27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9"/>
        </w:rPr>
      </w:pPr>
    </w:p>
    <w:p>
      <w:pPr>
        <w:spacing w:line="240" w:lineRule="auto" w:before="6"/>
        <w:rPr>
          <w:b/>
          <w:sz w:val="1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1171"/>
        <w:gridCol w:w="3673"/>
        <w:gridCol w:w="1181"/>
        <w:gridCol w:w="850"/>
        <w:gridCol w:w="1016"/>
        <w:gridCol w:w="920"/>
        <w:gridCol w:w="543"/>
      </w:tblGrid>
      <w:tr>
        <w:trPr>
          <w:trHeight w:val="340" w:hRule="atLeast"/>
        </w:trPr>
        <w:tc>
          <w:tcPr>
            <w:tcW w:w="140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11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21334" cy="1149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521334" cy="114935"/>
                                <a:chExt cx="521334" cy="11493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0974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6566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4.008226pt;width:41.05pt;height:9.050pt;mso-position-horizontal-relative:column;mso-position-vertical-relative:paragraph;z-index:-16185344" id="docshapegroup28" coordorigin="35,80" coordsize="821,181">
                      <v:shape style="position:absolute;left:35;top:80;width:261;height:181" type="#_x0000_t75" id="docshape29" stroked="false">
                        <v:imagedata r:id="rId21" o:title=""/>
                      </v:shape>
                      <v:shape style="position:absolute;left:365;top:90;width:481;height:161" id="docshape30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31" coordorigin="360,85" coordsize="491,171" path="m360,220l360,120,360,116,361,111,363,107,365,103,367,99,371,95,374,92,378,90,382,88,386,86,391,85,395,85,816,85,820,85,825,86,848,107,850,111,851,116,851,120,851,220,851,225,850,229,848,234,846,238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OB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 w:right="321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329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 w:after="1"/>
              <w:rPr>
                <w:b/>
                <w:sz w:val="7"/>
              </w:rPr>
            </w:pPr>
          </w:p>
          <w:p>
            <w:pPr>
              <w:pStyle w:val="TableParagraph"/>
              <w:spacing w:line="170" w:lineRule="exact" w:before="0"/>
              <w:ind w:left="35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32" coordorigin="0,0" coordsize="981,171">
                      <v:shape style="position:absolute;left:10;top:10;width:761;height:151" id="docshape33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34" coordorigin="5,5" coordsize="771,161" path="m5,130l5,40,5,35,6,31,8,27,9,22,12,19,15,15,19,12,22,9,27,8,31,6,35,5,40,5,741,5,745,5,750,6,754,8,758,9,762,12,765,15,769,19,776,40,776,130,765,155,762,158,758,161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35" stroked="false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16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21334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521334" cy="114935"/>
                                <a:chExt cx="521334" cy="11493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0974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06566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4.008266pt;width:41.05pt;height:9.050pt;mso-position-horizontal-relative:column;mso-position-vertical-relative:paragraph;z-index:-16184832" id="docshapegroup36" coordorigin="35,80" coordsize="821,181">
                      <v:shape style="position:absolute;left:35;top:80;width:261;height:181" type="#_x0000_t75" id="docshape37" stroked="false">
                        <v:imagedata r:id="rId21" o:title=""/>
                      </v:shape>
                      <v:shape style="position:absolute;left:365;top:90;width:481;height:161" id="docshape3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39" coordorigin="360,85" coordsize="491,171" path="m360,220l360,120,360,116,361,111,363,107,365,103,367,99,371,95,374,92,378,90,382,88,386,86,391,85,395,85,816,85,820,85,825,86,829,88,833,90,837,92,841,95,844,99,846,103,848,107,850,111,851,116,851,120,851,220,851,225,850,229,848,234,846,238,829,253,825,254,820,255,816,255,395,255,391,255,386,254,382,253,378,251,374,248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PD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 w:right="431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21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-16708</wp:posOffset>
                      </wp:positionV>
                      <wp:extent cx="622935" cy="10858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39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-1.315634pt;width:49.05pt;height:8.550pt;mso-position-horizontal-relative:column;mso-position-vertical-relative:paragraph;z-index:-16184320" id="docshapegroup40" coordorigin="35,-26" coordsize="981,171">
                      <v:shape style="position:absolute;left:45;top:-17;width:761;height:151" id="docshape41" coordorigin="45,-16" coordsize="761,151" path="m784,134l67,134,60,131,48,119,45,112,45,5,48,-2,60,-13,67,-16,784,-16,791,-13,803,-2,806,5,806,112,803,119,791,131,784,134xe" filled="true" fillcolor="#000000" stroked="false">
                        <v:path arrowok="t"/>
                        <v:fill opacity="13107f" type="solid"/>
                      </v:shape>
                      <v:shape style="position:absolute;left:40;top:-22;width:771;height:161" id="docshape42" coordorigin="40,-21" coordsize="771,161" path="m40,104l40,14,40,9,41,5,43,0,44,-4,47,-8,50,-11,54,-14,57,-17,62,-19,66,-20,70,-21,75,-21,776,-21,780,-21,785,-20,789,-19,793,-17,797,-14,800,-11,804,-8,811,14,811,104,789,136,785,138,780,139,776,139,75,139,70,139,66,138,62,136,57,134,40,108,40,104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-17;width:161;height:161" type="#_x0000_t75" id="docshape4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3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2672">
                      <wp:simplePos x="0" y="0"/>
                      <wp:positionH relativeFrom="column">
                        <wp:posOffset>245235</wp:posOffset>
                      </wp:positionH>
                      <wp:positionV relativeFrom="paragraph">
                        <wp:posOffset>56873</wp:posOffset>
                      </wp:positionV>
                      <wp:extent cx="495934" cy="10858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39" y="93477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09896pt;margin-top:4.478214pt;width:39.050pt;height:8.550pt;mso-position-horizontal-relative:column;mso-position-vertical-relative:paragraph;z-index:-16183808" id="docshapegroup44" coordorigin="386,90" coordsize="781,171">
                      <v:shape style="position:absolute;left:396;top:99;width:761;height:151" id="docshape45" coordorigin="396,100" coordsize="761,151" path="m1135,250l418,250,411,247,399,235,396,228,396,121,399,114,411,103,418,100,1135,100,1142,103,1154,114,1157,121,1157,228,1154,235,1142,247,1135,250xe" filled="true" fillcolor="#000000" stroked="false">
                        <v:path arrowok="t"/>
                        <v:fill opacity="13107f" type="solid"/>
                      </v:shape>
                      <v:shape style="position:absolute;left:391;top:94;width:771;height:161" id="docshape46" coordorigin="391,95" coordsize="771,161" path="m391,220l391,130,391,125,392,120,394,116,396,112,398,108,401,105,405,102,409,99,413,97,417,95,422,95,426,95,1127,95,1132,95,1136,95,1162,130,1162,220,1140,252,1136,254,1132,255,1127,255,426,255,422,255,417,254,413,252,409,250,405,248,401,244,398,241,396,237,394,233,392,229,391,224,391,22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76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31/05/2025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4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8" w:val="left" w:leader="none"/>
              </w:tabs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31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330835" cy="1276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8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3.507782pt;width:26.05pt;height:10.050pt;mso-position-horizontal-relative:column;mso-position-vertical-relative:paragraph;z-index:-16183296" id="docshapegroup47" coordorigin="35,70" coordsize="521,201">
                      <v:shape style="position:absolute;left:415;top:150;width:81;height:41" id="docshape48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501;height:181" id="docshape49" coordorigin="45,80" coordsize="501,181" path="m524,260l67,260,60,257,48,246,45,239,45,102,48,95,60,83,67,80,524,80,531,83,543,95,546,102,546,239,543,246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511;height:191" id="docshape50" coordorigin="40,75" coordsize="511,191" path="m40,230l40,110,40,106,41,101,43,97,44,92,47,89,50,85,54,82,57,80,62,78,66,76,70,75,75,75,515,75,520,75,525,76,529,78,533,80,537,82,540,85,544,89,546,92,548,97,550,101,551,106,551,110,551,230,551,235,550,239,5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3696">
                      <wp:simplePos x="0" y="0"/>
                      <wp:positionH relativeFrom="column">
                        <wp:posOffset>409955</wp:posOffset>
                      </wp:positionH>
                      <wp:positionV relativeFrom="paragraph">
                        <wp:posOffset>50904</wp:posOffset>
                      </wp:positionV>
                      <wp:extent cx="521334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521334" cy="114935"/>
                                <a:chExt cx="521334" cy="11493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0974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06566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7998pt;margin-top:4.008246pt;width:41.05pt;height:9.050pt;mso-position-horizontal-relative:column;mso-position-vertical-relative:paragraph;z-index:-16182784" id="docshapegroup51" coordorigin="646,80" coordsize="821,181">
                      <v:shape style="position:absolute;left:645;top:80;width:261;height:181" type="#_x0000_t75" id="docshape52" stroked="false">
                        <v:imagedata r:id="rId23" o:title=""/>
                      </v:shape>
                      <v:shape style="position:absolute;left:975;top:90;width:481;height:161" id="docshape53" coordorigin="976,90" coordsize="481,161" path="m1435,250l998,250,991,247,979,236,976,229,976,112,979,105,991,93,998,90,1435,90,1442,93,1453,105,1456,112,1456,229,1453,236,1442,247,143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491;height:171" id="docshape54" coordorigin="971,85" coordsize="491,171" path="m971,220l971,120,971,116,972,111,974,107,975,103,978,99,981,95,984,92,988,90,993,88,997,86,1001,85,1006,85,1426,85,1431,85,1435,86,1440,88,1444,90,1448,92,1451,95,1454,99,1457,103,1459,107,1460,111,1461,116,1461,120,1461,220,1426,255,1006,255,974,234,972,229,971,225,9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38192</wp:posOffset>
                      </wp:positionV>
                      <wp:extent cx="102235" cy="1022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08pt;margin-top:3.007313pt;width:8.0500pt;height:8.0500pt;mso-position-horizontal-relative:column;mso-position-vertical-relative:paragraph;z-index:15747584" id="docshapegroup55" coordorigin="1586,60" coordsize="161,161">
                      <v:shape style="position:absolute;left:1586;top:60;width:161;height:161" type="#_x0000_t75" id="docshape5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5"/>
                <w:sz w:val="11"/>
              </w:rPr>
              <w:t>NE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 w:right="3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8096" id="docshapegroup57" coordorigin="776,110" coordsize="131,131">
                      <v:shape style="position:absolute;left:775;top:110;width:131;height:131" type="#_x0000_t75" id="docshape58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582098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34541pt;margin-top:5.47772pt;width:6.55pt;height:6.55pt;mso-position-horizontal-relative:column;mso-position-vertical-relative:paragraph;z-index:15748608" id="docshapegroup59" coordorigin="917,110" coordsize="131,131">
                      <v:shape style="position:absolute;left:916;top:109;width:131;height:131" type="#_x0000_t75" id="docshape6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540772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580532pt;margin-top:5.47772pt;width:6.55pt;height:6.55pt;mso-position-horizontal-relative:column;mso-position-vertical-relative:paragraph;z-index:15749120" id="docshapegroup61" coordorigin="852,110" coordsize="131,131">
                      <v:shape style="position:absolute;left:851;top:109;width:131;height:131" type="#_x0000_t75" id="docshape62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4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4844"/>
        <w:gridCol w:w="1181"/>
        <w:gridCol w:w="3328"/>
      </w:tblGrid>
      <w:tr>
        <w:trPr>
          <w:trHeight w:val="400" w:hRule="atLeast"/>
        </w:trPr>
        <w:tc>
          <w:tcPr>
            <w:tcW w:w="1401" w:type="dxa"/>
          </w:tcPr>
          <w:p>
            <w:pPr>
              <w:pStyle w:val="TableParagraph"/>
              <w:spacing w:before="12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8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25"/>
              <w:rPr>
                <w:position w:val="20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9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63" coordorigin="0,0" coordsize="4355,351">
                      <v:shape style="position:absolute;left:15;top:5;width:4335;height:171" id="docshape64" coordorigin="15,5" coordsize="4335,171" path="m15,140l15,40,15,35,16,31,18,27,19,22,22,19,25,15,29,12,32,9,37,8,41,6,45,5,50,5,4314,5,4319,5,4323,6,4327,8,4332,9,4335,12,4339,15,4342,19,4349,40,4349,140,4327,172,4323,174,4319,175,4314,175,50,175,45,175,41,174,37,172,32,171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65" stroked="false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9"/>
                <w:position w:val="20"/>
                <w:sz w:val="20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9" w:right="3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3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40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8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66" coordorigin="0,0" coordsize="861,181">
                      <v:shape style="position:absolute;left:10;top:10;width:841;height:161" id="docshape67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68" coordorigin="5,5" coordsize="851,171" path="m5,140l5,40,5,35,6,31,8,27,9,22,12,19,15,15,19,12,22,9,27,8,31,6,35,5,40,5,821,5,825,5,830,6,834,8,838,9,842,12,846,15,849,19,856,40,856,140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 w:right="312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0" y="1693"/>
                                      </a:lnTo>
                                      <a:lnTo>
                                        <a:pt x="262295" y="2821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9" coordorigin="0,0" coordsize="441,181">
                      <v:shape style="position:absolute;left:10;top:10;width:421;height:161" id="docshape70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71" coordorigin="5,5" coordsize="431,171" path="m5,140l5,40,5,35,6,31,8,27,9,22,12,19,15,15,19,12,22,9,27,8,31,6,35,5,40,5,400,5,405,5,409,6,414,8,418,9,422,12,425,15,428,19,435,40,435,140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4844"/>
        <w:gridCol w:w="1181"/>
        <w:gridCol w:w="3328"/>
      </w:tblGrid>
      <w:tr>
        <w:trPr>
          <w:trHeight w:val="260" w:hRule="atLeast"/>
        </w:trPr>
        <w:tc>
          <w:tcPr>
            <w:tcW w:w="1401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8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42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2059939" cy="12763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2059939" cy="127635"/>
                                <a:chExt cx="2059939" cy="1276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97033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6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8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49" y="2821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82pt;width:162.2pt;height:10.050pt;mso-position-horizontal-relative:column;mso-position-vertical-relative:paragraph;z-index:-16182272" id="docshapegroup72" coordorigin="35,30" coordsize="3244,201">
                      <v:shape style="position:absolute;left:3137;top:110;width:81;height:41" id="docshape73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3223;height:181" id="docshape74" coordorigin="45,40" coordsize="3223,181" path="m3246,220l67,220,60,217,48,206,45,199,45,62,48,55,60,43,67,40,3246,40,3253,43,3265,55,3268,62,3268,199,3265,206,3253,217,3246,220xe" filled="true" fillcolor="#000000" stroked="false">
                        <v:path arrowok="t"/>
                        <v:fill opacity="13107f" type="solid"/>
                      </v:shape>
                      <v:shape style="position:absolute;left:40;top:35;width:3233;height:191" id="docshape75" coordorigin="40,35" coordsize="3233,191" path="m40,190l40,70,40,66,41,61,43,57,44,52,47,49,50,45,54,42,57,40,62,38,66,36,70,35,75,35,3238,35,3243,35,3247,36,3251,38,3256,40,3273,70,3273,190,3238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94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47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pt;width:43.05pt;height:9.050pt;mso-position-horizontal-relative:column;mso-position-vertical-relative:paragraph;z-index:-16181760" id="docshapegroup76" coordorigin="35,40" coordsize="861,181">
                      <v:shape style="position:absolute;left:45;top:49;width:841;height:161" id="docshape77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78" coordorigin="40,45" coordsize="851,171" path="m40,180l40,80,40,75,41,70,43,66,44,62,47,58,50,55,54,52,57,49,62,47,66,45,70,45,75,45,856,45,860,45,865,45,891,80,891,180,869,212,865,214,860,215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5232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1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3pt;width:43.05pt;height:9.050pt;mso-position-horizontal-relative:column;mso-position-vertical-relative:paragraph;z-index:-16181248" id="docshapegroup79" coordorigin="1056,40" coordsize="861,181">
                      <v:shape style="position:absolute;left:1065;top:49;width:841;height:161" id="docshape80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81" coordorigin="1061,45" coordsize="851,171" path="m1061,180l1061,80,1061,75,1062,70,1064,66,1065,62,1068,58,1071,55,1075,52,1078,49,1083,47,1087,45,1091,45,1096,45,1877,45,1881,45,1886,45,1909,66,1911,70,1912,75,1912,80,1912,180,1912,184,1911,189,1909,193,1907,197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401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8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57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71270" cy="1276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65pt;width:100.1pt;height:10.050pt;mso-position-horizontal-relative:column;mso-position-vertical-relative:paragraph;z-index:-16180736" id="docshapegroup82" coordorigin="35,30" coordsize="2002,201">
                      <v:shape style="position:absolute;left:1896;top:110;width:81;height:41" id="docshape83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84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85" coordorigin="40,35" coordsize="1992,191" path="m40,190l40,70,40,66,41,61,43,57,44,52,47,49,50,45,54,42,57,40,62,38,66,36,70,35,75,35,1997,35,2002,35,2006,36,2029,57,2031,61,2032,66,2032,70,2032,190,2032,195,2031,199,2029,204,2027,208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3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62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45870" cy="1276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245870" cy="127635"/>
                                <a:chExt cx="1245870" cy="1276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15677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6" y="6356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65pt;width:98.1pt;height:10.050pt;mso-position-horizontal-relative:column;mso-position-vertical-relative:paragraph;z-index:-16180224" id="docshapegroup86" coordorigin="35,30" coordsize="1962,201">
                      <v:shape style="position:absolute;left:1856;top:110;width:81;height:41" id="docshape87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42;height:181" id="docshape88" coordorigin="45,40" coordsize="1942,181" path="m1965,220l67,220,60,217,48,206,45,199,45,62,48,55,60,43,67,40,1965,40,1972,43,1984,55,1987,62,1987,199,1984,206,1972,217,196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52;height:191" id="docshape89" coordorigin="40,35" coordsize="1952,191" path="m40,190l40,70,40,66,41,61,43,57,44,52,47,49,50,45,54,42,57,40,62,38,66,36,70,35,75,35,1957,35,1961,35,1966,36,1992,70,1992,190,1970,223,1966,224,1961,225,195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401" w:type="dxa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8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67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72135" cy="12763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572135" cy="127635"/>
                                <a:chExt cx="572135" cy="1276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830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77pt;width:45.05pt;height:10.050pt;mso-position-horizontal-relative:column;mso-position-vertical-relative:paragraph;z-index:-16179712" id="docshapegroup90" coordorigin="35,70" coordsize="901,201">
                      <v:shape style="position:absolute;left:795;top:150;width:81;height:41" id="docshape91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81;height:181" id="docshape92" coordorigin="45,80" coordsize="881,181" path="m904,260l67,260,60,257,48,246,45,239,45,102,48,95,60,83,67,80,904,80,911,83,923,95,926,102,926,239,923,246,911,257,90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91;height:191" id="docshape93" coordorigin="40,75" coordsize="891,191" path="m40,230l40,110,40,106,41,101,43,97,44,92,47,89,50,85,54,82,57,80,62,78,66,76,70,75,75,75,896,75,900,75,905,76,928,97,930,101,931,106,931,110,931,230,909,263,905,264,900,265,89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3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94" coordorigin="0,0" coordsize="561,181">
                      <v:shape style="position:absolute;left:10;top:10;width:541;height:161" id="docshape95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96" coordorigin="5,5" coordsize="551,171" path="m5,140l5,40,5,35,6,31,8,27,9,22,12,19,15,15,19,12,22,9,27,8,31,6,35,5,40,5,520,5,525,5,530,6,534,8,538,9,553,27,555,31,556,35,556,40,556,140,556,145,555,149,553,154,551,158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401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35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9353"/>
      </w:tblGrid>
      <w:tr>
        <w:trPr>
          <w:trHeight w:val="340" w:hRule="atLeast"/>
        </w:trPr>
        <w:tc>
          <w:tcPr>
            <w:tcW w:w="1401" w:type="dxa"/>
          </w:tcPr>
          <w:p>
            <w:pPr>
              <w:pStyle w:val="TableParagraph"/>
              <w:spacing w:before="27"/>
              <w:ind w:left="77" w:right="343"/>
              <w:rPr>
                <w:b/>
                <w:sz w:val="12"/>
              </w:rPr>
            </w:pP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3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0" y="13731"/>
                                      </a:lnTo>
                                      <a:lnTo>
                                        <a:pt x="768500" y="16456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97" coordorigin="0,0" coordsize="1222,181">
                      <v:shape style="position:absolute;left:10;top:10;width:1202;height:161" id="docshape98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99" coordorigin="5,5" coordsize="1212,171" path="m5,140l5,40,5,35,6,31,8,27,9,22,12,19,15,15,19,12,22,9,27,8,31,6,35,5,40,5,1181,5,1186,5,1190,6,1195,8,1199,9,1203,12,1206,15,1209,19,1212,22,1213,27,1215,31,1216,35,1216,40,1216,140,1216,145,1215,149,1213,154,1212,158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401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3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72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93pt;width:41.55pt;height:10.050pt;mso-position-horizontal-relative:column;mso-position-vertical-relative:paragraph;z-index:-16179200" id="docshapegroup100" coordorigin="35,30" coordsize="831,201">
                      <v:shape style="position:absolute;left:725;top:110;width:81;height:41" id="docshape101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02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03" coordorigin="40,35" coordsize="821,191" path="m40,190l40,70,40,66,41,61,43,57,44,52,47,49,50,45,54,42,57,40,62,38,66,36,70,35,75,35,826,35,830,35,835,36,839,38,843,40,861,70,861,190,826,225,75,225,70,225,66,224,62,223,57,221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779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4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8pt;width:191.2pt;height:9.050pt;mso-position-horizontal-relative:column;mso-position-vertical-relative:paragraph;z-index:-16178688" id="docshapegroup104" coordorigin="956,40" coordsize="3824,181">
                      <v:shape style="position:absolute;left:965;top:50;width:1202;height:161" id="docshape105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06" coordorigin="961,45" coordsize="1212,171" path="m961,180l961,80,961,76,962,71,964,67,965,63,968,59,971,55,974,52,978,50,983,48,987,46,991,45,996,45,2137,45,2142,45,2146,46,2150,48,2155,50,2158,52,2162,55,2165,59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07" coordorigin="2242,45" coordsize="2533,171" path="m2242,180l2242,80,2242,76,2243,71,2245,67,2247,63,2249,59,2252,55,2256,52,2259,50,2264,48,2268,46,2272,45,2277,45,4739,45,4744,45,4749,46,4753,48,4757,50,4761,52,4764,55,4767,59,4770,63,4772,67,4774,71,4774,76,4774,80,4774,180,4774,185,4774,189,4772,194,4770,198,47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73pt;margin-top:1.007369pt;width:8.0500pt;height:8.0500pt;mso-position-horizontal-relative:column;mso-position-vertical-relative:paragraph;z-index:15749632" id="docshapegroup108" coordorigin="4890,20" coordsize="161,161">
                      <v:shape style="position:absolute;left:4889;top:20;width:161;height:161" type="#_x0000_t75" id="docshape109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401" w:type="dxa"/>
          </w:tcPr>
          <w:p>
            <w:pPr>
              <w:pStyle w:val="TableParagraph"/>
              <w:spacing w:before="27"/>
              <w:ind w:left="77" w:right="453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3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83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5pt;width:41.55pt;height:10.050pt;mso-position-horizontal-relative:column;mso-position-vertical-relative:paragraph;z-index:-16178176" id="docshapegroup110" coordorigin="35,70" coordsize="831,201">
                      <v:shape style="position:absolute;left:725;top:150;width:81;height:41" id="docshape111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12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13" coordorigin="40,75" coordsize="821,191" path="m40,230l40,110,40,106,41,101,43,97,44,92,47,89,50,85,54,82,57,80,62,78,66,76,70,75,75,75,826,75,830,75,835,76,858,97,860,101,861,106,861,110,861,230,826,265,75,265,70,265,66,264,62,263,57,261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881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70pt;width:191.2pt;height:9.050pt;mso-position-horizontal-relative:column;mso-position-vertical-relative:paragraph;z-index:-16177664" id="docshapegroup114" coordorigin="956,80" coordsize="3824,181">
                      <v:shape style="position:absolute;left:965;top:90;width:1202;height:161" id="docshape115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16" coordorigin="961,85" coordsize="1212,171" path="m961,220l961,120,961,116,962,111,964,107,965,103,968,99,971,95,974,92,978,90,983,88,987,86,991,85,996,85,2137,85,2142,85,2146,86,2172,120,2172,220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17" coordorigin="2242,85" coordsize="2533,171" path="m2242,220l2242,120,2242,116,2243,111,2245,107,2247,103,2249,99,2252,95,2256,92,2259,90,2264,88,2268,86,2272,85,2277,85,4739,85,4744,85,4749,86,4772,107,4774,111,4774,116,4774,120,4774,220,4774,225,4774,229,4772,234,4770,23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73pt;margin-top:3.007358pt;width:8.0500pt;height:8.0500pt;mso-position-horizontal-relative:column;mso-position-vertical-relative:paragraph;z-index:15750144" id="docshapegroup118" coordorigin="4890,60" coordsize="161,161">
                      <v:shape style="position:absolute;left:4889;top:60;width:161;height:161" type="#_x0000_t75" id="docshape119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6040"/>
        <w:gridCol w:w="1726"/>
        <w:gridCol w:w="1586"/>
      </w:tblGrid>
      <w:tr>
        <w:trPr>
          <w:trHeight w:val="290" w:hRule="atLeast"/>
        </w:trPr>
        <w:tc>
          <w:tcPr>
            <w:tcW w:w="1401" w:type="dxa"/>
          </w:tcPr>
          <w:p>
            <w:pPr>
              <w:pStyle w:val="TableParagraph"/>
              <w:spacing w:before="7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04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93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177152" id="docshapegroup120" coordorigin="35,50" coordsize="1152,201">
                      <v:shape style="position:absolute;left:1045;top:130;width:81;height:41" id="docshape121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22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23" coordorigin="40,55" coordsize="1142,191" path="m40,210l40,90,40,85,41,81,43,77,44,72,47,69,50,65,54,62,57,59,62,58,66,56,70,55,75,55,1146,55,1151,55,1155,56,1159,58,1164,59,1178,77,1180,81,1181,85,1181,90,1181,210,1181,215,1180,219,1178,224,1177,228,1146,245,75,245,70,245,66,244,62,243,57,241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2"/>
                <w:sz w:val="12"/>
              </w:rPr>
              <w:t> </w:t>
            </w:r>
            <w:r>
              <w:rPr>
                <w:shadow w:val="0"/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2"/>
                <w:sz w:val="12"/>
              </w:rPr>
            </w:r>
            <w:r>
              <w:rPr>
                <w:rFonts w:ascii="Times New Roman" w:hAnsi="Times New Roman"/>
                <w:shadow w:val="0"/>
                <w:spacing w:val="32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72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25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77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9840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1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6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8" y="6514"/>
                                      </a:lnTo>
                                      <a:lnTo>
                                        <a:pt x="345144" y="8600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3058" y="114246"/>
                                      </a:lnTo>
                                      <a:lnTo>
                                        <a:pt x="340972" y="116332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16pt;width:28.05pt;height:10.050pt;mso-position-horizontal-relative:column;mso-position-vertical-relative:paragraph;z-index:-16176640" id="docshapegroup124" coordorigin="55,40" coordsize="561,201">
                      <v:shape style="position:absolute;left:475;top:120;width:81;height:41" id="docshape12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26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27" coordorigin="60,45" coordsize="551,191" path="m60,200l60,80,60,76,61,71,63,67,64,62,67,59,70,55,74,52,77,50,82,48,86,46,90,45,95,45,576,45,580,45,585,46,589,48,593,50,597,52,600,55,604,59,611,80,611,200,600,225,597,228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035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25493</wp:posOffset>
                      </wp:positionV>
                      <wp:extent cx="556260" cy="14033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556260" cy="140335"/>
                                <a:chExt cx="556260" cy="1403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54991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910" h="133985">
                                      <a:moveTo>
                                        <a:pt x="549786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8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2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34pt;margin-top:2.007359pt;width:43.8pt;height:11.05pt;mso-position-horizontal-relative:column;mso-position-vertical-relative:paragraph;z-index:-16176128" id="docshapegroup128" coordorigin="716,40" coordsize="876,221">
                      <v:shape style="position:absolute;left:720;top:45;width:866;height:211" id="docshape129" coordorigin="721,45" coordsize="866,211" path="m1586,255l756,255,751,255,747,254,742,253,738,251,734,248,731,245,728,242,725,238,723,234,722,229,721,225,721,220,721,80,731,55,734,52,738,50,742,48,747,46,751,45,756,45,158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550"/>
        <w:gridCol w:w="1331"/>
        <w:gridCol w:w="871"/>
        <w:gridCol w:w="781"/>
        <w:gridCol w:w="781"/>
        <w:gridCol w:w="871"/>
        <w:gridCol w:w="781"/>
        <w:gridCol w:w="1131"/>
        <w:gridCol w:w="841"/>
        <w:gridCol w:w="641"/>
        <w:gridCol w:w="62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142" w:type="dxa"/>
            <w:gridSpan w:val="4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3" w:right="119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77"/>
              <w:ind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72" w:type="dxa"/>
            <w:gridSpan w:val="2"/>
          </w:tcPr>
          <w:p>
            <w:pPr>
              <w:pStyle w:val="TableParagraph"/>
              <w:spacing w:before="77"/>
              <w:ind w:left="25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79" w:right="78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621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196" w:right="61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260520250000001186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2025PD000013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08.806.165/0001-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8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0"/>
              <w:rPr>
                <w:sz w:val="13"/>
              </w:rPr>
            </w:pPr>
            <w:r>
              <w:rPr>
                <w:spacing w:val="-4"/>
                <w:sz w:val="13"/>
              </w:rPr>
              <w:t>CARTORIO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11</w:t>
            </w:r>
          </w:p>
          <w:p>
            <w:pPr>
              <w:pStyle w:val="TableParagraph"/>
              <w:spacing w:before="0"/>
              <w:ind w:left="45" w:right="61"/>
              <w:rPr>
                <w:sz w:val="13"/>
              </w:rPr>
            </w:pPr>
            <w:r>
              <w:rPr>
                <w:sz w:val="13"/>
              </w:rPr>
              <w:t>OFICIO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COMARCA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6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76,5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200520250000001104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08.804.580/0001-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SEGUNDO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COMARCA</w:t>
            </w:r>
          </w:p>
          <w:p>
            <w:pPr>
              <w:pStyle w:val="TableParagraph"/>
              <w:spacing w:line="149" w:lineRule="exact" w:before="0"/>
              <w:ind w:left="45"/>
              <w:jc w:val="both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77,3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140520250000000431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FAZENDA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602,3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140520250000000432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FAZENDA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1.558,1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140520250000000433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121.796,5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140520250000000434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47.086,5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080520250000000497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23.592,9</w:t>
            </w:r>
          </w:p>
        </w:tc>
      </w:tr>
    </w:tbl>
    <w:p>
      <w:pPr>
        <w:spacing w:before="23"/>
        <w:ind w:left="9802" w:right="0" w:firstLine="0"/>
        <w:jc w:val="left"/>
        <w:rPr>
          <w:b/>
          <w:sz w:val="13"/>
        </w:rPr>
      </w:pPr>
      <w:r>
        <w:rPr>
          <w:b/>
          <w:sz w:val="13"/>
        </w:rPr>
        <w:t>Total:</w:t>
      </w:r>
      <w:r>
        <w:rPr>
          <w:b/>
          <w:spacing w:val="-7"/>
          <w:sz w:val="13"/>
        </w:rPr>
        <w:t> </w:t>
      </w:r>
      <w:r>
        <w:rPr>
          <w:b/>
          <w:spacing w:val="-2"/>
          <w:sz w:val="13"/>
        </w:rPr>
        <w:t>194.790,</w:t>
      </w:r>
    </w:p>
    <w:p>
      <w:pPr>
        <w:spacing w:before="29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7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7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368287</wp:posOffset>
                </wp:positionH>
                <wp:positionV relativeFrom="paragraph">
                  <wp:posOffset>64530</wp:posOffset>
                </wp:positionV>
                <wp:extent cx="6832600" cy="6985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81172pt;width:538.000026pt;height:.501pt;mso-position-horizontal-relative:page;mso-position-vertical-relative:paragraph;z-index:-15722496;mso-wrap-distance-left:0;mso-wrap-distance-right:0" id="docshape130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1296262</wp:posOffset>
                </wp:positionH>
                <wp:positionV relativeFrom="paragraph">
                  <wp:posOffset>115230</wp:posOffset>
                </wp:positionV>
                <wp:extent cx="603885" cy="140335"/>
                <wp:effectExtent l="0" t="0" r="0" b="0"/>
                <wp:wrapTopAndBottom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067886pt;margin-top:9.073256pt;width:47.55pt;height:11.05pt;mso-position-horizontal-relative:page;mso-position-vertical-relative:paragraph;z-index:-15721984;mso-wrap-distance-left:0;mso-wrap-distance-right:0" id="docshapegroup131" coordorigin="2041,181" coordsize="951,221">
                <v:shape style="position:absolute;left:2046;top:186;width:941;height:211" id="docshape132" coordorigin="2046,186" coordsize="941,211" path="m2046,362l2046,222,2046,217,2047,212,2049,208,2051,204,2053,200,2057,197,2060,193,2064,191,2068,189,2072,187,2077,186,2081,186,2952,186,2957,186,2961,187,2966,189,2970,191,2974,193,2977,197,2980,200,2987,222,2987,362,2987,366,2986,371,2985,375,2983,379,2966,394,2961,396,2957,397,2952,397,2081,397,2077,397,2072,396,2068,394,2064,392,2049,375,2047,371,2046,366,2046,362xe" filled="false" stroked="true" strokeweight=".500465pt" strokecolor="#818181">
                  <v:path arrowok="t"/>
                  <v:stroke dashstyle="solid"/>
                </v:shape>
                <v:shape style="position:absolute;left:2041;top:181;width:951;height:221" type="#_x0000_t202" id="docshape133" filled="false" stroked="false">
                  <v:textbox inset="0,0,0,0">
                    <w:txbxContent>
                      <w:p>
                        <w:pPr>
                          <w:spacing w:before="37"/>
                          <w:ind w:left="16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4048369</wp:posOffset>
                </wp:positionH>
                <wp:positionV relativeFrom="paragraph">
                  <wp:posOffset>115230</wp:posOffset>
                </wp:positionV>
                <wp:extent cx="603885" cy="140335"/>
                <wp:effectExtent l="0" t="0" r="0" b="0"/>
                <wp:wrapTopAndBottom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8601" y="129043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769226pt;margin-top:9.073256pt;width:47.55pt;height:11.05pt;mso-position-horizontal-relative:page;mso-position-vertical-relative:paragraph;z-index:-15721472;mso-wrap-distance-left:0;mso-wrap-distance-right:0" id="docshapegroup134" coordorigin="6375,181" coordsize="951,221">
                <v:shape style="position:absolute;left:6380;top:186;width:941;height:211" id="docshape135" coordorigin="6380,186" coordsize="941,211" path="m6380,362l6380,222,6380,217,6381,212,6383,208,6385,204,6387,200,6391,197,6394,193,6398,191,6402,189,6406,187,6411,186,6415,186,7286,186,7291,186,7295,187,7300,189,7304,191,7308,193,7311,197,7314,200,7321,222,7321,362,7321,366,7320,371,7319,375,7317,379,7291,397,7286,397,6415,397,6411,397,6406,396,6402,394,6398,392,6394,390,6391,386,6387,383,6385,379,6383,375,6381,371,6380,366,6380,362xe" filled="false" stroked="true" strokeweight=".500465pt" strokecolor="#818181">
                  <v:path arrowok="t"/>
                  <v:stroke dashstyle="solid"/>
                </v:shape>
                <v:shape style="position:absolute;left:6375;top:181;width:951;height:221" type="#_x0000_t202" id="docshape136" filled="false" stroked="false">
                  <v:textbox inset="0,0,0,0">
                    <w:txbxContent>
                      <w:p>
                        <w:pPr>
                          <w:spacing w:before="37"/>
                          <w:ind w:left="21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6508105</wp:posOffset>
                </wp:positionH>
                <wp:positionV relativeFrom="paragraph">
                  <wp:posOffset>115230</wp:posOffset>
                </wp:positionV>
                <wp:extent cx="603885" cy="140335"/>
                <wp:effectExtent l="0" t="0" r="0" b="0"/>
                <wp:wrapTopAndBottom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8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7"/>
                                </a:lnTo>
                                <a:lnTo>
                                  <a:pt x="596889" y="117014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9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2.449219pt;margin-top:9.073256pt;width:47.55pt;height:11.05pt;mso-position-horizontal-relative:page;mso-position-vertical-relative:paragraph;z-index:-15720960;mso-wrap-distance-left:0;mso-wrap-distance-right:0" id="docshapegroup137" coordorigin="10249,181" coordsize="951,221">
                <v:shape style="position:absolute;left:10253;top:186;width:941;height:211" id="docshape138" coordorigin="10254,186" coordsize="941,211" path="m10254,362l10254,222,10254,217,10255,212,10257,208,10258,204,10261,200,10264,197,10268,193,10271,191,10276,189,10280,187,10284,186,10289,186,11160,186,11164,186,11169,187,11173,189,11178,191,11181,193,11185,197,11188,200,11195,222,11195,362,11195,366,11194,371,11192,375,11190,379,11173,394,11169,396,11164,397,11160,397,10289,397,10284,397,10280,396,10257,375,10255,371,10254,366,10254,362xe" filled="false" stroked="true" strokeweight=".500465pt" strokecolor="#818181">
                  <v:path arrowok="t"/>
                  <v:stroke dashstyle="solid"/>
                </v:shape>
                <v:shape style="position:absolute;left:10248;top:181;width:951;height:221" type="#_x0000_t202" id="docshape139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headerReference w:type="default" r:id="rId5"/>
      <w:footerReference w:type="default" r:id="rId6"/>
      <w:type w:val="continuous"/>
      <w:pgSz w:w="11900" w:h="16840"/>
      <w:pgMar w:header="295" w:footer="283" w:top="1340" w:bottom="480" w:left="566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4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161920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99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9148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22432">
          <wp:simplePos x="0" y="0"/>
          <wp:positionH relativeFrom="page">
            <wp:posOffset>368299</wp:posOffset>
          </wp:positionH>
          <wp:positionV relativeFrom="page">
            <wp:posOffset>387367</wp:posOffset>
          </wp:positionV>
          <wp:extent cx="1512705" cy="4703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2705" cy="470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22944">
          <wp:simplePos x="0" y="0"/>
          <wp:positionH relativeFrom="page">
            <wp:posOffset>6145818</wp:posOffset>
          </wp:positionH>
          <wp:positionV relativeFrom="page">
            <wp:posOffset>406435</wp:posOffset>
          </wp:positionV>
          <wp:extent cx="1055080" cy="44491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5080" cy="444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11/06/2025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1930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11/06/2025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13:42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968">
              <wp:simplePos x="0" y="0"/>
              <wp:positionH relativeFrom="page">
                <wp:posOffset>3764557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21844pt;margin-top:13.757814pt;width:94.05pt;height:10.95pt;mso-position-horizontal-relative:page;mso-position-vertical-relative:page;z-index:-161925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2025-06-11T17:34:08Z</dcterms:created>
  <dcterms:modified xsi:type="dcterms:W3CDTF">2025-06-11T17:34:08Z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