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4"/>
        </w:rPr>
      </w:pPr>
    </w:p>
    <w:p>
      <w:pPr>
        <w:tabs>
          <w:tab w:pos="6779" w:val="left" w:leader="none"/>
        </w:tabs>
        <w:spacing w:line="240" w:lineRule="auto"/>
        <w:ind w:left="4" w:right="0" w:firstLine="0"/>
        <w:rPr>
          <w:rFonts w:ascii="Times New Roman"/>
          <w:position w:val="1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40254" cy="63436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254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2354854" cy="60055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854" cy="60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after="0" w:line="240" w:lineRule="auto"/>
        <w:rPr>
          <w:rFonts w:ascii="Times New Roman"/>
          <w:position w:val="1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566" w:right="425"/>
          <w:pgNumType w:start="1"/>
        </w:sectPr>
      </w:pPr>
    </w:p>
    <w:p>
      <w:pPr>
        <w:spacing w:before="79"/>
        <w:ind w:left="111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Quinta-Feira,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27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Fevereiro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2025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-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15:36:31</w:t>
      </w:r>
      <w:r>
        <w:rPr>
          <w:b/>
          <w:color w:val="ABABAB"/>
          <w:spacing w:val="76"/>
          <w:w w:val="150"/>
          <w:sz w:val="16"/>
        </w:rPr>
        <w:t> </w:t>
      </w:r>
      <w:r>
        <w:rPr>
          <w:b/>
          <w:color w:val="ABABAB"/>
          <w:spacing w:val="-2"/>
          <w:sz w:val="16"/>
        </w:rPr>
        <w:t>v20250227-</w:t>
      </w:r>
    </w:p>
    <w:p>
      <w:pPr>
        <w:spacing w:before="4"/>
        <w:ind w:left="111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3</w:t>
      </w:r>
      <w:r>
        <w:rPr>
          <w:b/>
          <w:color w:val="ABABAB"/>
          <w:spacing w:val="55"/>
          <w:sz w:val="16"/>
        </w:rPr>
        <w:t> </w:t>
      </w:r>
      <w:r>
        <w:rPr>
          <w:b/>
          <w:color w:val="ABABAB"/>
          <w:sz w:val="16"/>
        </w:rPr>
        <w:t>host02-</w:t>
      </w:r>
      <w:r>
        <w:rPr>
          <w:b/>
          <w:color w:val="ABABAB"/>
          <w:spacing w:val="-2"/>
          <w:sz w:val="16"/>
        </w:rPr>
        <w:t>node01</w:t>
      </w:r>
    </w:p>
    <w:p>
      <w:pPr>
        <w:spacing w:line="240" w:lineRule="auto" w:before="0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3004" w:val="left" w:leader="none"/>
        </w:tabs>
        <w:spacing w:before="0"/>
        <w:ind w:left="3" w:right="0" w:firstLine="0"/>
        <w:jc w:val="left"/>
        <w:rPr>
          <w:sz w:val="15"/>
        </w:rPr>
      </w:pPr>
      <w:r>
        <w:rPr>
          <w:b/>
          <w:color w:val="ABABAB"/>
          <w:sz w:val="15"/>
        </w:rPr>
        <w:t>USUÁRIO: </w:t>
      </w:r>
      <w:r>
        <w:rPr>
          <w:b/>
          <w:color w:val="ABABAB"/>
          <w:sz w:val="16"/>
        </w:rPr>
        <w:t>CAMILLE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JULIANE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pacing w:val="-2"/>
          <w:sz w:val="16"/>
        </w:rPr>
        <w:t>SANTOS</w:t>
      </w:r>
      <w:r>
        <w:rPr>
          <w:b/>
          <w:color w:val="ABABAB"/>
          <w:sz w:val="16"/>
        </w:rPr>
        <w:tab/>
      </w:r>
      <w:r>
        <w:rPr>
          <w:color w:val="ABABAB"/>
          <w:sz w:val="15"/>
        </w:rPr>
        <w:t>Encerrar</w:t>
      </w:r>
      <w:r>
        <w:rPr>
          <w:color w:val="ABABAB"/>
          <w:spacing w:val="-7"/>
          <w:sz w:val="15"/>
        </w:rPr>
        <w:t> </w:t>
      </w:r>
      <w:r>
        <w:rPr>
          <w:color w:val="ABABAB"/>
          <w:sz w:val="15"/>
        </w:rPr>
        <w:t>Sessão</w:t>
      </w:r>
      <w:r>
        <w:rPr>
          <w:color w:val="ABABAB"/>
          <w:spacing w:val="-6"/>
          <w:sz w:val="15"/>
        </w:rPr>
        <w:t> </w:t>
      </w:r>
      <w:r>
        <w:rPr>
          <w:color w:val="ABABAB"/>
          <w:spacing w:val="-5"/>
          <w:sz w:val="15"/>
        </w:rPr>
        <w:t>(q)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header="284" w:footer="268" w:top="560" w:bottom="460" w:left="566" w:right="425"/>
          <w:cols w:num="2" w:equalWidth="0">
            <w:col w:w="4930" w:space="1457"/>
            <w:col w:w="4522"/>
          </w:cols>
        </w:sectPr>
      </w:pPr>
    </w:p>
    <w:p>
      <w:pPr>
        <w:spacing w:before="88"/>
        <w:ind w:left="435" w:right="0" w:firstLine="0"/>
        <w:jc w:val="left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439102</wp:posOffset>
            </wp:positionH>
            <wp:positionV relativeFrom="paragraph">
              <wp:posOffset>11710</wp:posOffset>
            </wp:positionV>
            <wp:extent cx="171449" cy="171449"/>
            <wp:effectExtent l="0" t="0" r="0" b="0"/>
            <wp:wrapNone/>
            <wp:docPr id="7" name="Image 7" descr="Menu Principa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Menu Principal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1A1A"/>
          <w:w w:val="105"/>
          <w:sz w:val="17"/>
        </w:rPr>
        <w:t>Menu</w:t>
      </w:r>
      <w:r>
        <w:rPr>
          <w:b/>
          <w:color w:val="201A1A"/>
          <w:spacing w:val="-11"/>
          <w:w w:val="105"/>
          <w:sz w:val="17"/>
        </w:rPr>
        <w:t> </w:t>
      </w:r>
      <w:r>
        <w:rPr>
          <w:b/>
          <w:color w:val="201A1A"/>
          <w:spacing w:val="-4"/>
          <w:w w:val="105"/>
          <w:sz w:val="17"/>
        </w:rPr>
        <w:t>Principal</w:t>
      </w:r>
    </w:p>
    <w:p>
      <w:pPr>
        <w:pStyle w:val="Title"/>
        <w:spacing w:line="235" w:lineRule="auto"/>
      </w:pPr>
      <w:r>
        <w:rPr>
          <w:b w:val="0"/>
        </w:rPr>
        <w:br w:type="column"/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Consulta</w:t>
      </w:r>
      <w:r>
        <w:rPr>
          <w:color w:val="464646"/>
          <w:spacing w:val="-12"/>
        </w:rPr>
        <w:t> </w:t>
      </w:r>
      <w:r>
        <w:rPr>
          <w:color w:val="464646"/>
        </w:rPr>
        <w:t>Demonstrativos</w:t>
      </w:r>
      <w:r>
        <w:rPr>
          <w:color w:val="464646"/>
          <w:spacing w:val="-12"/>
        </w:rPr>
        <w:t> </w:t>
      </w:r>
      <w:r>
        <w:rPr>
          <w:color w:val="464646"/>
        </w:rPr>
        <w:t>Contábeis</w:t>
      </w:r>
      <w:r>
        <w:rPr>
          <w:color w:val="464646"/>
          <w:spacing w:val="-12"/>
        </w:rPr>
        <w:t> </w:t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Executando</w:t>
      </w:r>
      <w:r>
        <w:rPr>
          <w:color w:val="464646"/>
          <w:spacing w:val="-12"/>
        </w:rPr>
        <w:t> </w:t>
      </w:r>
      <w:r>
        <w:rPr>
          <w:color w:val="464646"/>
        </w:rPr>
        <w:t>o</w:t>
      </w:r>
      <w:r>
        <w:rPr>
          <w:color w:val="464646"/>
          <w:spacing w:val="-12"/>
        </w:rPr>
        <w:t> </w:t>
      </w:r>
      <w:r>
        <w:rPr>
          <w:color w:val="464646"/>
        </w:rPr>
        <w:t>Demonstrativo</w:t>
      </w:r>
      <w:r>
        <w:rPr>
          <w:color w:val="464646"/>
        </w:rPr>
        <w:t> Contábil &gt; Detalhamento do Demonstrativo Contábil</w:t>
      </w:r>
    </w:p>
    <w:p>
      <w:pPr>
        <w:pStyle w:val="Title"/>
        <w:spacing w:after="0" w:line="235" w:lineRule="auto"/>
        <w:sectPr>
          <w:type w:val="continuous"/>
          <w:pgSz w:w="11900" w:h="16840"/>
          <w:pgMar w:header="284" w:footer="268" w:top="560" w:bottom="460" w:left="566" w:right="425"/>
          <w:cols w:num="2" w:equalWidth="0">
            <w:col w:w="1652" w:space="40"/>
            <w:col w:w="9217"/>
          </w:cols>
        </w:sectPr>
      </w:pPr>
    </w:p>
    <w:p>
      <w:pPr>
        <w:spacing w:line="240" w:lineRule="auto" w:before="4"/>
        <w:rPr>
          <w:b/>
          <w:sz w:val="3"/>
        </w:r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139"/>
      </w:tblGrid>
      <w:tr>
        <w:trPr>
          <w:trHeight w:val="376" w:hRule="atLeast"/>
        </w:trPr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7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DETALHAMENTO</w:t>
            </w:r>
          </w:p>
        </w:tc>
        <w:tc>
          <w:tcPr>
            <w:tcW w:w="9139" w:type="dxa"/>
            <w:tcBorders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7"/>
              <w:ind w:left="-35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4736306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2.9375pt;margin-top:3.995176pt;width:12.15pt;height:10.8pt;mso-position-horizontal-relative:column;mso-position-vertical-relative:paragraph;z-index:15729152" id="docshapegroup5" coordorigin="7459,80" coordsize="243,216">
                      <v:shape style="position:absolute;left:7458;top:79;width:243;height:216" type="#_x0000_t75" id="docshape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4959191</wp:posOffset>
                      </wp:positionH>
                      <wp:positionV relativeFrom="paragraph">
                        <wp:posOffset>50738</wp:posOffset>
                      </wp:positionV>
                      <wp:extent cx="146050" cy="13716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6050" cy="137160"/>
                                <a:chExt cx="146050" cy="137160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0.487488pt;margin-top:3.995176pt;width:11.5pt;height:10.8pt;mso-position-horizontal-relative:column;mso-position-vertical-relative:paragraph;z-index:15729664" id="docshapegroup7" coordorigin="7810,80" coordsize="230,216">
                      <v:shape style="position:absolute;left:7809;top:79;width:230;height:216" type="#_x0000_t75" id="docshape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5173503</wp:posOffset>
                      </wp:positionH>
                      <wp:positionV relativeFrom="paragraph">
                        <wp:posOffset>50738</wp:posOffset>
                      </wp:positionV>
                      <wp:extent cx="163195" cy="13716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63195" cy="137160"/>
                                <a:chExt cx="163195" cy="13716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877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7.362488pt;margin-top:3.995176pt;width:12.85pt;height:10.8pt;mso-position-horizontal-relative:column;mso-position-vertical-relative:paragraph;z-index:15730176" id="docshapegroup9" coordorigin="8147,80" coordsize="257,216">
                      <v:shape style="position:absolute;left:8147;top:79;width:257;height:216" type="#_x0000_t75" id="docshape1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5404961</wp:posOffset>
                      </wp:positionH>
                      <wp:positionV relativeFrom="paragraph">
                        <wp:posOffset>50738</wp:posOffset>
                      </wp:positionV>
                      <wp:extent cx="102870" cy="1371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02870" cy="137160"/>
                                <a:chExt cx="102870" cy="13716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6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5.587494pt;margin-top:3.995176pt;width:8.1pt;height:10.8pt;mso-position-horizontal-relative:column;mso-position-vertical-relative:paragraph;z-index:15730688" id="docshapegroup11" coordorigin="8512,80" coordsize="162,216">
                      <v:shape style="position:absolute;left:8511;top:79;width:162;height:216" type="#_x0000_t75" id="docshape12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5576411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9.087494pt;margin-top:3.995176pt;width:12.15pt;height:10.8pt;mso-position-horizontal-relative:column;mso-position-vertical-relative:paragraph;z-index:15731200" id="docshapegroup13" coordorigin="8782,80" coordsize="243,216">
                      <v:shape style="position:absolute;left:8781;top:79;width:243;height:216" type="#_x0000_t75" id="docshape14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DEMONSTRATIVO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CONTÁBIL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Demonstrativo: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color w:val="006BA8"/>
                <w:sz w:val="16"/>
                <w:u w:val="single" w:color="006BA8"/>
              </w:rPr>
              <w:t>ACOMPANHAMENTO DA</w:t>
            </w:r>
            <w:r>
              <w:rPr>
                <w:color w:val="006BA8"/>
                <w:spacing w:val="-9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PROGRAMAÇÃO</w:t>
            </w:r>
            <w:r>
              <w:rPr>
                <w:color w:val="006BA8"/>
                <w:spacing w:val="1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DAS </w:t>
            </w:r>
            <w:r>
              <w:rPr>
                <w:color w:val="006BA8"/>
                <w:spacing w:val="-2"/>
                <w:sz w:val="16"/>
                <w:u w:val="single" w:color="006BA8"/>
              </w:rPr>
              <w:t>DOTAÇÕES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Tipo </w:t>
            </w:r>
            <w:r>
              <w:rPr>
                <w:b/>
                <w:spacing w:val="-2"/>
                <w:sz w:val="16"/>
              </w:rPr>
              <w:t>Administração: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Natureza Orçamentaria: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Poder: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z w:val="16"/>
              </w:rPr>
              <w:t>Mensal: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Janeiro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Janeiro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Exibir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Sinal </w:t>
            </w:r>
            <w:r>
              <w:rPr>
                <w:b/>
                <w:spacing w:val="-2"/>
                <w:sz w:val="16"/>
              </w:rPr>
              <w:t>Contábil: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Sim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Usuário Responsável: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z w:val="16"/>
              </w:rPr>
              <w:t>058.627.595-90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CAMILLE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JULIANE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SANTOS</w:t>
            </w:r>
          </w:p>
        </w:tc>
      </w:tr>
    </w:tbl>
    <w:p>
      <w:pPr>
        <w:spacing w:before="38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w:t>Nível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2362"/>
        <w:gridCol w:w="931"/>
        <w:gridCol w:w="1241"/>
        <w:gridCol w:w="5176"/>
      </w:tblGrid>
      <w:tr>
        <w:trPr>
          <w:trHeight w:val="430" w:hRule="atLeast"/>
        </w:trPr>
        <w:tc>
          <w:tcPr>
            <w:tcW w:w="1046" w:type="dxa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113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Nível</w:t>
            </w:r>
          </w:p>
        </w:tc>
        <w:tc>
          <w:tcPr>
            <w:tcW w:w="236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93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50" w:right="168"/>
              <w:rPr>
                <w:sz w:val="16"/>
              </w:rPr>
            </w:pPr>
            <w:r>
              <w:rPr>
                <w:spacing w:val="-2"/>
                <w:sz w:val="16"/>
              </w:rPr>
              <w:t>Exibir Descrição</w:t>
            </w:r>
          </w:p>
        </w:tc>
        <w:tc>
          <w:tcPr>
            <w:tcW w:w="124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60" w:right="142"/>
              <w:rPr>
                <w:sz w:val="16"/>
              </w:rPr>
            </w:pPr>
            <w:r>
              <w:rPr>
                <w:spacing w:val="-4"/>
                <w:sz w:val="16"/>
              </w:rPr>
              <w:t>Tipo </w:t>
            </w: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517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3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Registro(s)</w:t>
            </w:r>
          </w:p>
        </w:tc>
      </w:tr>
      <w:tr>
        <w:trPr>
          <w:trHeight w:val="308" w:hRule="atLeast"/>
        </w:trPr>
        <w:tc>
          <w:tcPr>
            <w:tcW w:w="1046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1º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5"/>
              <w:rPr>
                <w:sz w:val="17"/>
              </w:rPr>
            </w:pPr>
            <w:r>
              <w:rPr>
                <w:sz w:val="17"/>
              </w:rPr>
              <w:t>Unidade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93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Apenas</w:t>
            </w:r>
          </w:p>
        </w:tc>
        <w:tc>
          <w:tcPr>
            <w:tcW w:w="51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7"/>
              </w:rPr>
            </w:pPr>
            <w:r>
              <w:rPr>
                <w:sz w:val="17"/>
              </w:rPr>
              <w:t>241130,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2"/>
                <w:sz w:val="17"/>
              </w:rPr>
              <w:t>241131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2º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Projeto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Atividade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3º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Fonte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Reduzida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510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4º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line="247" w:lineRule="auto" w:before="49"/>
              <w:ind w:left="6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Natureza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Despesa Elemento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</w:tbl>
    <w:p>
      <w:pPr>
        <w:spacing w:before="29"/>
        <w:ind w:left="3" w:right="0" w:firstLine="0"/>
        <w:jc w:val="left"/>
        <w:rPr>
          <w:b/>
          <w:sz w:val="15"/>
        </w:rPr>
      </w:pP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810"/>
        <w:gridCol w:w="770"/>
        <w:gridCol w:w="878"/>
        <w:gridCol w:w="1526"/>
        <w:gridCol w:w="460"/>
        <w:gridCol w:w="1283"/>
        <w:gridCol w:w="473"/>
        <w:gridCol w:w="1472"/>
        <w:gridCol w:w="460"/>
        <w:gridCol w:w="1472"/>
        <w:gridCol w:w="453"/>
      </w:tblGrid>
      <w:tr>
        <w:trPr>
          <w:trHeight w:val="511" w:hRule="atLeast"/>
        </w:trPr>
        <w:tc>
          <w:tcPr>
            <w:tcW w:w="709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 w:before="0"/>
              <w:ind w:left="69" w:hanging="16"/>
              <w:rPr>
                <w:sz w:val="16"/>
              </w:rPr>
            </w:pPr>
            <w:r>
              <w:rPr>
                <w:spacing w:val="-2"/>
                <w:sz w:val="16"/>
              </w:rPr>
              <w:t>Unidade Gestora</w:t>
            </w:r>
          </w:p>
        </w:tc>
        <w:tc>
          <w:tcPr>
            <w:tcW w:w="81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52" w:firstLine="101"/>
              <w:rPr>
                <w:sz w:val="16"/>
              </w:rPr>
            </w:pPr>
            <w:r>
              <w:rPr>
                <w:sz w:val="16"/>
              </w:rPr>
              <w:t>Ação / Projeto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77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49" w:right="49" w:firstLine="6"/>
              <w:jc w:val="both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Recurso Reduzida</w:t>
            </w:r>
          </w:p>
        </w:tc>
        <w:tc>
          <w:tcPr>
            <w:tcW w:w="878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9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244" w:lineRule="auto" w:before="0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Despesa Elemento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44" w:lineRule="auto" w:before="59"/>
              <w:ind w:left="537" w:right="458" w:hanging="67"/>
              <w:rPr>
                <w:sz w:val="16"/>
              </w:rPr>
            </w:pPr>
            <w:r>
              <w:rPr>
                <w:sz w:val="16"/>
              </w:rPr>
              <w:t>ORÇAMENTO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PROGRAMAR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spacing w:line="244" w:lineRule="auto" w:before="59"/>
              <w:ind w:left="369" w:right="88" w:hanging="274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ORÇAMENTÁRIA </w:t>
            </w:r>
            <w:r>
              <w:rPr>
                <w:spacing w:val="-2"/>
                <w:sz w:val="16"/>
              </w:rPr>
              <w:t>PROGRAMADA</w:t>
            </w:r>
          </w:p>
        </w:tc>
        <w:tc>
          <w:tcPr>
            <w:tcW w:w="1932" w:type="dxa"/>
            <w:gridSpan w:val="2"/>
          </w:tcPr>
          <w:p>
            <w:pPr>
              <w:pStyle w:val="TableParagraph"/>
              <w:spacing w:line="244" w:lineRule="auto" w:before="59"/>
              <w:ind w:left="538" w:hanging="293"/>
              <w:rPr>
                <w:sz w:val="16"/>
              </w:rPr>
            </w:pPr>
            <w:r>
              <w:rPr>
                <w:spacing w:val="-2"/>
                <w:sz w:val="16"/>
              </w:rPr>
              <w:t>COTA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PROGRAMADA CONCEDIDA</w:t>
            </w:r>
          </w:p>
        </w:tc>
        <w:tc>
          <w:tcPr>
            <w:tcW w:w="1925" w:type="dxa"/>
            <w:gridSpan w:val="2"/>
          </w:tcPr>
          <w:p>
            <w:pPr>
              <w:pStyle w:val="TableParagraph"/>
              <w:spacing w:before="154"/>
              <w:ind w:left="303"/>
              <w:rPr>
                <w:sz w:val="16"/>
              </w:rPr>
            </w:pPr>
            <w:r>
              <w:rPr>
                <w:spacing w:val="-4"/>
                <w:sz w:val="16"/>
              </w:rPr>
              <w:t>COTA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EMPENHADA</w:t>
            </w:r>
          </w:p>
        </w:tc>
      </w:tr>
      <w:tr>
        <w:trPr>
          <w:trHeight w:val="281" w:hRule="atLeast"/>
        </w:trPr>
        <w:tc>
          <w:tcPr>
            <w:tcW w:w="709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60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8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28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397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7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5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60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7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5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72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3.1.90.11</w:t>
            </w:r>
          </w:p>
        </w:tc>
        <w:tc>
          <w:tcPr>
            <w:tcW w:w="152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6.790.000,00</w:t>
            </w:r>
          </w:p>
        </w:tc>
        <w:tc>
          <w:tcPr>
            <w:tcW w:w="46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2.310.000,00</w:t>
            </w:r>
          </w:p>
        </w:tc>
        <w:tc>
          <w:tcPr>
            <w:tcW w:w="46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3.1.90.13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1.131.730,00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606.000,00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3.1.90.16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3.1.90.17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3.1.90.92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3.1.90.94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3.1.91.13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3.3.90.46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3.1.90.04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1.032.968,00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3.1.90.11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3.1.90.13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215.000,00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45.000,00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3.1.90.92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3.1.90.94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3.1.91.13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41.000,00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189.800,00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10.200,00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276.736,00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73.264,00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header="284" w:footer="268" w:top="560" w:bottom="460" w:left="566" w:right="425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810"/>
        <w:gridCol w:w="770"/>
        <w:gridCol w:w="878"/>
        <w:gridCol w:w="1526"/>
        <w:gridCol w:w="460"/>
        <w:gridCol w:w="1283"/>
        <w:gridCol w:w="473"/>
        <w:gridCol w:w="1472"/>
        <w:gridCol w:w="460"/>
        <w:gridCol w:w="1472"/>
        <w:gridCol w:w="453"/>
      </w:tblGrid>
      <w:tr>
        <w:trPr>
          <w:trHeight w:val="511" w:hRule="atLeast"/>
        </w:trPr>
        <w:tc>
          <w:tcPr>
            <w:tcW w:w="709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27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 w:before="0"/>
              <w:ind w:left="69" w:hanging="16"/>
              <w:rPr>
                <w:sz w:val="16"/>
              </w:rPr>
            </w:pPr>
            <w:r>
              <w:rPr>
                <w:spacing w:val="-2"/>
                <w:sz w:val="16"/>
              </w:rPr>
              <w:t>Unidade Gestora</w:t>
            </w:r>
          </w:p>
        </w:tc>
        <w:tc>
          <w:tcPr>
            <w:tcW w:w="81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52" w:firstLine="101"/>
              <w:rPr>
                <w:sz w:val="16"/>
              </w:rPr>
            </w:pPr>
            <w:r>
              <w:rPr>
                <w:sz w:val="16"/>
              </w:rPr>
              <w:t>Ação / Projeto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77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49" w:right="49" w:firstLine="6"/>
              <w:jc w:val="both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Recurso Reduzida</w:t>
            </w:r>
          </w:p>
        </w:tc>
        <w:tc>
          <w:tcPr>
            <w:tcW w:w="878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24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244" w:lineRule="auto" w:before="0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Despesa Elemento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44" w:lineRule="auto" w:before="65"/>
              <w:ind w:left="537" w:right="458" w:hanging="67"/>
              <w:rPr>
                <w:sz w:val="16"/>
              </w:rPr>
            </w:pPr>
            <w:r>
              <w:rPr>
                <w:sz w:val="16"/>
              </w:rPr>
              <w:t>ORÇAMENTO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PROGRAMAR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spacing w:line="244" w:lineRule="auto" w:before="65"/>
              <w:ind w:left="369" w:right="88" w:hanging="274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ORÇAMENTÁRIA </w:t>
            </w:r>
            <w:r>
              <w:rPr>
                <w:spacing w:val="-2"/>
                <w:sz w:val="16"/>
              </w:rPr>
              <w:t>PROGRAMADA</w:t>
            </w:r>
          </w:p>
        </w:tc>
        <w:tc>
          <w:tcPr>
            <w:tcW w:w="1932" w:type="dxa"/>
            <w:gridSpan w:val="2"/>
          </w:tcPr>
          <w:p>
            <w:pPr>
              <w:pStyle w:val="TableParagraph"/>
              <w:spacing w:line="244" w:lineRule="auto" w:before="65"/>
              <w:ind w:left="538" w:hanging="293"/>
              <w:rPr>
                <w:sz w:val="16"/>
              </w:rPr>
            </w:pPr>
            <w:r>
              <w:rPr>
                <w:spacing w:val="-2"/>
                <w:sz w:val="16"/>
              </w:rPr>
              <w:t>COTA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PROGRAMADA CONCEDIDA</w:t>
            </w:r>
          </w:p>
        </w:tc>
        <w:tc>
          <w:tcPr>
            <w:tcW w:w="1925" w:type="dxa"/>
            <w:gridSpan w:val="2"/>
          </w:tcPr>
          <w:p>
            <w:pPr>
              <w:pStyle w:val="TableParagraph"/>
              <w:spacing w:before="159"/>
              <w:ind w:left="303"/>
              <w:rPr>
                <w:sz w:val="16"/>
              </w:rPr>
            </w:pPr>
            <w:r>
              <w:rPr>
                <w:spacing w:val="-4"/>
                <w:sz w:val="16"/>
              </w:rPr>
              <w:t>COTA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EMPENHADA</w:t>
            </w:r>
          </w:p>
        </w:tc>
      </w:tr>
      <w:tr>
        <w:trPr>
          <w:trHeight w:val="281" w:hRule="atLeast"/>
        </w:trPr>
        <w:tc>
          <w:tcPr>
            <w:tcW w:w="709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60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8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28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397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7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5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60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7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5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72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52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1.712.134,00</w:t>
            </w:r>
          </w:p>
        </w:tc>
        <w:tc>
          <w:tcPr>
            <w:tcW w:w="46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564.150,00</w:t>
            </w:r>
          </w:p>
        </w:tc>
        <w:tc>
          <w:tcPr>
            <w:tcW w:w="46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3.3.90.35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27.630,00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2.370,00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3.3.90.37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2.900.000,00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1.965.550,00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534.450,00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3.3.90.47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3.3.90.92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3.3.90.93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4.725,00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275,00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3.3.91.47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1.494.462,00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0391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3.3.40.41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0391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3.3.50.41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0391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0391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4.4.40.41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0391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4.4.90.51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0391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0391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4.4.90.51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1.000.000,00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0391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1.139.032,00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0391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0391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3.3.90.48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3.067.910,00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0391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0592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0592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0592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0592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0592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0592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3.3.50.41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0948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5.134.546,00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0948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1.400.000,00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0949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103.476,00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0949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64.142,00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0949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196.927,00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header="284" w:footer="268" w:top="560" w:bottom="460" w:left="566" w:right="425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810"/>
        <w:gridCol w:w="770"/>
        <w:gridCol w:w="878"/>
        <w:gridCol w:w="1526"/>
        <w:gridCol w:w="460"/>
        <w:gridCol w:w="1283"/>
        <w:gridCol w:w="473"/>
        <w:gridCol w:w="1472"/>
        <w:gridCol w:w="460"/>
        <w:gridCol w:w="1472"/>
        <w:gridCol w:w="453"/>
      </w:tblGrid>
      <w:tr>
        <w:trPr>
          <w:trHeight w:val="511" w:hRule="atLeast"/>
        </w:trPr>
        <w:tc>
          <w:tcPr>
            <w:tcW w:w="709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27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 w:before="0"/>
              <w:ind w:left="69" w:hanging="16"/>
              <w:rPr>
                <w:sz w:val="16"/>
              </w:rPr>
            </w:pPr>
            <w:r>
              <w:rPr>
                <w:spacing w:val="-2"/>
                <w:sz w:val="16"/>
              </w:rPr>
              <w:t>Unidade Gestora</w:t>
            </w:r>
          </w:p>
        </w:tc>
        <w:tc>
          <w:tcPr>
            <w:tcW w:w="81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52" w:firstLine="101"/>
              <w:rPr>
                <w:sz w:val="16"/>
              </w:rPr>
            </w:pPr>
            <w:r>
              <w:rPr>
                <w:sz w:val="16"/>
              </w:rPr>
              <w:t>Ação / Projeto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77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49" w:right="49" w:firstLine="6"/>
              <w:jc w:val="both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Recurso Reduzida</w:t>
            </w:r>
          </w:p>
        </w:tc>
        <w:tc>
          <w:tcPr>
            <w:tcW w:w="878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24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244" w:lineRule="auto" w:before="0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Despesa Elemento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44" w:lineRule="auto" w:before="65"/>
              <w:ind w:left="537" w:right="458" w:hanging="67"/>
              <w:rPr>
                <w:sz w:val="16"/>
              </w:rPr>
            </w:pPr>
            <w:r>
              <w:rPr>
                <w:sz w:val="16"/>
              </w:rPr>
              <w:t>ORÇAMENTO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PROGRAMAR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spacing w:line="244" w:lineRule="auto" w:before="65"/>
              <w:ind w:left="369" w:right="88" w:hanging="274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ORÇAMENTÁRIA </w:t>
            </w:r>
            <w:r>
              <w:rPr>
                <w:spacing w:val="-2"/>
                <w:sz w:val="16"/>
              </w:rPr>
              <w:t>PROGRAMADA</w:t>
            </w:r>
          </w:p>
        </w:tc>
        <w:tc>
          <w:tcPr>
            <w:tcW w:w="1932" w:type="dxa"/>
            <w:gridSpan w:val="2"/>
          </w:tcPr>
          <w:p>
            <w:pPr>
              <w:pStyle w:val="TableParagraph"/>
              <w:spacing w:line="244" w:lineRule="auto" w:before="65"/>
              <w:ind w:left="538" w:hanging="293"/>
              <w:rPr>
                <w:sz w:val="16"/>
              </w:rPr>
            </w:pPr>
            <w:r>
              <w:rPr>
                <w:spacing w:val="-2"/>
                <w:sz w:val="16"/>
              </w:rPr>
              <w:t>COTA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PROGRAMADA CONCEDIDA</w:t>
            </w:r>
          </w:p>
        </w:tc>
        <w:tc>
          <w:tcPr>
            <w:tcW w:w="1925" w:type="dxa"/>
            <w:gridSpan w:val="2"/>
          </w:tcPr>
          <w:p>
            <w:pPr>
              <w:pStyle w:val="TableParagraph"/>
              <w:spacing w:before="159"/>
              <w:ind w:left="303"/>
              <w:rPr>
                <w:sz w:val="16"/>
              </w:rPr>
            </w:pPr>
            <w:r>
              <w:rPr>
                <w:spacing w:val="-4"/>
                <w:sz w:val="16"/>
              </w:rPr>
              <w:t>COTA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EMPENHADA</w:t>
            </w:r>
          </w:p>
        </w:tc>
      </w:tr>
      <w:tr>
        <w:trPr>
          <w:trHeight w:val="281" w:hRule="atLeast"/>
        </w:trPr>
        <w:tc>
          <w:tcPr>
            <w:tcW w:w="709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60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8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28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397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83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7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5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60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7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5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13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0949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4.4.90.51</w:t>
            </w:r>
          </w:p>
        </w:tc>
        <w:tc>
          <w:tcPr>
            <w:tcW w:w="152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2.606.096,00</w:t>
            </w:r>
          </w:p>
        </w:tc>
        <w:tc>
          <w:tcPr>
            <w:tcW w:w="46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0949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1.150.622,00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725.000,00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677.337,00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3.3.90.47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377.205,00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4.310.000,00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16.396,00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264.169,00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85.831,00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105.000,00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42.455,00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19.872,00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1.464.226,00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87.432,00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389.250,00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1100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1101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1102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3.1.90.11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655.160,20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3.1.90.13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129.987,52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3.1.90.16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31.747,67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3.1.90.94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130.584,53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3.1.91.13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23.803,04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3.3.90.46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201,00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971,90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3.1.90.04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48.697,24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3.1.90.13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9.712,87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3.1.90.94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8.672,36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</w:tbl>
    <w:p>
      <w:pPr>
        <w:pStyle w:val="TableParagraph"/>
        <w:spacing w:after="0"/>
        <w:jc w:val="center"/>
        <w:rPr>
          <w:sz w:val="17"/>
        </w:rPr>
        <w:sectPr>
          <w:type w:val="continuous"/>
          <w:pgSz w:w="11900" w:h="16840"/>
          <w:pgMar w:header="284" w:footer="268" w:top="560" w:bottom="460" w:left="566" w:right="425"/>
        </w:sectPr>
      </w:pPr>
    </w:p>
    <w:tbl>
      <w:tblPr>
        <w:tblW w:w="0" w:type="auto"/>
        <w:jc w:val="left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6"/>
        <w:gridCol w:w="1526"/>
        <w:gridCol w:w="460"/>
        <w:gridCol w:w="1283"/>
        <w:gridCol w:w="473"/>
        <w:gridCol w:w="1472"/>
        <w:gridCol w:w="460"/>
        <w:gridCol w:w="1472"/>
        <w:gridCol w:w="453"/>
      </w:tblGrid>
      <w:tr>
        <w:trPr>
          <w:trHeight w:val="1146" w:hRule="atLeast"/>
        </w:trPr>
        <w:tc>
          <w:tcPr>
            <w:tcW w:w="3166" w:type="dxa"/>
            <w:tcBorders>
              <w:top w:val="single" w:sz="6" w:space="0" w:color="777777"/>
            </w:tcBorders>
          </w:tcPr>
          <w:p>
            <w:pPr>
              <w:pStyle w:val="TableParagraph"/>
              <w:tabs>
                <w:tab w:pos="1575" w:val="left" w:leader="none"/>
                <w:tab w:pos="2634" w:val="left" w:leader="none"/>
              </w:tabs>
              <w:spacing w:line="165" w:lineRule="auto" w:before="75"/>
              <w:ind w:left="47" w:right="112" w:firstLine="817"/>
              <w:rPr>
                <w:position w:val="9"/>
                <w:sz w:val="16"/>
              </w:rPr>
            </w:pPr>
            <w:r>
              <w:rPr>
                <w:position w:val="9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8576">
                      <wp:simplePos x="0" y="0"/>
                      <wp:positionH relativeFrom="column">
                        <wp:posOffset>-4286</wp:posOffset>
                      </wp:positionH>
                      <wp:positionV relativeFrom="paragraph">
                        <wp:posOffset>-9422</wp:posOffset>
                      </wp:positionV>
                      <wp:extent cx="6840855" cy="309499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6840855" cy="3094990"/>
                                <a:chExt cx="6840855" cy="309499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286" y="527210"/>
                                  <a:ext cx="6832600" cy="2563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563495">
                                      <a:moveTo>
                                        <a:pt x="0" y="0"/>
                                      </a:moveTo>
                                      <a:lnTo>
                                        <a:pt x="445769" y="0"/>
                                      </a:lnTo>
                                      <a:lnTo>
                                        <a:pt x="445769" y="205739"/>
                                      </a:lnTo>
                                      <a:lnTo>
                                        <a:pt x="0" y="2057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54342" y="0"/>
                                      </a:moveTo>
                                      <a:lnTo>
                                        <a:pt x="960119" y="0"/>
                                      </a:lnTo>
                                      <a:lnTo>
                                        <a:pt x="960119" y="205739"/>
                                      </a:lnTo>
                                      <a:lnTo>
                                        <a:pt x="454342" y="205739"/>
                                      </a:lnTo>
                                      <a:lnTo>
                                        <a:pt x="454342" y="0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968692" y="0"/>
                                      </a:moveTo>
                                      <a:lnTo>
                                        <a:pt x="1448752" y="0"/>
                                      </a:lnTo>
                                      <a:lnTo>
                                        <a:pt x="1448752" y="205739"/>
                                      </a:lnTo>
                                      <a:lnTo>
                                        <a:pt x="968692" y="205739"/>
                                      </a:lnTo>
                                      <a:lnTo>
                                        <a:pt x="968692" y="0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1457324" y="0"/>
                                      </a:moveTo>
                                      <a:lnTo>
                                        <a:pt x="2005964" y="0"/>
                                      </a:lnTo>
                                      <a:lnTo>
                                        <a:pt x="2005964" y="205739"/>
                                      </a:lnTo>
                                      <a:lnTo>
                                        <a:pt x="1457324" y="205739"/>
                                      </a:lnTo>
                                      <a:lnTo>
                                        <a:pt x="1457324" y="0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2014537" y="0"/>
                                      </a:moveTo>
                                      <a:lnTo>
                                        <a:pt x="2974657" y="0"/>
                                      </a:lnTo>
                                      <a:lnTo>
                                        <a:pt x="2974657" y="205739"/>
                                      </a:lnTo>
                                      <a:lnTo>
                                        <a:pt x="2014537" y="205739"/>
                                      </a:lnTo>
                                      <a:lnTo>
                                        <a:pt x="2014537" y="0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2983229" y="0"/>
                                      </a:moveTo>
                                      <a:lnTo>
                                        <a:pt x="3266122" y="0"/>
                                      </a:lnTo>
                                      <a:lnTo>
                                        <a:pt x="3266122" y="205739"/>
                                      </a:lnTo>
                                      <a:lnTo>
                                        <a:pt x="2983229" y="205739"/>
                                      </a:lnTo>
                                      <a:lnTo>
                                        <a:pt x="2983229" y="0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3274694" y="0"/>
                                      </a:moveTo>
                                      <a:lnTo>
                                        <a:pt x="4080509" y="0"/>
                                      </a:lnTo>
                                      <a:lnTo>
                                        <a:pt x="4080509" y="205739"/>
                                      </a:lnTo>
                                      <a:lnTo>
                                        <a:pt x="3274694" y="205739"/>
                                      </a:lnTo>
                                      <a:lnTo>
                                        <a:pt x="3274694" y="0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089082" y="0"/>
                                      </a:moveTo>
                                      <a:lnTo>
                                        <a:pt x="4380547" y="0"/>
                                      </a:lnTo>
                                      <a:lnTo>
                                        <a:pt x="4380547" y="205739"/>
                                      </a:lnTo>
                                      <a:lnTo>
                                        <a:pt x="4089082" y="205739"/>
                                      </a:lnTo>
                                      <a:lnTo>
                                        <a:pt x="4089082" y="0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389119" y="0"/>
                                      </a:moveTo>
                                      <a:lnTo>
                                        <a:pt x="5314949" y="0"/>
                                      </a:lnTo>
                                      <a:lnTo>
                                        <a:pt x="5314949" y="205739"/>
                                      </a:lnTo>
                                      <a:lnTo>
                                        <a:pt x="4389119" y="205739"/>
                                      </a:lnTo>
                                      <a:lnTo>
                                        <a:pt x="4389119" y="0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5323522" y="0"/>
                                      </a:moveTo>
                                      <a:lnTo>
                                        <a:pt x="5606414" y="0"/>
                                      </a:lnTo>
                                      <a:lnTo>
                                        <a:pt x="5606414" y="205739"/>
                                      </a:lnTo>
                                      <a:lnTo>
                                        <a:pt x="5323522" y="205739"/>
                                      </a:lnTo>
                                      <a:lnTo>
                                        <a:pt x="5323522" y="0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5614987" y="0"/>
                                      </a:moveTo>
                                      <a:lnTo>
                                        <a:pt x="6540817" y="0"/>
                                      </a:lnTo>
                                      <a:lnTo>
                                        <a:pt x="6540817" y="205739"/>
                                      </a:lnTo>
                                      <a:lnTo>
                                        <a:pt x="5614987" y="205739"/>
                                      </a:lnTo>
                                      <a:lnTo>
                                        <a:pt x="5614987" y="0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6549389" y="0"/>
                                      </a:moveTo>
                                      <a:lnTo>
                                        <a:pt x="6832282" y="0"/>
                                      </a:lnTo>
                                      <a:lnTo>
                                        <a:pt x="6832282" y="205739"/>
                                      </a:lnTo>
                                      <a:lnTo>
                                        <a:pt x="6549389" y="205739"/>
                                      </a:lnTo>
                                      <a:lnTo>
                                        <a:pt x="6549389" y="0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0" y="214312"/>
                                      </a:moveTo>
                                      <a:lnTo>
                                        <a:pt x="445769" y="214312"/>
                                      </a:lnTo>
                                      <a:lnTo>
                                        <a:pt x="445769" y="420052"/>
                                      </a:lnTo>
                                      <a:lnTo>
                                        <a:pt x="0" y="420052"/>
                                      </a:lnTo>
                                      <a:lnTo>
                                        <a:pt x="0" y="21431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54342" y="214312"/>
                                      </a:moveTo>
                                      <a:lnTo>
                                        <a:pt x="960119" y="214312"/>
                                      </a:lnTo>
                                      <a:lnTo>
                                        <a:pt x="960119" y="420052"/>
                                      </a:lnTo>
                                      <a:lnTo>
                                        <a:pt x="454342" y="420052"/>
                                      </a:lnTo>
                                      <a:lnTo>
                                        <a:pt x="454342" y="21431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968692" y="214312"/>
                                      </a:moveTo>
                                      <a:lnTo>
                                        <a:pt x="1448752" y="214312"/>
                                      </a:lnTo>
                                      <a:lnTo>
                                        <a:pt x="1448752" y="420052"/>
                                      </a:lnTo>
                                      <a:lnTo>
                                        <a:pt x="968692" y="420052"/>
                                      </a:lnTo>
                                      <a:lnTo>
                                        <a:pt x="968692" y="21431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1457324" y="214312"/>
                                      </a:moveTo>
                                      <a:lnTo>
                                        <a:pt x="2005964" y="214312"/>
                                      </a:lnTo>
                                      <a:lnTo>
                                        <a:pt x="2005964" y="420052"/>
                                      </a:lnTo>
                                      <a:lnTo>
                                        <a:pt x="1457324" y="420052"/>
                                      </a:lnTo>
                                      <a:lnTo>
                                        <a:pt x="1457324" y="21431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2014537" y="214312"/>
                                      </a:moveTo>
                                      <a:lnTo>
                                        <a:pt x="2974657" y="214312"/>
                                      </a:lnTo>
                                      <a:lnTo>
                                        <a:pt x="2974657" y="420052"/>
                                      </a:lnTo>
                                      <a:lnTo>
                                        <a:pt x="2014537" y="420052"/>
                                      </a:lnTo>
                                      <a:lnTo>
                                        <a:pt x="2014537" y="21431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2983229" y="214312"/>
                                      </a:moveTo>
                                      <a:lnTo>
                                        <a:pt x="3266122" y="214312"/>
                                      </a:lnTo>
                                      <a:lnTo>
                                        <a:pt x="3266122" y="420052"/>
                                      </a:lnTo>
                                      <a:lnTo>
                                        <a:pt x="2983229" y="420052"/>
                                      </a:lnTo>
                                      <a:lnTo>
                                        <a:pt x="2983229" y="21431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3274694" y="214312"/>
                                      </a:moveTo>
                                      <a:lnTo>
                                        <a:pt x="4080509" y="214312"/>
                                      </a:lnTo>
                                      <a:lnTo>
                                        <a:pt x="4080509" y="420052"/>
                                      </a:lnTo>
                                      <a:lnTo>
                                        <a:pt x="3274694" y="420052"/>
                                      </a:lnTo>
                                      <a:lnTo>
                                        <a:pt x="3274694" y="21431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089082" y="214312"/>
                                      </a:moveTo>
                                      <a:lnTo>
                                        <a:pt x="4380547" y="214312"/>
                                      </a:lnTo>
                                      <a:lnTo>
                                        <a:pt x="4380547" y="420052"/>
                                      </a:lnTo>
                                      <a:lnTo>
                                        <a:pt x="4089082" y="420052"/>
                                      </a:lnTo>
                                      <a:lnTo>
                                        <a:pt x="4089082" y="21431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389119" y="214312"/>
                                      </a:moveTo>
                                      <a:lnTo>
                                        <a:pt x="5314949" y="214312"/>
                                      </a:lnTo>
                                      <a:lnTo>
                                        <a:pt x="5314949" y="420052"/>
                                      </a:lnTo>
                                      <a:lnTo>
                                        <a:pt x="4389119" y="420052"/>
                                      </a:lnTo>
                                      <a:lnTo>
                                        <a:pt x="4389119" y="21431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5323522" y="214312"/>
                                      </a:moveTo>
                                      <a:lnTo>
                                        <a:pt x="5606414" y="214312"/>
                                      </a:lnTo>
                                      <a:lnTo>
                                        <a:pt x="5606414" y="420052"/>
                                      </a:lnTo>
                                      <a:lnTo>
                                        <a:pt x="5323522" y="420052"/>
                                      </a:lnTo>
                                      <a:lnTo>
                                        <a:pt x="5323522" y="21431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5614987" y="214312"/>
                                      </a:moveTo>
                                      <a:lnTo>
                                        <a:pt x="6540817" y="214312"/>
                                      </a:lnTo>
                                      <a:lnTo>
                                        <a:pt x="6540817" y="420052"/>
                                      </a:lnTo>
                                      <a:lnTo>
                                        <a:pt x="5614987" y="420052"/>
                                      </a:lnTo>
                                      <a:lnTo>
                                        <a:pt x="5614987" y="21431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6549389" y="214312"/>
                                      </a:moveTo>
                                      <a:lnTo>
                                        <a:pt x="6832282" y="214312"/>
                                      </a:lnTo>
                                      <a:lnTo>
                                        <a:pt x="6832282" y="420052"/>
                                      </a:lnTo>
                                      <a:lnTo>
                                        <a:pt x="6549389" y="420052"/>
                                      </a:lnTo>
                                      <a:lnTo>
                                        <a:pt x="6549389" y="21431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0" y="428624"/>
                                      </a:moveTo>
                                      <a:lnTo>
                                        <a:pt x="445769" y="428624"/>
                                      </a:lnTo>
                                      <a:lnTo>
                                        <a:pt x="445769" y="634364"/>
                                      </a:lnTo>
                                      <a:lnTo>
                                        <a:pt x="0" y="634364"/>
                                      </a:lnTo>
                                      <a:lnTo>
                                        <a:pt x="0" y="42862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54342" y="428624"/>
                                      </a:moveTo>
                                      <a:lnTo>
                                        <a:pt x="960119" y="428624"/>
                                      </a:lnTo>
                                      <a:lnTo>
                                        <a:pt x="960119" y="634364"/>
                                      </a:lnTo>
                                      <a:lnTo>
                                        <a:pt x="454342" y="634364"/>
                                      </a:lnTo>
                                      <a:lnTo>
                                        <a:pt x="454342" y="42862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968692" y="428624"/>
                                      </a:moveTo>
                                      <a:lnTo>
                                        <a:pt x="1448752" y="428624"/>
                                      </a:lnTo>
                                      <a:lnTo>
                                        <a:pt x="1448752" y="634364"/>
                                      </a:lnTo>
                                      <a:lnTo>
                                        <a:pt x="968692" y="634364"/>
                                      </a:lnTo>
                                      <a:lnTo>
                                        <a:pt x="968692" y="42862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1457324" y="428624"/>
                                      </a:moveTo>
                                      <a:lnTo>
                                        <a:pt x="2005964" y="428624"/>
                                      </a:lnTo>
                                      <a:lnTo>
                                        <a:pt x="2005964" y="634364"/>
                                      </a:lnTo>
                                      <a:lnTo>
                                        <a:pt x="1457324" y="634364"/>
                                      </a:lnTo>
                                      <a:lnTo>
                                        <a:pt x="1457324" y="42862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2014537" y="428624"/>
                                      </a:moveTo>
                                      <a:lnTo>
                                        <a:pt x="2974657" y="428624"/>
                                      </a:lnTo>
                                      <a:lnTo>
                                        <a:pt x="2974657" y="634364"/>
                                      </a:lnTo>
                                      <a:lnTo>
                                        <a:pt x="2014537" y="634364"/>
                                      </a:lnTo>
                                      <a:lnTo>
                                        <a:pt x="2014537" y="42862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2983229" y="428624"/>
                                      </a:moveTo>
                                      <a:lnTo>
                                        <a:pt x="3266122" y="428624"/>
                                      </a:lnTo>
                                      <a:lnTo>
                                        <a:pt x="3266122" y="634364"/>
                                      </a:lnTo>
                                      <a:lnTo>
                                        <a:pt x="2983229" y="634364"/>
                                      </a:lnTo>
                                      <a:lnTo>
                                        <a:pt x="2983229" y="42862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3274694" y="428624"/>
                                      </a:moveTo>
                                      <a:lnTo>
                                        <a:pt x="4080509" y="428624"/>
                                      </a:lnTo>
                                      <a:lnTo>
                                        <a:pt x="4080509" y="634364"/>
                                      </a:lnTo>
                                      <a:lnTo>
                                        <a:pt x="3274694" y="634364"/>
                                      </a:lnTo>
                                      <a:lnTo>
                                        <a:pt x="3274694" y="42862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089082" y="428624"/>
                                      </a:moveTo>
                                      <a:lnTo>
                                        <a:pt x="4380547" y="428624"/>
                                      </a:lnTo>
                                      <a:lnTo>
                                        <a:pt x="4380547" y="634364"/>
                                      </a:lnTo>
                                      <a:lnTo>
                                        <a:pt x="4089082" y="634364"/>
                                      </a:lnTo>
                                      <a:lnTo>
                                        <a:pt x="4089082" y="42862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389119" y="428624"/>
                                      </a:moveTo>
                                      <a:lnTo>
                                        <a:pt x="5314949" y="428624"/>
                                      </a:lnTo>
                                      <a:lnTo>
                                        <a:pt x="5314949" y="634364"/>
                                      </a:lnTo>
                                      <a:lnTo>
                                        <a:pt x="4389119" y="634364"/>
                                      </a:lnTo>
                                      <a:lnTo>
                                        <a:pt x="4389119" y="42862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5323522" y="428624"/>
                                      </a:moveTo>
                                      <a:lnTo>
                                        <a:pt x="5606414" y="428624"/>
                                      </a:lnTo>
                                      <a:lnTo>
                                        <a:pt x="5606414" y="634364"/>
                                      </a:lnTo>
                                      <a:lnTo>
                                        <a:pt x="5323522" y="634364"/>
                                      </a:lnTo>
                                      <a:lnTo>
                                        <a:pt x="5323522" y="42862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5614987" y="428624"/>
                                      </a:moveTo>
                                      <a:lnTo>
                                        <a:pt x="6540817" y="428624"/>
                                      </a:lnTo>
                                      <a:lnTo>
                                        <a:pt x="6540817" y="634364"/>
                                      </a:lnTo>
                                      <a:lnTo>
                                        <a:pt x="5614987" y="634364"/>
                                      </a:lnTo>
                                      <a:lnTo>
                                        <a:pt x="5614987" y="42862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6549389" y="428624"/>
                                      </a:moveTo>
                                      <a:lnTo>
                                        <a:pt x="6832282" y="428624"/>
                                      </a:lnTo>
                                      <a:lnTo>
                                        <a:pt x="6832282" y="634364"/>
                                      </a:lnTo>
                                      <a:lnTo>
                                        <a:pt x="6549389" y="634364"/>
                                      </a:lnTo>
                                      <a:lnTo>
                                        <a:pt x="6549389" y="42862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0" y="642937"/>
                                      </a:moveTo>
                                      <a:lnTo>
                                        <a:pt x="445769" y="642937"/>
                                      </a:lnTo>
                                      <a:lnTo>
                                        <a:pt x="445769" y="848677"/>
                                      </a:lnTo>
                                      <a:lnTo>
                                        <a:pt x="0" y="848677"/>
                                      </a:lnTo>
                                      <a:lnTo>
                                        <a:pt x="0" y="64293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54342" y="642937"/>
                                      </a:moveTo>
                                      <a:lnTo>
                                        <a:pt x="960119" y="642937"/>
                                      </a:lnTo>
                                      <a:lnTo>
                                        <a:pt x="960119" y="848677"/>
                                      </a:lnTo>
                                      <a:lnTo>
                                        <a:pt x="454342" y="848677"/>
                                      </a:lnTo>
                                      <a:lnTo>
                                        <a:pt x="454342" y="64293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968692" y="642937"/>
                                      </a:moveTo>
                                      <a:lnTo>
                                        <a:pt x="1448752" y="642937"/>
                                      </a:lnTo>
                                      <a:lnTo>
                                        <a:pt x="1448752" y="848677"/>
                                      </a:lnTo>
                                      <a:lnTo>
                                        <a:pt x="968692" y="848677"/>
                                      </a:lnTo>
                                      <a:lnTo>
                                        <a:pt x="968692" y="64293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1457324" y="642937"/>
                                      </a:moveTo>
                                      <a:lnTo>
                                        <a:pt x="2005964" y="642937"/>
                                      </a:lnTo>
                                      <a:lnTo>
                                        <a:pt x="2005964" y="848677"/>
                                      </a:lnTo>
                                      <a:lnTo>
                                        <a:pt x="1457324" y="848677"/>
                                      </a:lnTo>
                                      <a:lnTo>
                                        <a:pt x="1457324" y="64293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2014537" y="642937"/>
                                      </a:moveTo>
                                      <a:lnTo>
                                        <a:pt x="2974657" y="642937"/>
                                      </a:lnTo>
                                      <a:lnTo>
                                        <a:pt x="2974657" y="848677"/>
                                      </a:lnTo>
                                      <a:lnTo>
                                        <a:pt x="2014537" y="848677"/>
                                      </a:lnTo>
                                      <a:lnTo>
                                        <a:pt x="2014537" y="64293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2983229" y="642937"/>
                                      </a:moveTo>
                                      <a:lnTo>
                                        <a:pt x="3266122" y="642937"/>
                                      </a:lnTo>
                                      <a:lnTo>
                                        <a:pt x="3266122" y="848677"/>
                                      </a:lnTo>
                                      <a:lnTo>
                                        <a:pt x="2983229" y="848677"/>
                                      </a:lnTo>
                                      <a:lnTo>
                                        <a:pt x="2983229" y="64293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3274694" y="642937"/>
                                      </a:moveTo>
                                      <a:lnTo>
                                        <a:pt x="4080509" y="642937"/>
                                      </a:lnTo>
                                      <a:lnTo>
                                        <a:pt x="4080509" y="848677"/>
                                      </a:lnTo>
                                      <a:lnTo>
                                        <a:pt x="3274694" y="848677"/>
                                      </a:lnTo>
                                      <a:lnTo>
                                        <a:pt x="3274694" y="64293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089082" y="642937"/>
                                      </a:moveTo>
                                      <a:lnTo>
                                        <a:pt x="4380547" y="642937"/>
                                      </a:lnTo>
                                      <a:lnTo>
                                        <a:pt x="4380547" y="848677"/>
                                      </a:lnTo>
                                      <a:lnTo>
                                        <a:pt x="4089082" y="848677"/>
                                      </a:lnTo>
                                      <a:lnTo>
                                        <a:pt x="4089082" y="64293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389119" y="642937"/>
                                      </a:moveTo>
                                      <a:lnTo>
                                        <a:pt x="5314949" y="642937"/>
                                      </a:lnTo>
                                      <a:lnTo>
                                        <a:pt x="5314949" y="848677"/>
                                      </a:lnTo>
                                      <a:lnTo>
                                        <a:pt x="4389119" y="848677"/>
                                      </a:lnTo>
                                      <a:lnTo>
                                        <a:pt x="4389119" y="64293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5323522" y="642937"/>
                                      </a:moveTo>
                                      <a:lnTo>
                                        <a:pt x="5606414" y="642937"/>
                                      </a:lnTo>
                                      <a:lnTo>
                                        <a:pt x="5606414" y="848677"/>
                                      </a:lnTo>
                                      <a:lnTo>
                                        <a:pt x="5323522" y="848677"/>
                                      </a:lnTo>
                                      <a:lnTo>
                                        <a:pt x="5323522" y="64293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5614987" y="642937"/>
                                      </a:moveTo>
                                      <a:lnTo>
                                        <a:pt x="6540817" y="642937"/>
                                      </a:lnTo>
                                      <a:lnTo>
                                        <a:pt x="6540817" y="848677"/>
                                      </a:lnTo>
                                      <a:lnTo>
                                        <a:pt x="5614987" y="848677"/>
                                      </a:lnTo>
                                      <a:lnTo>
                                        <a:pt x="5614987" y="64293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6549389" y="642937"/>
                                      </a:moveTo>
                                      <a:lnTo>
                                        <a:pt x="6832282" y="642937"/>
                                      </a:lnTo>
                                      <a:lnTo>
                                        <a:pt x="6832282" y="848677"/>
                                      </a:lnTo>
                                      <a:lnTo>
                                        <a:pt x="6549389" y="848677"/>
                                      </a:lnTo>
                                      <a:lnTo>
                                        <a:pt x="6549389" y="64293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0" y="857249"/>
                                      </a:moveTo>
                                      <a:lnTo>
                                        <a:pt x="445769" y="857249"/>
                                      </a:lnTo>
                                      <a:lnTo>
                                        <a:pt x="445769" y="1062989"/>
                                      </a:lnTo>
                                      <a:lnTo>
                                        <a:pt x="0" y="1062989"/>
                                      </a:lnTo>
                                      <a:lnTo>
                                        <a:pt x="0" y="857249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54342" y="857249"/>
                                      </a:moveTo>
                                      <a:lnTo>
                                        <a:pt x="960119" y="857249"/>
                                      </a:lnTo>
                                      <a:lnTo>
                                        <a:pt x="960119" y="1062989"/>
                                      </a:lnTo>
                                      <a:lnTo>
                                        <a:pt x="454342" y="1062989"/>
                                      </a:lnTo>
                                      <a:lnTo>
                                        <a:pt x="454342" y="857249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968692" y="857249"/>
                                      </a:moveTo>
                                      <a:lnTo>
                                        <a:pt x="1448752" y="857249"/>
                                      </a:lnTo>
                                      <a:lnTo>
                                        <a:pt x="1448752" y="1062989"/>
                                      </a:lnTo>
                                      <a:lnTo>
                                        <a:pt x="968692" y="1062989"/>
                                      </a:lnTo>
                                      <a:lnTo>
                                        <a:pt x="968692" y="857249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1457324" y="857249"/>
                                      </a:moveTo>
                                      <a:lnTo>
                                        <a:pt x="2005964" y="857249"/>
                                      </a:lnTo>
                                      <a:lnTo>
                                        <a:pt x="2005964" y="1062989"/>
                                      </a:lnTo>
                                      <a:lnTo>
                                        <a:pt x="1457324" y="1062989"/>
                                      </a:lnTo>
                                      <a:lnTo>
                                        <a:pt x="1457324" y="857249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2014537" y="857249"/>
                                      </a:moveTo>
                                      <a:lnTo>
                                        <a:pt x="2974657" y="857249"/>
                                      </a:lnTo>
                                      <a:lnTo>
                                        <a:pt x="2974657" y="1062989"/>
                                      </a:lnTo>
                                      <a:lnTo>
                                        <a:pt x="2014537" y="1062989"/>
                                      </a:lnTo>
                                      <a:lnTo>
                                        <a:pt x="2014537" y="857249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2983229" y="857249"/>
                                      </a:moveTo>
                                      <a:lnTo>
                                        <a:pt x="3266122" y="857249"/>
                                      </a:lnTo>
                                      <a:lnTo>
                                        <a:pt x="3266122" y="1062989"/>
                                      </a:lnTo>
                                      <a:lnTo>
                                        <a:pt x="2983229" y="1062989"/>
                                      </a:lnTo>
                                      <a:lnTo>
                                        <a:pt x="2983229" y="857249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3274694" y="857249"/>
                                      </a:moveTo>
                                      <a:lnTo>
                                        <a:pt x="4080509" y="857249"/>
                                      </a:lnTo>
                                      <a:lnTo>
                                        <a:pt x="4080509" y="1062989"/>
                                      </a:lnTo>
                                      <a:lnTo>
                                        <a:pt x="3274694" y="1062989"/>
                                      </a:lnTo>
                                      <a:lnTo>
                                        <a:pt x="3274694" y="857249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089082" y="857249"/>
                                      </a:moveTo>
                                      <a:lnTo>
                                        <a:pt x="4380547" y="857249"/>
                                      </a:lnTo>
                                      <a:lnTo>
                                        <a:pt x="4380547" y="1062989"/>
                                      </a:lnTo>
                                      <a:lnTo>
                                        <a:pt x="4089082" y="1062989"/>
                                      </a:lnTo>
                                      <a:lnTo>
                                        <a:pt x="4089082" y="857249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389119" y="857249"/>
                                      </a:moveTo>
                                      <a:lnTo>
                                        <a:pt x="5314949" y="857249"/>
                                      </a:lnTo>
                                      <a:lnTo>
                                        <a:pt x="5314949" y="1062989"/>
                                      </a:lnTo>
                                      <a:lnTo>
                                        <a:pt x="4389119" y="1062989"/>
                                      </a:lnTo>
                                      <a:lnTo>
                                        <a:pt x="4389119" y="857249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5323522" y="857249"/>
                                      </a:moveTo>
                                      <a:lnTo>
                                        <a:pt x="5606414" y="857249"/>
                                      </a:lnTo>
                                      <a:lnTo>
                                        <a:pt x="5606414" y="1062989"/>
                                      </a:lnTo>
                                      <a:lnTo>
                                        <a:pt x="5323522" y="1062989"/>
                                      </a:lnTo>
                                      <a:lnTo>
                                        <a:pt x="5323522" y="857249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5614987" y="857249"/>
                                      </a:moveTo>
                                      <a:lnTo>
                                        <a:pt x="6540817" y="857249"/>
                                      </a:lnTo>
                                      <a:lnTo>
                                        <a:pt x="6540817" y="1062989"/>
                                      </a:lnTo>
                                      <a:lnTo>
                                        <a:pt x="5614987" y="1062989"/>
                                      </a:lnTo>
                                      <a:lnTo>
                                        <a:pt x="5614987" y="857249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6549389" y="857249"/>
                                      </a:moveTo>
                                      <a:lnTo>
                                        <a:pt x="6832282" y="857249"/>
                                      </a:lnTo>
                                      <a:lnTo>
                                        <a:pt x="6832282" y="1062989"/>
                                      </a:lnTo>
                                      <a:lnTo>
                                        <a:pt x="6549389" y="1062989"/>
                                      </a:lnTo>
                                      <a:lnTo>
                                        <a:pt x="6549389" y="857249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0" y="1071562"/>
                                      </a:moveTo>
                                      <a:lnTo>
                                        <a:pt x="445769" y="1071562"/>
                                      </a:lnTo>
                                      <a:lnTo>
                                        <a:pt x="445769" y="1277302"/>
                                      </a:lnTo>
                                      <a:lnTo>
                                        <a:pt x="0" y="1277302"/>
                                      </a:lnTo>
                                      <a:lnTo>
                                        <a:pt x="0" y="107156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54342" y="1071562"/>
                                      </a:moveTo>
                                      <a:lnTo>
                                        <a:pt x="960119" y="1071562"/>
                                      </a:lnTo>
                                      <a:lnTo>
                                        <a:pt x="960119" y="1277302"/>
                                      </a:lnTo>
                                      <a:lnTo>
                                        <a:pt x="454342" y="1277302"/>
                                      </a:lnTo>
                                      <a:lnTo>
                                        <a:pt x="454342" y="107156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968692" y="1071562"/>
                                      </a:moveTo>
                                      <a:lnTo>
                                        <a:pt x="1448752" y="1071562"/>
                                      </a:lnTo>
                                      <a:lnTo>
                                        <a:pt x="1448752" y="1277302"/>
                                      </a:lnTo>
                                      <a:lnTo>
                                        <a:pt x="968692" y="1277302"/>
                                      </a:lnTo>
                                      <a:lnTo>
                                        <a:pt x="968692" y="107156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1457324" y="1071562"/>
                                      </a:moveTo>
                                      <a:lnTo>
                                        <a:pt x="2005964" y="1071562"/>
                                      </a:lnTo>
                                      <a:lnTo>
                                        <a:pt x="2005964" y="1277302"/>
                                      </a:lnTo>
                                      <a:lnTo>
                                        <a:pt x="1457324" y="1277302"/>
                                      </a:lnTo>
                                      <a:lnTo>
                                        <a:pt x="1457324" y="107156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2014537" y="1071562"/>
                                      </a:moveTo>
                                      <a:lnTo>
                                        <a:pt x="2974657" y="1071562"/>
                                      </a:lnTo>
                                      <a:lnTo>
                                        <a:pt x="2974657" y="1277302"/>
                                      </a:lnTo>
                                      <a:lnTo>
                                        <a:pt x="2014537" y="1277302"/>
                                      </a:lnTo>
                                      <a:lnTo>
                                        <a:pt x="2014537" y="107156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2983229" y="1071562"/>
                                      </a:moveTo>
                                      <a:lnTo>
                                        <a:pt x="3266122" y="1071562"/>
                                      </a:lnTo>
                                      <a:lnTo>
                                        <a:pt x="3266122" y="1277302"/>
                                      </a:lnTo>
                                      <a:lnTo>
                                        <a:pt x="2983229" y="1277302"/>
                                      </a:lnTo>
                                      <a:lnTo>
                                        <a:pt x="2983229" y="107156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3274694" y="1071562"/>
                                      </a:moveTo>
                                      <a:lnTo>
                                        <a:pt x="4080509" y="1071562"/>
                                      </a:lnTo>
                                      <a:lnTo>
                                        <a:pt x="4080509" y="1277302"/>
                                      </a:lnTo>
                                      <a:lnTo>
                                        <a:pt x="3274694" y="1277302"/>
                                      </a:lnTo>
                                      <a:lnTo>
                                        <a:pt x="3274694" y="107156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089082" y="1071562"/>
                                      </a:moveTo>
                                      <a:lnTo>
                                        <a:pt x="4380547" y="1071562"/>
                                      </a:lnTo>
                                      <a:lnTo>
                                        <a:pt x="4380547" y="1277302"/>
                                      </a:lnTo>
                                      <a:lnTo>
                                        <a:pt x="4089082" y="1277302"/>
                                      </a:lnTo>
                                      <a:lnTo>
                                        <a:pt x="4089082" y="107156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389119" y="1071562"/>
                                      </a:moveTo>
                                      <a:lnTo>
                                        <a:pt x="5314949" y="1071562"/>
                                      </a:lnTo>
                                      <a:lnTo>
                                        <a:pt x="5314949" y="1277302"/>
                                      </a:lnTo>
                                      <a:lnTo>
                                        <a:pt x="4389119" y="1277302"/>
                                      </a:lnTo>
                                      <a:lnTo>
                                        <a:pt x="4389119" y="107156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5323522" y="1071562"/>
                                      </a:moveTo>
                                      <a:lnTo>
                                        <a:pt x="5606414" y="1071562"/>
                                      </a:lnTo>
                                      <a:lnTo>
                                        <a:pt x="5606414" y="1277302"/>
                                      </a:lnTo>
                                      <a:lnTo>
                                        <a:pt x="5323522" y="1277302"/>
                                      </a:lnTo>
                                      <a:lnTo>
                                        <a:pt x="5323522" y="107156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5614987" y="1071562"/>
                                      </a:moveTo>
                                      <a:lnTo>
                                        <a:pt x="6540817" y="1071562"/>
                                      </a:lnTo>
                                      <a:lnTo>
                                        <a:pt x="6540817" y="1277302"/>
                                      </a:lnTo>
                                      <a:lnTo>
                                        <a:pt x="5614987" y="1277302"/>
                                      </a:lnTo>
                                      <a:lnTo>
                                        <a:pt x="5614987" y="107156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6549389" y="1071562"/>
                                      </a:moveTo>
                                      <a:lnTo>
                                        <a:pt x="6832282" y="1071562"/>
                                      </a:lnTo>
                                      <a:lnTo>
                                        <a:pt x="6832282" y="1277302"/>
                                      </a:lnTo>
                                      <a:lnTo>
                                        <a:pt x="6549389" y="1277302"/>
                                      </a:lnTo>
                                      <a:lnTo>
                                        <a:pt x="6549389" y="107156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0" y="1285874"/>
                                      </a:moveTo>
                                      <a:lnTo>
                                        <a:pt x="445769" y="1285874"/>
                                      </a:lnTo>
                                      <a:lnTo>
                                        <a:pt x="445769" y="1491614"/>
                                      </a:lnTo>
                                      <a:lnTo>
                                        <a:pt x="0" y="1491614"/>
                                      </a:lnTo>
                                      <a:lnTo>
                                        <a:pt x="0" y="128587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54342" y="1285874"/>
                                      </a:moveTo>
                                      <a:lnTo>
                                        <a:pt x="960119" y="1285874"/>
                                      </a:lnTo>
                                      <a:lnTo>
                                        <a:pt x="960119" y="1491614"/>
                                      </a:lnTo>
                                      <a:lnTo>
                                        <a:pt x="454342" y="1491614"/>
                                      </a:lnTo>
                                      <a:lnTo>
                                        <a:pt x="454342" y="128587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968692" y="1285874"/>
                                      </a:moveTo>
                                      <a:lnTo>
                                        <a:pt x="1448752" y="1285874"/>
                                      </a:lnTo>
                                      <a:lnTo>
                                        <a:pt x="1448752" y="1491614"/>
                                      </a:lnTo>
                                      <a:lnTo>
                                        <a:pt x="968692" y="1491614"/>
                                      </a:lnTo>
                                      <a:lnTo>
                                        <a:pt x="968692" y="128587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1457324" y="1285874"/>
                                      </a:moveTo>
                                      <a:lnTo>
                                        <a:pt x="2005964" y="1285874"/>
                                      </a:lnTo>
                                      <a:lnTo>
                                        <a:pt x="2005964" y="1491614"/>
                                      </a:lnTo>
                                      <a:lnTo>
                                        <a:pt x="1457324" y="1491614"/>
                                      </a:lnTo>
                                      <a:lnTo>
                                        <a:pt x="1457324" y="128587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0" y="1500187"/>
                                      </a:moveTo>
                                      <a:lnTo>
                                        <a:pt x="445769" y="1500187"/>
                                      </a:lnTo>
                                      <a:lnTo>
                                        <a:pt x="445769" y="1705927"/>
                                      </a:lnTo>
                                      <a:lnTo>
                                        <a:pt x="0" y="1705927"/>
                                      </a:lnTo>
                                      <a:lnTo>
                                        <a:pt x="0" y="150018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54342" y="1500187"/>
                                      </a:moveTo>
                                      <a:lnTo>
                                        <a:pt x="960119" y="1500187"/>
                                      </a:lnTo>
                                      <a:lnTo>
                                        <a:pt x="960119" y="1705927"/>
                                      </a:lnTo>
                                      <a:lnTo>
                                        <a:pt x="454342" y="1705927"/>
                                      </a:lnTo>
                                      <a:lnTo>
                                        <a:pt x="454342" y="150018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968692" y="1500187"/>
                                      </a:moveTo>
                                      <a:lnTo>
                                        <a:pt x="1448752" y="1500187"/>
                                      </a:lnTo>
                                      <a:lnTo>
                                        <a:pt x="1448752" y="1705927"/>
                                      </a:lnTo>
                                      <a:lnTo>
                                        <a:pt x="968692" y="1705927"/>
                                      </a:lnTo>
                                      <a:lnTo>
                                        <a:pt x="968692" y="150018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1457324" y="1500187"/>
                                      </a:moveTo>
                                      <a:lnTo>
                                        <a:pt x="2005964" y="1500187"/>
                                      </a:lnTo>
                                      <a:lnTo>
                                        <a:pt x="2005964" y="1705927"/>
                                      </a:lnTo>
                                      <a:lnTo>
                                        <a:pt x="1457324" y="1705927"/>
                                      </a:lnTo>
                                      <a:lnTo>
                                        <a:pt x="1457324" y="150018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0" y="1714499"/>
                                      </a:moveTo>
                                      <a:lnTo>
                                        <a:pt x="445769" y="1714499"/>
                                      </a:lnTo>
                                      <a:lnTo>
                                        <a:pt x="445769" y="1920239"/>
                                      </a:lnTo>
                                      <a:lnTo>
                                        <a:pt x="0" y="1920239"/>
                                      </a:lnTo>
                                      <a:lnTo>
                                        <a:pt x="0" y="1714499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54342" y="1714499"/>
                                      </a:moveTo>
                                      <a:lnTo>
                                        <a:pt x="960119" y="1714499"/>
                                      </a:lnTo>
                                      <a:lnTo>
                                        <a:pt x="960119" y="1920239"/>
                                      </a:lnTo>
                                      <a:lnTo>
                                        <a:pt x="454342" y="1920239"/>
                                      </a:lnTo>
                                      <a:lnTo>
                                        <a:pt x="454342" y="1714499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968692" y="1714499"/>
                                      </a:moveTo>
                                      <a:lnTo>
                                        <a:pt x="1448752" y="1714499"/>
                                      </a:lnTo>
                                      <a:lnTo>
                                        <a:pt x="1448752" y="1920239"/>
                                      </a:lnTo>
                                      <a:lnTo>
                                        <a:pt x="968692" y="1920239"/>
                                      </a:lnTo>
                                      <a:lnTo>
                                        <a:pt x="968692" y="1714499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1457324" y="1714499"/>
                                      </a:moveTo>
                                      <a:lnTo>
                                        <a:pt x="2005964" y="1714499"/>
                                      </a:lnTo>
                                      <a:lnTo>
                                        <a:pt x="2005964" y="1920239"/>
                                      </a:lnTo>
                                      <a:lnTo>
                                        <a:pt x="1457324" y="1920239"/>
                                      </a:lnTo>
                                      <a:lnTo>
                                        <a:pt x="1457324" y="1714499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0" y="1928812"/>
                                      </a:moveTo>
                                      <a:lnTo>
                                        <a:pt x="445769" y="1928812"/>
                                      </a:lnTo>
                                      <a:lnTo>
                                        <a:pt x="445769" y="2134552"/>
                                      </a:lnTo>
                                      <a:lnTo>
                                        <a:pt x="0" y="2134552"/>
                                      </a:lnTo>
                                      <a:lnTo>
                                        <a:pt x="0" y="192881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54342" y="1928812"/>
                                      </a:moveTo>
                                      <a:lnTo>
                                        <a:pt x="960119" y="1928812"/>
                                      </a:lnTo>
                                      <a:lnTo>
                                        <a:pt x="960119" y="2134552"/>
                                      </a:lnTo>
                                      <a:lnTo>
                                        <a:pt x="454342" y="2134552"/>
                                      </a:lnTo>
                                      <a:lnTo>
                                        <a:pt x="454342" y="192881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968692" y="1928812"/>
                                      </a:moveTo>
                                      <a:lnTo>
                                        <a:pt x="1448752" y="1928812"/>
                                      </a:lnTo>
                                      <a:lnTo>
                                        <a:pt x="1448752" y="2134552"/>
                                      </a:lnTo>
                                      <a:lnTo>
                                        <a:pt x="968692" y="2134552"/>
                                      </a:lnTo>
                                      <a:lnTo>
                                        <a:pt x="968692" y="192881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1457324" y="1928812"/>
                                      </a:moveTo>
                                      <a:lnTo>
                                        <a:pt x="2005964" y="1928812"/>
                                      </a:lnTo>
                                      <a:lnTo>
                                        <a:pt x="2005964" y="2134552"/>
                                      </a:lnTo>
                                      <a:lnTo>
                                        <a:pt x="1457324" y="2134552"/>
                                      </a:lnTo>
                                      <a:lnTo>
                                        <a:pt x="1457324" y="1928812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0" y="2143124"/>
                                      </a:moveTo>
                                      <a:lnTo>
                                        <a:pt x="445769" y="2143124"/>
                                      </a:lnTo>
                                      <a:lnTo>
                                        <a:pt x="445769" y="2348864"/>
                                      </a:lnTo>
                                      <a:lnTo>
                                        <a:pt x="0" y="2348864"/>
                                      </a:lnTo>
                                      <a:lnTo>
                                        <a:pt x="0" y="214312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54342" y="2143124"/>
                                      </a:moveTo>
                                      <a:lnTo>
                                        <a:pt x="960119" y="2143124"/>
                                      </a:lnTo>
                                      <a:lnTo>
                                        <a:pt x="960119" y="2348864"/>
                                      </a:lnTo>
                                      <a:lnTo>
                                        <a:pt x="454342" y="2348864"/>
                                      </a:lnTo>
                                      <a:lnTo>
                                        <a:pt x="454342" y="214312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968692" y="2143124"/>
                                      </a:moveTo>
                                      <a:lnTo>
                                        <a:pt x="1448752" y="2143124"/>
                                      </a:lnTo>
                                      <a:lnTo>
                                        <a:pt x="1448752" y="2348864"/>
                                      </a:lnTo>
                                      <a:lnTo>
                                        <a:pt x="968692" y="2348864"/>
                                      </a:lnTo>
                                      <a:lnTo>
                                        <a:pt x="968692" y="214312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1457324" y="2143124"/>
                                      </a:moveTo>
                                      <a:lnTo>
                                        <a:pt x="2005964" y="2143124"/>
                                      </a:lnTo>
                                      <a:lnTo>
                                        <a:pt x="2005964" y="2348864"/>
                                      </a:lnTo>
                                      <a:lnTo>
                                        <a:pt x="1457324" y="2348864"/>
                                      </a:lnTo>
                                      <a:lnTo>
                                        <a:pt x="1457324" y="2143124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0" y="2357437"/>
                                      </a:moveTo>
                                      <a:lnTo>
                                        <a:pt x="445769" y="2357437"/>
                                      </a:lnTo>
                                      <a:lnTo>
                                        <a:pt x="445769" y="2563177"/>
                                      </a:lnTo>
                                      <a:lnTo>
                                        <a:pt x="0" y="2563177"/>
                                      </a:lnTo>
                                      <a:lnTo>
                                        <a:pt x="0" y="235743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454342" y="2357437"/>
                                      </a:moveTo>
                                      <a:lnTo>
                                        <a:pt x="960119" y="2357437"/>
                                      </a:lnTo>
                                      <a:lnTo>
                                        <a:pt x="960119" y="2563177"/>
                                      </a:lnTo>
                                      <a:lnTo>
                                        <a:pt x="454342" y="2563177"/>
                                      </a:lnTo>
                                      <a:lnTo>
                                        <a:pt x="454342" y="235743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968692" y="2357437"/>
                                      </a:moveTo>
                                      <a:lnTo>
                                        <a:pt x="1448752" y="2357437"/>
                                      </a:lnTo>
                                      <a:lnTo>
                                        <a:pt x="1448752" y="2563177"/>
                                      </a:lnTo>
                                      <a:lnTo>
                                        <a:pt x="968692" y="2563177"/>
                                      </a:lnTo>
                                      <a:lnTo>
                                        <a:pt x="968692" y="2357437"/>
                                      </a:lnTo>
                                      <a:close/>
                                    </a:path>
                                    <a:path w="6832600" h="2563495">
                                      <a:moveTo>
                                        <a:pt x="1457324" y="2357437"/>
                                      </a:moveTo>
                                      <a:lnTo>
                                        <a:pt x="2005964" y="2357437"/>
                                      </a:lnTo>
                                      <a:lnTo>
                                        <a:pt x="2005964" y="2563177"/>
                                      </a:lnTo>
                                      <a:lnTo>
                                        <a:pt x="1457324" y="2563177"/>
                                      </a:lnTo>
                                      <a:lnTo>
                                        <a:pt x="1457324" y="23574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72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491617"/>
                                  <a:ext cx="684085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0855" h="291465">
                                      <a:moveTo>
                                        <a:pt x="6840854" y="291464"/>
                                      </a:moveTo>
                                      <a:lnTo>
                                        <a:pt x="0" y="2914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40854" y="0"/>
                                      </a:lnTo>
                                      <a:lnTo>
                                        <a:pt x="6840854" y="291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491617"/>
                                  <a:ext cx="684085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0855" h="8890">
                                      <a:moveTo>
                                        <a:pt x="6840854" y="8572"/>
                                      </a:moveTo>
                                      <a:lnTo>
                                        <a:pt x="0" y="857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40854" y="0"/>
                                      </a:lnTo>
                                      <a:lnTo>
                                        <a:pt x="6840854" y="85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026092" y="1568770"/>
                                  <a:ext cx="79756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7560" h="171450">
                                      <a:moveTo>
                                        <a:pt x="778626" y="171449"/>
                                      </a:moveTo>
                                      <a:lnTo>
                                        <a:pt x="18615" y="171449"/>
                                      </a:lnTo>
                                      <a:lnTo>
                                        <a:pt x="12554" y="168938"/>
                                      </a:lnTo>
                                      <a:lnTo>
                                        <a:pt x="2510" y="158895"/>
                                      </a:lnTo>
                                      <a:lnTo>
                                        <a:pt x="0" y="152833"/>
                                      </a:lnTo>
                                      <a:lnTo>
                                        <a:pt x="0" y="18615"/>
                                      </a:lnTo>
                                      <a:lnTo>
                                        <a:pt x="2510" y="12554"/>
                                      </a:lnTo>
                                      <a:lnTo>
                                        <a:pt x="12554" y="2510"/>
                                      </a:lnTo>
                                      <a:lnTo>
                                        <a:pt x="18615" y="0"/>
                                      </a:lnTo>
                                      <a:lnTo>
                                        <a:pt x="778626" y="0"/>
                                      </a:lnTo>
                                      <a:lnTo>
                                        <a:pt x="784688" y="2510"/>
                                      </a:lnTo>
                                      <a:lnTo>
                                        <a:pt x="794731" y="12554"/>
                                      </a:lnTo>
                                      <a:lnTo>
                                        <a:pt x="797242" y="18615"/>
                                      </a:lnTo>
                                      <a:lnTo>
                                        <a:pt x="797242" y="152833"/>
                                      </a:lnTo>
                                      <a:lnTo>
                                        <a:pt x="794731" y="158895"/>
                                      </a:lnTo>
                                      <a:lnTo>
                                        <a:pt x="784688" y="168938"/>
                                      </a:lnTo>
                                      <a:lnTo>
                                        <a:pt x="778626" y="1714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45757" y="11"/>
                                  <a:ext cx="6395085" cy="523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5085" h="523240">
                                      <a:moveTo>
                                        <a:pt x="85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2922"/>
                                      </a:lnTo>
                                      <a:lnTo>
                                        <a:pt x="8572" y="522922"/>
                                      </a:lnTo>
                                      <a:lnTo>
                                        <a:pt x="8572" y="0"/>
                                      </a:lnTo>
                                      <a:close/>
                                    </a:path>
                                    <a:path w="6395085" h="523240">
                                      <a:moveTo>
                                        <a:pt x="522922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514350" y="522922"/>
                                      </a:lnTo>
                                      <a:lnTo>
                                        <a:pt x="522922" y="522922"/>
                                      </a:lnTo>
                                      <a:lnTo>
                                        <a:pt x="522922" y="0"/>
                                      </a:lnTo>
                                      <a:close/>
                                    </a:path>
                                    <a:path w="6395085" h="523240">
                                      <a:moveTo>
                                        <a:pt x="1011555" y="0"/>
                                      </a:moveTo>
                                      <a:lnTo>
                                        <a:pt x="1002982" y="0"/>
                                      </a:lnTo>
                                      <a:lnTo>
                                        <a:pt x="1002982" y="522922"/>
                                      </a:lnTo>
                                      <a:lnTo>
                                        <a:pt x="1011555" y="522922"/>
                                      </a:lnTo>
                                      <a:lnTo>
                                        <a:pt x="1011555" y="0"/>
                                      </a:lnTo>
                                      <a:close/>
                                    </a:path>
                                    <a:path w="6395085" h="523240">
                                      <a:moveTo>
                                        <a:pt x="6395085" y="0"/>
                                      </a:moveTo>
                                      <a:lnTo>
                                        <a:pt x="6386512" y="0"/>
                                      </a:lnTo>
                                      <a:lnTo>
                                        <a:pt x="6386512" y="334327"/>
                                      </a:lnTo>
                                      <a:lnTo>
                                        <a:pt x="6103620" y="334327"/>
                                      </a:lnTo>
                                      <a:lnTo>
                                        <a:pt x="6095047" y="334327"/>
                                      </a:lnTo>
                                      <a:lnTo>
                                        <a:pt x="5169217" y="334327"/>
                                      </a:lnTo>
                                      <a:lnTo>
                                        <a:pt x="5169217" y="0"/>
                                      </a:lnTo>
                                      <a:lnTo>
                                        <a:pt x="5160645" y="0"/>
                                      </a:lnTo>
                                      <a:lnTo>
                                        <a:pt x="5160645" y="334327"/>
                                      </a:lnTo>
                                      <a:lnTo>
                                        <a:pt x="4877752" y="334327"/>
                                      </a:lnTo>
                                      <a:lnTo>
                                        <a:pt x="4869180" y="334327"/>
                                      </a:lnTo>
                                      <a:lnTo>
                                        <a:pt x="3943350" y="334327"/>
                                      </a:lnTo>
                                      <a:lnTo>
                                        <a:pt x="3943350" y="0"/>
                                      </a:lnTo>
                                      <a:lnTo>
                                        <a:pt x="3934777" y="0"/>
                                      </a:lnTo>
                                      <a:lnTo>
                                        <a:pt x="3934777" y="334327"/>
                                      </a:lnTo>
                                      <a:lnTo>
                                        <a:pt x="3643312" y="334327"/>
                                      </a:lnTo>
                                      <a:lnTo>
                                        <a:pt x="3634740" y="334327"/>
                                      </a:lnTo>
                                      <a:lnTo>
                                        <a:pt x="2828925" y="334327"/>
                                      </a:lnTo>
                                      <a:lnTo>
                                        <a:pt x="2828925" y="0"/>
                                      </a:lnTo>
                                      <a:lnTo>
                                        <a:pt x="2820352" y="0"/>
                                      </a:lnTo>
                                      <a:lnTo>
                                        <a:pt x="2820352" y="334327"/>
                                      </a:lnTo>
                                      <a:lnTo>
                                        <a:pt x="2537460" y="334327"/>
                                      </a:lnTo>
                                      <a:lnTo>
                                        <a:pt x="2528887" y="334327"/>
                                      </a:lnTo>
                                      <a:lnTo>
                                        <a:pt x="1568767" y="334327"/>
                                      </a:lnTo>
                                      <a:lnTo>
                                        <a:pt x="1568767" y="0"/>
                                      </a:lnTo>
                                      <a:lnTo>
                                        <a:pt x="1560195" y="0"/>
                                      </a:lnTo>
                                      <a:lnTo>
                                        <a:pt x="1560195" y="522922"/>
                                      </a:lnTo>
                                      <a:lnTo>
                                        <a:pt x="1568767" y="522922"/>
                                      </a:lnTo>
                                      <a:lnTo>
                                        <a:pt x="1568767" y="342900"/>
                                      </a:lnTo>
                                      <a:lnTo>
                                        <a:pt x="2528887" y="342900"/>
                                      </a:lnTo>
                                      <a:lnTo>
                                        <a:pt x="2528887" y="522922"/>
                                      </a:lnTo>
                                      <a:lnTo>
                                        <a:pt x="2537460" y="522922"/>
                                      </a:lnTo>
                                      <a:lnTo>
                                        <a:pt x="2537460" y="342900"/>
                                      </a:lnTo>
                                      <a:lnTo>
                                        <a:pt x="2820352" y="342900"/>
                                      </a:lnTo>
                                      <a:lnTo>
                                        <a:pt x="2820352" y="522922"/>
                                      </a:lnTo>
                                      <a:lnTo>
                                        <a:pt x="2828925" y="522922"/>
                                      </a:lnTo>
                                      <a:lnTo>
                                        <a:pt x="2828925" y="342900"/>
                                      </a:lnTo>
                                      <a:lnTo>
                                        <a:pt x="3634740" y="342900"/>
                                      </a:lnTo>
                                      <a:lnTo>
                                        <a:pt x="3634740" y="522922"/>
                                      </a:lnTo>
                                      <a:lnTo>
                                        <a:pt x="3643312" y="522922"/>
                                      </a:lnTo>
                                      <a:lnTo>
                                        <a:pt x="3643312" y="342900"/>
                                      </a:lnTo>
                                      <a:lnTo>
                                        <a:pt x="3934777" y="342900"/>
                                      </a:lnTo>
                                      <a:lnTo>
                                        <a:pt x="3934777" y="522922"/>
                                      </a:lnTo>
                                      <a:lnTo>
                                        <a:pt x="3943350" y="522922"/>
                                      </a:lnTo>
                                      <a:lnTo>
                                        <a:pt x="3943350" y="342900"/>
                                      </a:lnTo>
                                      <a:lnTo>
                                        <a:pt x="4869180" y="342900"/>
                                      </a:lnTo>
                                      <a:lnTo>
                                        <a:pt x="4869180" y="522922"/>
                                      </a:lnTo>
                                      <a:lnTo>
                                        <a:pt x="4877752" y="522922"/>
                                      </a:lnTo>
                                      <a:lnTo>
                                        <a:pt x="4877752" y="342900"/>
                                      </a:lnTo>
                                      <a:lnTo>
                                        <a:pt x="5160645" y="342900"/>
                                      </a:lnTo>
                                      <a:lnTo>
                                        <a:pt x="5160645" y="522922"/>
                                      </a:lnTo>
                                      <a:lnTo>
                                        <a:pt x="5169217" y="522922"/>
                                      </a:lnTo>
                                      <a:lnTo>
                                        <a:pt x="5169217" y="342900"/>
                                      </a:lnTo>
                                      <a:lnTo>
                                        <a:pt x="6095047" y="342900"/>
                                      </a:lnTo>
                                      <a:lnTo>
                                        <a:pt x="6095047" y="522922"/>
                                      </a:lnTo>
                                      <a:lnTo>
                                        <a:pt x="6103620" y="522922"/>
                                      </a:lnTo>
                                      <a:lnTo>
                                        <a:pt x="6103620" y="342900"/>
                                      </a:lnTo>
                                      <a:lnTo>
                                        <a:pt x="6386512" y="342900"/>
                                      </a:lnTo>
                                      <a:lnTo>
                                        <a:pt x="6386512" y="522922"/>
                                      </a:lnTo>
                                      <a:lnTo>
                                        <a:pt x="6395085" y="522922"/>
                                      </a:lnTo>
                                      <a:lnTo>
                                        <a:pt x="6395085" y="342900"/>
                                      </a:lnTo>
                                      <a:lnTo>
                                        <a:pt x="6395085" y="334327"/>
                                      </a:lnTo>
                                      <a:lnTo>
                                        <a:pt x="6395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375pt;margin-top:-.7419pt;width:538.65pt;height:243.7pt;mso-position-horizontal-relative:column;mso-position-vertical-relative:paragraph;z-index:-18107904" id="docshapegroup15" coordorigin="-7,-15" coordsize="10773,4874">
                      <v:shape style="position:absolute;left:0;top:815;width:10760;height:4037" id="docshape16" coordorigin="0,815" coordsize="10760,4037" path="m0,815l702,815,702,1139,0,1139,0,815xm715,815l1512,815,1512,1139,715,1139,715,815xm1525,815l2281,815,2281,1139,1525,1139,1525,815xm2295,815l3159,815,3159,1139,2295,1139,2295,815xm3172,815l4684,815,4684,1139,3172,1139,3172,815xm4698,815l5143,815,5143,1139,4698,1139,4698,815xm5157,815l6426,815,6426,1139,5157,1139,5157,815xm6439,815l6898,815,6898,1139,6439,1139,6439,815xm6912,815l8370,815,8370,1139,6912,1139,6912,815xm8383,815l8829,815,8829,1139,8383,1139,8383,815xm8842,815l10300,815,10300,1139,8842,1139,8842,815xm10314,815l10759,815,10759,1139,10314,1139,10314,815xm0,1153l702,1153,702,1477,0,1477,0,1153xm715,1153l1512,1153,1512,1477,715,1477,715,1153xm1525,1153l2281,1153,2281,1477,1525,1477,1525,1153xm2295,1153l3159,1153,3159,1477,2295,1477,2295,1153xm3172,1153l4684,1153,4684,1477,3172,1477,3172,1153xm4698,1153l5143,1153,5143,1477,4698,1477,4698,1153xm5157,1153l6426,1153,6426,1477,5157,1477,5157,1153xm6439,1153l6898,1153,6898,1477,6439,1477,6439,1153xm6912,1153l8370,1153,8370,1477,6912,1477,6912,1153xm8383,1153l8829,1153,8829,1477,8383,1477,8383,1153xm8842,1153l10300,1153,10300,1477,8842,1477,8842,1153xm10314,1153l10759,1153,10759,1477,10314,1477,10314,1153xm0,1490l702,1490,702,1814,0,1814,0,1490xm715,1490l1512,1490,1512,1814,715,1814,715,1490xm1525,1490l2281,1490,2281,1814,1525,1814,1525,1490xm2295,1490l3159,1490,3159,1814,2295,1814,2295,1490xm3172,1490l4684,1490,4684,1814,3172,1814,3172,1490xm4698,1490l5143,1490,5143,1814,4698,1814,4698,1490xm5157,1490l6426,1490,6426,1814,5157,1814,5157,1490xm6439,1490l6898,1490,6898,1814,6439,1814,6439,1490xm6912,1490l8370,1490,8370,1814,6912,1814,6912,1490xm8383,1490l8829,1490,8829,1814,8383,1814,8383,1490xm8842,1490l10300,1490,10300,1814,8842,1814,8842,1490xm10314,1490l10759,1490,10759,1814,10314,1814,10314,1490xm0,1828l702,1828,702,2152,0,2152,0,1828xm715,1828l1512,1828,1512,2152,715,2152,715,1828xm1525,1828l2281,1828,2281,2152,1525,2152,1525,1828xm2295,1828l3159,1828,3159,2152,2295,2152,2295,1828xm3172,1828l4684,1828,4684,2152,3172,2152,3172,1828xm4698,1828l5143,1828,5143,2152,4698,2152,4698,1828xm5157,1828l6426,1828,6426,2152,5157,2152,5157,1828xm6439,1828l6898,1828,6898,2152,6439,2152,6439,1828xm6912,1828l8370,1828,8370,2152,6912,2152,6912,1828xm8383,1828l8829,1828,8829,2152,8383,2152,8383,1828xm8842,1828l10300,1828,10300,2152,8842,2152,8842,1828xm10314,1828l10759,1828,10759,2152,10314,2152,10314,1828xm0,2165l702,2165,702,2489,0,2489,0,2165xm715,2165l1512,2165,1512,2489,715,2489,715,2165xm1525,2165l2281,2165,2281,2489,1525,2489,1525,2165xm2295,2165l3159,2165,3159,2489,2295,2489,2295,2165xm3172,2165l4684,2165,4684,2489,3172,2489,3172,2165xm4698,2165l5143,2165,5143,2489,4698,2489,4698,2165xm5157,2165l6426,2165,6426,2489,5157,2489,5157,2165xm6439,2165l6898,2165,6898,2489,6439,2489,6439,2165xm6912,2165l8370,2165,8370,2489,6912,2489,6912,2165xm8383,2165l8829,2165,8829,2489,8383,2489,8383,2165xm8842,2165l10300,2165,10300,2489,8842,2489,8842,2165xm10314,2165l10759,2165,10759,2489,10314,2489,10314,2165xm0,2503l702,2503,702,2827,0,2827,0,2503xm715,2503l1512,2503,1512,2827,715,2827,715,2503xm1525,2503l2281,2503,2281,2827,1525,2827,1525,2503xm2295,2503l3159,2503,3159,2827,2295,2827,2295,2503xm3172,2503l4684,2503,4684,2827,3172,2827,3172,2503xm4698,2503l5143,2503,5143,2827,4698,2827,4698,2503xm5157,2503l6426,2503,6426,2827,5157,2827,5157,2503xm6439,2503l6898,2503,6898,2827,6439,2827,6439,2503xm6912,2503l8370,2503,8370,2827,6912,2827,6912,2503xm8383,2503l8829,2503,8829,2827,8383,2827,8383,2503xm8842,2503l10300,2503,10300,2827,8842,2827,8842,2503xm10314,2503l10759,2503,10759,2827,10314,2827,10314,2503xm0,2840l702,2840,702,3164,0,3164,0,2840xm715,2840l1512,2840,1512,3164,715,3164,715,2840xm1525,2840l2281,2840,2281,3164,1525,3164,1525,2840xm2295,2840l3159,2840,3159,3164,2295,3164,2295,2840xm0,3178l702,3178,702,3502,0,3502,0,3178xm715,3178l1512,3178,1512,3502,715,3502,715,3178xm1525,3178l2281,3178,2281,3502,1525,3502,1525,3178xm2295,3178l3159,3178,3159,3502,2295,3502,2295,3178xm0,3515l702,3515,702,3839,0,3839,0,3515xm715,3515l1512,3515,1512,3839,715,3839,715,3515xm1525,3515l2281,3515,2281,3839,1525,3839,1525,3515xm2295,3515l3159,3515,3159,3839,2295,3839,2295,3515xm0,3853l702,3853,702,4177,0,4177,0,3853xm715,3853l1512,3853,1512,4177,715,4177,715,3853xm1525,3853l2281,3853,2281,4177,1525,4177,1525,3853xm2295,3853l3159,3853,3159,4177,2295,4177,2295,3853xm0,4190l702,4190,702,4514,0,4514,0,4190xm715,4190l1512,4190,1512,4514,715,4514,715,4190xm1525,4190l2281,4190,2281,4514,1525,4514,1525,4190xm2295,4190l3159,4190,3159,4514,2295,4514,2295,4190xm0,4528l702,4528,702,4852,0,4852,0,4528xm715,4528l1512,4528,1512,4852,715,4852,715,4528xm1525,4528l2281,4528,2281,4852,1525,4852,1525,4528xm2295,4528l3159,4528,3159,4852,2295,4852,2295,4528xe" filled="false" stroked="true" strokeweight=".675pt" strokecolor="#aaaaaa">
                        <v:path arrowok="t"/>
                        <v:stroke dashstyle="solid"/>
                      </v:shape>
                      <v:rect style="position:absolute;left:-7;top:2334;width:10773;height:459" id="docshape17" filled="true" fillcolor="#ffffff" stroked="false">
                        <v:fill type="solid"/>
                      </v:rect>
                      <v:rect style="position:absolute;left:-7;top:2334;width:10773;height:14" id="docshape18" filled="true" fillcolor="#cccccc" stroked="false">
                        <v:fill type="solid"/>
                      </v:rect>
                      <v:shape style="position:absolute;left:4758;top:2455;width:1256;height:270" id="docshape19" coordorigin="4759,2456" coordsize="1256,270" path="m5985,2726l4788,2726,4779,2722,4763,2706,4759,2696,4759,2485,4763,2475,4779,2460,4788,2456,5985,2456,5994,2460,6010,2475,6014,2485,6014,2696,6010,2706,5994,2722,5985,2726xe" filled="true" fillcolor="#ffffff" stroked="false">
                        <v:path arrowok="t"/>
                        <v:fill type="solid"/>
                      </v:shape>
                      <v:shape style="position:absolute;left:695;top:-15;width:10071;height:824" id="docshape20" coordorigin="695,-15" coordsize="10071,824" path="m709,-15l695,-15,695,809,709,809,709,-15xm1519,-15l1505,-15,1505,809,1519,809,1519,-15xm2288,-15l2275,-15,2275,809,2288,809,2288,-15xm10766,-15l10753,-15,10753,512,10307,512,10294,512,8836,512,8836,-15,8822,-15,8822,512,8377,512,8363,512,6905,512,6905,-15,6892,-15,6892,512,6433,512,6419,512,5150,512,5150,-15,5137,-15,5137,512,4691,512,4678,512,3166,512,3166,-15,3152,-15,3152,809,3166,809,3166,525,4678,525,4678,809,4691,809,4691,525,5137,525,5137,809,5150,809,5150,525,6419,525,6419,809,6433,809,6433,525,6892,525,6892,809,6905,809,6905,525,8363,525,8363,809,8377,809,8377,525,8822,525,8822,809,8836,809,8836,525,10294,525,10294,809,10307,809,10307,525,10753,525,10753,809,10766,809,10766,525,10766,512,10766,-15xe" filled="true" fillcolor="#77777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Ação /</w:t>
              <w:tab/>
              <w:t>Fonte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0"/>
                <w:sz w:val="16"/>
              </w:rPr>
              <w:t> </w:t>
            </w:r>
            <w:r>
              <w:rPr>
                <w:position w:val="9"/>
                <w:sz w:val="16"/>
              </w:rPr>
              <w:t>Natureza Unidade</w:t>
            </w:r>
            <w:r>
              <w:rPr>
                <w:spacing w:val="40"/>
                <w:position w:val="9"/>
                <w:sz w:val="16"/>
              </w:rPr>
              <w:t> </w:t>
            </w:r>
            <w:r>
              <w:rPr>
                <w:sz w:val="16"/>
              </w:rPr>
              <w:t>Projeto /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Recurso</w:t>
              <w:tab/>
            </w:r>
            <w:r>
              <w:rPr>
                <w:spacing w:val="-6"/>
                <w:position w:val="9"/>
                <w:sz w:val="16"/>
              </w:rPr>
              <w:t>de</w:t>
            </w:r>
          </w:p>
          <w:p>
            <w:pPr>
              <w:pStyle w:val="TableParagraph"/>
              <w:tabs>
                <w:tab w:pos="2432" w:val="left" w:leader="none"/>
              </w:tabs>
              <w:spacing w:line="125" w:lineRule="exact" w:before="0"/>
              <w:ind w:left="62"/>
              <w:rPr>
                <w:position w:val="9"/>
                <w:sz w:val="16"/>
              </w:rPr>
            </w:pPr>
            <w:r>
              <w:rPr>
                <w:position w:val="9"/>
                <w:sz w:val="16"/>
              </w:rPr>
              <w:t>Gestora</w:t>
            </w:r>
            <w:r>
              <w:rPr>
                <w:spacing w:val="70"/>
                <w:w w:val="150"/>
                <w:position w:val="9"/>
                <w:sz w:val="16"/>
              </w:rPr>
              <w:t> </w:t>
            </w:r>
            <w:r>
              <w:rPr>
                <w:sz w:val="16"/>
              </w:rPr>
              <w:t>Atividade</w:t>
            </w:r>
            <w:r>
              <w:rPr>
                <w:spacing w:val="78"/>
                <w:sz w:val="16"/>
              </w:rPr>
              <w:t> </w:t>
            </w:r>
            <w:r>
              <w:rPr>
                <w:spacing w:val="-2"/>
                <w:sz w:val="16"/>
              </w:rPr>
              <w:t>Reduzida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9"/>
                <w:sz w:val="16"/>
              </w:rPr>
              <w:t>Despesa</w:t>
            </w:r>
          </w:p>
          <w:p>
            <w:pPr>
              <w:pStyle w:val="TableParagraph"/>
              <w:spacing w:line="140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Elemento</w:t>
            </w:r>
          </w:p>
          <w:p>
            <w:pPr>
              <w:pStyle w:val="TableParagraph"/>
              <w:tabs>
                <w:tab w:pos="1582" w:val="left" w:leader="none"/>
                <w:tab w:pos="2357" w:val="left" w:leader="none"/>
              </w:tabs>
              <w:spacing w:before="102"/>
              <w:ind w:left="60"/>
              <w:rPr>
                <w:sz w:val="17"/>
              </w:rPr>
            </w:pPr>
            <w:r>
              <w:rPr>
                <w:w w:val="105"/>
                <w:sz w:val="17"/>
              </w:rPr>
              <w:t>241131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0376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1761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3.1.91.13</w:t>
            </w:r>
          </w:p>
        </w:tc>
        <w:tc>
          <w:tcPr>
            <w:tcW w:w="1526" w:type="dxa"/>
            <w:tcBorders>
              <w:top w:val="single" w:sz="6" w:space="0" w:color="777777"/>
            </w:tcBorders>
          </w:tcPr>
          <w:p>
            <w:pPr>
              <w:pStyle w:val="TableParagraph"/>
              <w:spacing w:line="244" w:lineRule="auto" w:before="65"/>
              <w:ind w:left="539" w:right="11" w:hanging="67"/>
              <w:rPr>
                <w:sz w:val="16"/>
              </w:rPr>
            </w:pPr>
            <w:r>
              <w:rPr>
                <w:sz w:val="16"/>
              </w:rPr>
              <w:t>ORÇAMENTO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PROGRAMAR</w:t>
            </w:r>
          </w:p>
          <w:p>
            <w:pPr>
              <w:pStyle w:val="TableParagraph"/>
              <w:spacing w:before="120"/>
              <w:ind w:left="524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  <w:p>
            <w:pPr>
              <w:pStyle w:val="TableParagraph"/>
              <w:spacing w:before="129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6" w:space="0" w:color="777777"/>
            </w:tcBorders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26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  <w:p>
            <w:pPr>
              <w:pStyle w:val="TableParagraph"/>
              <w:spacing w:before="129"/>
              <w:ind w:left="26" w:right="2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6" w:space="0" w:color="777777"/>
            </w:tcBorders>
          </w:tcPr>
          <w:p>
            <w:pPr>
              <w:pStyle w:val="TableParagraph"/>
              <w:spacing w:line="244" w:lineRule="auto" w:before="65"/>
              <w:ind w:left="370" w:right="-139" w:hanging="274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ORÇAMENTÁ </w:t>
            </w:r>
            <w:r>
              <w:rPr>
                <w:spacing w:val="-2"/>
                <w:sz w:val="16"/>
              </w:rPr>
              <w:t>PROGRAMADA</w:t>
            </w:r>
          </w:p>
          <w:p>
            <w:pPr>
              <w:pStyle w:val="TableParagraph"/>
              <w:spacing w:before="120"/>
              <w:ind w:left="399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  <w:p>
            <w:pPr>
              <w:pStyle w:val="TableParagraph"/>
              <w:spacing w:before="129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6" w:space="0" w:color="777777"/>
            </w:tcBorders>
          </w:tcPr>
          <w:p>
            <w:pPr>
              <w:pStyle w:val="TableParagraph"/>
              <w:spacing w:before="65"/>
              <w:ind w:left="124"/>
              <w:rPr>
                <w:sz w:val="16"/>
              </w:rPr>
            </w:pPr>
            <w:r>
              <w:rPr>
                <w:spacing w:val="-5"/>
                <w:sz w:val="16"/>
              </w:rPr>
              <w:t>RIA</w:t>
            </w: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5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72" w:type="dxa"/>
            <w:tcBorders>
              <w:top w:val="single" w:sz="6" w:space="0" w:color="777777"/>
            </w:tcBorders>
          </w:tcPr>
          <w:p>
            <w:pPr>
              <w:pStyle w:val="TableParagraph"/>
              <w:spacing w:line="244" w:lineRule="auto" w:before="65"/>
              <w:ind w:left="539" w:right="-101" w:hanging="293"/>
              <w:rPr>
                <w:sz w:val="16"/>
              </w:rPr>
            </w:pPr>
            <w:r>
              <w:rPr>
                <w:spacing w:val="-2"/>
                <w:sz w:val="16"/>
              </w:rPr>
              <w:t>COTA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PROGRAMAD CONCEDIDA</w:t>
            </w:r>
          </w:p>
          <w:p>
            <w:pPr>
              <w:pStyle w:val="TableParagraph"/>
              <w:spacing w:before="120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  <w:p>
            <w:pPr>
              <w:pStyle w:val="TableParagraph"/>
              <w:spacing w:before="129"/>
              <w:ind w:right="7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6" w:space="0" w:color="777777"/>
            </w:tcBorders>
          </w:tcPr>
          <w:p>
            <w:pPr>
              <w:pStyle w:val="TableParagraph"/>
              <w:spacing w:before="65"/>
              <w:ind w:left="97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5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72" w:type="dxa"/>
            <w:tcBorders>
              <w:top w:val="single" w:sz="6" w:space="0" w:color="777777"/>
            </w:tcBorders>
          </w:tcPr>
          <w:p>
            <w:pPr>
              <w:pStyle w:val="TableParagraph"/>
              <w:spacing w:before="159"/>
              <w:ind w:left="304" w:right="-44"/>
              <w:rPr>
                <w:sz w:val="16"/>
              </w:rPr>
            </w:pPr>
            <w:r>
              <w:rPr>
                <w:spacing w:val="-4"/>
                <w:sz w:val="16"/>
              </w:rPr>
              <w:t>COTA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EMPENHAD</w:t>
            </w:r>
          </w:p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  <w:p>
            <w:pPr>
              <w:pStyle w:val="TableParagraph"/>
              <w:spacing w:before="128"/>
              <w:ind w:left="86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411,07</w:t>
            </w:r>
          </w:p>
        </w:tc>
        <w:tc>
          <w:tcPr>
            <w:tcW w:w="453" w:type="dxa"/>
            <w:tcBorders>
              <w:top w:val="single" w:sz="6" w:space="0" w:color="777777"/>
            </w:tcBorders>
          </w:tcPr>
          <w:p>
            <w:pPr>
              <w:pStyle w:val="TableParagraph"/>
              <w:spacing w:before="159"/>
              <w:ind w:left="35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3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  <w:p>
            <w:pPr>
              <w:pStyle w:val="TableParagraph"/>
              <w:spacing w:before="128"/>
              <w:ind w:left="30" w:right="3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37" w:hRule="atLeast"/>
        </w:trPr>
        <w:tc>
          <w:tcPr>
            <w:tcW w:w="3166" w:type="dxa"/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spacing w:before="70"/>
              <w:ind w:right="6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241131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0376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1761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3.3.90.49</w:t>
            </w:r>
          </w:p>
        </w:tc>
        <w:tc>
          <w:tcPr>
            <w:tcW w:w="1526" w:type="dxa"/>
          </w:tcPr>
          <w:p>
            <w:pPr>
              <w:pStyle w:val="TableParagraph"/>
              <w:spacing w:before="70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</w:tcPr>
          <w:p>
            <w:pPr>
              <w:pStyle w:val="TableParagraph"/>
              <w:spacing w:before="70"/>
              <w:ind w:left="1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</w:tcPr>
          <w:p>
            <w:pPr>
              <w:pStyle w:val="TableParagraph"/>
              <w:spacing w:before="70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before="70"/>
              <w:ind w:right="7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before="70"/>
              <w:ind w:right="7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1,00</w:t>
            </w:r>
          </w:p>
        </w:tc>
        <w:tc>
          <w:tcPr>
            <w:tcW w:w="453" w:type="dxa"/>
          </w:tcPr>
          <w:p>
            <w:pPr>
              <w:pStyle w:val="TableParagraph"/>
              <w:spacing w:before="70"/>
              <w:ind w:left="30" w:right="3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37" w:hRule="atLeast"/>
        </w:trPr>
        <w:tc>
          <w:tcPr>
            <w:tcW w:w="3166" w:type="dxa"/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spacing w:before="70"/>
              <w:ind w:right="6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241131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0377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1500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526" w:type="dxa"/>
          </w:tcPr>
          <w:p>
            <w:pPr>
              <w:pStyle w:val="TableParagraph"/>
              <w:spacing w:before="70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</w:tcPr>
          <w:p>
            <w:pPr>
              <w:pStyle w:val="TableParagraph"/>
              <w:spacing w:before="70"/>
              <w:ind w:left="1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</w:tcPr>
          <w:p>
            <w:pPr>
              <w:pStyle w:val="TableParagraph"/>
              <w:spacing w:before="70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before="70"/>
              <w:ind w:right="7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before="70"/>
              <w:ind w:right="7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3.500,00</w:t>
            </w:r>
          </w:p>
        </w:tc>
        <w:tc>
          <w:tcPr>
            <w:tcW w:w="453" w:type="dxa"/>
          </w:tcPr>
          <w:p>
            <w:pPr>
              <w:pStyle w:val="TableParagraph"/>
              <w:spacing w:before="70"/>
              <w:ind w:left="30" w:right="3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37" w:hRule="atLeast"/>
        </w:trPr>
        <w:tc>
          <w:tcPr>
            <w:tcW w:w="3166" w:type="dxa"/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spacing w:before="70"/>
              <w:ind w:right="6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241131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0377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1500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</w:tcPr>
          <w:p>
            <w:pPr>
              <w:pStyle w:val="TableParagraph"/>
              <w:spacing w:before="70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</w:tcPr>
          <w:p>
            <w:pPr>
              <w:pStyle w:val="TableParagraph"/>
              <w:spacing w:before="70"/>
              <w:ind w:left="1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</w:tcPr>
          <w:p>
            <w:pPr>
              <w:pStyle w:val="TableParagraph"/>
              <w:spacing w:before="70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before="70"/>
              <w:ind w:right="7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before="70"/>
              <w:ind w:right="7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3166" w:type="dxa"/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spacing w:line="185" w:lineRule="exact" w:before="70"/>
              <w:ind w:right="6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241131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0377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1500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3.3.90.32</w:t>
            </w:r>
          </w:p>
        </w:tc>
        <w:tc>
          <w:tcPr>
            <w:tcW w:w="1526" w:type="dxa"/>
          </w:tcPr>
          <w:p>
            <w:pPr>
              <w:pStyle w:val="TableParagraph"/>
              <w:spacing w:line="185" w:lineRule="exact" w:before="70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bottom w:val="single" w:sz="12" w:space="0" w:color="818181"/>
            </w:tcBorders>
          </w:tcPr>
          <w:p>
            <w:pPr>
              <w:pStyle w:val="TableParagraph"/>
              <w:spacing w:line="185" w:lineRule="exact" w:before="70"/>
              <w:ind w:left="1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bottom w:val="single" w:sz="12" w:space="0" w:color="818181"/>
            </w:tcBorders>
          </w:tcPr>
          <w:p>
            <w:pPr>
              <w:pStyle w:val="TableParagraph"/>
              <w:spacing w:line="185" w:lineRule="exact" w:before="70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185" w:lineRule="exact" w:before="70"/>
              <w:ind w:right="7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185" w:lineRule="exact" w:before="70"/>
              <w:ind w:right="7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3166" w:type="dxa"/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spacing w:before="102"/>
              <w:ind w:right="6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241131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0377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1500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526" w:type="dxa"/>
          </w:tcPr>
          <w:p>
            <w:pPr>
              <w:pStyle w:val="TableParagraph"/>
              <w:spacing w:before="102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818181"/>
              <w:bottom w:val="single" w:sz="12" w:space="0" w:color="818181"/>
              <w:right w:val="single" w:sz="12" w:space="0" w:color="818181"/>
            </w:tcBorders>
          </w:tcPr>
          <w:p>
            <w:pPr>
              <w:pStyle w:val="TableParagraph"/>
              <w:spacing w:line="105" w:lineRule="auto" w:before="74"/>
              <w:ind w:left="174" w:right="-576"/>
              <w:rPr>
                <w:rFonts w:ascii="Arial MT"/>
                <w:sz w:val="16"/>
              </w:rPr>
            </w:pPr>
            <w:r>
              <w:rPr>
                <w:position w:val="-7"/>
                <w:sz w:val="17"/>
              </w:rPr>
              <w:t>C</w:t>
            </w:r>
            <w:r>
              <w:rPr>
                <w:spacing w:val="30"/>
                <w:position w:val="-7"/>
                <w:sz w:val="17"/>
              </w:rPr>
              <w:t> </w:t>
            </w:r>
            <w:r>
              <w:rPr>
                <w:rFonts w:ascii="Arial MT"/>
                <w:sz w:val="16"/>
              </w:rPr>
              <w:t>Voltar </w:t>
            </w:r>
            <w:r>
              <w:rPr>
                <w:rFonts w:ascii="Arial MT"/>
                <w:spacing w:val="-5"/>
                <w:sz w:val="16"/>
              </w:rPr>
              <w:t>(v)</w:t>
            </w:r>
          </w:p>
        </w:tc>
        <w:tc>
          <w:tcPr>
            <w:tcW w:w="1283" w:type="dxa"/>
            <w:tcBorders>
              <w:left w:val="single" w:sz="12" w:space="0" w:color="818181"/>
            </w:tcBorders>
          </w:tcPr>
          <w:p>
            <w:pPr>
              <w:pStyle w:val="TableParagraph"/>
              <w:spacing w:line="131" w:lineRule="exact" w:before="102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131" w:lineRule="exact" w:before="102"/>
              <w:ind w:right="7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131" w:lineRule="exact" w:before="102"/>
              <w:ind w:right="7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261.800,00</w:t>
            </w:r>
          </w:p>
        </w:tc>
        <w:tc>
          <w:tcPr>
            <w:tcW w:w="453" w:type="dxa"/>
          </w:tcPr>
          <w:p>
            <w:pPr>
              <w:pStyle w:val="TableParagraph"/>
              <w:spacing w:line="131" w:lineRule="exact" w:before="102"/>
              <w:ind w:left="30" w:right="3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22" w:hRule="atLeast"/>
        </w:trPr>
        <w:tc>
          <w:tcPr>
            <w:tcW w:w="3166" w:type="dxa"/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ind w:right="6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241131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0377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1500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3.3.90.35</w:t>
            </w:r>
          </w:p>
        </w:tc>
        <w:tc>
          <w:tcPr>
            <w:tcW w:w="1526" w:type="dxa"/>
            <w:tcBorders>
              <w:right w:val="single" w:sz="12" w:space="0" w:color="AAAAAA"/>
            </w:tcBorders>
          </w:tcPr>
          <w:p>
            <w:pPr>
              <w:pStyle w:val="TableParagraph"/>
              <w:ind w:right="5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818181"/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56"/>
              <w:ind w:left="15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818181"/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56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56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56"/>
              <w:ind w:right="6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lef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3166" w:type="dxa"/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spacing w:before="70"/>
              <w:ind w:right="6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241131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0377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1500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3.3.90.37</w:t>
            </w:r>
          </w:p>
        </w:tc>
        <w:tc>
          <w:tcPr>
            <w:tcW w:w="1526" w:type="dxa"/>
            <w:tcBorders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5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left="15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6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60.000,00</w:t>
            </w:r>
          </w:p>
        </w:tc>
        <w:tc>
          <w:tcPr>
            <w:tcW w:w="453" w:type="dxa"/>
            <w:tcBorders>
              <w:left w:val="single" w:sz="12" w:space="0" w:color="AAAAAA"/>
            </w:tcBorders>
          </w:tcPr>
          <w:p>
            <w:pPr>
              <w:pStyle w:val="TableParagraph"/>
              <w:spacing w:before="70"/>
              <w:ind w:right="2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37" w:hRule="atLeast"/>
        </w:trPr>
        <w:tc>
          <w:tcPr>
            <w:tcW w:w="3166" w:type="dxa"/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spacing w:before="70"/>
              <w:ind w:right="6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241131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0377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1500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5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left="15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6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200.826,53</w:t>
            </w:r>
          </w:p>
        </w:tc>
        <w:tc>
          <w:tcPr>
            <w:tcW w:w="453" w:type="dxa"/>
            <w:tcBorders>
              <w:left w:val="single" w:sz="12" w:space="0" w:color="AAAAAA"/>
            </w:tcBorders>
          </w:tcPr>
          <w:p>
            <w:pPr>
              <w:pStyle w:val="TableParagraph"/>
              <w:spacing w:before="70"/>
              <w:ind w:right="2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37" w:hRule="atLeast"/>
        </w:trPr>
        <w:tc>
          <w:tcPr>
            <w:tcW w:w="3166" w:type="dxa"/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spacing w:before="70"/>
              <w:ind w:right="6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241131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0377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1500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3.3.90.40</w:t>
            </w:r>
          </w:p>
        </w:tc>
        <w:tc>
          <w:tcPr>
            <w:tcW w:w="1526" w:type="dxa"/>
            <w:tcBorders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5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left="15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6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1.500,00</w:t>
            </w:r>
          </w:p>
        </w:tc>
        <w:tc>
          <w:tcPr>
            <w:tcW w:w="453" w:type="dxa"/>
            <w:tcBorders>
              <w:left w:val="single" w:sz="12" w:space="0" w:color="AAAAAA"/>
            </w:tcBorders>
          </w:tcPr>
          <w:p>
            <w:pPr>
              <w:pStyle w:val="TableParagraph"/>
              <w:spacing w:before="70"/>
              <w:ind w:right="2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37" w:hRule="atLeast"/>
        </w:trPr>
        <w:tc>
          <w:tcPr>
            <w:tcW w:w="3166" w:type="dxa"/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spacing w:before="70"/>
              <w:ind w:right="6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241131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0377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1500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3.3.90.93</w:t>
            </w:r>
          </w:p>
        </w:tc>
        <w:tc>
          <w:tcPr>
            <w:tcW w:w="1526" w:type="dxa"/>
            <w:tcBorders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5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left="15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6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lef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3166" w:type="dxa"/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spacing w:before="70"/>
              <w:ind w:right="6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241131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0377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1500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5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left="15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0"/>
              <w:ind w:right="6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lef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1" w:hRule="atLeast"/>
        </w:trPr>
        <w:tc>
          <w:tcPr>
            <w:tcW w:w="3166" w:type="dxa"/>
          </w:tcPr>
          <w:p>
            <w:pPr>
              <w:pStyle w:val="TableParagraph"/>
              <w:spacing w:line="179" w:lineRule="exact" w:before="22"/>
              <w:ind w:right="59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  <w:tc>
          <w:tcPr>
            <w:tcW w:w="1526" w:type="dxa"/>
          </w:tcPr>
          <w:p>
            <w:pPr>
              <w:pStyle w:val="TableParagraph"/>
              <w:spacing w:line="179" w:lineRule="exact" w:before="22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64.411.659,00</w:t>
            </w:r>
          </w:p>
        </w:tc>
        <w:tc>
          <w:tcPr>
            <w:tcW w:w="460" w:type="dxa"/>
          </w:tcPr>
          <w:p>
            <w:pPr>
              <w:pStyle w:val="TableParagraph"/>
              <w:spacing w:line="179" w:lineRule="exact" w:before="22"/>
              <w:ind w:left="19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</w:tcPr>
          <w:p>
            <w:pPr>
              <w:pStyle w:val="TableParagraph"/>
              <w:spacing w:line="179" w:lineRule="exact" w:before="22"/>
              <w:ind w:right="17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</w:tcPr>
          <w:p>
            <w:pPr>
              <w:pStyle w:val="TableParagraph"/>
              <w:spacing w:line="179" w:lineRule="exact" w:before="22"/>
              <w:ind w:left="3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</w:tcPr>
          <w:p>
            <w:pPr>
              <w:pStyle w:val="TableParagraph"/>
              <w:spacing w:line="179" w:lineRule="exact" w:before="22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5.561.709,00</w:t>
            </w:r>
          </w:p>
        </w:tc>
        <w:tc>
          <w:tcPr>
            <w:tcW w:w="460" w:type="dxa"/>
          </w:tcPr>
          <w:p>
            <w:pPr>
              <w:pStyle w:val="TableParagraph"/>
              <w:spacing w:line="179" w:lineRule="exact" w:before="22"/>
              <w:ind w:left="43" w:right="17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</w:tcPr>
          <w:p>
            <w:pPr>
              <w:pStyle w:val="TableParagraph"/>
              <w:spacing w:line="179" w:lineRule="exact" w:before="22"/>
              <w:ind w:right="2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1.567.576,93</w:t>
            </w:r>
          </w:p>
        </w:tc>
        <w:tc>
          <w:tcPr>
            <w:tcW w:w="453" w:type="dxa"/>
          </w:tcPr>
          <w:p>
            <w:pPr>
              <w:pStyle w:val="TableParagraph"/>
              <w:spacing w:line="179" w:lineRule="exact" w:before="22"/>
              <w:ind w:left="38" w:right="8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</w:tr>
    </w:tbl>
    <w:sectPr>
      <w:type w:val="continuous"/>
      <w:pgSz w:w="11900" w:h="16840"/>
      <w:pgMar w:header="284" w:footer="268" w:top="560" w:bottom="46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06528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8109952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07040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8109440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0550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27/02/2025,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8110976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27/02/2025,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15:37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06016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8110464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67" w:right="3119"/>
    </w:pPr>
    <w:rPr>
      <w:rFonts w:ascii="Trebuchet MS" w:hAnsi="Trebuchet MS" w:eastAsia="Trebuchet MS" w:cs="Trebuchet MS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2025-02-28T15:47:29Z</dcterms:created>
  <dcterms:modified xsi:type="dcterms:W3CDTF">2025-02-28T15:47:29Z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2025-02-28T00:00:00Z</vt:filetime>
  </property>
  <property fmtid="{D5CDD505-2E9C-101B-9397-08002B2CF9AE}" pid="5" name="Producer">
    <vt:lpwstr>Skia/PDF m133</vt:lpwstr>
  </property>
</Properties>
</file>