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rPr>
          <w:rFonts w:ascii="Times New Roman"/>
          <w:sz w:val="4"/>
        </w:rPr>
      </w:pPr>
    </w:p>
    <w:p>
      <w:pPr>
        <w:tabs>
          <w:tab w:pos="6779" w:val="left" w:leader="none"/>
        </w:tabs>
        <w:spacing w:line="240" w:lineRule="auto"/>
        <w:ind w:left="4" w:right="0" w:firstLine="0"/>
        <w:rPr>
          <w:rFonts w:ascii="Times New Roman"/>
          <w:position w:val="1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040254" cy="634365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0254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2354854" cy="600551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4854" cy="600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spacing w:after="0" w:line="240" w:lineRule="auto"/>
        <w:rPr>
          <w:rFonts w:ascii="Times New Roman"/>
          <w:position w:val="1"/>
          <w:sz w:val="20"/>
        </w:rPr>
        <w:sectPr>
          <w:headerReference w:type="default" r:id="rId5"/>
          <w:footerReference w:type="default" r:id="rId6"/>
          <w:type w:val="continuous"/>
          <w:pgSz w:w="11900" w:h="16840"/>
          <w:pgMar w:header="284" w:footer="268" w:top="560" w:bottom="460" w:left="566" w:right="425"/>
          <w:pgNumType w:start="1"/>
        </w:sectPr>
      </w:pPr>
    </w:p>
    <w:p>
      <w:pPr>
        <w:spacing w:before="79"/>
        <w:ind w:left="111" w:right="0" w:firstLine="0"/>
        <w:jc w:val="left"/>
        <w:rPr>
          <w:b/>
          <w:sz w:val="16"/>
        </w:rPr>
      </w:pPr>
      <w:r>
        <w:rPr>
          <w:b/>
          <w:color w:val="ABABAB"/>
          <w:sz w:val="16"/>
        </w:rPr>
        <w:t>Quinta-Feira,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27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de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Fevereiro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de</w:t>
      </w:r>
      <w:r>
        <w:rPr>
          <w:b/>
          <w:color w:val="ABABAB"/>
          <w:spacing w:val="2"/>
          <w:sz w:val="16"/>
        </w:rPr>
        <w:t> </w:t>
      </w:r>
      <w:r>
        <w:rPr>
          <w:b/>
          <w:color w:val="ABABAB"/>
          <w:sz w:val="16"/>
        </w:rPr>
        <w:t>2025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-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15:40:26</w:t>
      </w:r>
      <w:r>
        <w:rPr>
          <w:b/>
          <w:color w:val="ABABAB"/>
          <w:spacing w:val="76"/>
          <w:w w:val="150"/>
          <w:sz w:val="16"/>
        </w:rPr>
        <w:t> </w:t>
      </w:r>
      <w:r>
        <w:rPr>
          <w:b/>
          <w:color w:val="ABABAB"/>
          <w:spacing w:val="-2"/>
          <w:sz w:val="16"/>
        </w:rPr>
        <w:t>v20250227-</w:t>
      </w:r>
    </w:p>
    <w:p>
      <w:pPr>
        <w:spacing w:before="4"/>
        <w:ind w:left="111" w:right="0" w:firstLine="0"/>
        <w:jc w:val="left"/>
        <w:rPr>
          <w:b/>
          <w:sz w:val="16"/>
        </w:rPr>
      </w:pPr>
      <w:r>
        <w:rPr>
          <w:b/>
          <w:color w:val="ABABAB"/>
          <w:sz w:val="16"/>
        </w:rPr>
        <w:t>3</w:t>
      </w:r>
      <w:r>
        <w:rPr>
          <w:b/>
          <w:color w:val="ABABAB"/>
          <w:spacing w:val="55"/>
          <w:sz w:val="16"/>
        </w:rPr>
        <w:t> </w:t>
      </w:r>
      <w:r>
        <w:rPr>
          <w:b/>
          <w:color w:val="ABABAB"/>
          <w:sz w:val="16"/>
        </w:rPr>
        <w:t>host02-</w:t>
      </w:r>
      <w:r>
        <w:rPr>
          <w:b/>
          <w:color w:val="ABABAB"/>
          <w:spacing w:val="-2"/>
          <w:sz w:val="16"/>
        </w:rPr>
        <w:t>node01</w:t>
      </w:r>
    </w:p>
    <w:p>
      <w:pPr>
        <w:spacing w:line="240" w:lineRule="auto" w:before="0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tabs>
          <w:tab w:pos="3004" w:val="left" w:leader="none"/>
        </w:tabs>
        <w:spacing w:before="0"/>
        <w:ind w:left="3" w:right="0" w:firstLine="0"/>
        <w:jc w:val="left"/>
        <w:rPr>
          <w:sz w:val="15"/>
        </w:rPr>
      </w:pPr>
      <w:r>
        <w:rPr>
          <w:b/>
          <w:color w:val="ABABAB"/>
          <w:sz w:val="15"/>
        </w:rPr>
        <w:t>USUÁRIO: </w:t>
      </w:r>
      <w:r>
        <w:rPr>
          <w:b/>
          <w:color w:val="ABABAB"/>
          <w:sz w:val="16"/>
        </w:rPr>
        <w:t>CAMILLE</w:t>
      </w:r>
      <w:r>
        <w:rPr>
          <w:b/>
          <w:color w:val="ABABAB"/>
          <w:spacing w:val="2"/>
          <w:sz w:val="16"/>
        </w:rPr>
        <w:t> </w:t>
      </w:r>
      <w:r>
        <w:rPr>
          <w:b/>
          <w:color w:val="ABABAB"/>
          <w:sz w:val="16"/>
        </w:rPr>
        <w:t>JULIANE</w:t>
      </w:r>
      <w:r>
        <w:rPr>
          <w:b/>
          <w:color w:val="ABABAB"/>
          <w:spacing w:val="2"/>
          <w:sz w:val="16"/>
        </w:rPr>
        <w:t> </w:t>
      </w:r>
      <w:r>
        <w:rPr>
          <w:b/>
          <w:color w:val="ABABAB"/>
          <w:spacing w:val="-2"/>
          <w:sz w:val="16"/>
        </w:rPr>
        <w:t>SANTOS</w:t>
      </w:r>
      <w:r>
        <w:rPr>
          <w:b/>
          <w:color w:val="ABABAB"/>
          <w:sz w:val="16"/>
        </w:rPr>
        <w:tab/>
      </w:r>
      <w:r>
        <w:rPr>
          <w:color w:val="ABABAB"/>
          <w:sz w:val="15"/>
        </w:rPr>
        <w:t>Encerrar</w:t>
      </w:r>
      <w:r>
        <w:rPr>
          <w:color w:val="ABABAB"/>
          <w:spacing w:val="-7"/>
          <w:sz w:val="15"/>
        </w:rPr>
        <w:t> </w:t>
      </w:r>
      <w:r>
        <w:rPr>
          <w:color w:val="ABABAB"/>
          <w:sz w:val="15"/>
        </w:rPr>
        <w:t>Sessão</w:t>
      </w:r>
      <w:r>
        <w:rPr>
          <w:color w:val="ABABAB"/>
          <w:spacing w:val="-6"/>
          <w:sz w:val="15"/>
        </w:rPr>
        <w:t> </w:t>
      </w:r>
      <w:r>
        <w:rPr>
          <w:color w:val="ABABAB"/>
          <w:spacing w:val="-5"/>
          <w:sz w:val="15"/>
        </w:rPr>
        <w:t>(q)</w:t>
      </w:r>
    </w:p>
    <w:p>
      <w:pPr>
        <w:spacing w:after="0"/>
        <w:jc w:val="left"/>
        <w:rPr>
          <w:sz w:val="15"/>
        </w:rPr>
        <w:sectPr>
          <w:type w:val="continuous"/>
          <w:pgSz w:w="11900" w:h="16840"/>
          <w:pgMar w:header="284" w:footer="268" w:top="560" w:bottom="460" w:left="566" w:right="425"/>
          <w:cols w:num="2" w:equalWidth="0">
            <w:col w:w="4930" w:space="1457"/>
            <w:col w:w="4522"/>
          </w:cols>
        </w:sectPr>
      </w:pPr>
    </w:p>
    <w:p>
      <w:pPr>
        <w:spacing w:before="88"/>
        <w:ind w:left="435" w:right="0" w:firstLine="0"/>
        <w:jc w:val="left"/>
        <w:rPr>
          <w:b/>
          <w:sz w:val="17"/>
        </w:rPr>
      </w:pPr>
      <w:r>
        <w:rPr>
          <w:b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439102</wp:posOffset>
            </wp:positionH>
            <wp:positionV relativeFrom="paragraph">
              <wp:posOffset>11710</wp:posOffset>
            </wp:positionV>
            <wp:extent cx="171449" cy="171449"/>
            <wp:effectExtent l="0" t="0" r="0" b="0"/>
            <wp:wrapNone/>
            <wp:docPr id="7" name="Image 7" descr="Menu Principal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 descr="Menu Principal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01A1A"/>
          <w:w w:val="105"/>
          <w:sz w:val="17"/>
        </w:rPr>
        <w:t>Menu</w:t>
      </w:r>
      <w:r>
        <w:rPr>
          <w:b/>
          <w:color w:val="201A1A"/>
          <w:spacing w:val="-11"/>
          <w:w w:val="105"/>
          <w:sz w:val="17"/>
        </w:rPr>
        <w:t> </w:t>
      </w:r>
      <w:r>
        <w:rPr>
          <w:b/>
          <w:color w:val="201A1A"/>
          <w:spacing w:val="-4"/>
          <w:w w:val="105"/>
          <w:sz w:val="17"/>
        </w:rPr>
        <w:t>Principal</w:t>
      </w:r>
    </w:p>
    <w:p>
      <w:pPr>
        <w:pStyle w:val="Title"/>
        <w:spacing w:line="235" w:lineRule="auto"/>
      </w:pPr>
      <w:r>
        <w:rPr>
          <w:b w:val="0"/>
        </w:rPr>
        <w:br w:type="column"/>
      </w:r>
      <w:r>
        <w:rPr>
          <w:color w:val="464646"/>
        </w:rPr>
        <w:t>&gt;</w:t>
      </w:r>
      <w:r>
        <w:rPr>
          <w:color w:val="464646"/>
          <w:spacing w:val="-12"/>
        </w:rPr>
        <w:t> </w:t>
      </w:r>
      <w:r>
        <w:rPr>
          <w:color w:val="464646"/>
        </w:rPr>
        <w:t>Consulta</w:t>
      </w:r>
      <w:r>
        <w:rPr>
          <w:color w:val="464646"/>
          <w:spacing w:val="-12"/>
        </w:rPr>
        <w:t> </w:t>
      </w:r>
      <w:r>
        <w:rPr>
          <w:color w:val="464646"/>
        </w:rPr>
        <w:t>Demonstrativos</w:t>
      </w:r>
      <w:r>
        <w:rPr>
          <w:color w:val="464646"/>
          <w:spacing w:val="-12"/>
        </w:rPr>
        <w:t> </w:t>
      </w:r>
      <w:r>
        <w:rPr>
          <w:color w:val="464646"/>
        </w:rPr>
        <w:t>Contábeis</w:t>
      </w:r>
      <w:r>
        <w:rPr>
          <w:color w:val="464646"/>
          <w:spacing w:val="-12"/>
        </w:rPr>
        <w:t> </w:t>
      </w:r>
      <w:r>
        <w:rPr>
          <w:color w:val="464646"/>
        </w:rPr>
        <w:t>&gt;</w:t>
      </w:r>
      <w:r>
        <w:rPr>
          <w:color w:val="464646"/>
          <w:spacing w:val="-12"/>
        </w:rPr>
        <w:t> </w:t>
      </w:r>
      <w:r>
        <w:rPr>
          <w:color w:val="464646"/>
        </w:rPr>
        <w:t>Executando</w:t>
      </w:r>
      <w:r>
        <w:rPr>
          <w:color w:val="464646"/>
          <w:spacing w:val="-12"/>
        </w:rPr>
        <w:t> </w:t>
      </w:r>
      <w:r>
        <w:rPr>
          <w:color w:val="464646"/>
        </w:rPr>
        <w:t>o</w:t>
      </w:r>
      <w:r>
        <w:rPr>
          <w:color w:val="464646"/>
          <w:spacing w:val="-12"/>
        </w:rPr>
        <w:t> </w:t>
      </w:r>
      <w:r>
        <w:rPr>
          <w:color w:val="464646"/>
        </w:rPr>
        <w:t>Demonstrativo</w:t>
      </w:r>
      <w:r>
        <w:rPr>
          <w:color w:val="464646"/>
        </w:rPr>
        <w:t> Contábil &gt; Detalhamento do Demonstrativo Contábil</w:t>
      </w:r>
    </w:p>
    <w:p>
      <w:pPr>
        <w:pStyle w:val="Title"/>
        <w:spacing w:after="0" w:line="235" w:lineRule="auto"/>
        <w:sectPr>
          <w:type w:val="continuous"/>
          <w:pgSz w:w="11900" w:h="16840"/>
          <w:pgMar w:header="284" w:footer="268" w:top="560" w:bottom="460" w:left="566" w:right="425"/>
          <w:cols w:num="2" w:equalWidth="0">
            <w:col w:w="1652" w:space="40"/>
            <w:col w:w="9217"/>
          </w:cols>
        </w:sectPr>
      </w:pPr>
    </w:p>
    <w:p>
      <w:pPr>
        <w:spacing w:line="240" w:lineRule="auto" w:before="4"/>
        <w:rPr>
          <w:b/>
          <w:sz w:val="3"/>
        </w:rPr>
      </w:pP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9139"/>
      </w:tblGrid>
      <w:tr>
        <w:trPr>
          <w:trHeight w:val="376" w:hRule="atLeast"/>
        </w:trPr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7"/>
              <w:ind w:left="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DETALHAMENTO</w:t>
            </w:r>
          </w:p>
        </w:tc>
        <w:tc>
          <w:tcPr>
            <w:tcW w:w="9139" w:type="dxa"/>
            <w:tcBorders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77"/>
              <w:ind w:left="-35"/>
              <w:rPr>
                <w:b/>
                <w:sz w:val="19"/>
              </w:rPr>
            </w:pP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152">
                      <wp:simplePos x="0" y="0"/>
                      <wp:positionH relativeFrom="column">
                        <wp:posOffset>4736306</wp:posOffset>
                      </wp:positionH>
                      <wp:positionV relativeFrom="paragraph">
                        <wp:posOffset>50738</wp:posOffset>
                      </wp:positionV>
                      <wp:extent cx="154305" cy="13716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54305" cy="137160"/>
                                <a:chExt cx="154305" cy="137160"/>
                              </a:xfrm>
                            </wpg:grpSpPr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304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2.9375pt;margin-top:3.995176pt;width:12.15pt;height:10.8pt;mso-position-horizontal-relative:column;mso-position-vertical-relative:paragraph;z-index:15729152" id="docshapegroup5" coordorigin="7459,80" coordsize="243,216">
                      <v:shape style="position:absolute;left:7458;top:79;width:243;height:216" type="#_x0000_t75" id="docshape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664">
                      <wp:simplePos x="0" y="0"/>
                      <wp:positionH relativeFrom="column">
                        <wp:posOffset>4959191</wp:posOffset>
                      </wp:positionH>
                      <wp:positionV relativeFrom="paragraph">
                        <wp:posOffset>50738</wp:posOffset>
                      </wp:positionV>
                      <wp:extent cx="146050" cy="13716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46050" cy="137160"/>
                                <a:chExt cx="146050" cy="137160"/>
                              </a:xfrm>
                            </wpg:grpSpPr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732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0.487488pt;margin-top:3.995176pt;width:11.5pt;height:10.8pt;mso-position-horizontal-relative:column;mso-position-vertical-relative:paragraph;z-index:15729664" id="docshapegroup7" coordorigin="7810,80" coordsize="230,216">
                      <v:shape style="position:absolute;left:7809;top:79;width:230;height:216" type="#_x0000_t75" id="docshape8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5173503</wp:posOffset>
                      </wp:positionH>
                      <wp:positionV relativeFrom="paragraph">
                        <wp:posOffset>50738</wp:posOffset>
                      </wp:positionV>
                      <wp:extent cx="163195" cy="13716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63195" cy="137160"/>
                                <a:chExt cx="163195" cy="137160"/>
                              </a:xfrm>
                            </wpg:grpSpPr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877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7.362488pt;margin-top:3.995176pt;width:12.85pt;height:10.8pt;mso-position-horizontal-relative:column;mso-position-vertical-relative:paragraph;z-index:15730176" id="docshapegroup9" coordorigin="8147,80" coordsize="257,216">
                      <v:shape style="position:absolute;left:8147;top:79;width:257;height:216" type="#_x0000_t75" id="docshape10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5404961</wp:posOffset>
                      </wp:positionH>
                      <wp:positionV relativeFrom="paragraph">
                        <wp:posOffset>50738</wp:posOffset>
                      </wp:positionV>
                      <wp:extent cx="102870" cy="13716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02870" cy="137160"/>
                                <a:chExt cx="102870" cy="137160"/>
                              </a:xfrm>
                            </wpg:grpSpPr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869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5.587494pt;margin-top:3.995176pt;width:8.1pt;height:10.8pt;mso-position-horizontal-relative:column;mso-position-vertical-relative:paragraph;z-index:15730688" id="docshapegroup11" coordorigin="8512,80" coordsize="162,216">
                      <v:shape style="position:absolute;left:8511;top:79;width:162;height:216" type="#_x0000_t75" id="docshape12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5576411</wp:posOffset>
                      </wp:positionH>
                      <wp:positionV relativeFrom="paragraph">
                        <wp:posOffset>50738</wp:posOffset>
                      </wp:positionV>
                      <wp:extent cx="154305" cy="13716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54305" cy="137160"/>
                                <a:chExt cx="154305" cy="137160"/>
                              </a:xfrm>
                            </wpg:grpSpPr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305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9.087494pt;margin-top:3.995176pt;width:12.15pt;height:10.8pt;mso-position-horizontal-relative:column;mso-position-vertical-relative:paragraph;z-index:15731200" id="docshapegroup13" coordorigin="8782,80" coordsize="243,216">
                      <v:shape style="position:absolute;left:8781;top:79;width:243;height:216" type="#_x0000_t75" id="docshape14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15"/>
                <w:sz w:val="19"/>
              </w:rPr>
              <w:t> </w:t>
            </w:r>
            <w:r>
              <w:rPr>
                <w:b/>
                <w:sz w:val="19"/>
              </w:rPr>
              <w:t>DEMONSTRATIVO</w:t>
            </w:r>
            <w:r>
              <w:rPr>
                <w:b/>
                <w:spacing w:val="1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CONTÁBIL</w:t>
            </w:r>
          </w:p>
        </w:tc>
      </w:tr>
      <w:tr>
        <w:trPr>
          <w:trHeight w:val="268" w:hRule="atLeast"/>
        </w:trPr>
        <w:tc>
          <w:tcPr>
            <w:tcW w:w="1620" w:type="dxa"/>
          </w:tcPr>
          <w:p>
            <w:pPr>
              <w:pStyle w:val="TableParagraph"/>
              <w:spacing w:before="3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Exercício: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6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</w:tr>
      <w:tr>
        <w:trPr>
          <w:trHeight w:val="268" w:hRule="atLeast"/>
        </w:trPr>
        <w:tc>
          <w:tcPr>
            <w:tcW w:w="1620" w:type="dxa"/>
          </w:tcPr>
          <w:p>
            <w:pPr>
              <w:pStyle w:val="TableParagraph"/>
              <w:spacing w:before="3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Demonstrativo: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6"/>
              <w:rPr>
                <w:sz w:val="16"/>
              </w:rPr>
            </w:pPr>
            <w:r>
              <w:rPr>
                <w:color w:val="006BA8"/>
                <w:sz w:val="16"/>
                <w:u w:val="single" w:color="006BA8"/>
              </w:rPr>
              <w:t>ACOMPANHAMENTO DA</w:t>
            </w:r>
            <w:r>
              <w:rPr>
                <w:color w:val="006BA8"/>
                <w:spacing w:val="-9"/>
                <w:sz w:val="16"/>
                <w:u w:val="single" w:color="006BA8"/>
              </w:rPr>
              <w:t> </w:t>
            </w:r>
            <w:r>
              <w:rPr>
                <w:color w:val="006BA8"/>
                <w:sz w:val="16"/>
                <w:u w:val="single" w:color="006BA8"/>
              </w:rPr>
              <w:t>PROGRAMAÇÃO</w:t>
            </w:r>
            <w:r>
              <w:rPr>
                <w:color w:val="006BA8"/>
                <w:spacing w:val="1"/>
                <w:sz w:val="16"/>
                <w:u w:val="single" w:color="006BA8"/>
              </w:rPr>
              <w:t> </w:t>
            </w:r>
            <w:r>
              <w:rPr>
                <w:color w:val="006BA8"/>
                <w:sz w:val="16"/>
                <w:u w:val="single" w:color="006BA8"/>
              </w:rPr>
              <w:t>DAS </w:t>
            </w:r>
            <w:r>
              <w:rPr>
                <w:color w:val="006BA8"/>
                <w:spacing w:val="-2"/>
                <w:sz w:val="16"/>
                <w:u w:val="single" w:color="006BA8"/>
              </w:rPr>
              <w:t>DOTAÇÕES</w:t>
            </w:r>
          </w:p>
        </w:tc>
      </w:tr>
      <w:tr>
        <w:trPr>
          <w:trHeight w:val="457" w:hRule="atLeast"/>
        </w:trPr>
        <w:tc>
          <w:tcPr>
            <w:tcW w:w="1620" w:type="dxa"/>
          </w:tcPr>
          <w:p>
            <w:pPr>
              <w:pStyle w:val="TableParagraph"/>
              <w:spacing w:line="244" w:lineRule="auto" w:before="38"/>
              <w:ind w:left="70" w:right="14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Tipo </w:t>
            </w:r>
            <w:r>
              <w:rPr>
                <w:b/>
                <w:spacing w:val="-2"/>
                <w:sz w:val="16"/>
              </w:rPr>
              <w:t>Administração: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Todos</w:t>
            </w:r>
          </w:p>
        </w:tc>
      </w:tr>
      <w:tr>
        <w:trPr>
          <w:trHeight w:val="457" w:hRule="atLeast"/>
        </w:trPr>
        <w:tc>
          <w:tcPr>
            <w:tcW w:w="1620" w:type="dxa"/>
          </w:tcPr>
          <w:p>
            <w:pPr>
              <w:pStyle w:val="TableParagraph"/>
              <w:spacing w:line="244" w:lineRule="auto" w:before="3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Natureza Orçamentaria: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Todos</w:t>
            </w:r>
          </w:p>
        </w:tc>
      </w:tr>
      <w:tr>
        <w:trPr>
          <w:trHeight w:val="268" w:hRule="atLeast"/>
        </w:trPr>
        <w:tc>
          <w:tcPr>
            <w:tcW w:w="1620" w:type="dxa"/>
          </w:tcPr>
          <w:p>
            <w:pPr>
              <w:pStyle w:val="TableParagraph"/>
              <w:spacing w:before="38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Poder: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Todos</w:t>
            </w:r>
          </w:p>
        </w:tc>
      </w:tr>
      <w:tr>
        <w:trPr>
          <w:trHeight w:val="268" w:hRule="atLeast"/>
        </w:trPr>
        <w:tc>
          <w:tcPr>
            <w:tcW w:w="1620" w:type="dxa"/>
          </w:tcPr>
          <w:p>
            <w:pPr>
              <w:pStyle w:val="TableParagraph"/>
              <w:spacing w:before="3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Período: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6"/>
              <w:rPr>
                <w:sz w:val="16"/>
              </w:rPr>
            </w:pPr>
            <w:r>
              <w:rPr>
                <w:sz w:val="16"/>
              </w:rPr>
              <w:t>Mensal: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Janeiro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até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Janeiro</w:t>
            </w:r>
          </w:p>
        </w:tc>
      </w:tr>
      <w:tr>
        <w:trPr>
          <w:trHeight w:val="457" w:hRule="atLeast"/>
        </w:trPr>
        <w:tc>
          <w:tcPr>
            <w:tcW w:w="1620" w:type="dxa"/>
          </w:tcPr>
          <w:p>
            <w:pPr>
              <w:pStyle w:val="TableParagraph"/>
              <w:spacing w:line="244" w:lineRule="auto" w:before="38"/>
              <w:ind w:left="70" w:right="145"/>
              <w:rPr>
                <w:b/>
                <w:sz w:val="16"/>
              </w:rPr>
            </w:pPr>
            <w:r>
              <w:rPr>
                <w:b/>
                <w:sz w:val="16"/>
              </w:rPr>
              <w:t>Exibir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Sinal </w:t>
            </w:r>
            <w:r>
              <w:rPr>
                <w:b/>
                <w:spacing w:val="-2"/>
                <w:sz w:val="16"/>
              </w:rPr>
              <w:t>Contábil: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26"/>
              <w:rPr>
                <w:sz w:val="16"/>
              </w:rPr>
            </w:pPr>
            <w:r>
              <w:rPr>
                <w:spacing w:val="-5"/>
                <w:sz w:val="16"/>
              </w:rPr>
              <w:t>Sim</w:t>
            </w:r>
          </w:p>
        </w:tc>
      </w:tr>
      <w:tr>
        <w:trPr>
          <w:trHeight w:val="457" w:hRule="atLeast"/>
        </w:trPr>
        <w:tc>
          <w:tcPr>
            <w:tcW w:w="1620" w:type="dxa"/>
          </w:tcPr>
          <w:p>
            <w:pPr>
              <w:pStyle w:val="TableParagraph"/>
              <w:spacing w:line="244" w:lineRule="auto" w:before="38"/>
              <w:ind w:left="70" w:right="14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Usuário Responsável: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26"/>
              <w:rPr>
                <w:sz w:val="16"/>
              </w:rPr>
            </w:pPr>
            <w:r>
              <w:rPr>
                <w:sz w:val="16"/>
              </w:rPr>
              <w:t>058.627.595-90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CAMILLE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JULIANE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"/>
                <w:sz w:val="16"/>
              </w:rPr>
              <w:t>SANTOS</w:t>
            </w:r>
          </w:p>
        </w:tc>
      </w:tr>
    </w:tbl>
    <w:p>
      <w:pPr>
        <w:spacing w:before="38"/>
        <w:ind w:left="3" w:right="0" w:firstLine="0"/>
        <w:jc w:val="left"/>
        <w:rPr>
          <w:b/>
          <w:sz w:val="15"/>
        </w:rPr>
      </w:pPr>
      <w:r>
        <w:rPr>
          <w:b/>
          <w:sz w:val="15"/>
        </w:rPr>
        <w:t>Nível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-4"/>
          <w:sz w:val="15"/>
        </w:rPr>
        <w:t> </w:t>
      </w:r>
      <w:r>
        <w:rPr>
          <w:b/>
          <w:spacing w:val="-2"/>
          <w:sz w:val="15"/>
        </w:rPr>
        <w:t>Detalhamento</w:t>
      </w: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6"/>
        <w:gridCol w:w="2362"/>
        <w:gridCol w:w="931"/>
        <w:gridCol w:w="1241"/>
        <w:gridCol w:w="5176"/>
      </w:tblGrid>
      <w:tr>
        <w:trPr>
          <w:trHeight w:val="430" w:hRule="atLeast"/>
        </w:trPr>
        <w:tc>
          <w:tcPr>
            <w:tcW w:w="1046" w:type="dxa"/>
            <w:tcBorders>
              <w:left w:val="nil"/>
              <w:bottom w:val="single" w:sz="6" w:space="0" w:color="AAAAAA"/>
            </w:tcBorders>
          </w:tcPr>
          <w:p>
            <w:pPr>
              <w:pStyle w:val="TableParagraph"/>
              <w:spacing w:before="113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Nível</w:t>
            </w:r>
          </w:p>
        </w:tc>
        <w:tc>
          <w:tcPr>
            <w:tcW w:w="2362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113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Detalhamento</w:t>
            </w:r>
          </w:p>
        </w:tc>
        <w:tc>
          <w:tcPr>
            <w:tcW w:w="931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8"/>
              <w:ind w:left="50" w:right="168"/>
              <w:rPr>
                <w:sz w:val="16"/>
              </w:rPr>
            </w:pPr>
            <w:r>
              <w:rPr>
                <w:spacing w:val="-2"/>
                <w:sz w:val="16"/>
              </w:rPr>
              <w:t>Exibir Descrição</w:t>
            </w:r>
          </w:p>
        </w:tc>
        <w:tc>
          <w:tcPr>
            <w:tcW w:w="1241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8"/>
              <w:ind w:left="60" w:right="142"/>
              <w:rPr>
                <w:sz w:val="16"/>
              </w:rPr>
            </w:pPr>
            <w:r>
              <w:rPr>
                <w:spacing w:val="-4"/>
                <w:sz w:val="16"/>
              </w:rPr>
              <w:t>Tipo </w:t>
            </w:r>
            <w:r>
              <w:rPr>
                <w:spacing w:val="-2"/>
                <w:sz w:val="16"/>
              </w:rPr>
              <w:t>Detalhamento</w:t>
            </w:r>
          </w:p>
        </w:tc>
        <w:tc>
          <w:tcPr>
            <w:tcW w:w="5176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113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Registro(s)</w:t>
            </w:r>
          </w:p>
        </w:tc>
      </w:tr>
      <w:tr>
        <w:trPr>
          <w:trHeight w:val="308" w:hRule="atLeast"/>
        </w:trPr>
        <w:tc>
          <w:tcPr>
            <w:tcW w:w="1046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7"/>
              </w:rPr>
            </w:pPr>
            <w:r>
              <w:rPr>
                <w:w w:val="105"/>
                <w:sz w:val="17"/>
              </w:rPr>
              <w:t>1º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Nível</w:t>
            </w:r>
          </w:p>
        </w:tc>
        <w:tc>
          <w:tcPr>
            <w:tcW w:w="236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5"/>
              <w:rPr>
                <w:sz w:val="17"/>
              </w:rPr>
            </w:pPr>
            <w:r>
              <w:rPr>
                <w:sz w:val="17"/>
              </w:rPr>
              <w:t>Unidade</w:t>
            </w:r>
            <w:r>
              <w:rPr>
                <w:spacing w:val="19"/>
                <w:sz w:val="17"/>
              </w:rPr>
              <w:t> </w:t>
            </w:r>
            <w:r>
              <w:rPr>
                <w:spacing w:val="-2"/>
                <w:sz w:val="17"/>
              </w:rPr>
              <w:t>Gestora</w:t>
            </w:r>
          </w:p>
        </w:tc>
        <w:tc>
          <w:tcPr>
            <w:tcW w:w="93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Não</w:t>
            </w:r>
          </w:p>
        </w:tc>
        <w:tc>
          <w:tcPr>
            <w:tcW w:w="124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Apenas</w:t>
            </w:r>
          </w:p>
        </w:tc>
        <w:tc>
          <w:tcPr>
            <w:tcW w:w="517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7"/>
              <w:rPr>
                <w:sz w:val="17"/>
              </w:rPr>
            </w:pPr>
            <w:r>
              <w:rPr>
                <w:sz w:val="17"/>
              </w:rPr>
              <w:t>244030,</w:t>
            </w:r>
            <w:r>
              <w:rPr>
                <w:spacing w:val="18"/>
                <w:sz w:val="17"/>
              </w:rPr>
              <w:t> </w:t>
            </w:r>
            <w:r>
              <w:rPr>
                <w:spacing w:val="-2"/>
                <w:sz w:val="17"/>
              </w:rPr>
              <w:t>244031</w:t>
            </w:r>
          </w:p>
        </w:tc>
      </w:tr>
      <w:tr>
        <w:trPr>
          <w:trHeight w:val="307" w:hRule="atLeast"/>
        </w:trPr>
        <w:tc>
          <w:tcPr>
            <w:tcW w:w="1046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7"/>
              </w:rPr>
            </w:pPr>
            <w:r>
              <w:rPr>
                <w:w w:val="105"/>
                <w:sz w:val="17"/>
              </w:rPr>
              <w:t>2º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Nível</w:t>
            </w:r>
          </w:p>
        </w:tc>
        <w:tc>
          <w:tcPr>
            <w:tcW w:w="23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5"/>
              <w:rPr>
                <w:sz w:val="17"/>
              </w:rPr>
            </w:pPr>
            <w:r>
              <w:rPr>
                <w:w w:val="105"/>
                <w:sz w:val="17"/>
              </w:rPr>
              <w:t>Ação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Projeto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Atividade</w:t>
            </w:r>
          </w:p>
        </w:tc>
        <w:tc>
          <w:tcPr>
            <w:tcW w:w="93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Não</w:t>
            </w:r>
          </w:p>
        </w:tc>
        <w:tc>
          <w:tcPr>
            <w:tcW w:w="124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  <w:tc>
          <w:tcPr>
            <w:tcW w:w="51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</w:tr>
      <w:tr>
        <w:trPr>
          <w:trHeight w:val="307" w:hRule="atLeast"/>
        </w:trPr>
        <w:tc>
          <w:tcPr>
            <w:tcW w:w="1046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7"/>
              </w:rPr>
            </w:pPr>
            <w:r>
              <w:rPr>
                <w:w w:val="105"/>
                <w:sz w:val="17"/>
              </w:rPr>
              <w:t>3º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Nível</w:t>
            </w:r>
          </w:p>
        </w:tc>
        <w:tc>
          <w:tcPr>
            <w:tcW w:w="23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5"/>
              <w:rPr>
                <w:sz w:val="17"/>
              </w:rPr>
            </w:pPr>
            <w:r>
              <w:rPr>
                <w:w w:val="105"/>
                <w:sz w:val="17"/>
              </w:rPr>
              <w:t>Fonte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Recurso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Reduzida</w:t>
            </w:r>
          </w:p>
        </w:tc>
        <w:tc>
          <w:tcPr>
            <w:tcW w:w="93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Não</w:t>
            </w:r>
          </w:p>
        </w:tc>
        <w:tc>
          <w:tcPr>
            <w:tcW w:w="124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  <w:tc>
          <w:tcPr>
            <w:tcW w:w="51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</w:tr>
      <w:tr>
        <w:trPr>
          <w:trHeight w:val="510" w:hRule="atLeast"/>
        </w:trPr>
        <w:tc>
          <w:tcPr>
            <w:tcW w:w="1046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7"/>
              </w:rPr>
            </w:pPr>
            <w:r>
              <w:rPr>
                <w:w w:val="105"/>
                <w:sz w:val="17"/>
              </w:rPr>
              <w:t>4º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Nível</w:t>
            </w:r>
          </w:p>
        </w:tc>
        <w:tc>
          <w:tcPr>
            <w:tcW w:w="236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line="247" w:lineRule="auto" w:before="49"/>
              <w:ind w:left="6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Natureza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Despesa Elemento</w:t>
            </w:r>
          </w:p>
        </w:tc>
        <w:tc>
          <w:tcPr>
            <w:tcW w:w="93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Não</w:t>
            </w:r>
          </w:p>
        </w:tc>
        <w:tc>
          <w:tcPr>
            <w:tcW w:w="124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  <w:tc>
          <w:tcPr>
            <w:tcW w:w="517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</w:tr>
    </w:tbl>
    <w:p>
      <w:pPr>
        <w:spacing w:before="29"/>
        <w:ind w:left="3" w:right="0" w:firstLine="0"/>
        <w:jc w:val="left"/>
        <w:rPr>
          <w:b/>
          <w:sz w:val="15"/>
        </w:rPr>
      </w:pPr>
      <w:r>
        <w:rPr>
          <w:b/>
          <w:spacing w:val="-2"/>
          <w:sz w:val="15"/>
        </w:rPr>
        <w:t>Demonstrativo</w:t>
      </w: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"/>
        <w:gridCol w:w="810"/>
        <w:gridCol w:w="770"/>
        <w:gridCol w:w="878"/>
        <w:gridCol w:w="1512"/>
        <w:gridCol w:w="459"/>
        <w:gridCol w:w="1269"/>
        <w:gridCol w:w="473"/>
        <w:gridCol w:w="1512"/>
        <w:gridCol w:w="459"/>
        <w:gridCol w:w="1458"/>
        <w:gridCol w:w="452"/>
      </w:tblGrid>
      <w:tr>
        <w:trPr>
          <w:trHeight w:val="511" w:hRule="atLeast"/>
        </w:trPr>
        <w:tc>
          <w:tcPr>
            <w:tcW w:w="709" w:type="dxa"/>
            <w:vMerge w:val="restart"/>
            <w:tcBorders>
              <w:left w:val="nil"/>
              <w:bottom w:val="single" w:sz="6" w:space="0" w:color="AAAAAA"/>
            </w:tcBorders>
          </w:tcPr>
          <w:p>
            <w:pPr>
              <w:pStyle w:val="TableParagraph"/>
              <w:spacing w:before="22"/>
              <w:rPr>
                <w:b/>
                <w:sz w:val="16"/>
              </w:rPr>
            </w:pPr>
          </w:p>
          <w:p>
            <w:pPr>
              <w:pStyle w:val="TableParagraph"/>
              <w:spacing w:line="244" w:lineRule="auto" w:before="0"/>
              <w:ind w:left="69" w:hanging="16"/>
              <w:rPr>
                <w:sz w:val="16"/>
              </w:rPr>
            </w:pPr>
            <w:r>
              <w:rPr>
                <w:spacing w:val="-2"/>
                <w:sz w:val="16"/>
              </w:rPr>
              <w:t>Unidade Gestora</w:t>
            </w:r>
          </w:p>
        </w:tc>
        <w:tc>
          <w:tcPr>
            <w:tcW w:w="810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13"/>
              <w:ind w:left="52" w:firstLine="101"/>
              <w:rPr>
                <w:sz w:val="16"/>
              </w:rPr>
            </w:pPr>
            <w:r>
              <w:rPr>
                <w:sz w:val="16"/>
              </w:rPr>
              <w:t>Ação / Projeto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/ </w:t>
            </w:r>
            <w:r>
              <w:rPr>
                <w:spacing w:val="-2"/>
                <w:sz w:val="16"/>
              </w:rPr>
              <w:t>Atividade</w:t>
            </w:r>
          </w:p>
        </w:tc>
        <w:tc>
          <w:tcPr>
            <w:tcW w:w="770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13"/>
              <w:ind w:left="49" w:right="49" w:firstLine="6"/>
              <w:jc w:val="both"/>
              <w:rPr>
                <w:sz w:val="16"/>
              </w:rPr>
            </w:pPr>
            <w:r>
              <w:rPr>
                <w:sz w:val="16"/>
              </w:rPr>
              <w:t>Fonte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Recurso Reduzida</w:t>
            </w:r>
          </w:p>
        </w:tc>
        <w:tc>
          <w:tcPr>
            <w:tcW w:w="878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9"/>
              <w:ind w:left="57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Natureza </w:t>
            </w:r>
            <w:r>
              <w:rPr>
                <w:spacing w:val="-6"/>
                <w:sz w:val="16"/>
              </w:rPr>
              <w:t>de</w:t>
            </w:r>
          </w:p>
          <w:p>
            <w:pPr>
              <w:pStyle w:val="TableParagraph"/>
              <w:spacing w:line="244" w:lineRule="auto" w:before="0"/>
              <w:ind w:left="57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Despesa Elemento</w:t>
            </w:r>
          </w:p>
        </w:tc>
        <w:tc>
          <w:tcPr>
            <w:tcW w:w="1971" w:type="dxa"/>
            <w:gridSpan w:val="2"/>
          </w:tcPr>
          <w:p>
            <w:pPr>
              <w:pStyle w:val="TableParagraph"/>
              <w:spacing w:line="244" w:lineRule="auto" w:before="59"/>
              <w:ind w:left="532" w:right="448" w:hanging="67"/>
              <w:rPr>
                <w:sz w:val="16"/>
              </w:rPr>
            </w:pPr>
            <w:r>
              <w:rPr>
                <w:sz w:val="16"/>
              </w:rPr>
              <w:t>ORÇAMENTO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A </w:t>
            </w:r>
            <w:r>
              <w:rPr>
                <w:spacing w:val="-2"/>
                <w:sz w:val="16"/>
              </w:rPr>
              <w:t>PROGRAMAR</w:t>
            </w:r>
          </w:p>
        </w:tc>
        <w:tc>
          <w:tcPr>
            <w:tcW w:w="1742" w:type="dxa"/>
            <w:gridSpan w:val="2"/>
          </w:tcPr>
          <w:p>
            <w:pPr>
              <w:pStyle w:val="TableParagraph"/>
              <w:spacing w:line="244" w:lineRule="auto" w:before="59"/>
              <w:ind w:left="364" w:right="79" w:hanging="274"/>
              <w:rPr>
                <w:sz w:val="16"/>
              </w:rPr>
            </w:pPr>
            <w:r>
              <w:rPr>
                <w:sz w:val="16"/>
              </w:rPr>
              <w:t>COTA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ORÇAMENTÁRIA </w:t>
            </w:r>
            <w:r>
              <w:rPr>
                <w:spacing w:val="-2"/>
                <w:sz w:val="16"/>
              </w:rPr>
              <w:t>PROGRAMADA</w:t>
            </w:r>
          </w:p>
        </w:tc>
        <w:tc>
          <w:tcPr>
            <w:tcW w:w="1971" w:type="dxa"/>
            <w:gridSpan w:val="2"/>
          </w:tcPr>
          <w:p>
            <w:pPr>
              <w:pStyle w:val="TableParagraph"/>
              <w:spacing w:line="244" w:lineRule="auto" w:before="59"/>
              <w:ind w:left="559" w:hanging="293"/>
              <w:rPr>
                <w:sz w:val="16"/>
              </w:rPr>
            </w:pPr>
            <w:r>
              <w:rPr>
                <w:spacing w:val="-2"/>
                <w:sz w:val="16"/>
              </w:rPr>
              <w:t>COTA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PROGRAMADA CONCEDIDA</w:t>
            </w:r>
          </w:p>
        </w:tc>
        <w:tc>
          <w:tcPr>
            <w:tcW w:w="1910" w:type="dxa"/>
            <w:gridSpan w:val="2"/>
          </w:tcPr>
          <w:p>
            <w:pPr>
              <w:pStyle w:val="TableParagraph"/>
              <w:spacing w:before="154"/>
              <w:ind w:left="299"/>
              <w:rPr>
                <w:sz w:val="16"/>
              </w:rPr>
            </w:pPr>
            <w:r>
              <w:rPr>
                <w:spacing w:val="-4"/>
                <w:sz w:val="16"/>
              </w:rPr>
              <w:t>COTA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EMPENHADA</w:t>
            </w:r>
          </w:p>
        </w:tc>
      </w:tr>
      <w:tr>
        <w:trPr>
          <w:trHeight w:val="281" w:hRule="atLeast"/>
        </w:trPr>
        <w:tc>
          <w:tcPr>
            <w:tcW w:w="709" w:type="dxa"/>
            <w:vMerge/>
            <w:tcBorders>
              <w:top w:val="nil"/>
              <w:left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left="10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59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left="10" w:righ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  <w:tc>
          <w:tcPr>
            <w:tcW w:w="1269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left="394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73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  <w:tc>
          <w:tcPr>
            <w:tcW w:w="1512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left="3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59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left="3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  <w:tc>
          <w:tcPr>
            <w:tcW w:w="1458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52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</w:tr>
      <w:tr>
        <w:trPr>
          <w:trHeight w:val="308" w:hRule="atLeast"/>
        </w:trPr>
        <w:tc>
          <w:tcPr>
            <w:tcW w:w="709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0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0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0631</w:t>
            </w:r>
          </w:p>
        </w:tc>
        <w:tc>
          <w:tcPr>
            <w:tcW w:w="77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0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1660</w:t>
            </w:r>
          </w:p>
        </w:tc>
        <w:tc>
          <w:tcPr>
            <w:tcW w:w="87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0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51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0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5.000,00</w:t>
            </w:r>
          </w:p>
        </w:tc>
        <w:tc>
          <w:tcPr>
            <w:tcW w:w="459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0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0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0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0631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0631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3.3.41.41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2.986.995,00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2.987.145,00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6" w:right="1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0634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3.3.90.14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1.400,00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1.600,00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6" w:right="1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0634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0634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0634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3.3.41.41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3.885.855,00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4.786.005,00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6" w:right="1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0635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0635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0635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4.4.90.52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0635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0635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0637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3.3.90.14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0637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0637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3.3.90.33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65.000,00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6" w:right="1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0637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45.000,00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0637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4.4.90.52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0637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0637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8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0638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1900" w:h="16840"/>
          <w:pgMar w:header="284" w:footer="268" w:top="560" w:bottom="460" w:left="566" w:right="425"/>
        </w:sectPr>
      </w:pP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"/>
        <w:gridCol w:w="810"/>
        <w:gridCol w:w="770"/>
        <w:gridCol w:w="878"/>
        <w:gridCol w:w="1512"/>
        <w:gridCol w:w="459"/>
        <w:gridCol w:w="1269"/>
        <w:gridCol w:w="473"/>
        <w:gridCol w:w="1512"/>
        <w:gridCol w:w="459"/>
        <w:gridCol w:w="1458"/>
        <w:gridCol w:w="452"/>
      </w:tblGrid>
      <w:tr>
        <w:trPr>
          <w:trHeight w:val="511" w:hRule="atLeast"/>
        </w:trPr>
        <w:tc>
          <w:tcPr>
            <w:tcW w:w="709" w:type="dxa"/>
            <w:vMerge w:val="restart"/>
            <w:tcBorders>
              <w:left w:val="nil"/>
              <w:bottom w:val="single" w:sz="6" w:space="0" w:color="AAAAAA"/>
            </w:tcBorders>
          </w:tcPr>
          <w:p>
            <w:pPr>
              <w:pStyle w:val="TableParagraph"/>
              <w:spacing w:before="27"/>
              <w:rPr>
                <w:b/>
                <w:sz w:val="16"/>
              </w:rPr>
            </w:pPr>
          </w:p>
          <w:p>
            <w:pPr>
              <w:pStyle w:val="TableParagraph"/>
              <w:spacing w:line="244" w:lineRule="auto" w:before="0"/>
              <w:ind w:left="69" w:hanging="16"/>
              <w:rPr>
                <w:sz w:val="16"/>
              </w:rPr>
            </w:pPr>
            <w:r>
              <w:rPr>
                <w:spacing w:val="-2"/>
                <w:sz w:val="16"/>
              </w:rPr>
              <w:t>Unidade Gestora</w:t>
            </w:r>
          </w:p>
        </w:tc>
        <w:tc>
          <w:tcPr>
            <w:tcW w:w="810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19"/>
              <w:ind w:left="52" w:firstLine="101"/>
              <w:rPr>
                <w:sz w:val="16"/>
              </w:rPr>
            </w:pPr>
            <w:r>
              <w:rPr>
                <w:sz w:val="16"/>
              </w:rPr>
              <w:t>Ação / Projeto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/ </w:t>
            </w:r>
            <w:r>
              <w:rPr>
                <w:spacing w:val="-2"/>
                <w:sz w:val="16"/>
              </w:rPr>
              <w:t>Atividade</w:t>
            </w:r>
          </w:p>
        </w:tc>
        <w:tc>
          <w:tcPr>
            <w:tcW w:w="770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19"/>
              <w:ind w:left="49" w:right="49" w:firstLine="6"/>
              <w:jc w:val="both"/>
              <w:rPr>
                <w:sz w:val="16"/>
              </w:rPr>
            </w:pPr>
            <w:r>
              <w:rPr>
                <w:sz w:val="16"/>
              </w:rPr>
              <w:t>Fonte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Recurso Reduzida</w:t>
            </w:r>
          </w:p>
        </w:tc>
        <w:tc>
          <w:tcPr>
            <w:tcW w:w="878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24"/>
              <w:ind w:left="57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Natureza </w:t>
            </w:r>
            <w:r>
              <w:rPr>
                <w:spacing w:val="-6"/>
                <w:sz w:val="16"/>
              </w:rPr>
              <w:t>de</w:t>
            </w:r>
          </w:p>
          <w:p>
            <w:pPr>
              <w:pStyle w:val="TableParagraph"/>
              <w:spacing w:line="244" w:lineRule="auto" w:before="0"/>
              <w:ind w:left="57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Despesa Elemento</w:t>
            </w:r>
          </w:p>
        </w:tc>
        <w:tc>
          <w:tcPr>
            <w:tcW w:w="1971" w:type="dxa"/>
            <w:gridSpan w:val="2"/>
          </w:tcPr>
          <w:p>
            <w:pPr>
              <w:pStyle w:val="TableParagraph"/>
              <w:spacing w:line="244" w:lineRule="auto" w:before="65"/>
              <w:ind w:left="532" w:right="448" w:hanging="67"/>
              <w:rPr>
                <w:sz w:val="16"/>
              </w:rPr>
            </w:pPr>
            <w:r>
              <w:rPr>
                <w:sz w:val="16"/>
              </w:rPr>
              <w:t>ORÇAMENTO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A </w:t>
            </w:r>
            <w:r>
              <w:rPr>
                <w:spacing w:val="-2"/>
                <w:sz w:val="16"/>
              </w:rPr>
              <w:t>PROGRAMAR</w:t>
            </w:r>
          </w:p>
        </w:tc>
        <w:tc>
          <w:tcPr>
            <w:tcW w:w="1742" w:type="dxa"/>
            <w:gridSpan w:val="2"/>
          </w:tcPr>
          <w:p>
            <w:pPr>
              <w:pStyle w:val="TableParagraph"/>
              <w:spacing w:line="244" w:lineRule="auto" w:before="65"/>
              <w:ind w:left="364" w:right="79" w:hanging="274"/>
              <w:rPr>
                <w:sz w:val="16"/>
              </w:rPr>
            </w:pPr>
            <w:r>
              <w:rPr>
                <w:sz w:val="16"/>
              </w:rPr>
              <w:t>COTA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ORÇAMENTÁRIA </w:t>
            </w:r>
            <w:r>
              <w:rPr>
                <w:spacing w:val="-2"/>
                <w:sz w:val="16"/>
              </w:rPr>
              <w:t>PROGRAMADA</w:t>
            </w:r>
          </w:p>
        </w:tc>
        <w:tc>
          <w:tcPr>
            <w:tcW w:w="1971" w:type="dxa"/>
            <w:gridSpan w:val="2"/>
          </w:tcPr>
          <w:p>
            <w:pPr>
              <w:pStyle w:val="TableParagraph"/>
              <w:spacing w:line="244" w:lineRule="auto" w:before="65"/>
              <w:ind w:left="559" w:hanging="293"/>
              <w:rPr>
                <w:sz w:val="16"/>
              </w:rPr>
            </w:pPr>
            <w:r>
              <w:rPr>
                <w:spacing w:val="-2"/>
                <w:sz w:val="16"/>
              </w:rPr>
              <w:t>COTA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PROGRAMADA CONCEDIDA</w:t>
            </w:r>
          </w:p>
        </w:tc>
        <w:tc>
          <w:tcPr>
            <w:tcW w:w="1910" w:type="dxa"/>
            <w:gridSpan w:val="2"/>
          </w:tcPr>
          <w:p>
            <w:pPr>
              <w:pStyle w:val="TableParagraph"/>
              <w:spacing w:before="159"/>
              <w:ind w:left="299"/>
              <w:rPr>
                <w:sz w:val="16"/>
              </w:rPr>
            </w:pPr>
            <w:r>
              <w:rPr>
                <w:spacing w:val="-4"/>
                <w:sz w:val="16"/>
              </w:rPr>
              <w:t>COTA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EMPENHADA</w:t>
            </w:r>
          </w:p>
        </w:tc>
      </w:tr>
      <w:tr>
        <w:trPr>
          <w:trHeight w:val="281" w:hRule="atLeast"/>
        </w:trPr>
        <w:tc>
          <w:tcPr>
            <w:tcW w:w="709" w:type="dxa"/>
            <w:vMerge/>
            <w:tcBorders>
              <w:top w:val="nil"/>
              <w:left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ind w:left="10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59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ind w:left="10" w:righ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  <w:tc>
          <w:tcPr>
            <w:tcW w:w="1269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ind w:left="394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73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  <w:tc>
          <w:tcPr>
            <w:tcW w:w="1512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ind w:left="3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59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ind w:left="3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  <w:tc>
          <w:tcPr>
            <w:tcW w:w="1458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ind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52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</w:tr>
      <w:tr>
        <w:trPr>
          <w:trHeight w:val="308" w:hRule="atLeast"/>
        </w:trPr>
        <w:tc>
          <w:tcPr>
            <w:tcW w:w="709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0638</w:t>
            </w:r>
          </w:p>
        </w:tc>
        <w:tc>
          <w:tcPr>
            <w:tcW w:w="77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1660</w:t>
            </w:r>
          </w:p>
        </w:tc>
        <w:tc>
          <w:tcPr>
            <w:tcW w:w="87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1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20.000,00</w:t>
            </w:r>
          </w:p>
        </w:tc>
        <w:tc>
          <w:tcPr>
            <w:tcW w:w="459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0638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4.4.90.52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0638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0638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60.000,00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0638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4.4.90.52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0643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3.3.90.14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0643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3.3.90.33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0643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0643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3.3.90.40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10.500,00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0643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4.4.90.52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0643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3.3.41.41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499.926,00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4.300.074,00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 w:right="1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0644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3.3.90.14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25.600,00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24.400,00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 w:right="1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0644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33.500,00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0644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3.3.90.33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70.000,00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50.000,00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 w:right="1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0644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3.3.90.36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0644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170.000,00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0644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3.3.90.92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0644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4.4.90.52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40.000,00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0645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3.3.90.33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25.000,00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0645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3.3.90.14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0645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0645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3.3.90.33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50.000,00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 w:right="1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0645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3.3.90.36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11.400,00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3.600,00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 w:right="1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0645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0645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3.3.90.40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0645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4.4.90.52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35.000,00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0645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29.550,00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5.450,00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 w:right="1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0647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100.000,00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0647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3.3.90.36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65.000,00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 w:right="1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0647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95.000,00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25.000,00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 w:right="1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0647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3.3.90.92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0647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300.000,00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0647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3.3.90.36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0647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73.000,00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 w:right="1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0651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3.3.90.32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300.000,00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0651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4.4.90.52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200.000,00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0933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3.3.41.41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2.312.925,00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2.313.075,00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 w:right="1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0936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250.000,00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0937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3.3.40.41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366.000,00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0937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3.3.50.41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1.795.000,00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0937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0937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4.4.20.41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0937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4.4.40.41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8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0937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4.4.50.41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2.495.000,00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69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1900" w:h="16840"/>
          <w:pgMar w:header="284" w:footer="268" w:top="560" w:bottom="460" w:left="566" w:right="425"/>
        </w:sectPr>
      </w:pPr>
    </w:p>
    <w:p>
      <w:pPr>
        <w:spacing w:line="240" w:lineRule="auto" w:before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927424">
                <wp:simplePos x="0" y="0"/>
                <wp:positionH relativeFrom="page">
                  <wp:posOffset>361949</wp:posOffset>
                </wp:positionH>
                <wp:positionV relativeFrom="page">
                  <wp:posOffset>361950</wp:posOffset>
                </wp:positionV>
                <wp:extent cx="6840855" cy="459486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840855" cy="4594860"/>
                          <a:chExt cx="6840855" cy="459486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4286" y="527208"/>
                            <a:ext cx="6832600" cy="406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4063365">
                                <a:moveTo>
                                  <a:pt x="6549389" y="0"/>
                                </a:moveTo>
                                <a:lnTo>
                                  <a:pt x="6832282" y="0"/>
                                </a:lnTo>
                                <a:lnTo>
                                  <a:pt x="6832282" y="205739"/>
                                </a:lnTo>
                                <a:lnTo>
                                  <a:pt x="6549389" y="205739"/>
                                </a:lnTo>
                                <a:lnTo>
                                  <a:pt x="6549389" y="0"/>
                                </a:lnTo>
                                <a:close/>
                              </a:path>
                              <a:path w="6832600" h="4063365">
                                <a:moveTo>
                                  <a:pt x="6549389" y="214312"/>
                                </a:moveTo>
                                <a:lnTo>
                                  <a:pt x="6832282" y="214312"/>
                                </a:lnTo>
                                <a:lnTo>
                                  <a:pt x="6832282" y="420052"/>
                                </a:lnTo>
                                <a:lnTo>
                                  <a:pt x="6549389" y="420052"/>
                                </a:lnTo>
                                <a:lnTo>
                                  <a:pt x="6549389" y="214312"/>
                                </a:lnTo>
                                <a:close/>
                              </a:path>
                              <a:path w="6832600" h="4063365">
                                <a:moveTo>
                                  <a:pt x="6549389" y="428624"/>
                                </a:moveTo>
                                <a:lnTo>
                                  <a:pt x="6832282" y="428624"/>
                                </a:lnTo>
                                <a:lnTo>
                                  <a:pt x="6832282" y="634364"/>
                                </a:lnTo>
                                <a:lnTo>
                                  <a:pt x="6549389" y="634364"/>
                                </a:lnTo>
                                <a:lnTo>
                                  <a:pt x="6549389" y="428624"/>
                                </a:lnTo>
                                <a:close/>
                              </a:path>
                              <a:path w="6832600" h="4063365">
                                <a:moveTo>
                                  <a:pt x="6549389" y="642937"/>
                                </a:moveTo>
                                <a:lnTo>
                                  <a:pt x="6832282" y="642937"/>
                                </a:lnTo>
                                <a:lnTo>
                                  <a:pt x="6832282" y="848677"/>
                                </a:lnTo>
                                <a:lnTo>
                                  <a:pt x="6549389" y="848677"/>
                                </a:lnTo>
                                <a:lnTo>
                                  <a:pt x="6549389" y="642937"/>
                                </a:lnTo>
                                <a:close/>
                              </a:path>
                              <a:path w="6832600" h="4063365">
                                <a:moveTo>
                                  <a:pt x="6549389" y="857249"/>
                                </a:moveTo>
                                <a:lnTo>
                                  <a:pt x="6832282" y="857249"/>
                                </a:lnTo>
                                <a:lnTo>
                                  <a:pt x="6832282" y="1062989"/>
                                </a:lnTo>
                                <a:lnTo>
                                  <a:pt x="6549389" y="1062989"/>
                                </a:lnTo>
                                <a:lnTo>
                                  <a:pt x="6549389" y="857249"/>
                                </a:lnTo>
                                <a:close/>
                              </a:path>
                              <a:path w="6832600" h="4063365">
                                <a:moveTo>
                                  <a:pt x="6549389" y="1071562"/>
                                </a:moveTo>
                                <a:lnTo>
                                  <a:pt x="6832282" y="1071562"/>
                                </a:lnTo>
                                <a:lnTo>
                                  <a:pt x="6832282" y="1277302"/>
                                </a:lnTo>
                                <a:lnTo>
                                  <a:pt x="6549389" y="1277302"/>
                                </a:lnTo>
                                <a:lnTo>
                                  <a:pt x="6549389" y="1071562"/>
                                </a:lnTo>
                                <a:close/>
                              </a:path>
                              <a:path w="6832600" h="4063365">
                                <a:moveTo>
                                  <a:pt x="6549389" y="1285874"/>
                                </a:moveTo>
                                <a:lnTo>
                                  <a:pt x="6832282" y="1285874"/>
                                </a:lnTo>
                                <a:lnTo>
                                  <a:pt x="6832282" y="1491614"/>
                                </a:lnTo>
                                <a:lnTo>
                                  <a:pt x="6549389" y="1491614"/>
                                </a:lnTo>
                                <a:lnTo>
                                  <a:pt x="6549389" y="1285874"/>
                                </a:lnTo>
                                <a:close/>
                              </a:path>
                              <a:path w="6832600" h="4063365">
                                <a:moveTo>
                                  <a:pt x="6549389" y="1500187"/>
                                </a:moveTo>
                                <a:lnTo>
                                  <a:pt x="6832282" y="1500187"/>
                                </a:lnTo>
                                <a:lnTo>
                                  <a:pt x="6832282" y="1705927"/>
                                </a:lnTo>
                                <a:lnTo>
                                  <a:pt x="6549389" y="1705927"/>
                                </a:lnTo>
                                <a:lnTo>
                                  <a:pt x="6549389" y="1500187"/>
                                </a:lnTo>
                                <a:close/>
                              </a:path>
                              <a:path w="6832600" h="4063365">
                                <a:moveTo>
                                  <a:pt x="6549389" y="1714499"/>
                                </a:moveTo>
                                <a:lnTo>
                                  <a:pt x="6832282" y="1714499"/>
                                </a:lnTo>
                                <a:lnTo>
                                  <a:pt x="6832282" y="1920239"/>
                                </a:lnTo>
                                <a:lnTo>
                                  <a:pt x="6549389" y="1920239"/>
                                </a:lnTo>
                                <a:lnTo>
                                  <a:pt x="6549389" y="1714499"/>
                                </a:lnTo>
                                <a:close/>
                              </a:path>
                              <a:path w="6832600" h="4063365">
                                <a:moveTo>
                                  <a:pt x="6549389" y="1928812"/>
                                </a:moveTo>
                                <a:lnTo>
                                  <a:pt x="6832282" y="1928812"/>
                                </a:lnTo>
                                <a:lnTo>
                                  <a:pt x="6832282" y="2134552"/>
                                </a:lnTo>
                                <a:lnTo>
                                  <a:pt x="6549389" y="2134552"/>
                                </a:lnTo>
                                <a:lnTo>
                                  <a:pt x="6549389" y="1928812"/>
                                </a:lnTo>
                                <a:close/>
                              </a:path>
                              <a:path w="6832600" h="4063365">
                                <a:moveTo>
                                  <a:pt x="6549389" y="2143124"/>
                                </a:moveTo>
                                <a:lnTo>
                                  <a:pt x="6832282" y="2143124"/>
                                </a:lnTo>
                                <a:lnTo>
                                  <a:pt x="6832282" y="2348864"/>
                                </a:lnTo>
                                <a:lnTo>
                                  <a:pt x="6549389" y="2348864"/>
                                </a:lnTo>
                                <a:lnTo>
                                  <a:pt x="6549389" y="2143124"/>
                                </a:lnTo>
                                <a:close/>
                              </a:path>
                              <a:path w="6832600" h="4063365">
                                <a:moveTo>
                                  <a:pt x="6549389" y="2357437"/>
                                </a:moveTo>
                                <a:lnTo>
                                  <a:pt x="6832282" y="2357437"/>
                                </a:lnTo>
                                <a:lnTo>
                                  <a:pt x="6832282" y="2563177"/>
                                </a:lnTo>
                                <a:lnTo>
                                  <a:pt x="6549389" y="2563177"/>
                                </a:lnTo>
                                <a:lnTo>
                                  <a:pt x="6549389" y="2357437"/>
                                </a:lnTo>
                                <a:close/>
                              </a:path>
                              <a:path w="6832600" h="4063365">
                                <a:moveTo>
                                  <a:pt x="6549389" y="2571749"/>
                                </a:moveTo>
                                <a:lnTo>
                                  <a:pt x="6832282" y="2571749"/>
                                </a:lnTo>
                                <a:lnTo>
                                  <a:pt x="6832282" y="2777489"/>
                                </a:lnTo>
                                <a:lnTo>
                                  <a:pt x="6549389" y="2777489"/>
                                </a:lnTo>
                                <a:lnTo>
                                  <a:pt x="6549389" y="2571749"/>
                                </a:lnTo>
                                <a:close/>
                              </a:path>
                              <a:path w="6832600" h="4063365">
                                <a:moveTo>
                                  <a:pt x="6549389" y="2786062"/>
                                </a:moveTo>
                                <a:lnTo>
                                  <a:pt x="6832282" y="2786062"/>
                                </a:lnTo>
                                <a:lnTo>
                                  <a:pt x="6832282" y="2991802"/>
                                </a:lnTo>
                                <a:lnTo>
                                  <a:pt x="6549389" y="2991802"/>
                                </a:lnTo>
                                <a:lnTo>
                                  <a:pt x="6549389" y="2786062"/>
                                </a:lnTo>
                                <a:close/>
                              </a:path>
                              <a:path w="6832600" h="4063365">
                                <a:moveTo>
                                  <a:pt x="6549389" y="3000374"/>
                                </a:moveTo>
                                <a:lnTo>
                                  <a:pt x="6832282" y="3000374"/>
                                </a:lnTo>
                                <a:lnTo>
                                  <a:pt x="6832282" y="3206114"/>
                                </a:lnTo>
                                <a:lnTo>
                                  <a:pt x="6549389" y="3206114"/>
                                </a:lnTo>
                                <a:lnTo>
                                  <a:pt x="6549389" y="3000374"/>
                                </a:lnTo>
                                <a:close/>
                              </a:path>
                              <a:path w="6832600" h="4063365">
                                <a:moveTo>
                                  <a:pt x="0" y="3214687"/>
                                </a:moveTo>
                                <a:lnTo>
                                  <a:pt x="445769" y="3214687"/>
                                </a:lnTo>
                                <a:lnTo>
                                  <a:pt x="445769" y="3420427"/>
                                </a:lnTo>
                                <a:lnTo>
                                  <a:pt x="0" y="3420427"/>
                                </a:lnTo>
                                <a:lnTo>
                                  <a:pt x="0" y="3214687"/>
                                </a:lnTo>
                                <a:close/>
                              </a:path>
                              <a:path w="6832600" h="4063365">
                                <a:moveTo>
                                  <a:pt x="454342" y="3214687"/>
                                </a:moveTo>
                                <a:lnTo>
                                  <a:pt x="960119" y="3214687"/>
                                </a:lnTo>
                                <a:lnTo>
                                  <a:pt x="960119" y="3420427"/>
                                </a:lnTo>
                                <a:lnTo>
                                  <a:pt x="454342" y="3420427"/>
                                </a:lnTo>
                                <a:lnTo>
                                  <a:pt x="454342" y="3214687"/>
                                </a:lnTo>
                                <a:close/>
                              </a:path>
                              <a:path w="6832600" h="4063365">
                                <a:moveTo>
                                  <a:pt x="968692" y="3214687"/>
                                </a:moveTo>
                                <a:lnTo>
                                  <a:pt x="1448752" y="3214687"/>
                                </a:lnTo>
                                <a:lnTo>
                                  <a:pt x="1448752" y="3420427"/>
                                </a:lnTo>
                                <a:lnTo>
                                  <a:pt x="968692" y="3420427"/>
                                </a:lnTo>
                                <a:lnTo>
                                  <a:pt x="968692" y="3214687"/>
                                </a:lnTo>
                                <a:close/>
                              </a:path>
                              <a:path w="6832600" h="4063365">
                                <a:moveTo>
                                  <a:pt x="1457324" y="3214687"/>
                                </a:moveTo>
                                <a:lnTo>
                                  <a:pt x="2005964" y="3214687"/>
                                </a:lnTo>
                                <a:lnTo>
                                  <a:pt x="2005964" y="3420427"/>
                                </a:lnTo>
                                <a:lnTo>
                                  <a:pt x="1457324" y="3420427"/>
                                </a:lnTo>
                                <a:lnTo>
                                  <a:pt x="1457324" y="3214687"/>
                                </a:lnTo>
                                <a:close/>
                              </a:path>
                              <a:path w="6832600" h="4063365">
                                <a:moveTo>
                                  <a:pt x="2014537" y="3214687"/>
                                </a:moveTo>
                                <a:lnTo>
                                  <a:pt x="2966084" y="3214687"/>
                                </a:lnTo>
                                <a:lnTo>
                                  <a:pt x="2966084" y="3420427"/>
                                </a:lnTo>
                                <a:lnTo>
                                  <a:pt x="2014537" y="3420427"/>
                                </a:lnTo>
                                <a:lnTo>
                                  <a:pt x="2014537" y="3214687"/>
                                </a:lnTo>
                                <a:close/>
                              </a:path>
                              <a:path w="6832600" h="4063365">
                                <a:moveTo>
                                  <a:pt x="2974657" y="3214687"/>
                                </a:moveTo>
                                <a:lnTo>
                                  <a:pt x="3257549" y="3214687"/>
                                </a:lnTo>
                                <a:lnTo>
                                  <a:pt x="3257549" y="3420427"/>
                                </a:lnTo>
                                <a:lnTo>
                                  <a:pt x="2974657" y="3420427"/>
                                </a:lnTo>
                                <a:lnTo>
                                  <a:pt x="2974657" y="3214687"/>
                                </a:lnTo>
                                <a:close/>
                              </a:path>
                              <a:path w="6832600" h="4063365">
                                <a:moveTo>
                                  <a:pt x="3266122" y="3214687"/>
                                </a:moveTo>
                                <a:lnTo>
                                  <a:pt x="4063364" y="3214687"/>
                                </a:lnTo>
                                <a:lnTo>
                                  <a:pt x="4063364" y="3420427"/>
                                </a:lnTo>
                                <a:lnTo>
                                  <a:pt x="3266122" y="3420427"/>
                                </a:lnTo>
                                <a:lnTo>
                                  <a:pt x="3266122" y="3214687"/>
                                </a:lnTo>
                                <a:close/>
                              </a:path>
                              <a:path w="6832600" h="4063365">
                                <a:moveTo>
                                  <a:pt x="4071937" y="3214687"/>
                                </a:moveTo>
                                <a:lnTo>
                                  <a:pt x="4363402" y="3214687"/>
                                </a:lnTo>
                                <a:lnTo>
                                  <a:pt x="4363402" y="3420427"/>
                                </a:lnTo>
                                <a:lnTo>
                                  <a:pt x="4071937" y="3420427"/>
                                </a:lnTo>
                                <a:lnTo>
                                  <a:pt x="4071937" y="3214687"/>
                                </a:lnTo>
                                <a:close/>
                              </a:path>
                              <a:path w="6832600" h="4063365">
                                <a:moveTo>
                                  <a:pt x="4371974" y="3214687"/>
                                </a:moveTo>
                                <a:lnTo>
                                  <a:pt x="5323522" y="3214687"/>
                                </a:lnTo>
                                <a:lnTo>
                                  <a:pt x="5323522" y="3420427"/>
                                </a:lnTo>
                                <a:lnTo>
                                  <a:pt x="4371974" y="3420427"/>
                                </a:lnTo>
                                <a:lnTo>
                                  <a:pt x="4371974" y="3214687"/>
                                </a:lnTo>
                                <a:close/>
                              </a:path>
                              <a:path w="6832600" h="4063365">
                                <a:moveTo>
                                  <a:pt x="5332094" y="3214687"/>
                                </a:moveTo>
                                <a:lnTo>
                                  <a:pt x="5614987" y="3214687"/>
                                </a:lnTo>
                                <a:lnTo>
                                  <a:pt x="5614987" y="3420427"/>
                                </a:lnTo>
                                <a:lnTo>
                                  <a:pt x="5332094" y="3420427"/>
                                </a:lnTo>
                                <a:lnTo>
                                  <a:pt x="5332094" y="3214687"/>
                                </a:lnTo>
                                <a:close/>
                              </a:path>
                              <a:path w="6832600" h="4063365">
                                <a:moveTo>
                                  <a:pt x="5623559" y="3214687"/>
                                </a:moveTo>
                                <a:lnTo>
                                  <a:pt x="6540817" y="3214687"/>
                                </a:lnTo>
                                <a:lnTo>
                                  <a:pt x="6540817" y="3420427"/>
                                </a:lnTo>
                                <a:lnTo>
                                  <a:pt x="5623559" y="3420427"/>
                                </a:lnTo>
                                <a:lnTo>
                                  <a:pt x="5623559" y="3214687"/>
                                </a:lnTo>
                                <a:close/>
                              </a:path>
                              <a:path w="6832600" h="4063365">
                                <a:moveTo>
                                  <a:pt x="6549389" y="3214687"/>
                                </a:moveTo>
                                <a:lnTo>
                                  <a:pt x="6832282" y="3214687"/>
                                </a:lnTo>
                                <a:lnTo>
                                  <a:pt x="6832282" y="3420427"/>
                                </a:lnTo>
                                <a:lnTo>
                                  <a:pt x="6549389" y="3420427"/>
                                </a:lnTo>
                                <a:lnTo>
                                  <a:pt x="6549389" y="3214687"/>
                                </a:lnTo>
                                <a:close/>
                              </a:path>
                              <a:path w="6832600" h="4063365">
                                <a:moveTo>
                                  <a:pt x="0" y="3428999"/>
                                </a:moveTo>
                                <a:lnTo>
                                  <a:pt x="445769" y="3428999"/>
                                </a:lnTo>
                                <a:lnTo>
                                  <a:pt x="445769" y="3634739"/>
                                </a:lnTo>
                                <a:lnTo>
                                  <a:pt x="0" y="3634739"/>
                                </a:lnTo>
                                <a:lnTo>
                                  <a:pt x="0" y="3428999"/>
                                </a:lnTo>
                                <a:close/>
                              </a:path>
                              <a:path w="6832600" h="4063365">
                                <a:moveTo>
                                  <a:pt x="454342" y="3428999"/>
                                </a:moveTo>
                                <a:lnTo>
                                  <a:pt x="960119" y="3428999"/>
                                </a:lnTo>
                                <a:lnTo>
                                  <a:pt x="960119" y="3634739"/>
                                </a:lnTo>
                                <a:lnTo>
                                  <a:pt x="454342" y="3634739"/>
                                </a:lnTo>
                                <a:lnTo>
                                  <a:pt x="454342" y="3428999"/>
                                </a:lnTo>
                                <a:close/>
                              </a:path>
                              <a:path w="6832600" h="4063365">
                                <a:moveTo>
                                  <a:pt x="968692" y="3428999"/>
                                </a:moveTo>
                                <a:lnTo>
                                  <a:pt x="1448752" y="3428999"/>
                                </a:lnTo>
                                <a:lnTo>
                                  <a:pt x="1448752" y="3634739"/>
                                </a:lnTo>
                                <a:lnTo>
                                  <a:pt x="968692" y="3634739"/>
                                </a:lnTo>
                                <a:lnTo>
                                  <a:pt x="968692" y="3428999"/>
                                </a:lnTo>
                                <a:close/>
                              </a:path>
                              <a:path w="6832600" h="4063365">
                                <a:moveTo>
                                  <a:pt x="1457324" y="3428999"/>
                                </a:moveTo>
                                <a:lnTo>
                                  <a:pt x="2005964" y="3428999"/>
                                </a:lnTo>
                                <a:lnTo>
                                  <a:pt x="2005964" y="3634739"/>
                                </a:lnTo>
                                <a:lnTo>
                                  <a:pt x="1457324" y="3634739"/>
                                </a:lnTo>
                                <a:lnTo>
                                  <a:pt x="1457324" y="3428999"/>
                                </a:lnTo>
                                <a:close/>
                              </a:path>
                              <a:path w="6832600" h="4063365">
                                <a:moveTo>
                                  <a:pt x="2014537" y="3428999"/>
                                </a:moveTo>
                                <a:lnTo>
                                  <a:pt x="2966084" y="3428999"/>
                                </a:lnTo>
                                <a:lnTo>
                                  <a:pt x="2966084" y="3634739"/>
                                </a:lnTo>
                                <a:lnTo>
                                  <a:pt x="2014537" y="3634739"/>
                                </a:lnTo>
                                <a:lnTo>
                                  <a:pt x="2014537" y="3428999"/>
                                </a:lnTo>
                                <a:close/>
                              </a:path>
                              <a:path w="6832600" h="4063365">
                                <a:moveTo>
                                  <a:pt x="2974657" y="3428999"/>
                                </a:moveTo>
                                <a:lnTo>
                                  <a:pt x="3257549" y="3428999"/>
                                </a:lnTo>
                                <a:lnTo>
                                  <a:pt x="3257549" y="3634739"/>
                                </a:lnTo>
                                <a:lnTo>
                                  <a:pt x="2974657" y="3634739"/>
                                </a:lnTo>
                                <a:lnTo>
                                  <a:pt x="2974657" y="3428999"/>
                                </a:lnTo>
                                <a:close/>
                              </a:path>
                              <a:path w="6832600" h="4063365">
                                <a:moveTo>
                                  <a:pt x="3266122" y="3428999"/>
                                </a:moveTo>
                                <a:lnTo>
                                  <a:pt x="4063364" y="3428999"/>
                                </a:lnTo>
                                <a:lnTo>
                                  <a:pt x="4063364" y="3634739"/>
                                </a:lnTo>
                                <a:lnTo>
                                  <a:pt x="3266122" y="3634739"/>
                                </a:lnTo>
                                <a:lnTo>
                                  <a:pt x="3266122" y="3428999"/>
                                </a:lnTo>
                                <a:close/>
                              </a:path>
                              <a:path w="6832600" h="4063365">
                                <a:moveTo>
                                  <a:pt x="4071937" y="3428999"/>
                                </a:moveTo>
                                <a:lnTo>
                                  <a:pt x="4363402" y="3428999"/>
                                </a:lnTo>
                                <a:lnTo>
                                  <a:pt x="4363402" y="3634739"/>
                                </a:lnTo>
                                <a:lnTo>
                                  <a:pt x="4071937" y="3634739"/>
                                </a:lnTo>
                                <a:lnTo>
                                  <a:pt x="4071937" y="3428999"/>
                                </a:lnTo>
                                <a:close/>
                              </a:path>
                              <a:path w="6832600" h="4063365">
                                <a:moveTo>
                                  <a:pt x="4371974" y="3428999"/>
                                </a:moveTo>
                                <a:lnTo>
                                  <a:pt x="5323522" y="3428999"/>
                                </a:lnTo>
                                <a:lnTo>
                                  <a:pt x="5323522" y="3634739"/>
                                </a:lnTo>
                                <a:lnTo>
                                  <a:pt x="4371974" y="3634739"/>
                                </a:lnTo>
                                <a:lnTo>
                                  <a:pt x="4371974" y="3428999"/>
                                </a:lnTo>
                                <a:close/>
                              </a:path>
                              <a:path w="6832600" h="4063365">
                                <a:moveTo>
                                  <a:pt x="5332094" y="3428999"/>
                                </a:moveTo>
                                <a:lnTo>
                                  <a:pt x="5614987" y="3428999"/>
                                </a:lnTo>
                                <a:lnTo>
                                  <a:pt x="5614987" y="3634739"/>
                                </a:lnTo>
                                <a:lnTo>
                                  <a:pt x="5332094" y="3634739"/>
                                </a:lnTo>
                                <a:lnTo>
                                  <a:pt x="5332094" y="3428999"/>
                                </a:lnTo>
                                <a:close/>
                              </a:path>
                              <a:path w="6832600" h="4063365">
                                <a:moveTo>
                                  <a:pt x="5623559" y="3428999"/>
                                </a:moveTo>
                                <a:lnTo>
                                  <a:pt x="6540817" y="3428999"/>
                                </a:lnTo>
                                <a:lnTo>
                                  <a:pt x="6540817" y="3634739"/>
                                </a:lnTo>
                                <a:lnTo>
                                  <a:pt x="5623559" y="3634739"/>
                                </a:lnTo>
                                <a:lnTo>
                                  <a:pt x="5623559" y="3428999"/>
                                </a:lnTo>
                                <a:close/>
                              </a:path>
                              <a:path w="6832600" h="4063365">
                                <a:moveTo>
                                  <a:pt x="6549389" y="3428999"/>
                                </a:moveTo>
                                <a:lnTo>
                                  <a:pt x="6832282" y="3428999"/>
                                </a:lnTo>
                                <a:lnTo>
                                  <a:pt x="6832282" y="3634739"/>
                                </a:lnTo>
                                <a:lnTo>
                                  <a:pt x="6549389" y="3634739"/>
                                </a:lnTo>
                                <a:lnTo>
                                  <a:pt x="6549389" y="3428999"/>
                                </a:lnTo>
                                <a:close/>
                              </a:path>
                              <a:path w="6832600" h="4063365">
                                <a:moveTo>
                                  <a:pt x="0" y="3643312"/>
                                </a:moveTo>
                                <a:lnTo>
                                  <a:pt x="445769" y="3643312"/>
                                </a:lnTo>
                                <a:lnTo>
                                  <a:pt x="445769" y="3849052"/>
                                </a:lnTo>
                                <a:lnTo>
                                  <a:pt x="0" y="3849052"/>
                                </a:lnTo>
                                <a:lnTo>
                                  <a:pt x="0" y="3643312"/>
                                </a:lnTo>
                                <a:close/>
                              </a:path>
                              <a:path w="6832600" h="4063365">
                                <a:moveTo>
                                  <a:pt x="454342" y="3643312"/>
                                </a:moveTo>
                                <a:lnTo>
                                  <a:pt x="960119" y="3643312"/>
                                </a:lnTo>
                                <a:lnTo>
                                  <a:pt x="960119" y="3849052"/>
                                </a:lnTo>
                                <a:lnTo>
                                  <a:pt x="454342" y="3849052"/>
                                </a:lnTo>
                                <a:lnTo>
                                  <a:pt x="454342" y="3643312"/>
                                </a:lnTo>
                                <a:close/>
                              </a:path>
                              <a:path w="6832600" h="4063365">
                                <a:moveTo>
                                  <a:pt x="968692" y="3643312"/>
                                </a:moveTo>
                                <a:lnTo>
                                  <a:pt x="1448752" y="3643312"/>
                                </a:lnTo>
                                <a:lnTo>
                                  <a:pt x="1448752" y="3849052"/>
                                </a:lnTo>
                                <a:lnTo>
                                  <a:pt x="968692" y="3849052"/>
                                </a:lnTo>
                                <a:lnTo>
                                  <a:pt x="968692" y="3643312"/>
                                </a:lnTo>
                                <a:close/>
                              </a:path>
                              <a:path w="6832600" h="4063365">
                                <a:moveTo>
                                  <a:pt x="1457324" y="3643312"/>
                                </a:moveTo>
                                <a:lnTo>
                                  <a:pt x="2005964" y="3643312"/>
                                </a:lnTo>
                                <a:lnTo>
                                  <a:pt x="2005964" y="3849052"/>
                                </a:lnTo>
                                <a:lnTo>
                                  <a:pt x="1457324" y="3849052"/>
                                </a:lnTo>
                                <a:lnTo>
                                  <a:pt x="1457324" y="3643312"/>
                                </a:lnTo>
                                <a:close/>
                              </a:path>
                              <a:path w="6832600" h="4063365">
                                <a:moveTo>
                                  <a:pt x="2014537" y="3643312"/>
                                </a:moveTo>
                                <a:lnTo>
                                  <a:pt x="2966084" y="3643312"/>
                                </a:lnTo>
                                <a:lnTo>
                                  <a:pt x="2966084" y="3849052"/>
                                </a:lnTo>
                                <a:lnTo>
                                  <a:pt x="2014537" y="3849052"/>
                                </a:lnTo>
                                <a:lnTo>
                                  <a:pt x="2014537" y="3643312"/>
                                </a:lnTo>
                                <a:close/>
                              </a:path>
                              <a:path w="6832600" h="4063365">
                                <a:moveTo>
                                  <a:pt x="2974657" y="3643312"/>
                                </a:moveTo>
                                <a:lnTo>
                                  <a:pt x="3257549" y="3643312"/>
                                </a:lnTo>
                                <a:lnTo>
                                  <a:pt x="3257549" y="3849052"/>
                                </a:lnTo>
                                <a:lnTo>
                                  <a:pt x="2974657" y="3849052"/>
                                </a:lnTo>
                                <a:lnTo>
                                  <a:pt x="2974657" y="3643312"/>
                                </a:lnTo>
                                <a:close/>
                              </a:path>
                              <a:path w="6832600" h="4063365">
                                <a:moveTo>
                                  <a:pt x="3266122" y="3643312"/>
                                </a:moveTo>
                                <a:lnTo>
                                  <a:pt x="4063364" y="3643312"/>
                                </a:lnTo>
                                <a:lnTo>
                                  <a:pt x="4063364" y="3849052"/>
                                </a:lnTo>
                                <a:lnTo>
                                  <a:pt x="3266122" y="3849052"/>
                                </a:lnTo>
                                <a:lnTo>
                                  <a:pt x="3266122" y="3643312"/>
                                </a:lnTo>
                                <a:close/>
                              </a:path>
                              <a:path w="6832600" h="4063365">
                                <a:moveTo>
                                  <a:pt x="4071937" y="3643312"/>
                                </a:moveTo>
                                <a:lnTo>
                                  <a:pt x="4363402" y="3643312"/>
                                </a:lnTo>
                                <a:lnTo>
                                  <a:pt x="4363402" y="3849052"/>
                                </a:lnTo>
                                <a:lnTo>
                                  <a:pt x="4071937" y="3849052"/>
                                </a:lnTo>
                                <a:lnTo>
                                  <a:pt x="4071937" y="3643312"/>
                                </a:lnTo>
                                <a:close/>
                              </a:path>
                              <a:path w="6832600" h="4063365">
                                <a:moveTo>
                                  <a:pt x="4371974" y="3643312"/>
                                </a:moveTo>
                                <a:lnTo>
                                  <a:pt x="5323522" y="3643312"/>
                                </a:lnTo>
                                <a:lnTo>
                                  <a:pt x="5323522" y="3849052"/>
                                </a:lnTo>
                                <a:lnTo>
                                  <a:pt x="4371974" y="3849052"/>
                                </a:lnTo>
                                <a:lnTo>
                                  <a:pt x="4371974" y="3643312"/>
                                </a:lnTo>
                                <a:close/>
                              </a:path>
                              <a:path w="6832600" h="4063365">
                                <a:moveTo>
                                  <a:pt x="5332094" y="3643312"/>
                                </a:moveTo>
                                <a:lnTo>
                                  <a:pt x="5614987" y="3643312"/>
                                </a:lnTo>
                                <a:lnTo>
                                  <a:pt x="5614987" y="3849052"/>
                                </a:lnTo>
                                <a:lnTo>
                                  <a:pt x="5332094" y="3849052"/>
                                </a:lnTo>
                                <a:lnTo>
                                  <a:pt x="5332094" y="3643312"/>
                                </a:lnTo>
                                <a:close/>
                              </a:path>
                              <a:path w="6832600" h="4063365">
                                <a:moveTo>
                                  <a:pt x="5623559" y="3643312"/>
                                </a:moveTo>
                                <a:lnTo>
                                  <a:pt x="6540817" y="3643312"/>
                                </a:lnTo>
                                <a:lnTo>
                                  <a:pt x="6540817" y="3849052"/>
                                </a:lnTo>
                                <a:lnTo>
                                  <a:pt x="5623559" y="3849052"/>
                                </a:lnTo>
                                <a:lnTo>
                                  <a:pt x="5623559" y="3643312"/>
                                </a:lnTo>
                                <a:close/>
                              </a:path>
                              <a:path w="6832600" h="4063365">
                                <a:moveTo>
                                  <a:pt x="6549389" y="3643312"/>
                                </a:moveTo>
                                <a:lnTo>
                                  <a:pt x="6832282" y="3643312"/>
                                </a:lnTo>
                                <a:lnTo>
                                  <a:pt x="6832282" y="3849052"/>
                                </a:lnTo>
                                <a:lnTo>
                                  <a:pt x="6549389" y="3849052"/>
                                </a:lnTo>
                                <a:lnTo>
                                  <a:pt x="6549389" y="3643312"/>
                                </a:lnTo>
                                <a:close/>
                              </a:path>
                              <a:path w="6832600" h="4063365">
                                <a:moveTo>
                                  <a:pt x="0" y="3857624"/>
                                </a:moveTo>
                                <a:lnTo>
                                  <a:pt x="445769" y="3857624"/>
                                </a:lnTo>
                                <a:lnTo>
                                  <a:pt x="445769" y="4063364"/>
                                </a:lnTo>
                                <a:lnTo>
                                  <a:pt x="0" y="4063364"/>
                                </a:lnTo>
                                <a:lnTo>
                                  <a:pt x="0" y="3857624"/>
                                </a:lnTo>
                                <a:close/>
                              </a:path>
                              <a:path w="6832600" h="4063365">
                                <a:moveTo>
                                  <a:pt x="454342" y="3857624"/>
                                </a:moveTo>
                                <a:lnTo>
                                  <a:pt x="960119" y="3857624"/>
                                </a:lnTo>
                                <a:lnTo>
                                  <a:pt x="960119" y="4063364"/>
                                </a:lnTo>
                                <a:lnTo>
                                  <a:pt x="454342" y="4063364"/>
                                </a:lnTo>
                                <a:lnTo>
                                  <a:pt x="454342" y="3857624"/>
                                </a:lnTo>
                                <a:close/>
                              </a:path>
                              <a:path w="6832600" h="4063365">
                                <a:moveTo>
                                  <a:pt x="968692" y="3857624"/>
                                </a:moveTo>
                                <a:lnTo>
                                  <a:pt x="1448752" y="3857624"/>
                                </a:lnTo>
                                <a:lnTo>
                                  <a:pt x="1448752" y="4063364"/>
                                </a:lnTo>
                                <a:lnTo>
                                  <a:pt x="968692" y="4063364"/>
                                </a:lnTo>
                                <a:lnTo>
                                  <a:pt x="968692" y="3857624"/>
                                </a:lnTo>
                                <a:close/>
                              </a:path>
                              <a:path w="6832600" h="4063365">
                                <a:moveTo>
                                  <a:pt x="1457324" y="3857624"/>
                                </a:moveTo>
                                <a:lnTo>
                                  <a:pt x="2005964" y="3857624"/>
                                </a:lnTo>
                                <a:lnTo>
                                  <a:pt x="2005964" y="4063364"/>
                                </a:lnTo>
                                <a:lnTo>
                                  <a:pt x="1457324" y="4063364"/>
                                </a:lnTo>
                                <a:lnTo>
                                  <a:pt x="1457324" y="3857624"/>
                                </a:lnTo>
                                <a:close/>
                              </a:path>
                              <a:path w="6832600" h="4063365">
                                <a:moveTo>
                                  <a:pt x="2014537" y="3857624"/>
                                </a:moveTo>
                                <a:lnTo>
                                  <a:pt x="2966084" y="3857624"/>
                                </a:lnTo>
                                <a:lnTo>
                                  <a:pt x="2966084" y="4063364"/>
                                </a:lnTo>
                                <a:lnTo>
                                  <a:pt x="2014537" y="4063364"/>
                                </a:lnTo>
                                <a:lnTo>
                                  <a:pt x="2014537" y="3857624"/>
                                </a:lnTo>
                                <a:close/>
                              </a:path>
                              <a:path w="6832600" h="4063365">
                                <a:moveTo>
                                  <a:pt x="2974657" y="3857624"/>
                                </a:moveTo>
                                <a:lnTo>
                                  <a:pt x="3257549" y="3857624"/>
                                </a:lnTo>
                                <a:lnTo>
                                  <a:pt x="3257549" y="4063364"/>
                                </a:lnTo>
                                <a:lnTo>
                                  <a:pt x="2974657" y="4063364"/>
                                </a:lnTo>
                                <a:lnTo>
                                  <a:pt x="2974657" y="3857624"/>
                                </a:lnTo>
                                <a:close/>
                              </a:path>
                              <a:path w="6832600" h="4063365">
                                <a:moveTo>
                                  <a:pt x="3266122" y="3857624"/>
                                </a:moveTo>
                                <a:lnTo>
                                  <a:pt x="4063364" y="3857624"/>
                                </a:lnTo>
                                <a:lnTo>
                                  <a:pt x="4063364" y="4063364"/>
                                </a:lnTo>
                                <a:lnTo>
                                  <a:pt x="3266122" y="4063364"/>
                                </a:lnTo>
                                <a:lnTo>
                                  <a:pt x="3266122" y="3857624"/>
                                </a:lnTo>
                                <a:close/>
                              </a:path>
                              <a:path w="6832600" h="4063365">
                                <a:moveTo>
                                  <a:pt x="4071937" y="3857624"/>
                                </a:moveTo>
                                <a:lnTo>
                                  <a:pt x="4363402" y="3857624"/>
                                </a:lnTo>
                                <a:lnTo>
                                  <a:pt x="4363402" y="4063364"/>
                                </a:lnTo>
                                <a:lnTo>
                                  <a:pt x="4071937" y="4063364"/>
                                </a:lnTo>
                                <a:lnTo>
                                  <a:pt x="4071937" y="3857624"/>
                                </a:lnTo>
                                <a:close/>
                              </a:path>
                              <a:path w="6832600" h="4063365">
                                <a:moveTo>
                                  <a:pt x="4371974" y="3857624"/>
                                </a:moveTo>
                                <a:lnTo>
                                  <a:pt x="5323522" y="3857624"/>
                                </a:lnTo>
                                <a:lnTo>
                                  <a:pt x="5323522" y="4063364"/>
                                </a:lnTo>
                                <a:lnTo>
                                  <a:pt x="4371974" y="4063364"/>
                                </a:lnTo>
                                <a:lnTo>
                                  <a:pt x="4371974" y="3857624"/>
                                </a:lnTo>
                                <a:close/>
                              </a:path>
                              <a:path w="6832600" h="4063365">
                                <a:moveTo>
                                  <a:pt x="5332094" y="3857624"/>
                                </a:moveTo>
                                <a:lnTo>
                                  <a:pt x="5614987" y="3857624"/>
                                </a:lnTo>
                                <a:lnTo>
                                  <a:pt x="5614987" y="4063364"/>
                                </a:lnTo>
                                <a:lnTo>
                                  <a:pt x="5332094" y="4063364"/>
                                </a:lnTo>
                                <a:lnTo>
                                  <a:pt x="5332094" y="3857624"/>
                                </a:lnTo>
                                <a:close/>
                              </a:path>
                              <a:path w="6832600" h="4063365">
                                <a:moveTo>
                                  <a:pt x="5623559" y="3857624"/>
                                </a:moveTo>
                                <a:lnTo>
                                  <a:pt x="6540817" y="3857624"/>
                                </a:lnTo>
                                <a:lnTo>
                                  <a:pt x="6540817" y="4063364"/>
                                </a:lnTo>
                                <a:lnTo>
                                  <a:pt x="5623559" y="4063364"/>
                                </a:lnTo>
                                <a:lnTo>
                                  <a:pt x="5623559" y="3857624"/>
                                </a:lnTo>
                                <a:close/>
                              </a:path>
                              <a:path w="6832600" h="4063365">
                                <a:moveTo>
                                  <a:pt x="6549389" y="3857624"/>
                                </a:moveTo>
                                <a:lnTo>
                                  <a:pt x="6832282" y="3857624"/>
                                </a:lnTo>
                                <a:lnTo>
                                  <a:pt x="6832282" y="4063364"/>
                                </a:lnTo>
                                <a:lnTo>
                                  <a:pt x="6549389" y="4063364"/>
                                </a:lnTo>
                                <a:lnTo>
                                  <a:pt x="6549389" y="3857624"/>
                                </a:lnTo>
                                <a:close/>
                              </a:path>
                            </a:pathLst>
                          </a:custGeom>
                          <a:ln w="8572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3540441"/>
                            <a:ext cx="684085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855" h="291465">
                                <a:moveTo>
                                  <a:pt x="6840854" y="291464"/>
                                </a:moveTo>
                                <a:lnTo>
                                  <a:pt x="0" y="291464"/>
                                </a:lnTo>
                                <a:lnTo>
                                  <a:pt x="0" y="0"/>
                                </a:lnTo>
                                <a:lnTo>
                                  <a:pt x="6840854" y="0"/>
                                </a:lnTo>
                                <a:lnTo>
                                  <a:pt x="6840854" y="2914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3540441"/>
                            <a:ext cx="684085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855" h="8890">
                                <a:moveTo>
                                  <a:pt x="6840854" y="8572"/>
                                </a:moveTo>
                                <a:lnTo>
                                  <a:pt x="0" y="8572"/>
                                </a:lnTo>
                                <a:lnTo>
                                  <a:pt x="0" y="0"/>
                                </a:lnTo>
                                <a:lnTo>
                                  <a:pt x="6840854" y="0"/>
                                </a:lnTo>
                                <a:lnTo>
                                  <a:pt x="6840854" y="8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-12" y="11"/>
                            <a:ext cx="6840855" cy="52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855" h="523240">
                                <a:moveTo>
                                  <a:pt x="6840855" y="0"/>
                                </a:moveTo>
                                <a:lnTo>
                                  <a:pt x="6832282" y="0"/>
                                </a:lnTo>
                                <a:lnTo>
                                  <a:pt x="6832282" y="8572"/>
                                </a:lnTo>
                                <a:lnTo>
                                  <a:pt x="6832282" y="334327"/>
                                </a:lnTo>
                                <a:lnTo>
                                  <a:pt x="6549390" y="334327"/>
                                </a:lnTo>
                                <a:lnTo>
                                  <a:pt x="6540817" y="334327"/>
                                </a:lnTo>
                                <a:lnTo>
                                  <a:pt x="5623560" y="334327"/>
                                </a:lnTo>
                                <a:lnTo>
                                  <a:pt x="5623560" y="8572"/>
                                </a:lnTo>
                                <a:lnTo>
                                  <a:pt x="6832282" y="8572"/>
                                </a:lnTo>
                                <a:lnTo>
                                  <a:pt x="6832282" y="0"/>
                                </a:lnTo>
                                <a:lnTo>
                                  <a:pt x="5623560" y="0"/>
                                </a:lnTo>
                                <a:lnTo>
                                  <a:pt x="5614987" y="0"/>
                                </a:lnTo>
                                <a:lnTo>
                                  <a:pt x="5614987" y="8572"/>
                                </a:lnTo>
                                <a:lnTo>
                                  <a:pt x="5614987" y="334327"/>
                                </a:lnTo>
                                <a:lnTo>
                                  <a:pt x="5332095" y="334327"/>
                                </a:lnTo>
                                <a:lnTo>
                                  <a:pt x="5323522" y="334327"/>
                                </a:lnTo>
                                <a:lnTo>
                                  <a:pt x="4371975" y="334327"/>
                                </a:lnTo>
                                <a:lnTo>
                                  <a:pt x="4371975" y="8572"/>
                                </a:lnTo>
                                <a:lnTo>
                                  <a:pt x="5614987" y="8572"/>
                                </a:lnTo>
                                <a:lnTo>
                                  <a:pt x="5614987" y="0"/>
                                </a:lnTo>
                                <a:lnTo>
                                  <a:pt x="4371975" y="0"/>
                                </a:lnTo>
                                <a:lnTo>
                                  <a:pt x="4363402" y="0"/>
                                </a:lnTo>
                                <a:lnTo>
                                  <a:pt x="4363402" y="8572"/>
                                </a:lnTo>
                                <a:lnTo>
                                  <a:pt x="4363402" y="334327"/>
                                </a:lnTo>
                                <a:lnTo>
                                  <a:pt x="4071937" y="334327"/>
                                </a:lnTo>
                                <a:lnTo>
                                  <a:pt x="4063365" y="334327"/>
                                </a:lnTo>
                                <a:lnTo>
                                  <a:pt x="3266122" y="334327"/>
                                </a:lnTo>
                                <a:lnTo>
                                  <a:pt x="3266122" y="8572"/>
                                </a:lnTo>
                                <a:lnTo>
                                  <a:pt x="4363402" y="8572"/>
                                </a:lnTo>
                                <a:lnTo>
                                  <a:pt x="4363402" y="0"/>
                                </a:lnTo>
                                <a:lnTo>
                                  <a:pt x="3266122" y="0"/>
                                </a:lnTo>
                                <a:lnTo>
                                  <a:pt x="3257550" y="0"/>
                                </a:lnTo>
                                <a:lnTo>
                                  <a:pt x="3257550" y="8572"/>
                                </a:lnTo>
                                <a:lnTo>
                                  <a:pt x="3257550" y="334327"/>
                                </a:lnTo>
                                <a:lnTo>
                                  <a:pt x="2974657" y="334327"/>
                                </a:lnTo>
                                <a:lnTo>
                                  <a:pt x="2966085" y="334327"/>
                                </a:lnTo>
                                <a:lnTo>
                                  <a:pt x="2014537" y="334327"/>
                                </a:lnTo>
                                <a:lnTo>
                                  <a:pt x="2014537" y="8572"/>
                                </a:lnTo>
                                <a:lnTo>
                                  <a:pt x="3257550" y="8572"/>
                                </a:lnTo>
                                <a:lnTo>
                                  <a:pt x="3257550" y="0"/>
                                </a:lnTo>
                                <a:lnTo>
                                  <a:pt x="2014537" y="0"/>
                                </a:lnTo>
                                <a:lnTo>
                                  <a:pt x="20059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72"/>
                                </a:lnTo>
                                <a:lnTo>
                                  <a:pt x="445770" y="8572"/>
                                </a:lnTo>
                                <a:lnTo>
                                  <a:pt x="445770" y="522922"/>
                                </a:lnTo>
                                <a:lnTo>
                                  <a:pt x="454342" y="522922"/>
                                </a:lnTo>
                                <a:lnTo>
                                  <a:pt x="454342" y="8572"/>
                                </a:lnTo>
                                <a:lnTo>
                                  <a:pt x="960120" y="8572"/>
                                </a:lnTo>
                                <a:lnTo>
                                  <a:pt x="960120" y="522922"/>
                                </a:lnTo>
                                <a:lnTo>
                                  <a:pt x="968692" y="522922"/>
                                </a:lnTo>
                                <a:lnTo>
                                  <a:pt x="968692" y="8572"/>
                                </a:lnTo>
                                <a:lnTo>
                                  <a:pt x="1448752" y="8572"/>
                                </a:lnTo>
                                <a:lnTo>
                                  <a:pt x="1448752" y="522922"/>
                                </a:lnTo>
                                <a:lnTo>
                                  <a:pt x="1457325" y="522922"/>
                                </a:lnTo>
                                <a:lnTo>
                                  <a:pt x="1457325" y="8572"/>
                                </a:lnTo>
                                <a:lnTo>
                                  <a:pt x="2005965" y="8572"/>
                                </a:lnTo>
                                <a:lnTo>
                                  <a:pt x="2005965" y="522922"/>
                                </a:lnTo>
                                <a:lnTo>
                                  <a:pt x="2014537" y="522922"/>
                                </a:lnTo>
                                <a:lnTo>
                                  <a:pt x="2014537" y="342900"/>
                                </a:lnTo>
                                <a:lnTo>
                                  <a:pt x="2966085" y="342900"/>
                                </a:lnTo>
                                <a:lnTo>
                                  <a:pt x="2966085" y="522922"/>
                                </a:lnTo>
                                <a:lnTo>
                                  <a:pt x="2974657" y="522922"/>
                                </a:lnTo>
                                <a:lnTo>
                                  <a:pt x="2974657" y="342900"/>
                                </a:lnTo>
                                <a:lnTo>
                                  <a:pt x="3257550" y="342900"/>
                                </a:lnTo>
                                <a:lnTo>
                                  <a:pt x="3257550" y="522922"/>
                                </a:lnTo>
                                <a:lnTo>
                                  <a:pt x="3266122" y="522922"/>
                                </a:lnTo>
                                <a:lnTo>
                                  <a:pt x="3266122" y="342900"/>
                                </a:lnTo>
                                <a:lnTo>
                                  <a:pt x="4063365" y="342900"/>
                                </a:lnTo>
                                <a:lnTo>
                                  <a:pt x="4063365" y="522922"/>
                                </a:lnTo>
                                <a:lnTo>
                                  <a:pt x="4071937" y="522922"/>
                                </a:lnTo>
                                <a:lnTo>
                                  <a:pt x="4071937" y="342900"/>
                                </a:lnTo>
                                <a:lnTo>
                                  <a:pt x="4363402" y="342900"/>
                                </a:lnTo>
                                <a:lnTo>
                                  <a:pt x="4363402" y="522922"/>
                                </a:lnTo>
                                <a:lnTo>
                                  <a:pt x="4371975" y="522922"/>
                                </a:lnTo>
                                <a:lnTo>
                                  <a:pt x="4371975" y="342900"/>
                                </a:lnTo>
                                <a:lnTo>
                                  <a:pt x="5323522" y="342900"/>
                                </a:lnTo>
                                <a:lnTo>
                                  <a:pt x="5323522" y="522922"/>
                                </a:lnTo>
                                <a:lnTo>
                                  <a:pt x="5332095" y="522922"/>
                                </a:lnTo>
                                <a:lnTo>
                                  <a:pt x="5332095" y="342900"/>
                                </a:lnTo>
                                <a:lnTo>
                                  <a:pt x="5614987" y="342900"/>
                                </a:lnTo>
                                <a:lnTo>
                                  <a:pt x="5614987" y="522922"/>
                                </a:lnTo>
                                <a:lnTo>
                                  <a:pt x="5623560" y="522922"/>
                                </a:lnTo>
                                <a:lnTo>
                                  <a:pt x="5623560" y="342900"/>
                                </a:lnTo>
                                <a:lnTo>
                                  <a:pt x="6540817" y="342900"/>
                                </a:lnTo>
                                <a:lnTo>
                                  <a:pt x="6540817" y="522922"/>
                                </a:lnTo>
                                <a:lnTo>
                                  <a:pt x="6549390" y="522922"/>
                                </a:lnTo>
                                <a:lnTo>
                                  <a:pt x="6549390" y="342900"/>
                                </a:lnTo>
                                <a:lnTo>
                                  <a:pt x="6832282" y="342900"/>
                                </a:lnTo>
                                <a:lnTo>
                                  <a:pt x="6832282" y="522922"/>
                                </a:lnTo>
                                <a:lnTo>
                                  <a:pt x="6840855" y="522922"/>
                                </a:lnTo>
                                <a:lnTo>
                                  <a:pt x="6840855" y="342900"/>
                                </a:lnTo>
                                <a:lnTo>
                                  <a:pt x="6840855" y="334327"/>
                                </a:lnTo>
                                <a:lnTo>
                                  <a:pt x="6840855" y="8572"/>
                                </a:lnTo>
                                <a:lnTo>
                                  <a:pt x="6840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4289" y="143438"/>
                            <a:ext cx="1365250" cy="179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position w:val="9"/>
                                  <w:sz w:val="16"/>
                                </w:rPr>
                                <w:t>Unidade</w:t>
                              </w:r>
                              <w:r>
                                <w:rPr>
                                  <w:spacing w:val="59"/>
                                  <w:w w:val="150"/>
                                  <w:position w:val="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Projeto /</w:t>
                              </w:r>
                              <w:r>
                                <w:rPr>
                                  <w:spacing w:val="41"/>
                                  <w:sz w:val="16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Recurso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553194" y="83431"/>
                            <a:ext cx="871219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11" w:val="left" w:leader="none"/>
                                </w:tabs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Ação</w:t>
                              </w:r>
                              <w:r>
                                <w:rPr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Fonte</w:t>
                              </w:r>
                              <w:r>
                                <w:rPr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516260" y="23423"/>
                            <a:ext cx="448309" cy="4800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auto" w:before="2"/>
                                <w:ind w:left="15" w:right="33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Natureza 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de</w:t>
                              </w:r>
                            </w:p>
                            <w:p>
                              <w:pPr>
                                <w:spacing w:line="244" w:lineRule="auto" w:before="0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Despesa Elemento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311896" y="49141"/>
                            <a:ext cx="667385" cy="436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auto" w:before="2"/>
                                <w:ind w:left="66" w:right="18" w:hanging="67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ORÇAMENTO</w:t>
                              </w:r>
                              <w:r>
                                <w:rPr>
                                  <w:spacing w:val="-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PROGRAMAR</w:t>
                              </w:r>
                            </w:p>
                            <w:p>
                              <w:pPr>
                                <w:spacing w:before="120"/>
                                <w:ind w:left="52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SALDO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325460" y="49141"/>
                            <a:ext cx="994410" cy="2400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auto" w:before="0"/>
                                <w:ind w:left="273" w:right="18" w:hanging="274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COTA</w:t>
                              </w:r>
                              <w:r>
                                <w:rPr>
                                  <w:spacing w:val="-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ORÇAMENTÁRIA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PROGRAMADA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4542487" y="49141"/>
                            <a:ext cx="913765" cy="2400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auto" w:before="0"/>
                                <w:ind w:left="292" w:right="18" w:hanging="293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COTA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PROGRAMADA CONCEDIDA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5815235" y="109148"/>
                            <a:ext cx="837565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COTA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EMPENHADA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44068" y="263453"/>
                            <a:ext cx="1384935" cy="179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position w:val="9"/>
                                  <w:sz w:val="16"/>
                                </w:rPr>
                                <w:t>Gestora</w:t>
                              </w:r>
                              <w:r>
                                <w:rPr>
                                  <w:spacing w:val="70"/>
                                  <w:w w:val="150"/>
                                  <w:position w:val="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Atividade</w:t>
                              </w:r>
                              <w:r>
                                <w:rPr>
                                  <w:spacing w:val="7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Reduzida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028637" y="366323"/>
                            <a:ext cx="191770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C/D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517939" y="366323"/>
                            <a:ext cx="307340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SALDO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4127122" y="366323"/>
                            <a:ext cx="191770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C/D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4698667" y="366323"/>
                            <a:ext cx="307340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SALDO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5382324" y="366323"/>
                            <a:ext cx="191770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C/D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5933107" y="366323"/>
                            <a:ext cx="307340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SALDO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6600155" y="366323"/>
                            <a:ext cx="191770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C/D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28.500002pt;width:538.65pt;height:361.8pt;mso-position-horizontal-relative:page;mso-position-vertical-relative:page;z-index:-17389056" id="docshapegroup15" coordorigin="570,570" coordsize="10773,7236">
                <v:shape style="position:absolute;left:576;top:1400;width:10760;height:6399" id="docshape16" coordorigin="577,1400" coordsize="10760,6399" path="m10891,1400l11336,1400,11336,1724,10891,1724,10891,1400xm10891,1738l11336,1738,11336,2062,10891,2062,10891,1738xm10891,2075l11336,2075,11336,2399,10891,2399,10891,2075xm10891,2413l11336,2413,11336,2737,10891,2737,10891,2413xm10891,2750l11336,2750,11336,3074,10891,3074,10891,2750xm10891,3088l11336,3088,11336,3412,10891,3412,10891,3088xm10891,3425l11336,3425,11336,3749,10891,3749,10891,3425xm10891,3763l11336,3763,11336,4087,10891,4087,10891,3763xm10891,4100l11336,4100,11336,4424,10891,4424,10891,4100xm10891,4438l11336,4438,11336,4762,10891,4762,10891,4438xm10891,4775l11336,4775,11336,5099,10891,5099,10891,4775xm10891,5113l11336,5113,11336,5437,10891,5437,10891,5113xm10891,5450l11336,5450,11336,5774,10891,5774,10891,5450xm10891,5788l11336,5788,11336,6112,10891,6112,10891,5788xm10891,6125l11336,6125,11336,6449,10891,6449,10891,6125xm577,6463l1279,6463,1279,6787,577,6787,577,6463xm1292,6463l2089,6463,2089,6787,1292,6787,1292,6463xm2102,6463l2858,6463,2858,6787,2102,6787,2102,6463xm2872,6463l3736,6463,3736,6787,2872,6787,2872,6463xm3749,6463l5248,6463,5248,6787,3749,6787,3749,6463xm5261,6463l5707,6463,5707,6787,5261,6787,5261,6463xm5720,6463l6976,6463,6976,6787,5720,6787,5720,6463xm6989,6463l7448,6463,7448,6787,6989,6787,6989,6463xm7462,6463l8960,6463,8960,6787,7462,6787,7462,6463xm8974,6463l9419,6463,9419,6787,8974,6787,8974,6463xm9433,6463l10877,6463,10877,6787,9433,6787,9433,6463xm10891,6463l11336,6463,11336,6787,10891,6787,10891,6463xm577,6800l1279,6800,1279,7124,577,7124,577,6800xm1292,6800l2089,6800,2089,7124,1292,7124,1292,6800xm2102,6800l2858,6800,2858,7124,2102,7124,2102,6800xm2872,6800l3736,6800,3736,7124,2872,7124,2872,6800xm3749,6800l5248,6800,5248,7124,3749,7124,3749,6800xm5261,6800l5707,6800,5707,7124,5261,7124,5261,6800xm5720,6800l6976,6800,6976,7124,5720,7124,5720,6800xm6989,6800l7448,6800,7448,7124,6989,7124,6989,6800xm7462,6800l8960,6800,8960,7124,7462,7124,7462,6800xm8974,6800l9419,6800,9419,7124,8974,7124,8974,6800xm9433,6800l10877,6800,10877,7124,9433,7124,9433,6800xm10891,6800l11336,6800,11336,7124,10891,7124,10891,6800xm577,7138l1279,7138,1279,7462,577,7462,577,7138xm1292,7138l2089,7138,2089,7462,1292,7462,1292,7138xm2102,7138l2858,7138,2858,7462,2102,7462,2102,7138xm2872,7138l3736,7138,3736,7462,2872,7462,2872,7138xm3749,7138l5248,7138,5248,7462,3749,7462,3749,7138xm5261,7138l5707,7138,5707,7462,5261,7462,5261,7138xm5720,7138l6976,7138,6976,7462,5720,7462,5720,7138xm6989,7138l7448,7138,7448,7462,6989,7462,6989,7138xm7462,7138l8960,7138,8960,7462,7462,7462,7462,7138xm8974,7138l9419,7138,9419,7462,8974,7462,8974,7138xm9433,7138l10877,7138,10877,7462,9433,7462,9433,7138xm10891,7138l11336,7138,11336,7462,10891,7462,10891,7138xm577,7475l1279,7475,1279,7799,577,7799,577,7475xm1292,7475l2089,7475,2089,7799,1292,7799,1292,7475xm2102,7475l2858,7475,2858,7799,2102,7799,2102,7475xm2872,7475l3736,7475,3736,7799,2872,7799,2872,7475xm3749,7475l5248,7475,5248,7799,3749,7799,3749,7475xm5261,7475l5707,7475,5707,7799,5261,7799,5261,7475xm5720,7475l6976,7475,6976,7799,5720,7799,5720,7475xm6989,7475l7448,7475,7448,7799,6989,7799,6989,7475xm7462,7475l8960,7475,8960,7799,7462,7799,7462,7475xm8974,7475l9419,7475,9419,7799,8974,7799,8974,7475xm9433,7475l10877,7475,10877,7799,9433,7799,9433,7475xm10891,7475l11336,7475,11336,7799,10891,7799,10891,7475xe" filled="false" stroked="true" strokeweight=".675pt" strokecolor="#aaaaaa">
                  <v:path arrowok="t"/>
                  <v:stroke dashstyle="solid"/>
                </v:shape>
                <v:rect style="position:absolute;left:570;top:6145;width:10773;height:459" id="docshape17" filled="true" fillcolor="#ffffff" stroked="false">
                  <v:fill type="solid"/>
                </v:rect>
                <v:rect style="position:absolute;left:570;top:6145;width:10773;height:14" id="docshape18" filled="true" fillcolor="#cccccc" stroked="false">
                  <v:fill type="solid"/>
                </v:rect>
                <v:shape style="position:absolute;left:569;top:570;width:10773;height:824" id="docshape19" coordorigin="570,570" coordsize="10773,824" path="m11343,570l11329,570,11329,584,11329,1097,10884,1097,10870,1097,9426,1097,9426,584,11329,584,11329,570,9426,570,9412,570,9412,584,9412,1097,8967,1097,8953,1097,7455,1097,7455,584,9412,584,9412,570,7455,570,7441,570,7441,584,7441,1097,6982,1097,6969,1097,5713,1097,5713,584,7441,584,7441,570,5713,570,5700,570,5700,584,5700,1097,5254,1097,5241,1097,3742,1097,3742,584,5700,584,5700,570,3742,570,3729,570,570,570,570,584,1272,584,1272,1394,1285,1394,1285,584,2082,584,2082,1394,2095,1394,2095,584,2851,584,2851,1394,2865,1394,2865,584,3729,584,3729,1394,3742,1394,3742,1110,5241,1110,5241,1394,5254,1394,5254,1110,5700,1110,5700,1394,5713,1394,5713,1110,6969,1110,6969,1394,6982,1394,6982,1110,7441,1110,7441,1394,7455,1394,7455,1110,8953,1110,8953,1394,8967,1394,8967,1110,9412,1110,9412,1394,9426,1394,9426,1110,10870,1110,10870,1394,10884,1394,10884,1110,11329,1110,11329,1394,11343,1394,11343,1110,11343,1097,11343,584,11343,570xe" filled="true" fillcolor="#777777" stroked="false">
                  <v:path arrowok="t"/>
                  <v:fill type="solid"/>
                </v:shape>
                <v:shape style="position:absolute;left:624;top:795;width:2150;height:283" type="#_x0000_t202" id="docshape20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position w:val="9"/>
                            <w:sz w:val="16"/>
                          </w:rPr>
                          <w:t>Unidade</w:t>
                        </w:r>
                        <w:r>
                          <w:rPr>
                            <w:spacing w:val="59"/>
                            <w:w w:val="150"/>
                            <w:position w:val="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Projeto /</w:t>
                        </w:r>
                        <w:r>
                          <w:rPr>
                            <w:spacing w:val="41"/>
                            <w:sz w:val="16"/>
                          </w:rPr>
                          <w:t>  </w:t>
                        </w:r>
                        <w:r>
                          <w:rPr>
                            <w:spacing w:val="-2"/>
                            <w:sz w:val="16"/>
                          </w:rPr>
                          <w:t>Recurso</w:t>
                        </w:r>
                      </w:p>
                    </w:txbxContent>
                  </v:textbox>
                  <w10:wrap type="none"/>
                </v:shape>
                <v:shape style="position:absolute;left:1441;top:701;width:1372;height:189" type="#_x0000_t202" id="docshape21" filled="false" stroked="false">
                  <v:textbox inset="0,0,0,0">
                    <w:txbxContent>
                      <w:p>
                        <w:pPr>
                          <w:tabs>
                            <w:tab w:pos="711" w:val="left" w:leader="none"/>
                          </w:tabs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Ação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  <w:r>
                          <w:rPr>
                            <w:sz w:val="16"/>
                          </w:rPr>
                          <w:tab/>
                          <w:t>Fonte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pacing w:val="-5"/>
                            <w:sz w:val="16"/>
                          </w:rPr>
                          <w:t>de</w:t>
                        </w:r>
                      </w:p>
                    </w:txbxContent>
                  </v:textbox>
                  <w10:wrap type="none"/>
                </v:shape>
                <v:shape style="position:absolute;left:2957;top:606;width:706;height:756" type="#_x0000_t202" id="docshape22" filled="false" stroked="false">
                  <v:textbox inset="0,0,0,0">
                    <w:txbxContent>
                      <w:p>
                        <w:pPr>
                          <w:spacing w:line="244" w:lineRule="auto" w:before="2"/>
                          <w:ind w:left="15" w:right="33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Natureza </w:t>
                        </w:r>
                        <w:r>
                          <w:rPr>
                            <w:spacing w:val="-6"/>
                            <w:sz w:val="16"/>
                          </w:rPr>
                          <w:t>de</w:t>
                        </w:r>
                      </w:p>
                      <w:p>
                        <w:pPr>
                          <w:spacing w:line="244" w:lineRule="auto" w:before="0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Despesa Elemento</w:t>
                        </w:r>
                      </w:p>
                    </w:txbxContent>
                  </v:textbox>
                  <w10:wrap type="none"/>
                </v:shape>
                <v:shape style="position:absolute;left:4210;top:647;width:1051;height:688" type="#_x0000_t202" id="docshape23" filled="false" stroked="false">
                  <v:textbox inset="0,0,0,0">
                    <w:txbxContent>
                      <w:p>
                        <w:pPr>
                          <w:spacing w:line="244" w:lineRule="auto" w:before="2"/>
                          <w:ind w:left="66" w:right="18" w:hanging="6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ORÇAMENTO</w:t>
                        </w:r>
                        <w:r>
                          <w:rPr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 </w:t>
                        </w:r>
                        <w:r>
                          <w:rPr>
                            <w:spacing w:val="-2"/>
                            <w:sz w:val="16"/>
                          </w:rPr>
                          <w:t>PROGRAMAR</w:t>
                        </w:r>
                      </w:p>
                      <w:p>
                        <w:pPr>
                          <w:spacing w:before="120"/>
                          <w:ind w:left="52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SALDO</w:t>
                        </w:r>
                      </w:p>
                    </w:txbxContent>
                  </v:textbox>
                  <w10:wrap type="none"/>
                </v:shape>
                <v:shape style="position:absolute;left:5806;top:647;width:1566;height:378" type="#_x0000_t202" id="docshape24" filled="false" stroked="false">
                  <v:textbox inset="0,0,0,0">
                    <w:txbxContent>
                      <w:p>
                        <w:pPr>
                          <w:spacing w:line="244" w:lineRule="auto" w:before="0"/>
                          <w:ind w:left="273" w:right="18" w:hanging="27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COTA</w:t>
                        </w:r>
                        <w:r>
                          <w:rPr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ORÇAMENTÁRIA </w:t>
                        </w:r>
                        <w:r>
                          <w:rPr>
                            <w:spacing w:val="-2"/>
                            <w:sz w:val="16"/>
                          </w:rPr>
                          <w:t>PROGRAMADA</w:t>
                        </w:r>
                      </w:p>
                    </w:txbxContent>
                  </v:textbox>
                  <w10:wrap type="none"/>
                </v:shape>
                <v:shape style="position:absolute;left:7723;top:647;width:1439;height:378" type="#_x0000_t202" id="docshape25" filled="false" stroked="false">
                  <v:textbox inset="0,0,0,0">
                    <w:txbxContent>
                      <w:p>
                        <w:pPr>
                          <w:spacing w:line="244" w:lineRule="auto" w:before="0"/>
                          <w:ind w:left="292" w:right="18" w:hanging="29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COTA</w:t>
                        </w:r>
                        <w:r>
                          <w:rPr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PROGRAMADA CONCEDIDA</w:t>
                        </w:r>
                      </w:p>
                    </w:txbxContent>
                  </v:textbox>
                  <w10:wrap type="none"/>
                </v:shape>
                <v:shape style="position:absolute;left:9727;top:741;width:1319;height:189" type="#_x0000_t202" id="docshape26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COTA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EMPENHADA</w:t>
                        </w:r>
                      </w:p>
                    </w:txbxContent>
                  </v:textbox>
                  <w10:wrap type="none"/>
                </v:shape>
                <v:shape style="position:absolute;left:639;top:984;width:2181;height:283" type="#_x0000_t202" id="docshape27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position w:val="9"/>
                            <w:sz w:val="16"/>
                          </w:rPr>
                          <w:t>Gestora</w:t>
                        </w:r>
                        <w:r>
                          <w:rPr>
                            <w:spacing w:val="70"/>
                            <w:w w:val="150"/>
                            <w:position w:val="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Atividade</w:t>
                        </w:r>
                        <w:r>
                          <w:rPr>
                            <w:spacing w:val="78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Reduzida</w:t>
                        </w:r>
                      </w:p>
                    </w:txbxContent>
                  </v:textbox>
                  <w10:wrap type="none"/>
                </v:shape>
                <v:shape style="position:absolute;left:5339;top:1146;width:302;height:189" type="#_x0000_t202" id="docshape2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C/D</w:t>
                        </w:r>
                      </w:p>
                    </w:txbxContent>
                  </v:textbox>
                  <w10:wrap type="none"/>
                </v:shape>
                <v:shape style="position:absolute;left:6110;top:1146;width:484;height:189" type="#_x0000_t202" id="docshape29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SALDO</w:t>
                        </w:r>
                      </w:p>
                    </w:txbxContent>
                  </v:textbox>
                  <w10:wrap type="none"/>
                </v:shape>
                <v:shape style="position:absolute;left:7069;top:1146;width:302;height:189" type="#_x0000_t202" id="docshape3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C/D</w:t>
                        </w:r>
                      </w:p>
                    </w:txbxContent>
                  </v:textbox>
                  <w10:wrap type="none"/>
                </v:shape>
                <v:shape style="position:absolute;left:7969;top:1146;width:484;height:189" type="#_x0000_t202" id="docshape3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SALDO</w:t>
                        </w:r>
                      </w:p>
                    </w:txbxContent>
                  </v:textbox>
                  <w10:wrap type="none"/>
                </v:shape>
                <v:shape style="position:absolute;left:9046;top:1146;width:302;height:189" type="#_x0000_t202" id="docshape32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C/D</w:t>
                        </w:r>
                      </w:p>
                    </w:txbxContent>
                  </v:textbox>
                  <w10:wrap type="none"/>
                </v:shape>
                <v:shape style="position:absolute;left:9913;top:1146;width:484;height:189" type="#_x0000_t202" id="docshape3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SALDO</w:t>
                        </w:r>
                      </w:p>
                    </w:txbxContent>
                  </v:textbox>
                  <w10:wrap type="none"/>
                </v:shape>
                <v:shape style="position:absolute;left:10963;top:1146;width:302;height:189" type="#_x0000_t202" id="docshape3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C/D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36" w:after="1"/>
        <w:rPr>
          <w:b/>
          <w:sz w:val="20"/>
        </w:rPr>
      </w:pPr>
    </w:p>
    <w:tbl>
      <w:tblPr>
        <w:tblW w:w="0" w:type="auto"/>
        <w:jc w:val="left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4"/>
        <w:gridCol w:w="1525"/>
        <w:gridCol w:w="701"/>
        <w:gridCol w:w="906"/>
        <w:gridCol w:w="527"/>
        <w:gridCol w:w="1546"/>
        <w:gridCol w:w="454"/>
        <w:gridCol w:w="1466"/>
        <w:gridCol w:w="265"/>
      </w:tblGrid>
      <w:tr>
        <w:trPr>
          <w:trHeight w:val="308" w:hRule="atLeast"/>
        </w:trPr>
        <w:tc>
          <w:tcPr>
            <w:tcW w:w="3274" w:type="dxa"/>
            <w:tcBorders>
              <w:top w:val="single" w:sz="6" w:space="0" w:color="AAAAAA"/>
              <w:bottom w:val="single" w:sz="12" w:space="0" w:color="AAAAAA"/>
            </w:tcBorders>
          </w:tcPr>
          <w:p>
            <w:pPr>
              <w:pStyle w:val="TableParagraph"/>
              <w:tabs>
                <w:tab w:pos="1522" w:val="left" w:leader="none"/>
                <w:tab w:pos="2297" w:val="left" w:leader="none"/>
              </w:tabs>
              <w:ind w:right="16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244030</w:t>
            </w:r>
            <w:r>
              <w:rPr>
                <w:spacing w:val="74"/>
                <w:w w:val="150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0937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1660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3.3.50.41</w:t>
            </w:r>
          </w:p>
        </w:tc>
        <w:tc>
          <w:tcPr>
            <w:tcW w:w="1525" w:type="dxa"/>
            <w:tcBorders>
              <w:top w:val="single" w:sz="6" w:space="0" w:color="AAAAAA"/>
              <w:bottom w:val="single" w:sz="12" w:space="0" w:color="AAAAAA"/>
            </w:tcBorders>
          </w:tcPr>
          <w:p>
            <w:pPr>
              <w:pStyle w:val="TableParagraph"/>
              <w:ind w:right="18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150.000,00</w:t>
            </w:r>
          </w:p>
        </w:tc>
        <w:tc>
          <w:tcPr>
            <w:tcW w:w="701" w:type="dxa"/>
            <w:tcBorders>
              <w:top w:val="single" w:sz="6" w:space="0" w:color="AAAAAA"/>
              <w:bottom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906" w:type="dxa"/>
            <w:tcBorders>
              <w:top w:val="single" w:sz="6" w:space="0" w:color="AAAAAA"/>
              <w:bottom w:val="single" w:sz="12" w:space="0" w:color="AAAAAA"/>
            </w:tcBorders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27" w:type="dxa"/>
            <w:tcBorders>
              <w:top w:val="single" w:sz="6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top w:val="single" w:sz="6" w:space="0" w:color="AAAAAA"/>
              <w:bottom w:val="single" w:sz="12" w:space="0" w:color="AAAAAA"/>
            </w:tcBorders>
          </w:tcPr>
          <w:p>
            <w:pPr>
              <w:pStyle w:val="TableParagraph"/>
              <w:ind w:right="1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4" w:type="dxa"/>
            <w:tcBorders>
              <w:top w:val="single" w:sz="6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  <w:tcBorders>
              <w:top w:val="single" w:sz="6" w:space="0" w:color="AAAAAA"/>
              <w:bottom w:val="single" w:sz="12" w:space="0" w:color="AAAAAA"/>
            </w:tcBorders>
          </w:tcPr>
          <w:p>
            <w:pPr>
              <w:pStyle w:val="TableParagraph"/>
              <w:ind w:right="16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265" w:type="dxa"/>
            <w:tcBorders>
              <w:top w:val="single" w:sz="6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3274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tabs>
                <w:tab w:pos="1522" w:val="left" w:leader="none"/>
                <w:tab w:pos="2297" w:val="left" w:leader="none"/>
              </w:tabs>
              <w:ind w:right="16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244030</w:t>
            </w:r>
            <w:r>
              <w:rPr>
                <w:spacing w:val="74"/>
                <w:w w:val="150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0937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1660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525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right="18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10.000,00</w:t>
            </w:r>
          </w:p>
        </w:tc>
        <w:tc>
          <w:tcPr>
            <w:tcW w:w="701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906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27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right="1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4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right="16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265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3274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tabs>
                <w:tab w:pos="1522" w:val="left" w:leader="none"/>
                <w:tab w:pos="2297" w:val="left" w:leader="none"/>
              </w:tabs>
              <w:ind w:right="16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244030</w:t>
            </w:r>
            <w:r>
              <w:rPr>
                <w:spacing w:val="74"/>
                <w:w w:val="150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0937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1660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3.3.90.33</w:t>
            </w:r>
          </w:p>
        </w:tc>
        <w:tc>
          <w:tcPr>
            <w:tcW w:w="1525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right="18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701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906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27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right="1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4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right="16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265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3274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tabs>
                <w:tab w:pos="1522" w:val="left" w:leader="none"/>
                <w:tab w:pos="2297" w:val="left" w:leader="none"/>
              </w:tabs>
              <w:ind w:right="16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244030</w:t>
            </w:r>
            <w:r>
              <w:rPr>
                <w:spacing w:val="74"/>
                <w:w w:val="150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0937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1660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25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right="18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90.000,00</w:t>
            </w:r>
          </w:p>
        </w:tc>
        <w:tc>
          <w:tcPr>
            <w:tcW w:w="701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906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27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right="1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4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right="16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265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3274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tabs>
                <w:tab w:pos="1522" w:val="left" w:leader="none"/>
                <w:tab w:pos="2297" w:val="left" w:leader="none"/>
              </w:tabs>
              <w:ind w:right="16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244030</w:t>
            </w:r>
            <w:r>
              <w:rPr>
                <w:spacing w:val="74"/>
                <w:w w:val="150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0937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1660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4.4.90.52</w:t>
            </w:r>
          </w:p>
        </w:tc>
        <w:tc>
          <w:tcPr>
            <w:tcW w:w="1525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right="18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50.000,00</w:t>
            </w:r>
          </w:p>
        </w:tc>
        <w:tc>
          <w:tcPr>
            <w:tcW w:w="701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906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27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right="1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4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right="16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265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3274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tabs>
                <w:tab w:pos="1522" w:val="left" w:leader="none"/>
                <w:tab w:pos="2297" w:val="left" w:leader="none"/>
              </w:tabs>
              <w:ind w:right="16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244031</w:t>
            </w:r>
            <w:r>
              <w:rPr>
                <w:spacing w:val="74"/>
                <w:w w:val="150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0631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1761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3.3.41.41</w:t>
            </w:r>
          </w:p>
        </w:tc>
        <w:tc>
          <w:tcPr>
            <w:tcW w:w="1525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right="18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701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906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27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right="1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4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right="16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2.987.070,00</w:t>
            </w:r>
          </w:p>
        </w:tc>
        <w:tc>
          <w:tcPr>
            <w:tcW w:w="265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07" w:hRule="atLeast"/>
        </w:trPr>
        <w:tc>
          <w:tcPr>
            <w:tcW w:w="3274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tabs>
                <w:tab w:pos="1522" w:val="left" w:leader="none"/>
                <w:tab w:pos="2297" w:val="left" w:leader="none"/>
              </w:tabs>
              <w:ind w:right="16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244031</w:t>
            </w:r>
            <w:r>
              <w:rPr>
                <w:spacing w:val="74"/>
                <w:w w:val="150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0634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1660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3.3.90.14</w:t>
            </w:r>
          </w:p>
        </w:tc>
        <w:tc>
          <w:tcPr>
            <w:tcW w:w="1525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right="18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701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906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27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right="1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4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right="16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265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3274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tabs>
                <w:tab w:pos="1522" w:val="left" w:leader="none"/>
                <w:tab w:pos="2297" w:val="left" w:leader="none"/>
              </w:tabs>
              <w:ind w:right="16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244031</w:t>
            </w:r>
            <w:r>
              <w:rPr>
                <w:spacing w:val="74"/>
                <w:w w:val="150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0634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1761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3.3.41.41</w:t>
            </w:r>
          </w:p>
        </w:tc>
        <w:tc>
          <w:tcPr>
            <w:tcW w:w="1525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right="18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701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906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27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right="1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4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right="16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730.760,76</w:t>
            </w:r>
          </w:p>
        </w:tc>
        <w:tc>
          <w:tcPr>
            <w:tcW w:w="265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07" w:hRule="atLeast"/>
        </w:trPr>
        <w:tc>
          <w:tcPr>
            <w:tcW w:w="3274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tabs>
                <w:tab w:pos="1522" w:val="left" w:leader="none"/>
                <w:tab w:pos="2297" w:val="left" w:leader="none"/>
              </w:tabs>
              <w:ind w:right="16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244031</w:t>
            </w:r>
            <w:r>
              <w:rPr>
                <w:spacing w:val="74"/>
                <w:w w:val="150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0637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1660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3.3.90.33</w:t>
            </w:r>
          </w:p>
        </w:tc>
        <w:tc>
          <w:tcPr>
            <w:tcW w:w="1525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right="18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701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906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27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right="1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4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right="16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10,00</w:t>
            </w:r>
          </w:p>
        </w:tc>
        <w:tc>
          <w:tcPr>
            <w:tcW w:w="265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07" w:hRule="atLeast"/>
        </w:trPr>
        <w:tc>
          <w:tcPr>
            <w:tcW w:w="3274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tabs>
                <w:tab w:pos="1522" w:val="left" w:leader="none"/>
                <w:tab w:pos="2297" w:val="left" w:leader="none"/>
              </w:tabs>
              <w:ind w:right="16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244031</w:t>
            </w:r>
            <w:r>
              <w:rPr>
                <w:spacing w:val="74"/>
                <w:w w:val="150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0643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1761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3.3.41.41</w:t>
            </w:r>
          </w:p>
        </w:tc>
        <w:tc>
          <w:tcPr>
            <w:tcW w:w="1525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right="18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701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906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27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right="1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4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right="16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1.318.666,36</w:t>
            </w:r>
          </w:p>
        </w:tc>
        <w:tc>
          <w:tcPr>
            <w:tcW w:w="265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07" w:hRule="atLeast"/>
        </w:trPr>
        <w:tc>
          <w:tcPr>
            <w:tcW w:w="3274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tabs>
                <w:tab w:pos="1522" w:val="left" w:leader="none"/>
                <w:tab w:pos="2297" w:val="left" w:leader="none"/>
              </w:tabs>
              <w:ind w:right="16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244031</w:t>
            </w:r>
            <w:r>
              <w:rPr>
                <w:spacing w:val="74"/>
                <w:w w:val="150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0644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1660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3.3.90.14</w:t>
            </w:r>
          </w:p>
        </w:tc>
        <w:tc>
          <w:tcPr>
            <w:tcW w:w="1525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right="18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701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906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27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right="1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4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right="16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265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3274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tabs>
                <w:tab w:pos="1522" w:val="left" w:leader="none"/>
                <w:tab w:pos="2297" w:val="left" w:leader="none"/>
              </w:tabs>
              <w:ind w:right="16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244031</w:t>
            </w:r>
            <w:r>
              <w:rPr>
                <w:spacing w:val="74"/>
                <w:w w:val="150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0644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1660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3.3.90.33</w:t>
            </w:r>
          </w:p>
        </w:tc>
        <w:tc>
          <w:tcPr>
            <w:tcW w:w="1525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right="18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701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906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27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right="1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4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right="16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20,00</w:t>
            </w:r>
          </w:p>
        </w:tc>
        <w:tc>
          <w:tcPr>
            <w:tcW w:w="265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07" w:hRule="atLeast"/>
        </w:trPr>
        <w:tc>
          <w:tcPr>
            <w:tcW w:w="3274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tabs>
                <w:tab w:pos="1522" w:val="left" w:leader="none"/>
                <w:tab w:pos="2297" w:val="left" w:leader="none"/>
              </w:tabs>
              <w:ind w:right="16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244031</w:t>
            </w:r>
            <w:r>
              <w:rPr>
                <w:spacing w:val="74"/>
                <w:w w:val="150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0645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1660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3.3.90.33</w:t>
            </w:r>
          </w:p>
        </w:tc>
        <w:tc>
          <w:tcPr>
            <w:tcW w:w="1525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right="18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701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906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27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right="1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4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right="16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265" w:type="dxa"/>
            <w:tcBorders>
              <w:top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5" w:hRule="atLeast"/>
        </w:trPr>
        <w:tc>
          <w:tcPr>
            <w:tcW w:w="3274" w:type="dxa"/>
            <w:tcBorders>
              <w:top w:val="single" w:sz="12" w:space="0" w:color="AAAAAA"/>
              <w:bottom w:val="thinThickMediumGap" w:sz="6" w:space="0" w:color="CCCCCC"/>
            </w:tcBorders>
          </w:tcPr>
          <w:p>
            <w:pPr>
              <w:pStyle w:val="TableParagraph"/>
              <w:tabs>
                <w:tab w:pos="1522" w:val="left" w:leader="none"/>
                <w:tab w:pos="2297" w:val="left" w:leader="none"/>
              </w:tabs>
              <w:ind w:right="16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244031</w:t>
            </w:r>
            <w:r>
              <w:rPr>
                <w:spacing w:val="74"/>
                <w:w w:val="150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0645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1660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3.3.90.36</w:t>
            </w:r>
          </w:p>
        </w:tc>
        <w:tc>
          <w:tcPr>
            <w:tcW w:w="1525" w:type="dxa"/>
            <w:tcBorders>
              <w:top w:val="single" w:sz="12" w:space="0" w:color="AAAAAA"/>
              <w:bottom w:val="thinThickMediumGap" w:sz="6" w:space="0" w:color="CCCCCC"/>
            </w:tcBorders>
          </w:tcPr>
          <w:p>
            <w:pPr>
              <w:pStyle w:val="TableParagraph"/>
              <w:ind w:right="18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701" w:type="dxa"/>
            <w:tcBorders>
              <w:top w:val="single" w:sz="12" w:space="0" w:color="AAAAAA"/>
              <w:bottom w:val="thinThickMediumGap" w:sz="6" w:space="0" w:color="CCCCCC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906" w:type="dxa"/>
            <w:tcBorders>
              <w:top w:val="single" w:sz="12" w:space="0" w:color="AAAAAA"/>
              <w:bottom w:val="thinThickMediumGap" w:sz="6" w:space="0" w:color="CCCCCC"/>
            </w:tcBorders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27" w:type="dxa"/>
            <w:tcBorders>
              <w:top w:val="single" w:sz="12" w:space="0" w:color="AAAAAA"/>
              <w:bottom w:val="thinThickMediumGap" w:sz="6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top w:val="single" w:sz="12" w:space="0" w:color="AAAAAA"/>
              <w:bottom w:val="thinThickMediumGap" w:sz="6" w:space="0" w:color="CCCCCC"/>
            </w:tcBorders>
          </w:tcPr>
          <w:p>
            <w:pPr>
              <w:pStyle w:val="TableParagraph"/>
              <w:ind w:right="1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4" w:type="dxa"/>
            <w:tcBorders>
              <w:top w:val="single" w:sz="12" w:space="0" w:color="AAAAAA"/>
              <w:bottom w:val="thinThickMediumGap" w:sz="6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  <w:tcBorders>
              <w:top w:val="single" w:sz="12" w:space="0" w:color="AAAAAA"/>
              <w:bottom w:val="thinThickMediumGap" w:sz="6" w:space="0" w:color="CCCCCC"/>
            </w:tcBorders>
          </w:tcPr>
          <w:p>
            <w:pPr>
              <w:pStyle w:val="TableParagraph"/>
              <w:ind w:right="16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265" w:type="dxa"/>
            <w:tcBorders>
              <w:top w:val="single" w:sz="12" w:space="0" w:color="AAAAAA"/>
              <w:bottom w:val="thinThickMediumGap" w:sz="6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58" w:hRule="atLeast"/>
        </w:trPr>
        <w:tc>
          <w:tcPr>
            <w:tcW w:w="3274" w:type="dxa"/>
            <w:tcBorders>
              <w:top w:val="thickThinMediumGap" w:sz="6" w:space="0" w:color="CCCCCC"/>
            </w:tcBorders>
            <w:shd w:val="clear" w:color="auto" w:fill="FFFFFF"/>
          </w:tcPr>
          <w:p>
            <w:pPr>
              <w:pStyle w:val="TableParagraph"/>
              <w:tabs>
                <w:tab w:pos="1522" w:val="left" w:leader="none"/>
                <w:tab w:pos="2297" w:val="left" w:leader="none"/>
              </w:tabs>
              <w:spacing w:before="26"/>
              <w:ind w:right="16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244031</w:t>
            </w:r>
            <w:r>
              <w:rPr>
                <w:spacing w:val="74"/>
                <w:w w:val="150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0645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1761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25" w:type="dxa"/>
            <w:tcBorders>
              <w:top w:val="thickThinMediumGap" w:sz="6" w:space="0" w:color="CCCCCC"/>
            </w:tcBorders>
            <w:shd w:val="clear" w:color="auto" w:fill="FFFFFF"/>
          </w:tcPr>
          <w:p>
            <w:pPr>
              <w:pStyle w:val="TableParagraph"/>
              <w:spacing w:before="26"/>
              <w:ind w:right="18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701" w:type="dxa"/>
            <w:tcBorders>
              <w:top w:val="thickThinMediumGap" w:sz="6" w:space="0" w:color="CCCCCC"/>
            </w:tcBorders>
          </w:tcPr>
          <w:p>
            <w:pPr>
              <w:pStyle w:val="TableParagraph"/>
              <w:spacing w:before="24"/>
              <w:ind w:left="5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927936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57863</wp:posOffset>
                      </wp:positionV>
                      <wp:extent cx="814705" cy="188595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814705" cy="188595"/>
                                <a:chExt cx="814705" cy="18859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8572" y="8572"/>
                                  <a:ext cx="79756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7560" h="171450">
                                      <a:moveTo>
                                        <a:pt x="778626" y="171449"/>
                                      </a:moveTo>
                                      <a:lnTo>
                                        <a:pt x="18615" y="171449"/>
                                      </a:lnTo>
                                      <a:lnTo>
                                        <a:pt x="12554" y="168938"/>
                                      </a:lnTo>
                                      <a:lnTo>
                                        <a:pt x="2510" y="158895"/>
                                      </a:lnTo>
                                      <a:lnTo>
                                        <a:pt x="0" y="152833"/>
                                      </a:lnTo>
                                      <a:lnTo>
                                        <a:pt x="0" y="18615"/>
                                      </a:lnTo>
                                      <a:lnTo>
                                        <a:pt x="2510" y="12554"/>
                                      </a:lnTo>
                                      <a:lnTo>
                                        <a:pt x="12554" y="2510"/>
                                      </a:lnTo>
                                      <a:lnTo>
                                        <a:pt x="18615" y="0"/>
                                      </a:lnTo>
                                      <a:lnTo>
                                        <a:pt x="778626" y="0"/>
                                      </a:lnTo>
                                      <a:lnTo>
                                        <a:pt x="784688" y="2510"/>
                                      </a:lnTo>
                                      <a:lnTo>
                                        <a:pt x="794731" y="12554"/>
                                      </a:lnTo>
                                      <a:lnTo>
                                        <a:pt x="797242" y="18615"/>
                                      </a:lnTo>
                                      <a:lnTo>
                                        <a:pt x="797242" y="152833"/>
                                      </a:lnTo>
                                      <a:lnTo>
                                        <a:pt x="794731" y="158895"/>
                                      </a:lnTo>
                                      <a:lnTo>
                                        <a:pt x="784688" y="168938"/>
                                      </a:lnTo>
                                      <a:lnTo>
                                        <a:pt x="778626" y="1714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286" y="4286"/>
                                  <a:ext cx="80581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5815" h="180340">
                                      <a:moveTo>
                                        <a:pt x="0" y="150018"/>
                                      </a:moveTo>
                                      <a:lnTo>
                                        <a:pt x="0" y="30003"/>
                                      </a:lnTo>
                                      <a:lnTo>
                                        <a:pt x="0" y="26022"/>
                                      </a:lnTo>
                                      <a:lnTo>
                                        <a:pt x="761" y="22195"/>
                                      </a:lnTo>
                                      <a:lnTo>
                                        <a:pt x="2283" y="18518"/>
                                      </a:lnTo>
                                      <a:lnTo>
                                        <a:pt x="3806" y="14842"/>
                                      </a:lnTo>
                                      <a:lnTo>
                                        <a:pt x="5974" y="11598"/>
                                      </a:lnTo>
                                      <a:lnTo>
                                        <a:pt x="8787" y="8785"/>
                                      </a:lnTo>
                                      <a:lnTo>
                                        <a:pt x="11601" y="5970"/>
                                      </a:lnTo>
                                      <a:lnTo>
                                        <a:pt x="14845" y="3802"/>
                                      </a:lnTo>
                                      <a:lnTo>
                                        <a:pt x="18521" y="2281"/>
                                      </a:lnTo>
                                      <a:lnTo>
                                        <a:pt x="22197" y="759"/>
                                      </a:lnTo>
                                      <a:lnTo>
                                        <a:pt x="26025" y="0"/>
                                      </a:lnTo>
                                      <a:lnTo>
                                        <a:pt x="30004" y="0"/>
                                      </a:lnTo>
                                      <a:lnTo>
                                        <a:pt x="775811" y="0"/>
                                      </a:lnTo>
                                      <a:lnTo>
                                        <a:pt x="779790" y="0"/>
                                      </a:lnTo>
                                      <a:lnTo>
                                        <a:pt x="783617" y="759"/>
                                      </a:lnTo>
                                      <a:lnTo>
                                        <a:pt x="787293" y="2281"/>
                                      </a:lnTo>
                                      <a:lnTo>
                                        <a:pt x="790968" y="3802"/>
                                      </a:lnTo>
                                      <a:lnTo>
                                        <a:pt x="794213" y="5970"/>
                                      </a:lnTo>
                                      <a:lnTo>
                                        <a:pt x="797026" y="8785"/>
                                      </a:lnTo>
                                      <a:lnTo>
                                        <a:pt x="799839" y="11598"/>
                                      </a:lnTo>
                                      <a:lnTo>
                                        <a:pt x="805815" y="30003"/>
                                      </a:lnTo>
                                      <a:lnTo>
                                        <a:pt x="805815" y="150018"/>
                                      </a:lnTo>
                                      <a:lnTo>
                                        <a:pt x="805814" y="153995"/>
                                      </a:lnTo>
                                      <a:lnTo>
                                        <a:pt x="805053" y="157821"/>
                                      </a:lnTo>
                                      <a:lnTo>
                                        <a:pt x="803530" y="161496"/>
                                      </a:lnTo>
                                      <a:lnTo>
                                        <a:pt x="802007" y="165173"/>
                                      </a:lnTo>
                                      <a:lnTo>
                                        <a:pt x="775811" y="180022"/>
                                      </a:lnTo>
                                      <a:lnTo>
                                        <a:pt x="30004" y="180022"/>
                                      </a:lnTo>
                                      <a:lnTo>
                                        <a:pt x="2283" y="161496"/>
                                      </a:lnTo>
                                      <a:lnTo>
                                        <a:pt x="761" y="157821"/>
                                      </a:lnTo>
                                      <a:lnTo>
                                        <a:pt x="0" y="153995"/>
                                      </a:lnTo>
                                      <a:lnTo>
                                        <a:pt x="0" y="1500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72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.70002pt;margin-top:4.556149pt;width:64.1500pt;height:14.85pt;mso-position-horizontal-relative:column;mso-position-vertical-relative:paragraph;z-index:-17388544" id="docshapegroup35" coordorigin="-54,91" coordsize="1283,297">
                      <v:shape style="position:absolute;left:-41;top:104;width:1256;height:270" id="docshape36" coordorigin="-40,105" coordsize="1256,270" path="m1186,375l-11,375,-21,371,-37,355,-40,345,-40,134,-37,124,-21,109,-11,105,1186,105,1195,109,1211,124,1215,134,1215,345,1211,355,1195,371,1186,375xe" filled="true" fillcolor="#ffffff" stroked="false">
                        <v:path arrowok="t"/>
                        <v:fill type="solid"/>
                      </v:shape>
                      <v:shape style="position:absolute;left:-48;top:97;width:1269;height:284" id="docshape37" coordorigin="-47,98" coordsize="1269,284" path="m-47,334l-47,145,-47,139,-46,133,-44,127,-41,121,-38,116,-33,112,-29,107,-24,104,-18,101,-12,99,-6,98,0,98,1174,98,1181,98,1187,99,1193,101,1198,104,1203,107,1208,112,1212,116,1222,145,1222,334,1222,340,1221,346,1218,352,1216,358,1174,381,0,381,-44,352,-46,346,-47,340,-47,334xe" filled="false" stroked="true" strokeweight=".67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1"/>
                <w:sz w:val="17"/>
              </w:rPr>
              <w:t>C</w:t>
            </w:r>
            <w:r>
              <w:rPr>
                <w:spacing w:val="44"/>
                <w:position w:val="11"/>
                <w:sz w:val="17"/>
              </w:rPr>
              <w:t> </w:t>
            </w:r>
            <w:r>
              <w:rPr>
                <w:rFonts w:ascii="Arial MT"/>
                <w:spacing w:val="-2"/>
                <w:sz w:val="16"/>
              </w:rPr>
              <w:t>Voltar</w:t>
            </w:r>
          </w:p>
        </w:tc>
        <w:tc>
          <w:tcPr>
            <w:tcW w:w="906" w:type="dxa"/>
            <w:tcBorders>
              <w:top w:val="thickThinMediumGap" w:sz="6" w:space="0" w:color="CCCCCC"/>
            </w:tcBorders>
          </w:tcPr>
          <w:p>
            <w:pPr>
              <w:pStyle w:val="TableParagraph"/>
              <w:tabs>
                <w:tab w:pos="494" w:val="left" w:leader="none"/>
              </w:tabs>
              <w:spacing w:before="26"/>
              <w:ind w:left="14"/>
              <w:rPr>
                <w:sz w:val="17"/>
              </w:rPr>
            </w:pPr>
            <w:r>
              <w:rPr>
                <w:rFonts w:ascii="Arial MT"/>
                <w:spacing w:val="-5"/>
                <w:position w:val="-10"/>
                <w:sz w:val="16"/>
              </w:rPr>
              <w:t>(v)</w:t>
            </w:r>
            <w:r>
              <w:rPr>
                <w:rFonts w:ascii="Arial MT"/>
                <w:position w:val="-10"/>
                <w:sz w:val="16"/>
              </w:rPr>
              <w:tab/>
            </w: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527" w:type="dxa"/>
            <w:tcBorders>
              <w:top w:val="thickThinMediumGap" w:sz="6" w:space="0" w:color="CCCCCC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top w:val="thickThinMediumGap" w:sz="6" w:space="0" w:color="CCCCCC"/>
            </w:tcBorders>
            <w:shd w:val="clear" w:color="auto" w:fill="FFFFFF"/>
          </w:tcPr>
          <w:p>
            <w:pPr>
              <w:pStyle w:val="TableParagraph"/>
              <w:spacing w:before="26"/>
              <w:ind w:right="1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4" w:type="dxa"/>
            <w:tcBorders>
              <w:top w:val="thickThinMediumGap" w:sz="6" w:space="0" w:color="CCCCCC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  <w:tcBorders>
              <w:top w:val="thickThinMediumGap" w:sz="6" w:space="0" w:color="CCCCCC"/>
            </w:tcBorders>
            <w:shd w:val="clear" w:color="auto" w:fill="FFFFFF"/>
          </w:tcPr>
          <w:p>
            <w:pPr>
              <w:pStyle w:val="TableParagraph"/>
              <w:spacing w:before="26"/>
              <w:ind w:right="16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500,00</w:t>
            </w:r>
          </w:p>
        </w:tc>
        <w:tc>
          <w:tcPr>
            <w:tcW w:w="265" w:type="dxa"/>
            <w:tcBorders>
              <w:top w:val="thickThinMediumGap" w:sz="6" w:space="0" w:color="CCCCCC"/>
            </w:tcBorders>
            <w:shd w:val="clear" w:color="auto" w:fill="FFFFFF"/>
          </w:tcPr>
          <w:p>
            <w:pPr>
              <w:pStyle w:val="TableParagraph"/>
              <w:spacing w:before="26"/>
              <w:ind w:lef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272" w:hRule="atLeast"/>
        </w:trPr>
        <w:tc>
          <w:tcPr>
            <w:tcW w:w="3274" w:type="dxa"/>
          </w:tcPr>
          <w:p>
            <w:pPr>
              <w:pStyle w:val="TableParagraph"/>
              <w:tabs>
                <w:tab w:pos="1522" w:val="left" w:leader="none"/>
                <w:tab w:pos="2297" w:val="left" w:leader="none"/>
              </w:tabs>
              <w:spacing w:before="5"/>
              <w:ind w:right="16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244031</w:t>
            </w:r>
            <w:r>
              <w:rPr>
                <w:spacing w:val="74"/>
                <w:w w:val="150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0647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1660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3.3.90.36</w:t>
            </w:r>
          </w:p>
        </w:tc>
        <w:tc>
          <w:tcPr>
            <w:tcW w:w="1525" w:type="dxa"/>
          </w:tcPr>
          <w:p>
            <w:pPr>
              <w:pStyle w:val="TableParagraph"/>
              <w:spacing w:before="5"/>
              <w:ind w:right="18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701" w:type="dxa"/>
          </w:tcPr>
          <w:p>
            <w:pPr>
              <w:pStyle w:val="TableParagraph"/>
              <w:spacing w:before="5"/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906" w:type="dxa"/>
          </w:tcPr>
          <w:p>
            <w:pPr>
              <w:pStyle w:val="TableParagraph"/>
              <w:spacing w:before="5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spacing w:before="5"/>
              <w:ind w:right="1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spacing w:before="5"/>
              <w:ind w:right="16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4.502,00</w:t>
            </w:r>
          </w:p>
        </w:tc>
        <w:tc>
          <w:tcPr>
            <w:tcW w:w="265" w:type="dxa"/>
          </w:tcPr>
          <w:p>
            <w:pPr>
              <w:pStyle w:val="TableParagraph"/>
              <w:spacing w:before="5"/>
              <w:ind w:lef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37" w:hRule="atLeast"/>
        </w:trPr>
        <w:tc>
          <w:tcPr>
            <w:tcW w:w="3274" w:type="dxa"/>
          </w:tcPr>
          <w:p>
            <w:pPr>
              <w:pStyle w:val="TableParagraph"/>
              <w:tabs>
                <w:tab w:pos="1522" w:val="left" w:leader="none"/>
                <w:tab w:pos="2297" w:val="left" w:leader="none"/>
              </w:tabs>
              <w:spacing w:before="70"/>
              <w:ind w:right="16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244031</w:t>
            </w:r>
            <w:r>
              <w:rPr>
                <w:spacing w:val="74"/>
                <w:w w:val="150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0647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1660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25" w:type="dxa"/>
          </w:tcPr>
          <w:p>
            <w:pPr>
              <w:pStyle w:val="TableParagraph"/>
              <w:spacing w:before="70"/>
              <w:ind w:right="18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701" w:type="dxa"/>
          </w:tcPr>
          <w:p>
            <w:pPr>
              <w:pStyle w:val="TableParagraph"/>
              <w:spacing w:before="70"/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906" w:type="dxa"/>
          </w:tcPr>
          <w:p>
            <w:pPr>
              <w:pStyle w:val="TableParagraph"/>
              <w:spacing w:before="70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spacing w:before="70"/>
              <w:ind w:right="1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spacing w:before="70"/>
              <w:ind w:right="16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100,00</w:t>
            </w:r>
          </w:p>
        </w:tc>
        <w:tc>
          <w:tcPr>
            <w:tcW w:w="265" w:type="dxa"/>
          </w:tcPr>
          <w:p>
            <w:pPr>
              <w:pStyle w:val="TableParagraph"/>
              <w:spacing w:before="70"/>
              <w:ind w:lef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37" w:hRule="atLeast"/>
        </w:trPr>
        <w:tc>
          <w:tcPr>
            <w:tcW w:w="3274" w:type="dxa"/>
          </w:tcPr>
          <w:p>
            <w:pPr>
              <w:pStyle w:val="TableParagraph"/>
              <w:tabs>
                <w:tab w:pos="1522" w:val="left" w:leader="none"/>
                <w:tab w:pos="2297" w:val="left" w:leader="none"/>
              </w:tabs>
              <w:spacing w:before="70"/>
              <w:ind w:right="16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244031</w:t>
            </w:r>
            <w:r>
              <w:rPr>
                <w:spacing w:val="74"/>
                <w:w w:val="150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0647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1761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25" w:type="dxa"/>
          </w:tcPr>
          <w:p>
            <w:pPr>
              <w:pStyle w:val="TableParagraph"/>
              <w:spacing w:before="70"/>
              <w:ind w:right="18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701" w:type="dxa"/>
          </w:tcPr>
          <w:p>
            <w:pPr>
              <w:pStyle w:val="TableParagraph"/>
              <w:spacing w:before="70"/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906" w:type="dxa"/>
          </w:tcPr>
          <w:p>
            <w:pPr>
              <w:pStyle w:val="TableParagraph"/>
              <w:spacing w:before="70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spacing w:before="70"/>
              <w:ind w:right="1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spacing w:before="70"/>
              <w:ind w:right="16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10.000,00</w:t>
            </w:r>
          </w:p>
        </w:tc>
        <w:tc>
          <w:tcPr>
            <w:tcW w:w="265" w:type="dxa"/>
          </w:tcPr>
          <w:p>
            <w:pPr>
              <w:pStyle w:val="TableParagraph"/>
              <w:spacing w:before="70"/>
              <w:ind w:lef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30" w:hRule="atLeast"/>
        </w:trPr>
        <w:tc>
          <w:tcPr>
            <w:tcW w:w="3274" w:type="dxa"/>
          </w:tcPr>
          <w:p>
            <w:pPr>
              <w:pStyle w:val="TableParagraph"/>
              <w:tabs>
                <w:tab w:pos="1522" w:val="left" w:leader="none"/>
                <w:tab w:pos="2297" w:val="left" w:leader="none"/>
              </w:tabs>
              <w:spacing w:before="70"/>
              <w:ind w:right="16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244031</w:t>
            </w:r>
            <w:r>
              <w:rPr>
                <w:spacing w:val="74"/>
                <w:w w:val="150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0933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1761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3.3.41.41</w:t>
            </w:r>
          </w:p>
        </w:tc>
        <w:tc>
          <w:tcPr>
            <w:tcW w:w="1525" w:type="dxa"/>
          </w:tcPr>
          <w:p>
            <w:pPr>
              <w:pStyle w:val="TableParagraph"/>
              <w:spacing w:before="70"/>
              <w:ind w:right="18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701" w:type="dxa"/>
          </w:tcPr>
          <w:p>
            <w:pPr>
              <w:pStyle w:val="TableParagraph"/>
              <w:spacing w:before="70"/>
              <w:ind w:left="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906" w:type="dxa"/>
          </w:tcPr>
          <w:p>
            <w:pPr>
              <w:pStyle w:val="TableParagraph"/>
              <w:spacing w:before="70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spacing w:before="70"/>
              <w:ind w:right="1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spacing w:before="70"/>
              <w:ind w:right="16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2.313.000,00</w:t>
            </w:r>
          </w:p>
        </w:tc>
        <w:tc>
          <w:tcPr>
            <w:tcW w:w="265" w:type="dxa"/>
          </w:tcPr>
          <w:p>
            <w:pPr>
              <w:pStyle w:val="TableParagraph"/>
              <w:spacing w:before="70"/>
              <w:ind w:lef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221" w:hRule="atLeast"/>
        </w:trPr>
        <w:tc>
          <w:tcPr>
            <w:tcW w:w="3274" w:type="dxa"/>
          </w:tcPr>
          <w:p>
            <w:pPr>
              <w:pStyle w:val="TableParagraph"/>
              <w:spacing w:line="179" w:lineRule="exact" w:before="22"/>
              <w:ind w:right="16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Total</w:t>
            </w:r>
          </w:p>
        </w:tc>
        <w:tc>
          <w:tcPr>
            <w:tcW w:w="1525" w:type="dxa"/>
          </w:tcPr>
          <w:p>
            <w:pPr>
              <w:pStyle w:val="TableParagraph"/>
              <w:spacing w:line="179" w:lineRule="exact" w:before="22"/>
              <w:ind w:right="131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17.029.651,00</w:t>
            </w:r>
          </w:p>
        </w:tc>
        <w:tc>
          <w:tcPr>
            <w:tcW w:w="701" w:type="dxa"/>
          </w:tcPr>
          <w:p>
            <w:pPr>
              <w:pStyle w:val="TableParagraph"/>
              <w:spacing w:line="179" w:lineRule="exact" w:before="22"/>
              <w:ind w:left="77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C</w:t>
            </w:r>
          </w:p>
        </w:tc>
        <w:tc>
          <w:tcPr>
            <w:tcW w:w="906" w:type="dxa"/>
          </w:tcPr>
          <w:p>
            <w:pPr>
              <w:pStyle w:val="TableParagraph"/>
              <w:spacing w:line="179" w:lineRule="exact" w:before="22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0,00</w:t>
            </w:r>
          </w:p>
        </w:tc>
        <w:tc>
          <w:tcPr>
            <w:tcW w:w="527" w:type="dxa"/>
          </w:tcPr>
          <w:p>
            <w:pPr>
              <w:pStyle w:val="TableParagraph"/>
              <w:spacing w:line="179" w:lineRule="exact" w:before="22"/>
              <w:ind w:right="1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C</w:t>
            </w:r>
          </w:p>
        </w:tc>
        <w:tc>
          <w:tcPr>
            <w:tcW w:w="1546" w:type="dxa"/>
          </w:tcPr>
          <w:p>
            <w:pPr>
              <w:pStyle w:val="TableParagraph"/>
              <w:spacing w:line="179" w:lineRule="exact" w:before="22"/>
              <w:ind w:right="10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14.553.349,00</w:t>
            </w:r>
          </w:p>
        </w:tc>
        <w:tc>
          <w:tcPr>
            <w:tcW w:w="454" w:type="dxa"/>
          </w:tcPr>
          <w:p>
            <w:pPr>
              <w:pStyle w:val="TableParagraph"/>
              <w:spacing w:line="179" w:lineRule="exact" w:before="22"/>
              <w:ind w:left="104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C</w:t>
            </w:r>
          </w:p>
        </w:tc>
        <w:tc>
          <w:tcPr>
            <w:tcW w:w="1466" w:type="dxa"/>
          </w:tcPr>
          <w:p>
            <w:pPr>
              <w:pStyle w:val="TableParagraph"/>
              <w:spacing w:line="179" w:lineRule="exact" w:before="22"/>
              <w:ind w:right="10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7.364.629,12</w:t>
            </w:r>
          </w:p>
        </w:tc>
        <w:tc>
          <w:tcPr>
            <w:tcW w:w="265" w:type="dxa"/>
          </w:tcPr>
          <w:p>
            <w:pPr>
              <w:pStyle w:val="TableParagraph"/>
              <w:spacing w:line="179" w:lineRule="exact" w:before="22"/>
              <w:ind w:left="4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C</w:t>
            </w:r>
          </w:p>
        </w:tc>
      </w:tr>
    </w:tbl>
    <w:sectPr>
      <w:pgSz w:w="11900" w:h="16840"/>
      <w:pgMar w:header="284" w:footer="268" w:top="560" w:bottom="46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25376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353441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344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https://igesp.sefaz.se.gov.br/sfi_fin_ctb/PRConsultarDemonstrativosContabeis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817.512329pt;width:278.3pt;height:10.95pt;mso-position-horizontal-relative:page;mso-position-vertical-relative:page;z-index:-1739110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https://igesp.sefaz.se.gov.br/sfi_fin_ctb/PRConsultarDemonstrativosContabeis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25888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7.0625pt;margin-top:817.512329pt;width:15.15pt;height:10.95pt;mso-position-horizontal-relative:page;mso-position-vertical-relative:page;z-index:-17390592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24352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27/02/2025,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15:41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41pt;width:66.5pt;height:10.95pt;mso-position-horizontal-relative:page;mso-position-vertical-relative:page;z-index:-1739212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27/02/2025,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15:41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24864">
              <wp:simplePos x="0" y="0"/>
              <wp:positionH relativeFrom="page">
                <wp:posOffset>3438177</wp:posOffset>
              </wp:positionH>
              <wp:positionV relativeFrom="page">
                <wp:posOffset>181131</wp:posOffset>
              </wp:positionV>
              <wp:extent cx="188277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827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Detalhamento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Demonstrativo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Contábil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0.722656pt;margin-top:14.262341pt;width:148.25pt;height:10.95pt;mso-position-horizontal-relative:page;mso-position-vertical-relative:page;z-index:-1739161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Detalhamento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Demonstrativo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Contábil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67" w:right="3119"/>
    </w:pPr>
    <w:rPr>
      <w:rFonts w:ascii="Trebuchet MS" w:hAnsi="Trebuchet MS" w:eastAsia="Trebuchet MS" w:cs="Trebuchet MS"/>
      <w:b/>
      <w:bCs/>
      <w:sz w:val="19"/>
      <w:szCs w:val="19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5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Detalhamento do Demonstrativo Contábil</dc:title>
  <dcterms:created xsi:type="dcterms:W3CDTF">2025-02-28T15:41:41Z</dcterms:created>
  <dcterms:modified xsi:type="dcterms:W3CDTF">2025-02-28T15:41:41Z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Mozilla/5.0 (Windows NT 10.0; Win64; x64) AppleWebKit/537.36 (KHTML, like Gecko) Chrome/133.0.0.0 Safari/537.36</vt:lpwstr>
  </property>
  <property fmtid="{D5CDD505-2E9C-101B-9397-08002B2CF9AE}" pid="4" name="LastSaved">
    <vt:filetime>2025-02-28T00:00:00Z</vt:filetime>
  </property>
  <property fmtid="{D5CDD505-2E9C-101B-9397-08002B2CF9AE}" pid="5" name="Producer">
    <vt:lpwstr>Skia/PDF m133</vt:lpwstr>
  </property>
</Properties>
</file>