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822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615548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54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7631" w:val="left" w:leader="none"/>
          <w:tab w:pos="10191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4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8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Abril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09:06:54</w:t>
      </w:r>
      <w:r>
        <w:rPr>
          <w:b/>
          <w:color w:val="ABABAB"/>
          <w:spacing w:val="70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v20250404-1</w:t>
      </w:r>
      <w:r>
        <w:rPr>
          <w:b/>
          <w:color w:val="ABABAB"/>
          <w:spacing w:val="34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position w:val="1"/>
          <w:sz w:val="11"/>
        </w:rPr>
        <w:t>Encerrar </w:t>
      </w:r>
      <w:r>
        <w:rPr>
          <w:color w:val="ABABAB"/>
          <w:spacing w:val="-5"/>
          <w:position w:val="1"/>
          <w:sz w:val="11"/>
        </w:rPr>
        <w:t>Se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50294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19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192776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668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5566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4462" y="44491"/>
                            <a:ext cx="3178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2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60228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8768,79,590,79,590,89,8768,89,11340,89,11340,79xe" filled="true" fillcolor="#777777" stroked="false">
                  <v:path arrowok="t"/>
                  <v:fill type="solid"/>
                </v:shape>
                <v:shape style="position:absolute;left:10789;top:149;width:171;height:161" type="#_x0000_t75" id="docshape7" stroked="false">
                  <v:imagedata r:id="rId10" o:title=""/>
                </v:shape>
                <v:shape style="position:absolute;left:11039;top:149;width:171;height:161" type="#_x0000_t75" id="docshape8" stroked="false">
                  <v:imagedata r:id="rId11" o:title=""/>
                </v:shape>
                <v:shape style="position:absolute;left:11289;top:149;width:51;height:161" type="#_x0000_t75" id="docshape9" stroked="false">
                  <v:imagedata r:id="rId12" o:title=""/>
                </v:shape>
                <v:shape style="position:absolute;left:590;top:79;width:10750;height:232" type="#_x0000_t202" id="docshape10" filled="false" stroked="false">
                  <v:textbox inset="0,0,0,0">
                    <w:txbxContent>
                      <w:p>
                        <w:pPr>
                          <w:spacing w:before="68"/>
                          <w:ind w:left="62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85"/>
        <w:gridCol w:w="1021"/>
        <w:gridCol w:w="3518"/>
      </w:tblGrid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2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04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23766016" id="docshapegroup11" coordorigin="35,30" coordsize="521,201">
                      <v:shape style="position:absolute;left:415;top:110;width:81;height:41" id="docshape12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3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4" coordorigin="40,35" coordsize="511,191" path="m40,190l40,70,40,66,41,61,43,57,44,52,47,49,50,45,54,42,57,40,62,38,66,36,70,35,75,35,515,35,520,35,525,36,551,70,551,190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21" w:type="dxa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8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09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23765504" id="docshapegroup15" coordorigin="35,30" coordsize="1552,201">
                      <v:shape style="position:absolute;left:1446;top:109;width:81;height:41" id="docshape1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7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8" coordorigin="40,35" coordsize="1542,191" path="m40,190l40,70,40,65,41,60,43,56,44,52,47,48,50,45,54,42,57,39,62,37,66,35,70,35,75,35,1546,35,1551,35,1556,35,1579,56,1581,60,1581,6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2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1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578485" cy="12763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8940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6" y="13802"/>
                                      </a:lnTo>
                                      <a:lnTo>
                                        <a:pt x="565676" y="100603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72031" y="101466"/>
                                      </a:lnTo>
                                      <a:lnTo>
                                        <a:pt x="571467" y="104304"/>
                                      </a:lnTo>
                                      <a:lnTo>
                                        <a:pt x="570337" y="107029"/>
                                      </a:lnTo>
                                      <a:lnTo>
                                        <a:pt x="569208" y="109754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45.55pt;height:10.050pt;mso-position-horizontal-relative:column;mso-position-vertical-relative:paragraph;z-index:-23764992" id="docshapegroup19" coordorigin="35,30" coordsize="911,201">
                      <v:shape style="position:absolute;left:805;top:109;width:81;height:41" id="docshape20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891;height:181" id="docshape21" coordorigin="45,40" coordsize="891,181" path="m914,220l67,220,60,217,48,205,45,198,45,61,48,54,60,42,67,40,914,40,921,42,933,54,936,61,936,198,933,205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901;height:191" id="docshape22" coordorigin="40,35" coordsize="901,191" path="m40,190l40,70,40,65,41,60,43,56,44,52,47,48,50,45,54,42,57,39,62,37,66,35,70,35,75,35,906,35,910,35,915,35,938,56,940,60,941,65,941,70,941,190,941,194,940,199,938,203,936,207,919,222,915,224,910,225,90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1007"/>
        <w:gridCol w:w="2946"/>
        <w:gridCol w:w="1021"/>
        <w:gridCol w:w="3518"/>
      </w:tblGrid>
      <w:tr>
        <w:trPr>
          <w:trHeight w:val="23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31" w:type="dxa"/>
          </w:tcPr>
          <w:p>
            <w:pPr>
              <w:pStyle w:val="TableParagraph"/>
              <w:spacing w:before="37"/>
              <w:ind w:left="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200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5pt;width:6.55pt;height:6.55pt;mso-position-horizontal-relative:column;mso-position-vertical-relative:paragraph;z-index:-23764480" id="docshapegroup23" coordorigin="906,50" coordsize="131,131">
                      <v:shape style="position:absolute;left:905;top:50;width:131;height:131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4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1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251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-23763968" id="docshapegroup25" coordorigin="966,50" coordsize="131,131">
                      <v:shape style="position:absolute;left:965;top:50;width:131;height:131" type="#_x0000_t75" id="docshape2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4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2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7" coordorigin="0,0" coordsize="1222,181">
                      <v:shape style="position:absolute;left:10;top:10;width:1202;height:161" id="docshape28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9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3954"/>
        <w:gridCol w:w="1021"/>
        <w:gridCol w:w="690"/>
        <w:gridCol w:w="1955"/>
        <w:gridCol w:w="873"/>
      </w:tblGrid>
      <w:tr>
        <w:trPr>
          <w:trHeight w:val="3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31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3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23763456" id="docshapegroup30" coordorigin="35,80" coordsize="261,181">
                      <v:shape style="position:absolute;left:35;top:80;width:260;height:180" type="#_x0000_t75" id="docshape3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353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-23762944" id="docshapegroup32" coordorigin="425,80" coordsize="501,181">
                      <v:shape style="position:absolute;left:435;top:90;width:481;height:161" id="docshape3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4" coordorigin="430,85" coordsize="491,171" path="m430,220l430,120,430,116,431,111,433,107,435,103,437,99,441,95,444,92,448,90,452,88,456,86,461,85,465,85,886,85,890,85,895,86,921,120,921,220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24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4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23762432" id="docshapegroup35" coordorigin="35,80" coordsize="261,181">
                      <v:shape style="position:absolute;left:35;top:80;width:260;height:180" type="#_x0000_t75" id="docshape3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45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23761920" id="docshapegroup37" coordorigin="425,80" coordsize="501,181">
                      <v:shape style="position:absolute;left:435;top:90;width:481;height:161" id="docshape3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9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5072">
                      <wp:simplePos x="0" y="0"/>
                      <wp:positionH relativeFrom="column">
                        <wp:posOffset>245043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94746pt;margin-top:3.977752pt;width:13.05pt;height:9.050pt;mso-position-horizontal-relative:column;mso-position-vertical-relative:paragraph;z-index:-23761408" id="docshapegroup40" coordorigin="386,80" coordsize="261,181">
                      <v:shape style="position:absolute;left:385;top:79;width:260;height:180" type="#_x0000_t75" id="docshape4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5584">
                      <wp:simplePos x="0" y="0"/>
                      <wp:positionH relativeFrom="column">
                        <wp:posOffset>492923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12881pt;margin-top:3.977752pt;width:25.05pt;height:9.050pt;mso-position-horizontal-relative:column;mso-position-vertical-relative:paragraph;z-index:-23760896" id="docshapegroup42" coordorigin="776,80" coordsize="501,181">
                      <v:shape style="position:absolute;left:786;top:89;width:481;height:161" id="docshape43" coordorigin="786,90" coordsize="481,161" path="m1245,250l808,250,801,247,789,235,786,228,786,111,789,104,801,92,808,90,1245,90,1252,92,1264,104,1267,111,1267,228,1264,235,1252,247,1245,250xe" filled="true" fillcolor="#000000" stroked="false">
                        <v:path arrowok="t"/>
                        <v:fill opacity="13107f" type="solid"/>
                      </v:shape>
                      <v:shape style="position:absolute;left:781;top:84;width:491;height:171" id="docshape44" coordorigin="781,85" coordsize="491,171" path="m781,220l781,120,781,115,782,110,784,106,786,102,788,98,792,95,795,92,799,89,803,87,807,85,812,85,816,85,1237,85,1241,85,1246,85,1272,120,1272,220,1241,255,1237,255,816,255,812,255,807,254,803,252,799,250,795,248,792,244,788,241,786,237,784,233,782,229,781,224,7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87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6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7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57769" y="11006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58898" y="107029"/>
                                      </a:lnTo>
                                      <a:lnTo>
                                        <a:pt x="257769" y="109754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23760384" id="docshapegroup45" coordorigin="35,70" coordsize="421,201">
                      <v:shape style="position:absolute;left:315;top:150;width:81;height:41" id="docshape46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7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8" coordorigin="40,75" coordsize="411,191" path="m40,230l40,110,40,106,41,101,43,97,44,92,47,89,50,85,54,82,57,80,62,78,66,76,70,75,75,75,415,75,420,75,424,76,429,78,433,80,437,82,440,85,443,89,446,92,448,97,450,101,450,106,450,110,450,230,450,235,450,239,448,244,446,248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6608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-23759872" id="docshapegroup49" coordorigin="586,80" coordsize="501,181">
                      <v:shape style="position:absolute;left:595;top:90;width:481;height:161" id="docshape50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51" coordorigin="591,85" coordsize="491,171" path="m591,220l591,120,591,116,591,111,593,107,595,103,598,99,601,95,604,92,608,90,612,88,616,86,621,85,626,85,1046,85,1051,85,1055,86,1059,88,1064,90,1067,92,1071,95,1074,99,1081,120,1081,220,1046,255,626,255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7120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-23759360" id="docshapegroup52" coordorigin="616,110" coordsize="131,131">
                      <v:shape style="position:absolute;left:615;top:110;width:131;height:131" type="#_x0000_t75" id="docshape5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1192073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864052pt;margin-top:5.5pt;width:6.55pt;height:6.55pt;mso-position-horizontal-relative:column;mso-position-vertical-relative:paragraph;z-index:15749632" id="docshapegroup54" coordorigin="1877,110" coordsize="131,131">
                      <v:shape style="position:absolute;left:1877;top:110;width:131;height:131" type="#_x0000_t75" id="docshape5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87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76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23758848" id="docshapegroup56" coordorigin="35,30" coordsize="741,181">
                      <v:shape style="position:absolute;left:45;top:39;width:721;height:161" id="docshape57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8" coordorigin="40,35" coordsize="731,171" path="m40,170l40,70,40,65,41,60,43,56,44,52,47,48,50,45,54,42,57,39,62,37,66,35,70,35,75,35,736,35,740,35,745,35,768,56,770,60,771,65,771,70,771,170,771,174,770,179,768,183,766,187,7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8144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67pt;width:37.050pt;height:9.050pt;mso-position-horizontal-relative:column;mso-position-vertical-relative:paragraph;z-index:-23758336" id="docshapegroup59" coordorigin="936,30" coordsize="741,181">
                      <v:shape style="position:absolute;left:945;top:39;width:721;height:161" id="docshape60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61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3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86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23757824" id="docshapegroup62" coordorigin="35,40" coordsize="781,171">
                      <v:shape style="position:absolute;left:45;top:49;width:761;height:151" id="docshape63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4" coordorigin="40,45" coordsize="771,161" path="m40,170l40,80,40,75,41,71,43,66,44,62,47,58,50,55,54,52,57,49,62,47,66,46,70,45,75,45,776,45,780,45,785,46,811,80,811,170,776,205,75,205,50,195,47,191,44,188,43,183,41,179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01/03/2025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1" w:val="left" w:leader="none"/>
              </w:tabs>
              <w:spacing w:before="47"/>
              <w:ind w:left="170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9168">
                      <wp:simplePos x="0" y="0"/>
                      <wp:positionH relativeFrom="column">
                        <wp:posOffset>346737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02187pt;margin-top:1.978232pt;width:39.050pt;height:8.550pt;mso-position-horizontal-relative:column;mso-position-vertical-relative:paragraph;z-index:-23757312" id="docshapegroup65" coordorigin="546,40" coordsize="781,171">
                      <v:shape style="position:absolute;left:556;top:49;width:761;height:151" id="docshape66" coordorigin="556,50" coordsize="761,151" path="m1295,200l578,200,571,197,559,185,556,178,556,71,559,64,571,53,578,50,1295,50,1302,53,1314,64,1317,71,1317,178,1314,185,1302,197,1295,200xe" filled="true" fillcolor="#000000" stroked="false">
                        <v:path arrowok="t"/>
                        <v:fill opacity="13107f" type="solid"/>
                      </v:shape>
                      <v:shape style="position:absolute;left:551;top:44;width:771;height:161" id="docshape67" coordorigin="551,45" coordsize="771,161" path="m551,170l551,80,551,75,552,70,554,66,555,62,558,58,561,55,565,52,568,49,573,47,577,45,581,45,586,45,1287,45,1291,45,1296,45,1322,80,1322,170,1287,205,586,205,561,194,558,191,555,187,554,183,552,179,551,174,551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31/03/2025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87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31"/>
        <w:gridCol w:w="3954"/>
        <w:gridCol w:w="1021"/>
        <w:gridCol w:w="3518"/>
      </w:tblGrid>
      <w:tr>
        <w:trPr>
          <w:trHeight w:val="340" w:hRule="atLeast"/>
        </w:trPr>
        <w:tc>
          <w:tcPr>
            <w:tcW w:w="112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31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596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23756800" id="docshapegroup68" coordorigin="35,80" coordsize="261,181">
                      <v:shape style="position:absolute;left:35;top:80;width:260;height:180" type="#_x0000_t75" id="docshape6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01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8pt;width:25.05pt;height:9.050pt;mso-position-horizontal-relative:column;mso-position-vertical-relative:paragraph;z-index:-23756288" id="docshapegroup70" coordorigin="425,80" coordsize="501,181">
                      <v:shape style="position:absolute;left:435;top:90;width:481;height:161" id="docshape7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2" coordorigin="430,85" coordsize="491,171" path="m430,220l430,120,430,116,431,111,433,107,435,103,437,99,441,95,444,92,448,90,452,88,456,86,461,85,465,85,886,85,890,85,895,86,899,88,904,90,907,92,911,95,914,99,921,120,921,220,886,255,465,255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8pt;margin-top:3.507768pt;width:8.0500pt;height:8.0500pt;mso-position-horizontal-relative:column;mso-position-vertical-relative:paragraph;z-index:15748608" id="docshapegroup73" coordorigin="1006,70" coordsize="161,161">
                      <v:shape style="position:absolute;left:1005;top:70;width:161;height:161" type="#_x0000_t75" id="docshape7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24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0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23755776" id="docshapegroup75" coordorigin="35,80" coordsize="261,181">
                      <v:shape style="position:absolute;left:35;top:79;width:260;height:180" type="#_x0000_t75" id="docshape7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121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23755264" id="docshapegroup77" coordorigin="425,80" coordsize="501,181">
                      <v:shape style="position:absolute;left:435;top:89;width:481;height:161" id="docshape78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9" coordorigin="430,85" coordsize="491,171" path="m430,220l430,120,430,115,431,110,433,106,435,102,437,98,441,95,444,92,448,89,452,87,456,85,461,85,465,85,886,85,890,85,895,85,921,120,921,220,921,224,920,229,918,233,916,237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1728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2pt;width:13.05pt;height:9.050pt;mso-position-horizontal-relative:column;mso-position-vertical-relative:paragraph;z-index:-23754752" id="docshapegroup80" coordorigin="1076,80" coordsize="261,181">
                      <v:shape style="position:absolute;left:1076;top:79;width:260;height:180" type="#_x0000_t75" id="docshape81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224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pt;width:25.05pt;height:9.050pt;mso-position-horizontal-relative:column;mso-position-vertical-relative:paragraph;z-index:-23754240" id="docshapegroup82" coordorigin="1466,80" coordsize="501,181">
                      <v:shape style="position:absolute;left:1476;top:89;width:481;height:161" id="docshape83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4" coordorigin="1471,85" coordsize="491,171" path="m1471,220l1471,120,1471,115,1472,110,1474,106,1476,102,1478,98,1482,95,1485,92,1489,89,1493,87,1497,85,1502,85,1506,85,1927,85,1931,85,1936,85,1940,87,1944,89,1948,92,1952,95,1955,98,1962,120,1962,220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5" coordorigin="0,0" coordsize="741,181">
                      <v:shape style="position:absolute;left:10;top:10;width:721;height:161" id="docshape8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7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15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7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7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0" y="1693"/>
                                      </a:lnTo>
                                      <a:lnTo>
                                        <a:pt x="262295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8" coordorigin="0,0" coordsize="441,181">
                      <v:shape style="position:absolute;left:10;top:10;width:421;height:161" id="docshape8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0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27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23753728" id="docshapegroup91" coordorigin="35,30" coordsize="2002,201">
                      <v:shape style="position:absolute;left:1896;top:110;width:81;height:41" id="docshape9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3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4" coordorigin="40,35" coordsize="1992,191" path="m40,190l40,70,40,66,41,61,43,57,44,52,47,49,50,45,54,42,57,40,62,38,66,36,70,35,75,35,1997,35,2002,35,2006,36,2010,38,2015,40,2018,42,2022,45,2025,49,2027,52,2029,57,2031,61,2032,66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32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23753216" id="docshapegroup95" coordorigin="35,30" coordsize="1021,201">
                      <v:shape style="position:absolute;left:915;top:110;width:81;height:41" id="docshape9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7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8" coordorigin="40,35" coordsize="1011,191" path="m40,190l40,70,40,66,41,61,43,57,44,52,47,49,50,45,54,42,57,40,62,38,66,36,70,35,75,35,1016,35,1021,35,1025,36,1029,38,1034,40,1037,42,1041,45,1044,49,1047,52,1048,57,1050,61,1051,66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9" coordorigin="0,0" coordsize="741,181">
                      <v:shape style="position:absolute;left:10;top:10;width:721;height:161" id="docshape10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1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2" coordorigin="0,0" coordsize="2543,181">
                      <v:shape style="position:absolute;left:10;top:10;width:2523;height:161" id="docshape103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4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0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37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4pt;width:41.55pt;height:10.050pt;mso-position-horizontal-relative:column;mso-position-vertical-relative:paragraph;z-index:-23752704" id="docshapegroup105" coordorigin="35,70" coordsize="831,201">
                      <v:shape style="position:absolute;left:725;top:150;width:81;height:41" id="docshape10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7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8" coordorigin="40,75" coordsize="821,191" path="m40,230l40,110,40,106,41,101,43,97,44,92,47,89,50,85,54,82,57,80,62,78,66,76,70,75,75,75,826,75,830,75,835,76,858,97,860,101,861,106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428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4.008259pt;width:175.7pt;height:9.050pt;mso-position-horizontal-relative:column;mso-position-vertical-relative:paragraph;z-index:-23752192" id="docshapegroup109" coordorigin="966,80" coordsize="3514,181">
                      <v:shape style="position:absolute;left:975;top:90;width:1202;height:161" id="docshape110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11" coordorigin="971,85" coordsize="1212,171" path="m971,220l971,120,971,116,972,111,974,107,975,103,978,99,981,95,984,92,988,90,993,88,997,86,1001,85,1006,85,2147,85,2152,85,2156,86,2182,120,2182,220,2147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12" coordorigin="2242,85" coordsize="2233,171" path="m2242,220l2242,120,2242,116,2243,111,2245,107,2247,103,2249,99,2252,95,2256,92,2259,90,2264,88,2268,86,2272,85,2277,85,4439,85,4444,85,4448,86,4474,120,4474,220,4474,225,4473,229,4471,234,4470,238,44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49120" id="docshapegroup113" coordorigin="4599,60" coordsize="161,161">
                      <v:shape style="position:absolute;left:4599;top:60;width:161;height:161" type="#_x0000_t75" id="docshape11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24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5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39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5" y="88754"/>
                                      </a:lnTo>
                                      <a:lnTo>
                                        <a:pt x="1340530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5" coordorigin="0,0" coordsize="2122,181">
                      <v:shape style="position:absolute;left:5;top:5;width:2112;height:171" id="docshape116" coordorigin="5,5" coordsize="2112,171" path="m5,140l5,40,5,35,6,31,8,27,9,22,12,19,15,15,19,12,22,9,27,8,31,6,35,5,40,5,2082,5,2087,5,2091,6,2117,40,2117,140,2117,145,2116,149,2114,154,2113,158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24"/>
      </w:tblGrid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67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3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</w:tcPr>
          <w:p>
            <w:pPr>
              <w:pStyle w:val="TableParagraph"/>
              <w:spacing w:before="27"/>
              <w:ind w:left="67" w:right="349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48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87pt;width:39.550pt;height:10.050pt;mso-position-horizontal-relative:column;mso-position-vertical-relative:paragraph;z-index:-23751680" id="docshapegroup117" coordorigin="35,70" coordsize="791,201">
                      <v:shape style="position:absolute;left:685;top:150;width:81;height:41" id="docshape11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9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20" coordorigin="40,75" coordsize="781,191" path="m40,230l40,110,40,106,41,101,43,97,44,92,47,89,50,85,54,82,57,80,62,78,66,76,70,75,75,75,786,75,790,75,795,76,818,97,820,101,821,106,821,110,821,230,821,235,820,239,818,244,816,248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6121"/>
        <w:gridCol w:w="1367"/>
        <w:gridCol w:w="2138"/>
      </w:tblGrid>
      <w:tr>
        <w:trPr>
          <w:trHeight w:val="290" w:hRule="atLeast"/>
        </w:trPr>
        <w:tc>
          <w:tcPr>
            <w:tcW w:w="1121" w:type="dxa"/>
          </w:tcPr>
          <w:p>
            <w:pPr>
              <w:pStyle w:val="TableParagraph"/>
              <w:spacing w:before="6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2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53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23751168" id="docshapegroup121" coordorigin="35,50" coordsize="1302,201">
                      <v:shape style="position:absolute;left:1196;top:130;width:81;height:41" id="docshape122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3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4" coordorigin="40,55" coordsize="1292,191" path="m40,210l40,90,40,85,41,81,43,77,44,72,47,69,50,65,54,62,57,59,62,58,66,56,70,55,75,55,1296,55,1301,55,1305,56,1310,58,1314,59,1331,90,1331,210,129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6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6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67"/>
              <w:ind w:left="12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5824">
                      <wp:simplePos x="0" y="0"/>
                      <wp:positionH relativeFrom="column">
                        <wp:posOffset>34956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6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35842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5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5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9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45145" y="112160"/>
                                      </a:lnTo>
                                      <a:lnTo>
                                        <a:pt x="343059" y="114246"/>
                                      </a:lnTo>
                                      <a:lnTo>
                                        <a:pt x="340973" y="116332"/>
                                      </a:lnTo>
                                      <a:lnTo>
                                        <a:pt x="338567" y="117939"/>
                                      </a:lnTo>
                                      <a:lnTo>
                                        <a:pt x="335842" y="119068"/>
                                      </a:lnTo>
                                      <a:lnTo>
                                        <a:pt x="333117" y="120197"/>
                                      </a:lnTo>
                                      <a:lnTo>
                                        <a:pt x="330279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498pt;margin-top:1.971409pt;width:28.05pt;height:10.050pt;mso-position-horizontal-relative:column;mso-position-vertical-relative:paragraph;z-index:-23750656" id="docshapegroup125" coordorigin="55,39" coordsize="561,201">
                      <v:shape style="position:absolute;left:475;top:119;width:81;height:41" id="docshape126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7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8" coordorigin="60,44" coordsize="551,191" path="m60,200l60,79,60,75,61,70,63,66,64,62,67,58,70,55,74,51,77,49,82,47,86,45,90,44,95,44,576,44,580,44,585,45,589,47,593,49,597,51,600,55,604,58,606,62,608,66,610,70,611,75,611,79,611,200,611,204,610,209,608,213,606,217,604,221,600,224,597,228,593,230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5663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5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1.470944pt;width:47.55pt;height:11.05pt;mso-position-horizontal-relative:column;mso-position-vertical-relative:paragraph;z-index:-23750144" id="docshapegroup129" coordorigin="716,29" coordsize="951,221">
                      <v:shape style="position:absolute;left:720;top:34;width:941;height:211" id="docshape130" coordorigin="721,34" coordsize="941,211" path="m721,210l721,69,721,65,722,60,723,56,725,52,728,48,731,45,734,41,738,39,742,37,747,35,751,34,756,34,1627,34,1631,34,1636,35,1659,56,1661,60,1662,65,1662,69,1662,210,1662,214,1661,219,1659,223,1657,227,1640,242,1636,244,1631,245,1627,245,756,245,751,245,747,244,742,242,738,240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2025NE000332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2025VD000939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SD000030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N°2471/2025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N°2471/2025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7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71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2025VD000929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3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3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6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1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3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6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2025VD000856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1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3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6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2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UMBAUBA,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TOMAR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GERU, 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TOBIAS</w:t>
            </w:r>
          </w:p>
          <w:p>
            <w:pPr>
              <w:pStyle w:val="TableParagraph"/>
              <w:spacing w:line="237" w:lineRule="auto" w:before="0"/>
              <w:ind w:left="40" w:right="169"/>
              <w:jc w:val="both"/>
              <w:rPr>
                <w:sz w:val="13"/>
              </w:rPr>
            </w:pPr>
            <w:r>
              <w:rPr>
                <w:sz w:val="13"/>
              </w:rPr>
              <w:t>BARRETO,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8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TELHA,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SIRIRI, NO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6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41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2025VD000770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1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ALEIXO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ALEIXO,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63"/>
              <w:rPr>
                <w:sz w:val="13"/>
              </w:rPr>
            </w:pP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DOMINGOS,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798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2025VD000746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CRISTOVAO,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SANTO 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 BROTAS,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SANTANA DO</w:t>
            </w:r>
          </w:p>
          <w:p>
            <w:pPr>
              <w:pStyle w:val="TableParagraph"/>
              <w:spacing w:line="237" w:lineRule="auto" w:before="0"/>
              <w:ind w:left="40" w:right="48"/>
              <w:jc w:val="both"/>
              <w:rPr>
                <w:sz w:val="13"/>
              </w:rPr>
            </w:pPr>
            <w:r>
              <w:rPr>
                <w:sz w:val="13"/>
              </w:rPr>
              <w:t>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</w:t>
            </w:r>
            <w:r>
              <w:rPr>
                <w:spacing w:val="-2"/>
                <w:sz w:val="13"/>
              </w:rPr>
              <w:t>MARÇO/2...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7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LIMA, 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5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2025NE000036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2025VD000897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8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ITANHY,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SALGADO,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6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ROSARIO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CATETE,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RIBEIROPOLIS,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1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RIACHUELO,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RIACHÃO DO</w:t>
            </w:r>
          </w:p>
          <w:p>
            <w:pPr>
              <w:pStyle w:val="TableParagraph"/>
              <w:spacing w:line="237" w:lineRule="auto" w:before="0"/>
              <w:ind w:left="40" w:right="66"/>
              <w:jc w:val="both"/>
              <w:rPr>
                <w:sz w:val="13"/>
              </w:rPr>
            </w:pPr>
            <w:r>
              <w:rPr>
                <w:sz w:val="13"/>
              </w:rPr>
              <w:t>DANTAS,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1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PROPRIA,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PORTO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FOLHA,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2025VD000743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POCO VERDE,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2025NE000261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2025VD000822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REDONDO,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PIRAMBU,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PINHAO,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PEDRINHAS,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23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MARÇO/2025,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MUNICÍP...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7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430"/>
              <w:rPr>
                <w:sz w:val="13"/>
              </w:rPr>
            </w:pP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2025VD000730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0" w:right="4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MOLE,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3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2025VD000880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PACATUBA,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1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SOCORRO,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MARÇO/2...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2025VD000937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IDGSUAS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LOURDES,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MARÇO/2...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2025NE000144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2025VD000872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N.SRA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SOCORRO,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N.SRA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DORES,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2025VD000721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N.SRA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GLORIA,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23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MARÇO/2025,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MUNICÍP...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7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2025LE000740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2025NE000193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3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2025VD000719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ind w:left="40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APARECIDA,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3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NEOPOLIS,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MURIBECA,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ALEGRE,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MOITA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BONITA,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MARUIM,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MALHADOR,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2025VD000861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99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</w:t>
            </w:r>
            <w:r>
              <w:rPr>
                <w:spacing w:val="-2"/>
                <w:sz w:val="13"/>
              </w:rPr>
              <w:t>MARÇO/2025.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40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MALHADA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BOIS, 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81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MACAMBIRA,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LARANJEIRAS,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LAGARTO,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1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JAPOATA,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9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JAPARATUBA,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2025LE000700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2025NE000180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2025VD000691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D'AJUDA, NO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ITABI, NO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798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2025NE000239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ITABAIANINHA,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4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ITABAIANA,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INDIAROBA,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FLORES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2025VD000680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ILHA 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FLORES,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CARDOSO,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7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2025NE000127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2025VD000677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MAYNARD,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0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GARARU,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0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2025VD000839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N°2471/2025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 - PSB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1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2025VD000824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2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8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ESTANCIA, NO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91"/>
              <w:rPr>
                <w:sz w:val="13"/>
              </w:rPr>
            </w:pP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2025VD000672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PASTORA,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CUMBE,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CRISTINAPOLIS,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4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CEDRO DE 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JOAO, 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CARMOPOLIS,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0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2025VD000787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2472/2025,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798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43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56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2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59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2025NE000118</w:t>
            </w:r>
          </w:p>
        </w:tc>
        <w:tc>
          <w:tcPr>
            <w:tcW w:w="9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2025VD000657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2025VD000662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CARIRA,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CAPELA,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0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MARÇO/2025,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62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2025NE000160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CANHOBA,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CAMPO DO</w:t>
            </w:r>
          </w:p>
          <w:p>
            <w:pPr>
              <w:pStyle w:val="TableParagraph"/>
              <w:spacing w:line="237" w:lineRule="auto" w:before="0"/>
              <w:ind w:left="40" w:right="166"/>
              <w:jc w:val="both"/>
              <w:rPr>
                <w:sz w:val="13"/>
              </w:rPr>
            </w:pPr>
            <w:r>
              <w:rPr>
                <w:sz w:val="13"/>
              </w:rPr>
              <w:t>BRITO,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2025NE000158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0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GRANDE,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BOQUIM,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8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BARRA 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COQUEIROS,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51"/>
        <w:gridCol w:w="871"/>
        <w:gridCol w:w="661"/>
        <w:gridCol w:w="1121"/>
        <w:gridCol w:w="781"/>
        <w:gridCol w:w="881"/>
        <w:gridCol w:w="681"/>
        <w:gridCol w:w="881"/>
        <w:gridCol w:w="1281"/>
        <w:gridCol w:w="56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22" w:type="dxa"/>
            <w:gridSpan w:val="2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6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8" w:right="3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0" w:right="43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0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43" w:type="dxa"/>
            <w:gridSpan w:val="3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97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7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275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4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BRANCA,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4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1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ARAUA,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48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ARACAJU,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9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 AQUIDABA, 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2025NE000084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2025NE000151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0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IGDSUAS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AMPARO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FRANCISCO,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MARÇO/20...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2025NE000082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0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2025NE000326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4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2397/2025</w:t>
            </w:r>
          </w:p>
          <w:p>
            <w:pPr>
              <w:pStyle w:val="TableParagraph"/>
              <w:spacing w:before="0"/>
              <w:ind w:left="40" w:right="30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RECIBO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PERÍODO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09/02/2025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10/03/20...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3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1903/2025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2025NE000307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18.005,08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18.005,08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1291/2025,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00000044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05/02/2025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 DE 04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(QUA...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2025NE000329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75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9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SD000025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2025LE000618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9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 w:right="205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AGUA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2025VD000628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848,88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848,88</w:t>
            </w:r>
          </w:p>
        </w:tc>
        <w:tc>
          <w:tcPr>
            <w:tcW w:w="12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2040/2025</w:t>
            </w:r>
          </w:p>
          <w:p>
            <w:pPr>
              <w:pStyle w:val="TableParagraph"/>
              <w:spacing w:before="0"/>
              <w:ind w:left="40" w:right="14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SAAE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JANEIRO/2025,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0003530.6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EMI...</w:t>
            </w:r>
          </w:p>
        </w:tc>
        <w:tc>
          <w:tcPr>
            <w:tcW w:w="5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25"/>
        <w:ind w:left="5792" w:right="0" w:firstLine="0"/>
        <w:jc w:val="left"/>
        <w:rPr>
          <w:b/>
          <w:sz w:val="13"/>
        </w:rPr>
      </w:pPr>
      <w:r>
        <w:rPr>
          <w:b/>
          <w:sz w:val="13"/>
        </w:rPr>
        <w:t>Valor</w:t>
      </w:r>
      <w:r>
        <w:rPr>
          <w:b/>
          <w:spacing w:val="-9"/>
          <w:sz w:val="13"/>
        </w:rPr>
        <w:t> </w:t>
      </w:r>
      <w:r>
        <w:rPr>
          <w:b/>
          <w:sz w:val="13"/>
        </w:rPr>
        <w:t>Total: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2.803.764,99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14.333,33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2.789.431,66</w:t>
      </w:r>
    </w:p>
    <w:p>
      <w:pPr>
        <w:spacing w:before="30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147395</wp:posOffset>
                </wp:positionV>
                <wp:extent cx="6832600" cy="159385"/>
                <wp:effectExtent l="0" t="0" r="0" b="0"/>
                <wp:wrapTopAndBottom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6350" y="152552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12"/>
                                </a:moveTo>
                                <a:lnTo>
                                  <a:pt x="4849558" y="12"/>
                                </a:lnTo>
                                <a:lnTo>
                                  <a:pt x="259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-12" y="12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12"/>
                                </a:moveTo>
                                <a:lnTo>
                                  <a:pt x="636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14414"/>
                                </a:lnTo>
                                <a:lnTo>
                                  <a:pt x="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14"/>
                                </a:lnTo>
                                <a:lnTo>
                                  <a:pt x="6362" y="11441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6355" y="6361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605906pt;width:538pt;height:12.55pt;mso-position-horizontal-relative:page;mso-position-vertical-relative:paragraph;z-index:-15707136;mso-wrap-distance-left:0;mso-wrap-distance-right:0" id="docshapegroup131" coordorigin="580,232" coordsize="10760,251">
                <v:shape style="position:absolute;left:590;top:472;width:10750;height:11" id="docshape132" coordorigin="590,472" coordsize="10750,11" path="m11340,472l8227,472,4684,472,590,472,590,482,11340,482,11340,472xe" filled="true" fillcolor="#cccccc" stroked="false">
                  <v:path arrowok="t"/>
                  <v:fill type="solid"/>
                </v:shape>
                <v:shape style="position:absolute;left:579;top:232;width:10760;height:191" id="docshape133" coordorigin="580,232" coordsize="10760,191" path="m11340,232l590,232,580,232,580,242,580,412,580,422,590,422,11340,422,11340,412,590,412,590,242,11340,242,11340,232xe" filled="true" fillcolor="#777777" stroked="false">
                  <v:path arrowok="t"/>
                  <v:fill type="solid"/>
                </v:shape>
                <v:shape style="position:absolute;left:590;top:242;width:10750;height:171" type="#_x0000_t202" id="docshape134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1194567</wp:posOffset>
                </wp:positionH>
                <wp:positionV relativeFrom="paragraph">
                  <wp:posOffset>350642</wp:posOffset>
                </wp:positionV>
                <wp:extent cx="603885" cy="140335"/>
                <wp:effectExtent l="0" t="0" r="0" b="0"/>
                <wp:wrapTopAndBottom/>
                <wp:docPr id="467" name="Group 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7" name="Group 46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68" name="Graphic 46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23"/>
                                </a:lnTo>
                                <a:lnTo>
                                  <a:pt x="1693" y="13690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060448pt;margin-top:27.60965pt;width:47.55pt;height:11.05pt;mso-position-horizontal-relative:page;mso-position-vertical-relative:paragraph;z-index:-15706624;mso-wrap-distance-left:0;mso-wrap-distance-right:0" id="docshapegroup135" coordorigin="1881,552" coordsize="951,221">
                <v:shape style="position:absolute;left:1886;top:557;width:941;height:211" id="docshape136" coordorigin="1886,557" coordsize="941,211" path="m1886,732l1886,592,1886,588,1887,583,1889,579,1891,574,1893,571,1896,567,1900,564,1904,562,1908,560,1912,558,1917,557,1921,557,2792,557,2797,557,2801,558,2805,560,2810,562,2814,564,2817,567,2820,571,2827,592,2827,732,2827,737,2826,741,2824,746,2823,750,2805,765,2801,766,2797,767,2792,767,1921,767,1917,767,1912,766,1908,765,1904,763,1889,746,1887,741,1886,737,1886,732xe" filled="false" stroked="true" strokeweight=".500465pt" strokecolor="#818181">
                  <v:path arrowok="t"/>
                  <v:stroke dashstyle="solid"/>
                </v:shape>
                <v:shape style="position:absolute;left:1881;top:552;width:951;height:221" type="#_x0000_t202" id="docshape137" filled="false" stroked="false">
                  <v:textbox inset="0,0,0,0">
                    <w:txbxContent>
                      <w:p>
                        <w:pPr>
                          <w:spacing w:before="37"/>
                          <w:ind w:left="16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3800489</wp:posOffset>
                </wp:positionH>
                <wp:positionV relativeFrom="paragraph">
                  <wp:posOffset>350642</wp:posOffset>
                </wp:positionV>
                <wp:extent cx="603885" cy="140335"/>
                <wp:effectExtent l="0" t="0" r="0" b="0"/>
                <wp:wrapTopAndBottom/>
                <wp:docPr id="470" name="Group 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0" name="Group 47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71" name="Graphic 47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23"/>
                                </a:lnTo>
                                <a:lnTo>
                                  <a:pt x="1693" y="13690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1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4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1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1692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251129pt;margin-top:27.60965pt;width:47.55pt;height:11.05pt;mso-position-horizontal-relative:page;mso-position-vertical-relative:paragraph;z-index:-15706112;mso-wrap-distance-left:0;mso-wrap-distance-right:0" id="docshapegroup138" coordorigin="5985,552" coordsize="951,221">
                <v:shape style="position:absolute;left:5990;top:557;width:941;height:211" id="docshape139" coordorigin="5990,557" coordsize="941,211" path="m5990,732l5990,592,5990,588,5991,583,5993,579,5994,574,5997,571,6000,567,6004,564,6007,562,6012,560,6016,558,6020,557,6025,557,6896,557,6901,557,6905,558,6909,560,6914,562,6917,564,6921,567,6924,571,6931,592,6931,732,6931,737,6930,741,6928,746,6926,750,6909,765,6905,766,6901,767,6896,767,6025,767,6020,767,6016,766,6012,765,6007,763,5993,746,5991,741,5990,737,5990,732xe" filled="false" stroked="true" strokeweight=".500465pt" strokecolor="#818181">
                  <v:path arrowok="t"/>
                  <v:stroke dashstyle="solid"/>
                </v:shape>
                <v:shape style="position:absolute;left:5985;top:552;width:951;height:221" type="#_x0000_t202" id="docshape140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6050479</wp:posOffset>
                </wp:positionH>
                <wp:positionV relativeFrom="paragraph">
                  <wp:posOffset>350642</wp:posOffset>
                </wp:positionV>
                <wp:extent cx="603885" cy="140335"/>
                <wp:effectExtent l="0" t="0" r="0" b="0"/>
                <wp:wrapTopAndBottom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23"/>
                                </a:lnTo>
                                <a:lnTo>
                                  <a:pt x="1693" y="13690"/>
                                </a:lnTo>
                                <a:lnTo>
                                  <a:pt x="2821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07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6.41571pt;margin-top:27.60965pt;width:47.55pt;height:11.05pt;mso-position-horizontal-relative:page;mso-position-vertical-relative:paragraph;z-index:-15705600;mso-wrap-distance-left:0;mso-wrap-distance-right:0" id="docshapegroup141" coordorigin="9528,552" coordsize="951,221">
                <v:shape style="position:absolute;left:9533;top:557;width:941;height:211" id="docshape142" coordorigin="9533,557" coordsize="941,211" path="m9533,732l9533,592,9533,588,9534,583,9536,579,9538,574,9540,571,9544,567,9547,564,9551,562,9555,560,9559,558,9564,557,9568,557,10439,557,10444,557,10448,558,10453,560,10457,562,10461,564,10464,567,10467,571,10474,592,10474,732,10474,737,10473,741,10472,746,10470,750,10453,765,10448,766,10444,767,10439,767,9568,767,9564,767,9559,766,9555,765,9551,763,9536,746,9534,741,9533,737,9533,732xe" filled="false" stroked="true" strokeweight=".500465pt" strokecolor="#818181">
                  <v:path arrowok="t"/>
                  <v:stroke dashstyle="solid"/>
                </v:shape>
                <v:shape style="position:absolute;left:9528;top:552;width:951;height:221" type="#_x0000_t202" id="docshape143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307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307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79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37685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8416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376806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688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04/04/2025 </w:t>
                          </w:r>
                          <w:r>
                            <w:rPr>
                              <w:spacing w:val="-2"/>
                            </w:rPr>
                            <w:t>09:08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376960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04/04/2025 </w:t>
                    </w:r>
                    <w:r>
                      <w:rPr>
                        <w:spacing w:val="-2"/>
                      </w:rPr>
                      <w:t>09:08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7392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37690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2025-04-04T12:46:36Z</dcterms:created>
  <dcterms:modified xsi:type="dcterms:W3CDTF">2025-04-04T12:46:36Z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