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12/03/2025 </w:t>
      </w:r>
      <w:r>
        <w:rPr>
          <w:spacing w:val="-2"/>
        </w:rPr>
        <w:t>15:21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10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87915</wp:posOffset>
            </wp:positionV>
            <wp:extent cx="1609534" cy="50044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34" cy="50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5186158</wp:posOffset>
            </wp:positionH>
            <wp:positionV relativeFrom="paragraph">
              <wp:posOffset>108130</wp:posOffset>
            </wp:positionV>
            <wp:extent cx="2012704" cy="471201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704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279" w:val="left" w:leader="none"/>
          <w:tab w:pos="9825" w:val="left" w:leader="none"/>
        </w:tabs>
        <w:spacing w:before="108"/>
        <w:ind w:left="239" w:right="0" w:firstLine="0"/>
        <w:jc w:val="left"/>
        <w:rPr>
          <w:position w:val="1"/>
          <w:sz w:val="11"/>
        </w:rPr>
      </w:pPr>
      <w:r>
        <w:rPr>
          <w:b/>
          <w:color w:val="ABABAB"/>
          <w:w w:val="105"/>
          <w:position w:val="1"/>
          <w:sz w:val="12"/>
        </w:rPr>
        <w:t>Quarta-Feira,</w:t>
      </w:r>
      <w:r>
        <w:rPr>
          <w:b/>
          <w:color w:val="ABABAB"/>
          <w:spacing w:val="2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12</w:t>
      </w:r>
      <w:r>
        <w:rPr>
          <w:b/>
          <w:color w:val="ABABAB"/>
          <w:spacing w:val="2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2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Março</w:t>
      </w:r>
      <w:r>
        <w:rPr>
          <w:b/>
          <w:color w:val="ABABAB"/>
          <w:spacing w:val="3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2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2025</w:t>
      </w:r>
      <w:r>
        <w:rPr>
          <w:b/>
          <w:color w:val="ABABAB"/>
          <w:spacing w:val="2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-</w:t>
      </w:r>
      <w:r>
        <w:rPr>
          <w:b/>
          <w:color w:val="ABABAB"/>
          <w:spacing w:val="3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15:20:07</w:t>
      </w:r>
      <w:r>
        <w:rPr>
          <w:b/>
          <w:color w:val="ABABAB"/>
          <w:spacing w:val="66"/>
          <w:w w:val="150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v20250312-1</w:t>
      </w:r>
      <w:r>
        <w:rPr>
          <w:b/>
          <w:color w:val="ABABAB"/>
          <w:spacing w:val="42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host01-</w:t>
      </w:r>
      <w:r>
        <w:rPr>
          <w:b/>
          <w:color w:val="ABABAB"/>
          <w:spacing w:val="-2"/>
          <w:w w:val="105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w w:val="105"/>
          <w:sz w:val="11"/>
        </w:rPr>
        <w:t>USUÁRIO:</w:t>
      </w:r>
      <w:r>
        <w:rPr>
          <w:b/>
          <w:color w:val="ABABAB"/>
          <w:spacing w:val="4"/>
          <w:w w:val="105"/>
          <w:sz w:val="11"/>
        </w:rPr>
        <w:t> </w:t>
      </w:r>
      <w:r>
        <w:rPr>
          <w:b/>
          <w:color w:val="ABABAB"/>
          <w:w w:val="105"/>
          <w:sz w:val="12"/>
        </w:rPr>
        <w:t>ADRIEL VIEIRA</w:t>
      </w:r>
      <w:r>
        <w:rPr>
          <w:b/>
          <w:color w:val="ABABAB"/>
          <w:spacing w:val="-3"/>
          <w:w w:val="105"/>
          <w:sz w:val="12"/>
        </w:rPr>
        <w:t> </w:t>
      </w:r>
      <w:r>
        <w:rPr>
          <w:b/>
          <w:color w:val="ABABAB"/>
          <w:spacing w:val="-2"/>
          <w:w w:val="105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w w:val="105"/>
          <w:position w:val="1"/>
          <w:sz w:val="11"/>
        </w:rPr>
        <w:t>Encerrar</w:t>
      </w:r>
      <w:r>
        <w:rPr>
          <w:color w:val="ABABAB"/>
          <w:spacing w:val="4"/>
          <w:w w:val="105"/>
          <w:position w:val="1"/>
          <w:sz w:val="11"/>
        </w:rPr>
        <w:t> </w:t>
      </w:r>
      <w:r>
        <w:rPr>
          <w:color w:val="ABABAB"/>
          <w:w w:val="105"/>
          <w:position w:val="1"/>
          <w:sz w:val="11"/>
        </w:rPr>
        <w:t>Sessão</w:t>
      </w:r>
      <w:r>
        <w:rPr>
          <w:color w:val="ABABAB"/>
          <w:spacing w:val="4"/>
          <w:w w:val="105"/>
          <w:position w:val="1"/>
          <w:sz w:val="11"/>
        </w:rPr>
        <w:t> </w:t>
      </w:r>
      <w:r>
        <w:rPr>
          <w:color w:val="ABABAB"/>
          <w:spacing w:val="-5"/>
          <w:w w:val="105"/>
          <w:position w:val="1"/>
          <w:sz w:val="11"/>
        </w:rPr>
        <w:t>(q)</w:t>
      </w:r>
    </w:p>
    <w:p>
      <w:pPr>
        <w:spacing w:before="100"/>
        <w:ind w:left="250" w:right="0" w:firstLine="0"/>
        <w:jc w:val="left"/>
        <w:rPr>
          <w:b/>
          <w:sz w:val="15"/>
        </w:rPr>
      </w:pPr>
      <w:r>
        <w:rPr>
          <w:position w:val="-2"/>
        </w:rPr>
        <w:drawing>
          <wp:inline distT="0" distB="0" distL="0" distR="0">
            <wp:extent cx="134765" cy="1347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65" cy="1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17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6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52"/>
          <w:sz w:val="13"/>
        </w:rPr>
        <w:t> </w:t>
      </w:r>
      <w:r>
        <w:rPr>
          <w:b/>
          <w:color w:val="464646"/>
          <w:sz w:val="15"/>
        </w:rPr>
        <w:t>&gt;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Cadastro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de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Liquidação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de</w:t>
      </w:r>
      <w:r>
        <w:rPr>
          <w:b/>
          <w:color w:val="464646"/>
          <w:spacing w:val="3"/>
          <w:sz w:val="15"/>
        </w:rPr>
        <w:t> </w:t>
      </w:r>
      <w:r>
        <w:rPr>
          <w:b/>
          <w:color w:val="464646"/>
          <w:sz w:val="15"/>
        </w:rPr>
        <w:t>Empenho</w:t>
      </w:r>
    </w:p>
    <w:p>
      <w:pPr>
        <w:spacing w:line="240" w:lineRule="auto" w:before="1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375038</wp:posOffset>
                </wp:positionH>
                <wp:positionV relativeFrom="paragraph">
                  <wp:posOffset>53340</wp:posOffset>
                </wp:positionV>
                <wp:extent cx="6826250" cy="15621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26250" cy="156210"/>
                          <a:chExt cx="6826250" cy="156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7" y="5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4986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4986312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2034" y="47167"/>
                            <a:ext cx="121288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229" y="47167"/>
                            <a:ext cx="114550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5685" y="47167"/>
                            <a:ext cx="128027" cy="10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7618" y="47167"/>
                            <a:ext cx="87597" cy="107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262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71"/>
                                <w:ind w:left="5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30569pt;margin-top:4.200007pt;width:537.5pt;height:12.3pt;mso-position-horizontal-relative:page;mso-position-vertical-relative:paragraph;z-index:-15727616;mso-wrap-distance-left:0;mso-wrap-distance-right:0" id="docshapegroup3" coordorigin="591,84" coordsize="10750,246">
                <v:shape style="position:absolute;left:590;top:84;width:10750;height:11" id="docshape4" coordorigin="591,84" coordsize="10750,11" path="m11340,84l8443,84,591,84,591,95,8443,95,11340,95,11340,84xe" filled="true" fillcolor="#777777" stroked="false">
                  <v:path arrowok="t"/>
                  <v:fill type="solid"/>
                </v:shape>
                <v:shape style="position:absolute;left:10278;top:158;width:191;height:170" type="#_x0000_t75" id="docshape5" stroked="false">
                  <v:imagedata r:id="rId9" o:title=""/>
                </v:shape>
                <v:shape style="position:absolute;left:10554;top:158;width:181;height:170" type="#_x0000_t75" id="docshape6" stroked="false">
                  <v:imagedata r:id="rId10" o:title=""/>
                </v:shape>
                <v:shape style="position:absolute;left:10820;top:158;width:202;height:170" type="#_x0000_t75" id="docshape7" stroked="false">
                  <v:imagedata r:id="rId11" o:title=""/>
                </v:shape>
                <v:shape style="position:absolute;left:11106;top:158;width:138;height:170" type="#_x0000_t75" id="docshape8" stroked="false">
                  <v:imagedata r:id="rId12" o:title=""/>
                </v:shape>
                <v:shape style="position:absolute;left:590;top:84;width:10750;height:246" type="#_x0000_t202" id="docshape9" filled="false" stroked="false">
                  <v:textbox inset="0,0,0,0">
                    <w:txbxContent>
                      <w:p>
                        <w:pPr>
                          <w:spacing w:line="174" w:lineRule="exact" w:before="71"/>
                          <w:ind w:left="5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 w:after="0"/>
        <w:rPr>
          <w:b/>
          <w:sz w:val="5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71" w:hRule="atLeast"/>
        </w:trPr>
        <w:tc>
          <w:tcPr>
            <w:tcW w:w="1082" w:type="dxa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678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18875</wp:posOffset>
                      </wp:positionV>
                      <wp:extent cx="350520" cy="13525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0520" cy="135255"/>
                                <a:chExt cx="350520" cy="135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56054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738" y="6738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369" y="3369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1.486283pt;width:27.6pt;height:10.65pt;mso-position-horizontal-relative:column;mso-position-vertical-relative:paragraph;z-index:-16029696" id="docshapegroup10" coordorigin="37,30" coordsize="552,213">
                      <v:shape style="position:absolute;left:440;top:114;width:85;height:43" id="docshape11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40;width:531;height:191" id="docshape12" coordorigin="48,40" coordsize="531,191" path="m555,231l71,231,63,228,51,216,48,208,48,63,51,56,63,43,71,40,555,40,563,43,575,56,578,63,578,208,575,216,563,228,555,231xe" filled="true" fillcolor="#000000" stroked="false">
                        <v:path arrowok="t"/>
                        <v:fill opacity="13107f" type="solid"/>
                      </v:shape>
                      <v:shape style="position:absolute;left:42;top:35;width:542;height:202" id="docshape13" coordorigin="42,35" coordsize="542,202" path="m42,200l42,72,42,67,43,63,45,58,47,53,50,49,53,46,57,42,61,40,65,38,70,36,75,35,80,35,546,35,551,35,556,36,584,72,584,200,546,237,80,237,75,237,70,236,65,234,61,232,45,214,43,209,42,204,42,200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729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45793</wp:posOffset>
                      </wp:positionV>
                      <wp:extent cx="1044575" cy="13525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44575" cy="135255"/>
                                <a:chExt cx="1044575" cy="1352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50095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738" y="6738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6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5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369" y="3369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605802pt;width:82.25pt;height:10.65pt;mso-position-horizontal-relative:column;mso-position-vertical-relative:paragraph;z-index:-16029184" id="docshapegroup14" coordorigin="37,72" coordsize="1645,213">
                      <v:shape style="position:absolute;left:1533;top:157;width:85;height:43" id="docshape1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624;height:191" id="docshape16" coordorigin="48,83" coordsize="1624,191" path="m1648,274l71,274,63,271,51,258,48,251,48,106,51,98,63,86,71,83,1648,83,1656,86,1668,98,1671,106,1671,251,1668,258,1656,271,1648,274xe" filled="true" fillcolor="#000000" stroked="false">
                        <v:path arrowok="t"/>
                        <v:fill opacity="13107f" type="solid"/>
                      </v:shape>
                      <v:shape style="position:absolute;left:42;top:77;width:1635;height:202" id="docshape17" coordorigin="42,77" coordsize="1635,202" path="m42,242l42,115,42,110,43,105,45,100,47,96,50,92,53,88,57,85,61,82,65,80,70,78,75,77,80,77,1639,77,1644,77,1649,78,1654,80,1658,82,1662,85,1666,88,1669,92,1677,115,1677,242,1639,279,80,279,75,279,70,278,65,276,61,274,42,247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780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45793</wp:posOffset>
                      </wp:positionV>
                      <wp:extent cx="835660" cy="13525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35660" cy="135255"/>
                                <a:chExt cx="835660" cy="135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41209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738" y="6738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7" y="14632"/>
                                      </a:lnTo>
                                      <a:lnTo>
                                        <a:pt x="822067" y="106656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5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369" y="3369"/>
                                  <a:ext cx="8293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31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805222" y="0"/>
                                      </a:lnTo>
                                      <a:lnTo>
                                        <a:pt x="808349" y="0"/>
                                      </a:lnTo>
                                      <a:lnTo>
                                        <a:pt x="811358" y="598"/>
                                      </a:lnTo>
                                      <a:lnTo>
                                        <a:pt x="814247" y="1795"/>
                                      </a:lnTo>
                                      <a:lnTo>
                                        <a:pt x="817136" y="2991"/>
                                      </a:lnTo>
                                      <a:lnTo>
                                        <a:pt x="819687" y="4695"/>
                                      </a:lnTo>
                                      <a:lnTo>
                                        <a:pt x="821898" y="6907"/>
                                      </a:lnTo>
                                      <a:lnTo>
                                        <a:pt x="824110" y="9118"/>
                                      </a:lnTo>
                                      <a:lnTo>
                                        <a:pt x="825814" y="11669"/>
                                      </a:lnTo>
                                      <a:lnTo>
                                        <a:pt x="827010" y="14558"/>
                                      </a:lnTo>
                                      <a:lnTo>
                                        <a:pt x="828207" y="17448"/>
                                      </a:lnTo>
                                      <a:lnTo>
                                        <a:pt x="828806" y="20456"/>
                                      </a:lnTo>
                                      <a:lnTo>
                                        <a:pt x="828806" y="23583"/>
                                      </a:lnTo>
                                      <a:lnTo>
                                        <a:pt x="828806" y="104443"/>
                                      </a:lnTo>
                                      <a:lnTo>
                                        <a:pt x="814247" y="126231"/>
                                      </a:lnTo>
                                      <a:lnTo>
                                        <a:pt x="811358" y="127428"/>
                                      </a:lnTo>
                                      <a:lnTo>
                                        <a:pt x="808349" y="128026"/>
                                      </a:lnTo>
                                      <a:lnTo>
                                        <a:pt x="805222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3.605802pt;width:65.8pt;height:10.65pt;mso-position-horizontal-relative:column;mso-position-vertical-relative:paragraph;z-index:-16028672" id="docshapegroup18" coordorigin="37,72" coordsize="1316,213">
                      <v:shape style="position:absolute;left:1204;top:157;width:85;height:43" id="docshape19" coordorigin="1204,157" coordsize="85,43" path="m1204,157l1247,199,1289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295;height:191" id="docshape20" coordorigin="48,83" coordsize="1295,191" path="m1319,274l71,274,63,271,51,258,48,251,48,106,51,98,63,86,71,83,1319,83,1327,86,1339,98,1342,106,1342,251,1339,258,1327,271,1319,274xe" filled="true" fillcolor="#000000" stroked="false">
                        <v:path arrowok="t"/>
                        <v:fill opacity="13107f" type="solid"/>
                      </v:shape>
                      <v:shape style="position:absolute;left:42;top:77;width:1306;height:202" id="docshape21" coordorigin="42,77" coordsize="1306,202" path="m42,242l42,115,42,110,43,105,45,100,47,96,50,92,53,88,57,85,61,82,65,80,70,78,75,77,80,77,1311,77,1315,77,1320,78,1325,80,1329,82,1333,85,1337,88,1340,92,1343,96,1345,100,1347,105,1348,110,1348,115,1348,242,1325,276,1320,278,1315,279,1311,279,80,279,75,279,70,278,65,276,61,274,42,247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spacing w:line="240" w:lineRule="auto" w:before="6" w:after="1"/>
        <w:rPr>
          <w:b/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39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44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832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550pt;width:6.9pt;height:6.9pt;mso-position-horizontal-relative:column;mso-position-vertical-relative:paragraph;z-index:-16028160" id="docshapegroup22" coordorigin="950,51" coordsize="138,138">
                      <v:shape style="position:absolute;left:949;top:51;width:138;height:138" type="#_x0000_t75" id="docshape2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6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883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-16027648" id="docshapegroup24" coordorigin="1024,51" coordsize="138,138">
                      <v:shape style="position:absolute;left:1024;top:51;width:138;height:138" type="#_x0000_t75" id="docshape2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02" w:lineRule="exact"/>
              <w:ind w:left="38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26" coordorigin="0,0" coordsize="1295,191">
                      <v:shape style="position:absolute;left:10;top:10;width:1274;height:170" id="docshape27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28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sz w:val="16"/>
              </w:rPr>
            </w:r>
          </w:p>
        </w:tc>
      </w:tr>
    </w:tbl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34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8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4.116883pt;width:13.8pt;height:9.550pt;mso-position-horizontal-relative:column;mso-position-vertical-relative:paragraph;z-index:-16027136" id="docshapegroup29" coordorigin="37,82" coordsize="276,191">
                      <v:shape style="position:absolute;left:37;top:82;width:277;height:192" type="#_x0000_t75" id="docshape3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856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4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83pt;width:26.55pt;height:9.550pt;mso-position-horizontal-relative:column;mso-position-vertical-relative:paragraph;z-index:-16026624" id="docshapegroup31" coordorigin="451,82" coordsize="531,191">
                      <v:shape style="position:absolute;left:461;top:92;width:510;height:170" id="docshape32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33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368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9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4.116883pt;width:13.8pt;height:9.550pt;mso-position-horizontal-relative:column;mso-position-vertical-relative:paragraph;z-index:-16026112" id="docshapegroup34" coordorigin="37,82" coordsize="276,191">
                      <v:shape style="position:absolute;left:37;top:82;width:277;height:192" type="#_x0000_t75" id="docshape3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880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4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83pt;width:26.55pt;height:9.550pt;mso-position-horizontal-relative:column;mso-position-vertical-relative:paragraph;z-index:-16025600" id="docshapegroup36" coordorigin="451,82" coordsize="531,191">
                      <v:shape style="position:absolute;left:461;top:92;width:510;height:170" id="docshape37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38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392">
                      <wp:simplePos x="0" y="0"/>
                      <wp:positionH relativeFrom="column">
                        <wp:posOffset>260837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419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538385pt;margin-top:4.136366pt;width:13.8pt;height:9.550pt;mso-position-horizontal-relative:column;mso-position-vertical-relative:paragraph;z-index:-16025088" id="docshapegroup39" coordorigin="411,83" coordsize="276,191">
                      <v:shape style="position:absolute;left:410;top:82;width:277;height:192" type="#_x0000_t75" id="docshape4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904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4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66pt;width:26.55pt;height:9.550pt;mso-position-horizontal-relative:column;mso-position-vertical-relative:paragraph;z-index:-16024576" id="docshapegroup41" coordorigin="825,83" coordsize="531,191">
                      <v:shape style="position:absolute;left:835;top:93;width:510;height:170" id="docshape4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4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7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283210" cy="13525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83210" cy="135255"/>
                                <a:chExt cx="283210" cy="13525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8671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738" y="6738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369" y="3369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3.586322pt;width:22.3pt;height:10.65pt;mso-position-horizontal-relative:column;mso-position-vertical-relative:paragraph;z-index:-16024064" id="docshapegroup44" coordorigin="37,72" coordsize="446,213">
                      <v:shape style="position:absolute;left:334;top:156;width:85;height:43" id="docshape4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425;height:191" id="docshape46" coordorigin="48,82" coordsize="425,191" path="m449,273l71,273,63,270,51,258,48,250,48,105,51,98,63,85,71,82,449,82,457,85,469,98,472,105,472,250,469,258,457,270,449,273xe" filled="true" fillcolor="#000000" stroked="false">
                        <v:path arrowok="t"/>
                        <v:fill opacity="13107f" type="solid"/>
                      </v:shape>
                      <v:shape style="position:absolute;left:42;top:77;width:436;height:202" id="docshape47" coordorigin="42,77" coordsize="436,202" path="m42,242l42,114,42,109,43,105,45,100,47,95,50,91,53,88,57,84,61,82,65,80,70,78,75,77,80,77,440,77,445,77,450,78,455,80,459,82,463,84,467,88,470,91,473,95,475,100,477,105,478,109,478,114,478,242,478,246,477,251,475,256,473,260,455,276,450,278,445,279,440,279,80,279,75,279,70,278,65,276,61,274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928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94pt;width:26.55pt;height:9.550pt;mso-position-horizontal-relative:column;mso-position-vertical-relative:paragraph;z-index:-16023552" id="docshapegroup48" coordorigin="621,82" coordsize="531,191">
                      <v:shape style="position:absolute;left:631;top:92;width:510;height:170" id="docshape49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50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-16023040" id="docshapegroup51" coordorigin="653,114" coordsize="138,138">
                      <v:shape style="position:absolute;left:652;top:114;width:138;height:138" type="#_x0000_t75" id="docshape5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704" id="docshapegroup53" coordorigin="1992,114" coordsize="138,138">
                      <v:shape style="position:absolute;left:1991;top:114;width:138;height:138" type="#_x0000_t75" id="docshape5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9pt;width:39.3pt;height:9.550pt;mso-position-horizontal-relative:column;mso-position-vertical-relative:paragraph;z-index:-16022528" id="docshapegroup55" coordorigin="37,30" coordsize="786,191">
                      <v:shape style="position:absolute;left:47;top:40;width:765;height:170" id="docshape56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57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9pt;width:39.3pt;height:9.550pt;mso-position-horizontal-relative:column;mso-position-vertical-relative:paragraph;z-index:-16022016" id="docshapegroup58" coordorigin="982,30" coordsize="786,191">
                      <v:shape style="position:absolute;left:992;top:40;width:765;height:170" id="docshape59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60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25058</wp:posOffset>
                      </wp:positionV>
                      <wp:extent cx="525780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525780" cy="114935"/>
                                <a:chExt cx="525780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738" y="673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100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100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369" y="3369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1.973083pt;width:41.4pt;height:9.050pt;mso-position-horizontal-relative:column;mso-position-vertical-relative:paragraph;z-index:-16021504" id="docshapegroup61" coordorigin="37,39" coordsize="828,181">
                      <v:shape style="position:absolute;left:47;top:50;width:807;height:160" id="docshape62" coordorigin="48,50" coordsize="807,160" path="m831,209l71,209,63,206,51,194,48,186,48,73,51,66,63,53,71,50,831,50,839,53,851,66,854,73,854,186,851,194,839,206,831,209xe" filled="true" fillcolor="#000000" stroked="false">
                        <v:path arrowok="t"/>
                        <v:fill opacity="13107f" type="solid"/>
                      </v:shape>
                      <v:shape style="position:absolute;left:42;top:44;width:818;height:170" id="docshape63" coordorigin="42,45" coordsize="818,170" path="m42,177l42,82,42,77,43,72,45,68,47,63,50,59,53,56,57,52,61,49,65,48,70,46,75,45,80,45,822,45,827,45,832,46,837,48,841,49,845,52,849,56,852,59,860,82,860,177,860,182,859,187,857,192,855,196,822,215,80,215,42,182,42,177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01/02/2025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5488">
                      <wp:simplePos x="0" y="0"/>
                      <wp:positionH relativeFrom="column">
                        <wp:posOffset>361911</wp:posOffset>
                      </wp:positionH>
                      <wp:positionV relativeFrom="paragraph">
                        <wp:posOffset>25646</wp:posOffset>
                      </wp:positionV>
                      <wp:extent cx="525780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525780" cy="114935"/>
                                <a:chExt cx="525780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738" y="673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100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100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369" y="3369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496964pt;margin-top:2.019433pt;width:41.4pt;height:9.050pt;mso-position-horizontal-relative:column;mso-position-vertical-relative:paragraph;z-index:-16020992" id="docshapegroup64" coordorigin="570,40" coordsize="828,181">
                      <v:shape style="position:absolute;left:580;top:51;width:807;height:160" id="docshape65" coordorigin="581,51" coordsize="807,160" path="m1364,210l604,210,596,207,584,195,581,187,581,74,584,67,596,54,604,51,1364,51,1371,54,1384,67,1387,74,1387,187,1384,195,1371,207,1364,210xe" filled="true" fillcolor="#000000" stroked="false">
                        <v:path arrowok="t"/>
                        <v:fill opacity="13107f" type="solid"/>
                      </v:shape>
                      <v:shape style="position:absolute;left:575;top:45;width:818;height:170" id="docshape66" coordorigin="575,46" coordsize="818,170" path="m575,178l575,83,575,78,576,73,578,69,580,64,583,60,586,57,590,53,594,50,598,49,603,47,607,46,612,46,1355,46,1360,46,1365,47,1369,49,1374,50,1378,53,1381,57,1385,60,1388,64,1389,69,1391,73,1392,78,1392,83,1392,178,1392,183,1391,188,1389,193,1388,197,1355,215,612,215,586,205,583,201,580,197,578,193,576,188,575,183,575,178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28/02/2025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6" w:after="1"/>
        <w:rPr>
          <w:b/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56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52284</wp:posOffset>
                      </wp:positionV>
                      <wp:extent cx="175260" cy="12128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4.116888pt;width:13.8pt;height:9.550pt;mso-position-horizontal-relative:column;mso-position-vertical-relative:paragraph;z-index:-16020480" id="docshapegroup67" coordorigin="37,82" coordsize="276,191">
                      <v:shape style="position:absolute;left:37;top:82;width:277;height:192" type="#_x0000_t75" id="docshape68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88pt;width:26.55pt;height:9.550pt;mso-position-horizontal-relative:column;mso-position-vertical-relative:paragraph;z-index:-16019968" id="docshapegroup69" coordorigin="451,82" coordsize="531,191">
                      <v:shape style="position:absolute;left:461;top:92;width:510;height:170" id="docshape70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1" coordorigin="456,88" coordsize="520,181" path="m456,231l456,125,456,120,457,115,459,111,461,106,464,102,467,99,471,95,475,92,479,90,484,89,489,88,493,88,939,88,944,88,949,89,953,90,958,92,962,95,965,99,969,102,972,106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45546</wp:posOffset>
                      </wp:positionV>
                      <wp:extent cx="107950" cy="1079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586317pt;width:8.5pt;height:8.5pt;mso-position-horizontal-relative:column;mso-position-vertical-relative:paragraph;z-index:15752192" id="docshapegroup72" coordorigin="1066,72" coordsize="170,170">
                      <v:shape style="position:absolute;left:1066;top:71;width:170;height:170" type="#_x0000_t75" id="docshape7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08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4.136371pt;width:13.8pt;height:9.550pt;mso-position-horizontal-relative:column;mso-position-vertical-relative:paragraph;z-index:-16019456" id="docshapegroup74" coordorigin="37,83" coordsize="276,191">
                      <v:shape style="position:absolute;left:37;top:82;width:277;height:192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36371pt;width:26.55pt;height:9.550pt;mso-position-horizontal-relative:column;mso-position-vertical-relative:paragraph;z-index:-16018944" id="docshapegroup76" coordorigin="451,83" coordsize="531,191">
                      <v:shape style="position:absolute;left:461;top:93;width:510;height:170" id="docshape77" coordorigin="462,93" coordsize="510,170" path="m948,263l485,263,477,260,465,248,462,240,462,116,465,109,477,96,485,93,948,93,955,96,968,109,971,116,971,240,968,248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8;width:520;height:181" id="docshape78" coordorigin="456,88" coordsize="520,181" path="m456,231l456,125,456,120,457,116,459,111,461,106,464,102,467,99,471,95,475,93,479,91,484,89,489,88,493,88,939,88,944,88,949,89,953,91,958,93,962,95,976,125,976,231,953,266,949,267,944,268,939,268,493,268,467,258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724362</wp:posOffset>
                      </wp:positionH>
                      <wp:positionV relativeFrom="paragraph">
                        <wp:posOffset>52531</wp:posOffset>
                      </wp:positionV>
                      <wp:extent cx="175260" cy="1212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75260" cy="121285"/>
                                <a:chExt cx="175260" cy="1212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81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036453pt;margin-top:4.136371pt;width:13.8pt;height:9.550pt;mso-position-horizontal-relative:column;mso-position-vertical-relative:paragraph;z-index:-16018432" id="docshapegroup79" coordorigin="1141,83" coordsize="276,191">
                      <v:shape style="position:absolute;left:1140;top:82;width:277;height:192" type="#_x0000_t75" id="docshape8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136371pt;width:26.55pt;height:9.550pt;mso-position-horizontal-relative:column;mso-position-vertical-relative:paragraph;z-index:-16017920" id="docshapegroup81" coordorigin="1555,83" coordsize="531,191">
                      <v:shape style="position:absolute;left:1565;top:93;width:510;height:170" id="docshape82" coordorigin="1565,93" coordsize="510,170" path="m2051,263l1588,263,1581,260,1568,248,1565,240,1565,116,1568,109,1581,96,1588,93,2051,93,2059,96,2071,109,2075,116,2075,240,2071,248,2059,260,2051,263xe" filled="true" fillcolor="#000000" stroked="false">
                        <v:path arrowok="t"/>
                        <v:fill opacity="13107f" type="solid"/>
                      </v:shape>
                      <v:shape style="position:absolute;left:1559;top:88;width:520;height:181" id="docshape83" coordorigin="1560,88" coordsize="520,181" path="m1560,231l1560,125,1560,120,1561,116,1563,111,1565,106,1567,102,1571,99,1574,95,1578,93,1583,91,1587,89,1592,88,1597,88,2043,88,2048,88,2052,89,2057,91,2061,93,2065,95,2080,125,2080,231,2057,266,2052,267,2048,268,2043,268,1597,268,1560,236,156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84" coordorigin="0,0" coordsize="786,191">
                      <v:shape style="position:absolute;left:10;top:10;width:765;height:170" id="docshape85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86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8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87" coordorigin="0,0" coordsize="467,191">
                      <v:shape style="position:absolute;left:10;top:10;width:446;height:170" id="docshape88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89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1348105" cy="13525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348105" cy="135255"/>
                                <a:chExt cx="1348105" cy="1352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25331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738" y="673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7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6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369" y="336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3.586305pt;width:106.15pt;height:10.65pt;mso-position-horizontal-relative:column;mso-position-vertical-relative:paragraph;z-index:-16017408" id="docshapegroup90" coordorigin="37,72" coordsize="2123,213">
                      <v:shape style="position:absolute;left:2010;top:156;width:85;height:43" id="docshape91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2102;height:191" id="docshape92" coordorigin="48,82" coordsize="2102,191" path="m2126,273l71,273,63,270,51,258,48,250,48,105,51,98,63,85,71,82,2126,82,2133,85,2146,98,2149,105,2149,250,2146,258,2133,270,2126,273xe" filled="true" fillcolor="#000000" stroked="false">
                        <v:path arrowok="t"/>
                        <v:fill opacity="13107f" type="solid"/>
                      </v:shape>
                      <v:shape style="position:absolute;left:42;top:77;width:2112;height:202" id="docshape93" coordorigin="42,77" coordsize="2112,202" path="m42,242l42,114,42,109,43,105,45,100,47,95,50,91,53,88,57,84,61,82,65,80,70,78,75,77,80,77,2117,77,2122,77,2127,78,2131,80,2136,82,2140,84,2143,88,2147,91,2154,114,2154,242,2131,276,2127,278,2122,279,2117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687705" cy="13525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87705" cy="135255"/>
                                <a:chExt cx="687705" cy="13525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9296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738" y="673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369" y="336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7pt;margin-top:3.586305pt;width:54.15pt;height:10.65pt;mso-position-horizontal-relative:column;mso-position-vertical-relative:paragraph;z-index:-16016896" id="docshapegroup94" coordorigin="37,72" coordsize="1083,213">
                      <v:shape style="position:absolute;left:970;top:156;width:85;height:43" id="docshape95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1062;height:191" id="docshape96" coordorigin="48,82" coordsize="1062,191" path="m1086,273l71,273,63,270,51,258,48,250,48,105,51,98,63,85,71,82,1086,82,1093,85,1106,98,1109,105,1109,250,1106,258,1093,270,1086,273xe" filled="true" fillcolor="#000000" stroked="false">
                        <v:path arrowok="t"/>
                        <v:fill opacity="13107f" type="solid"/>
                      </v:shape>
                      <v:shape style="position:absolute;left:42;top:77;width:1072;height:202" id="docshape97" coordorigin="42,77" coordsize="1072,202" path="m42,242l42,114,42,109,43,105,45,100,47,95,50,91,53,88,57,84,61,82,65,80,70,78,75,77,80,77,1077,77,1082,77,1087,78,1091,80,1096,82,1100,84,1103,88,1107,91,1114,114,1114,242,1091,276,1087,278,1082,279,1077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98" coordorigin="0,0" coordsize="786,191">
                      <v:shape style="position:absolute;left:10;top:10;width:765;height:170" id="docshape99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00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02" w:lineRule="exact"/>
              <w:ind w:left="35"/>
              <w:rPr>
                <w:sz w:val="16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711960" cy="121285"/>
                      <wp:effectExtent l="9525" t="0" r="2539" b="12064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711960" cy="121285"/>
                                <a:chExt cx="1711960" cy="12128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3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9.550pt;mso-position-horizontal-relative:char;mso-position-vertical-relative:line" id="docshapegroup101" coordorigin="0,0" coordsize="2696,191">
                      <v:shape style="position:absolute;left:10;top:10;width:2675;height:170" id="docshape102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03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73"/>
                <w:position w:val="-3"/>
                <w:sz w:val="16"/>
              </w:rPr>
              <w:t> </w:t>
            </w:r>
            <w:r>
              <w:rPr>
                <w:spacing w:val="73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sz w:val="16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09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18875</wp:posOffset>
                      </wp:positionV>
                      <wp:extent cx="559435" cy="249554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59435" cy="249554"/>
                                <a:chExt cx="559435" cy="249554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64940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738" y="6738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8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6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369" y="3369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429" y="141503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1.486299pt;width:44.05pt;height:19.650pt;mso-position-horizontal-relative:column;mso-position-vertical-relative:paragraph;z-index:-16016384" id="docshapegroup104" coordorigin="37,30" coordsize="881,393">
                      <v:shape style="position:absolute;left:769;top:114;width:85;height:43" id="docshape10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40;width:860;height:191" id="docshape106" coordorigin="48,40" coordsize="860,191" path="m884,231l71,231,63,228,51,216,48,208,48,63,51,56,63,43,71,40,884,40,892,43,904,56,907,63,907,208,904,216,892,228,884,231xe" filled="true" fillcolor="#000000" stroked="false">
                        <v:path arrowok="t"/>
                        <v:fill opacity="13107f" type="solid"/>
                      </v:shape>
                      <v:shape style="position:absolute;left:42;top:35;width:871;height:202" id="docshape107" coordorigin="42,35" coordsize="871,202" path="m42,200l42,72,42,67,43,63,45,58,47,53,50,49,53,46,57,42,61,40,65,38,70,36,75,35,80,35,875,35,880,35,885,36,910,58,912,63,913,67,913,72,913,200,913,204,912,209,910,214,908,218,875,237,80,237,75,237,70,236,65,234,61,232,57,229,53,226,50,222,47,218,45,214,43,209,42,204,42,200xe" filled="false" stroked="true" strokeweight=".530572pt" strokecolor="#464646">
                        <v:path arrowok="t"/>
                        <v:stroke dashstyle="solid"/>
                      </v:shape>
                      <v:shape style="position:absolute;left:100;top:252;width:170;height:170" type="#_x0000_t75" id="docshape10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608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3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71pt;width:186.8pt;height:9.550pt;mso-position-horizontal-relative:column;mso-position-vertical-relative:paragraph;z-index:-16015872" id="docshapegroup109" coordorigin="1013,40" coordsize="3736,191">
                      <v:shape style="position:absolute;left:1024;top:50;width:1274;height:170" id="docshape110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11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12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03" w:lineRule="exact"/>
              <w:ind w:left="41"/>
              <w:rPr>
                <w:position w:val="-3"/>
                <w:sz w:val="20"/>
              </w:rPr>
            </w:pPr>
            <w:r>
              <w:rPr>
                <w:position w:val="-2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13" coordorigin="0,0" coordsize="2250,191">
                      <v:shape style="position:absolute;left:5;top:5;width:2240;height:181" id="docshape11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8"/>
              </w:rPr>
            </w:r>
            <w:r>
              <w:rPr>
                <w:rFonts w:ascii="Times New Roman"/>
                <w:spacing w:val="72"/>
                <w:position w:val="-2"/>
                <w:sz w:val="16"/>
              </w:rPr>
              <w:t> </w:t>
            </w:r>
            <w:r>
              <w:rPr>
                <w:spacing w:val="7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-3"/>
                <w:sz w:val="20"/>
              </w:rPr>
            </w:r>
          </w:p>
        </w:tc>
      </w:tr>
    </w:tbl>
    <w:p>
      <w:pPr>
        <w:spacing w:line="240" w:lineRule="auto" w:before="9" w:after="0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1120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45546</wp:posOffset>
                      </wp:positionV>
                      <wp:extent cx="532765" cy="13525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32765" cy="135255"/>
                                <a:chExt cx="532765" cy="13525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3798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738" y="6738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5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5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369" y="3369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586306pt;width:41.95pt;height:10.65pt;mso-position-horizontal-relative:column;mso-position-vertical-relative:paragraph;z-index:-16015360" id="docshapegroup115" coordorigin="37,72" coordsize="839,213">
                      <v:shape style="position:absolute;left:726;top:156;width:85;height:43" id="docshape116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82;width:818;height:191" id="docshape117" coordorigin="48,82" coordsize="818,191" path="m842,273l71,273,63,270,51,258,48,250,48,105,51,98,63,85,71,82,842,82,849,85,862,98,865,105,865,250,862,258,849,270,842,273xe" filled="true" fillcolor="#000000" stroked="false">
                        <v:path arrowok="t"/>
                        <v:fill opacity="13107f" type="solid"/>
                      </v:shape>
                      <v:shape style="position:absolute;left:42;top:77;width:828;height:202" id="docshape118" coordorigin="42,77" coordsize="828,202" path="m42,242l42,114,42,109,43,105,45,100,47,95,50,91,53,88,57,84,61,82,65,80,70,78,75,77,80,77,833,77,838,77,843,78,847,80,852,82,856,84,859,88,863,91,870,114,870,242,847,276,843,278,838,279,833,279,80,279,75,279,70,278,65,276,61,274,57,271,53,268,50,264,47,260,45,256,43,251,42,246,42,242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1632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42791</wp:posOffset>
                      </wp:positionV>
                      <wp:extent cx="876300" cy="13525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76300" cy="135255"/>
                                <a:chExt cx="876300" cy="13525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81638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738" y="6738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5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4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369" y="3369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7pt;margin-top:3.369428pt;width:69pt;height:10.65pt;mso-position-horizontal-relative:column;mso-position-vertical-relative:paragraph;z-index:-16014848" id="docshapegroup119" coordorigin="37,67" coordsize="1380,213">
                      <v:shape style="position:absolute;left:1268;top:152;width:85;height:43" id="docshape120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v:shape style="position:absolute;left:47;top:78;width:1359;height:191" id="docshape121" coordorigin="48,78" coordsize="1359,191" path="m1383,269l71,269,63,266,51,253,48,246,48,101,51,94,63,81,71,78,1383,78,1390,81,1403,94,1406,101,1406,246,1403,253,1390,266,1383,269xe" filled="true" fillcolor="#000000" stroked="false">
                        <v:path arrowok="t"/>
                        <v:fill opacity="13107f" type="solid"/>
                      </v:shape>
                      <v:shape style="position:absolute;left:42;top:72;width:1369;height:202" id="docshape122" coordorigin="42,73" coordsize="1369,202" path="m42,237l42,110,42,105,43,100,45,96,47,91,50,87,53,84,57,80,61,77,65,76,70,74,75,73,80,73,1374,73,1379,73,1384,74,1388,76,1393,77,1411,110,1411,237,1374,274,80,274,45,251,43,247,42,242,42,237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2550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934" w:val="left" w:leader="none"/>
              </w:tabs>
              <w:spacing w:before="103"/>
              <w:ind w:left="12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2144">
                      <wp:simplePos x="0" y="0"/>
                      <wp:positionH relativeFrom="column">
                        <wp:posOffset>37060</wp:posOffset>
                      </wp:positionH>
                      <wp:positionV relativeFrom="paragraph">
                        <wp:posOffset>36267</wp:posOffset>
                      </wp:positionV>
                      <wp:extent cx="377825" cy="13525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77825" cy="135255"/>
                                <a:chExt cx="377825" cy="13525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83007" y="53906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18114pt;margin-top:2.855742pt;width:29.75pt;height:10.65pt;mso-position-horizontal-relative:column;mso-position-vertical-relative:paragraph;z-index:-16014336" id="docshapegroup123" coordorigin="58,57" coordsize="595,213">
                      <v:shape style="position:absolute;left:504;top:142;width:85;height:43" id="docshape124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v:shape style="position:absolute;left:68;top:67;width:574;height:191" id="docshape125" coordorigin="69,68" coordsize="574,191" path="m619,259l92,259,85,256,72,243,69,236,69,91,72,83,85,71,92,68,619,68,626,71,639,83,642,91,642,236,639,243,626,256,619,259xe" filled="true" fillcolor="#000000" stroked="false">
                        <v:path arrowok="t"/>
                        <v:fill opacity="13107f" type="solid"/>
                      </v:shape>
                      <v:shape style="position:absolute;left:63;top:62;width:584;height:202" id="docshape126" coordorigin="64,62" coordsize="584,202" path="m64,227l64,100,64,95,65,90,66,85,68,81,71,77,75,73,78,70,82,67,87,65,91,63,96,62,101,62,610,62,615,62,620,63,624,65,629,67,647,100,647,227,624,261,620,263,615,264,610,264,101,264,96,264,91,263,87,261,82,259,78,257,75,253,71,250,68,246,66,241,65,237,64,232,64,227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2656">
                      <wp:simplePos x="0" y="0"/>
                      <wp:positionH relativeFrom="column">
                        <wp:posOffset>488523</wp:posOffset>
                      </wp:positionH>
                      <wp:positionV relativeFrom="paragraph">
                        <wp:posOffset>36267</wp:posOffset>
                      </wp:positionV>
                      <wp:extent cx="640715" cy="14859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40715" cy="148590"/>
                                <a:chExt cx="640715" cy="14859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369" y="3369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66434pt;margin-top:2.855742pt;width:50.45pt;height:11.7pt;mso-position-horizontal-relative:column;mso-position-vertical-relative:paragraph;z-index:-16013824" id="docshapegroup127" coordorigin="769,57" coordsize="1009,234">
                      <v:shape style="position:absolute;left:774;top:62;width:998;height:223" id="docshape128" coordorigin="775,62" coordsize="998,223" path="m775,248l775,100,775,95,776,90,777,85,779,81,782,77,786,73,789,70,793,67,798,65,802,63,807,62,812,62,1735,62,1740,62,1745,63,1749,65,1754,67,1769,85,1771,90,1772,95,1772,100,1772,248,1772,253,1771,258,1769,262,1767,267,1749,282,1745,284,1740,285,1735,285,812,285,786,274,782,271,779,267,777,262,776,258,775,253,775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w w:val="105"/>
                <w:sz w:val="12"/>
              </w:rPr>
              <w:t>Localizar</w:t>
            </w:r>
            <w:r>
              <w:rPr>
                <w:rFonts w:ascii="Arial MT"/>
                <w:shadow w:val="0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37"/>
              <w:rPr>
                <w:b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</w:p>
          <w:p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3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b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2025VD000002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25/02/2025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2.813,02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2.813,02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35" w:right="7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876/2025 REF.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BOLETO Nº </w:t>
            </w:r>
            <w:r>
              <w:rPr>
                <w:spacing w:val="-2"/>
                <w:w w:val="105"/>
                <w:sz w:val="13"/>
              </w:rPr>
              <w:t>53286/3ª</w:t>
            </w:r>
            <w:r>
              <w:rPr>
                <w:w w:val="105"/>
                <w:sz w:val="13"/>
              </w:rPr>
              <w:t> ANDAR DA </w:t>
            </w:r>
            <w:r>
              <w:rPr>
                <w:spacing w:val="-2"/>
                <w:w w:val="105"/>
                <w:sz w:val="13"/>
              </w:rPr>
              <w:t>CONSEAN,</w:t>
            </w:r>
          </w:p>
          <w:p>
            <w:pPr>
              <w:pStyle w:val="TableParagraph"/>
              <w:spacing w:before="4"/>
              <w:ind w:left="3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tabs>
          <w:tab w:pos="8002" w:val="left" w:leader="none"/>
        </w:tabs>
        <w:spacing w:before="0"/>
        <w:ind w:left="6179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Valor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Total:</w:t>
      </w:r>
      <w:r>
        <w:rPr>
          <w:b/>
          <w:spacing w:val="4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2.813,02</w:t>
      </w:r>
      <w:r>
        <w:rPr>
          <w:b/>
          <w:sz w:val="13"/>
        </w:rPr>
        <w:tab/>
      </w:r>
      <w:r>
        <w:rPr>
          <w:b/>
          <w:w w:val="105"/>
          <w:sz w:val="13"/>
        </w:rPr>
        <w:t>0,00</w:t>
      </w:r>
      <w:r>
        <w:rPr>
          <w:b/>
          <w:spacing w:val="16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2.813,02</w:t>
      </w:r>
    </w:p>
    <w:p>
      <w:pPr>
        <w:spacing w:before="28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371669</wp:posOffset>
                </wp:positionH>
                <wp:positionV relativeFrom="paragraph">
                  <wp:posOffset>158787</wp:posOffset>
                </wp:positionV>
                <wp:extent cx="6826250" cy="128270"/>
                <wp:effectExtent l="0" t="0" r="0" b="0"/>
                <wp:wrapTopAndBottom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2.502918pt;width:537.5pt;height:10.1pt;mso-position-horizontal-relative:page;mso-position-vertical-relative:paragraph;z-index:-15724032;mso-wrap-distance-left:0;mso-wrap-distance-right:0" type="#_x0000_t202" id="docshape129" filled="false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155079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155079"/>
          <w:sz w:val="14"/>
          <w:u w:val="single" w:color="2489CD"/>
        </w:rPr>
        <w:t>1</w:t>
      </w:r>
      <w:r>
        <w:rPr>
          <w:color w:val="155079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-7" y="2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30" coordorigin="0,0" coordsize="10750,11">
                <v:rect style="position:absolute;left:-1;top:0;width:10750;height:11" id="docshape131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6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1" y="14558"/>
                                </a:lnTo>
                                <a:lnTo>
                                  <a:pt x="632798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3008;mso-wrap-distance-left:0;mso-wrap-distance-right:0" id="docshapegroup132" coordorigin="1790,65" coordsize="1009,234">
                <v:shape style="position:absolute;left:1795;top:69;width:998;height:223" id="docshape13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3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6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0" y="14558"/>
                                </a:lnTo>
                                <a:lnTo>
                                  <a:pt x="632798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2496;mso-wrap-distance-left:0;mso-wrap-distance-right:0" id="docshapegroup135" coordorigin="5716,65" coordsize="1009,234">
                <v:shape style="position:absolute;left:5721;top:69;width:998;height:223" id="docshape136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37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6"/>
                                </a:lnTo>
                                <a:lnTo>
                                  <a:pt x="598" y="17447"/>
                                </a:lnTo>
                                <a:lnTo>
                                  <a:pt x="1795" y="14558"/>
                                </a:lnTo>
                                <a:lnTo>
                                  <a:pt x="2991" y="11668"/>
                                </a:lnTo>
                                <a:lnTo>
                                  <a:pt x="4695" y="9118"/>
                                </a:lnTo>
                                <a:lnTo>
                                  <a:pt x="6907" y="6907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6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7"/>
                                </a:lnTo>
                                <a:lnTo>
                                  <a:pt x="628700" y="9118"/>
                                </a:lnTo>
                                <a:lnTo>
                                  <a:pt x="630404" y="11668"/>
                                </a:lnTo>
                                <a:lnTo>
                                  <a:pt x="631601" y="14558"/>
                                </a:lnTo>
                                <a:lnTo>
                                  <a:pt x="632797" y="17447"/>
                                </a:lnTo>
                                <a:lnTo>
                                  <a:pt x="633396" y="20456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1984;mso-wrap-distance-left:0;mso-wrap-distance-right:0" id="docshapegroup138" coordorigin="9122,65" coordsize="1009,234">
                <v:shape style="position:absolute;left:9127;top:69;width:998;height:223" id="docshape139" coordorigin="9128,70" coordsize="998,223" path="m9128,256l9128,107,9128,102,9128,97,9130,93,9132,88,9135,84,9138,81,9142,77,9146,75,9150,73,9155,71,9160,70,9165,70,10088,70,10093,70,10098,71,10102,73,10107,75,10111,77,10114,81,10118,84,10120,88,10122,93,10124,97,10125,102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40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368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363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2025-03-13T11:49:40Z</dcterms:created>
  <dcterms:modified xsi:type="dcterms:W3CDTF">2025-03-13T11:49:40Z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m109</vt:lpwstr>
  </property>
</Properties>
</file>