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15:32:15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3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tabs>
          <w:tab w:pos="3253" w:val="left" w:leader="none"/>
        </w:tabs>
        <w:spacing w:before="173"/>
        <w:ind w:left="252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305" w:footer="268" w:top="1600" w:bottom="460" w:left="425" w:right="425"/>
          <w:pgNumType w:start="1"/>
          <w:cols w:num="2" w:equalWidth="0">
            <w:col w:w="5111" w:space="1168"/>
            <w:col w:w="4771"/>
          </w:cols>
        </w:sectPr>
      </w:pPr>
    </w:p>
    <w:p>
      <w:pPr>
        <w:spacing w:before="89"/>
        <w:ind w:left="576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439102</wp:posOffset>
            </wp:positionH>
            <wp:positionV relativeFrom="paragraph">
              <wp:posOffset>12025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305" w:footer="268" w:top="1600" w:bottom="460" w:left="425" w:right="425"/>
          <w:cols w:num="2" w:equalWidth="0">
            <w:col w:w="1793" w:space="40"/>
            <w:col w:w="9217"/>
          </w:cols>
        </w:sectPr>
      </w:pPr>
    </w:p>
    <w:p>
      <w:pPr>
        <w:spacing w:line="240" w:lineRule="auto" w:before="5"/>
        <w:rPr>
          <w:b/>
          <w:sz w:val="3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664" id="docshapegroup5" coordorigin="7459,80" coordsize="243,216">
                      <v:shape style="position:absolute;left:7458;top:79;width:243;height:216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30176" id="docshapegroup7" coordorigin="7810,80" coordsize="230,216">
                      <v:shape style="position:absolute;left:7809;top:79;width:230;height:216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688" id="docshapegroup9" coordorigin="8147,80" coordsize="257,216">
                      <v:shape style="position:absolute;left:8147;top:79;width:257;height:216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1200" id="docshapegroup11" coordorigin="8512,80" coordsize="162,216">
                      <v:shape style="position:absolute;left:8511;top:79;width:162;height:216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712" id="docshapegroup13" coordorigin="8782,80" coordsize="243,216">
                      <v:shape style="position:absolute;left:8781;top:79;width:243;height:216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Dezembro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Dezembro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244020,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244021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144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4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14"/>
        <w:gridCol w:w="1401"/>
        <w:gridCol w:w="486"/>
        <w:gridCol w:w="1471"/>
        <w:gridCol w:w="499"/>
        <w:gridCol w:w="1417"/>
        <w:gridCol w:w="499"/>
        <w:gridCol w:w="1403"/>
        <w:gridCol w:w="488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76" w:right="45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auto" w:before="113"/>
              <w:ind w:left="59" w:right="47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auto" w:before="113"/>
              <w:ind w:left="56" w:right="43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auto" w:before="18"/>
              <w:ind w:left="27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27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spacing w:line="244" w:lineRule="auto" w:before="59"/>
              <w:ind w:left="492" w:right="413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970" w:type="dxa"/>
            <w:gridSpan w:val="2"/>
          </w:tcPr>
          <w:p>
            <w:pPr>
              <w:pStyle w:val="TableParagraph"/>
              <w:spacing w:line="244" w:lineRule="auto" w:before="59"/>
              <w:ind w:left="482" w:right="198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16" w:type="dxa"/>
            <w:gridSpan w:val="2"/>
          </w:tcPr>
          <w:p>
            <w:pPr>
              <w:pStyle w:val="TableParagraph"/>
              <w:spacing w:line="244" w:lineRule="auto" w:before="59"/>
              <w:ind w:left="537" w:right="236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before="153"/>
              <w:ind w:left="295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2" w:hRule="atLeast"/>
        </w:trPr>
        <w:tc>
          <w:tcPr>
            <w:tcW w:w="7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46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6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1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99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475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99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03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466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8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296" w:hRule="atLeast"/>
        </w:trPr>
        <w:tc>
          <w:tcPr>
            <w:tcW w:w="709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35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3383755</wp:posOffset>
                </wp:positionH>
                <wp:positionV relativeFrom="paragraph">
                  <wp:posOffset>60393</wp:posOffset>
                </wp:positionV>
                <wp:extent cx="805815" cy="18034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5815" cy="180340"/>
                        </a:xfrm>
                        <a:prstGeom prst="rect">
                          <a:avLst/>
                        </a:prstGeom>
                        <a:ln w="14547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292"/>
                            </w:pPr>
                            <w:r>
                              <w:rPr/>
                              <w:t>Voltar</w:t>
                            </w:r>
                            <w:r>
                              <w:rPr>
                                <w:spacing w:val="-5"/>
                              </w:rPr>
                              <w:t> 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37469pt;margin-top:4.755361pt;width:63.45pt;height:14.2pt;mso-position-horizontal-relative:page;mso-position-vertical-relative:paragraph;z-index:-15728640;mso-wrap-distance-left:0;mso-wrap-distance-right:0" type="#_x0000_t202" id="docshape15" filled="false" stroked="true" strokeweight="1.145488pt" strokecolor="#818181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292"/>
                      </w:pPr>
                      <w:r>
                        <w:rPr/>
                        <w:t>Voltar</w:t>
                      </w:r>
                      <w:r>
                        <w:rPr>
                          <w:spacing w:val="-5"/>
                        </w:rPr>
                        <w:t> (v)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305" w:footer="268" w:top="1600" w:bottom="4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588633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88582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361950</wp:posOffset>
          </wp:positionH>
          <wp:positionV relativeFrom="page">
            <wp:posOffset>387667</wp:posOffset>
          </wp:positionV>
          <wp:extent cx="2040254" cy="6343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254" cy="634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28608">
          <wp:simplePos x="0" y="0"/>
          <wp:positionH relativeFrom="page">
            <wp:posOffset>4664201</wp:posOffset>
          </wp:positionH>
          <wp:positionV relativeFrom="page">
            <wp:posOffset>413385</wp:posOffset>
          </wp:positionV>
          <wp:extent cx="2352986" cy="6000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2986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8736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588684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2025-02-28T15:45:24Z</dcterms:created>
  <dcterms:modified xsi:type="dcterms:W3CDTF">2025-02-28T15:45:24Z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