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</w:p>
    <w:p>
      <w:pPr>
        <w:tabs>
          <w:tab w:pos="8441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476168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168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7813" w:val="left" w:leader="none"/>
          <w:tab w:pos="10405" w:val="left" w:leader="none"/>
        </w:tabs>
        <w:spacing w:before="94"/>
        <w:ind w:left="94" w:right="0" w:firstLine="0"/>
        <w:jc w:val="left"/>
        <w:rPr>
          <w:position w:val="1"/>
          <w:sz w:val="11"/>
        </w:rPr>
      </w:pPr>
      <w:r>
        <w:rPr>
          <w:b/>
          <w:color w:val="ABABAB"/>
          <w:position w:val="1"/>
          <w:sz w:val="12"/>
        </w:rPr>
        <w:t>Terça-Feira,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17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Dezembro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2024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-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11:52:36</w:t>
      </w:r>
      <w:r>
        <w:rPr>
          <w:b/>
          <w:color w:val="ABABAB"/>
          <w:spacing w:val="66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v20241217-1</w:t>
      </w:r>
      <w:r>
        <w:rPr>
          <w:b/>
          <w:color w:val="ABABAB"/>
          <w:spacing w:val="3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host01-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spacing w:val="-2"/>
          <w:position w:val="1"/>
          <w:sz w:val="11"/>
        </w:rPr>
        <w:t>Encerra</w:t>
      </w:r>
    </w:p>
    <w:p>
      <w:pPr>
        <w:spacing w:before="94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Cadastro de Liquidação de Empenho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374655</wp:posOffset>
                </wp:positionH>
                <wp:positionV relativeFrom="paragraph">
                  <wp:posOffset>50291</wp:posOffset>
                </wp:positionV>
                <wp:extent cx="682625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26250" cy="147320"/>
                          <a:chExt cx="682625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5" y="3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5288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288115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0142" y="44491"/>
                            <a:ext cx="114406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5395" y="44491"/>
                            <a:ext cx="50847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2625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3.959994pt;width:537.5pt;height:11.6pt;mso-position-horizontal-relative:page;mso-position-vertical-relative:paragraph;z-index:-15728640;mso-wrap-distance-left:0;mso-wrap-distance-right:0" id="docshapegroup5" coordorigin="590,79" coordsize="10750,232">
                <v:shape style="position:absolute;left:590;top:79;width:10750;height:11" id="docshape6" coordorigin="590,79" coordsize="10750,11" path="m11340,79l8918,79,590,79,590,89,8918,89,11340,89,11340,79xe" filled="true" fillcolor="#777777" stroked="false">
                  <v:path arrowok="t"/>
                  <v:fill type="solid"/>
                </v:shape>
                <v:shape style="position:absolute;left:10999;top:149;width:181;height:161" type="#_x0000_t75" id="docshape7" stroked="false">
                  <v:imagedata r:id="rId10" o:title=""/>
                </v:shape>
                <v:shape style="position:absolute;left:11259;top:149;width:81;height:161" type="#_x0000_t75" id="docshape8" stroked="false">
                  <v:imagedata r:id="rId11" o:title=""/>
                </v:shape>
                <v:shape style="position:absolute;left:590;top:79;width:10750;height:232" type="#_x0000_t202" id="docshape9" filled="false" stroked="false">
                  <v:textbox inset="0,0,0,0">
                    <w:txbxContent>
                      <w:p>
                        <w:pPr>
                          <w:spacing w:before="68"/>
                          <w:ind w:left="6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5175"/>
        <w:gridCol w:w="1041"/>
        <w:gridCol w:w="3378"/>
      </w:tblGrid>
      <w:tr>
        <w:trPr>
          <w:trHeight w:val="260" w:hRule="atLeast"/>
        </w:trPr>
        <w:tc>
          <w:tcPr>
            <w:tcW w:w="1151" w:type="dxa"/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9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05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330835" cy="1276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06pt;width:26.05pt;height:10.050pt;mso-position-horizontal-relative:column;mso-position-vertical-relative:paragraph;z-index:-20925952" id="docshapegroup10" coordorigin="35,30" coordsize="521,201">
                      <v:shape style="position:absolute;left:415;top:110;width:81;height:41" id="docshape11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501;height:181" id="docshape12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13" coordorigin="40,35" coordsize="511,191" path="m40,190l40,70,40,66,41,61,43,57,44,52,47,49,50,45,54,42,57,40,62,38,66,36,70,35,75,35,515,35,520,35,525,36,551,70,551,190,515,225,75,225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1151" w:type="dxa"/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0" w:val="left" w:leader="none"/>
              </w:tabs>
              <w:spacing w:before="57"/>
              <w:ind w:left="1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10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71pt;width:77.6pt;height:10.050pt;mso-position-horizontal-relative:column;mso-position-vertical-relative:paragraph;z-index:-20925440" id="docshapegroup14" coordorigin="35,30" coordsize="1552,201">
                      <v:shape style="position:absolute;left:1446;top:109;width:81;height:41" id="docshape15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6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7" coordorigin="40,35" coordsize="1542,191" path="m40,190l40,70,40,65,41,60,43,56,44,52,47,48,50,45,54,42,57,39,62,37,66,35,70,35,75,35,1546,35,1551,35,1556,35,1581,70,1581,190,1560,222,1556,224,1551,225,154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4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91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15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725170" cy="12763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725170" cy="127635"/>
                                <a:chExt cx="725170" cy="1276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59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5" y="635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10000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10000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7" y="317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704484" y="119068"/>
                                      </a:lnTo>
                                      <a:lnTo>
                                        <a:pt x="701759" y="120197"/>
                                      </a:lnTo>
                                      <a:lnTo>
                                        <a:pt x="698921" y="120762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71pt;width:57.1pt;height:10.050pt;mso-position-horizontal-relative:column;mso-position-vertical-relative:paragraph;z-index:-20924928" id="docshapegroup18" coordorigin="35,30" coordsize="1142,201">
                      <v:shape style="position:absolute;left:1035;top:109;width:81;height:41" id="docshape19" coordorigin="1036,110" coordsize="81,41" path="m1036,110l1076,150,111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122;height:181" id="docshape20" coordorigin="45,40" coordsize="1122,181" path="m1144,220l67,220,60,217,48,205,45,198,45,61,48,54,60,42,67,40,1144,40,1151,42,1163,54,1166,61,1166,198,1163,205,1151,217,114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132;height:191" id="docshape21" coordorigin="40,35" coordsize="1132,191" path="m40,190l40,70,40,65,41,60,43,56,44,52,47,48,50,45,54,42,57,39,62,37,66,35,70,35,75,35,1136,35,1141,35,1145,35,1171,70,1171,190,1149,222,1145,224,1141,225,113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3" w:after="1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51"/>
        <w:gridCol w:w="1001"/>
        <w:gridCol w:w="3023"/>
        <w:gridCol w:w="1041"/>
        <w:gridCol w:w="3378"/>
      </w:tblGrid>
      <w:tr>
        <w:trPr>
          <w:trHeight w:val="230" w:hRule="atLeast"/>
        </w:trPr>
        <w:tc>
          <w:tcPr>
            <w:tcW w:w="115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51" w:type="dxa"/>
          </w:tcPr>
          <w:p>
            <w:pPr>
              <w:pStyle w:val="TableParagraph"/>
              <w:spacing w:before="37"/>
              <w:ind w:left="6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2064">
                      <wp:simplePos x="0" y="0"/>
                      <wp:positionH relativeFrom="column">
                        <wp:posOffset>568853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91607pt;margin-top:2.5pt;width:6.55pt;height:6.55pt;mso-position-horizontal-relative:column;mso-position-vertical-relative:paragraph;z-index:-20924416" id="docshapegroup22" coordorigin="896,50" coordsize="131,131">
                      <v:shape style="position:absolute;left:895;top:50;width:131;height:131" type="#_x0000_t75" id="docshape23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02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2576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5pt;margin-top:2.5pt;width:6.55pt;height:6.55pt;mso-position-horizontal-relative:column;mso-position-vertical-relative:paragraph;z-index:-20923904" id="docshapegroup24" coordorigin="956,50" coordsize="131,131">
                      <v:shape style="position:absolute;left:955;top:50;width:131;height:131" type="#_x0000_t75" id="docshape2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6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02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4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5" y="19295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5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26" coordorigin="0,0" coordsize="1222,181">
                      <v:shape style="position:absolute;left:10;top:10;width:1202;height:161" id="docshape27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28" coordorigin="5,5" coordsize="1212,171" path="m5,140l5,40,5,35,6,31,8,27,9,22,12,19,15,15,19,12,22,9,27,8,31,6,35,5,40,5,1181,5,1186,5,1190,6,1213,27,1215,31,1216,35,1216,40,1216,140,1216,145,1215,149,1213,154,1212,158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51"/>
        <w:gridCol w:w="4024"/>
        <w:gridCol w:w="1041"/>
        <w:gridCol w:w="689"/>
        <w:gridCol w:w="1955"/>
        <w:gridCol w:w="734"/>
      </w:tblGrid>
      <w:tr>
        <w:trPr>
          <w:trHeight w:val="340" w:hRule="atLeast"/>
        </w:trPr>
        <w:tc>
          <w:tcPr>
            <w:tcW w:w="115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51" w:type="dxa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30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9pt;width:13.05pt;height:9.050pt;mso-position-horizontal-relative:column;mso-position-vertical-relative:paragraph;z-index:-20923392" id="docshapegroup29" coordorigin="35,80" coordsize="261,181">
                      <v:shape style="position:absolute;left:35;top:80;width:260;height:180" type="#_x0000_t75" id="docshape3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3600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2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69pt;width:25.05pt;height:9.050pt;mso-position-horizontal-relative:column;mso-position-vertical-relative:paragraph;z-index:-20922880" id="docshapegroup31" coordorigin="415,80" coordsize="501,181">
                      <v:shape style="position:absolute;left:425;top:90;width:481;height:161" id="docshape32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33" coordorigin="420,85" coordsize="491,171" path="m420,220l420,120,420,116,421,111,423,107,425,103,427,99,431,95,434,92,438,90,442,88,446,86,451,85,455,85,876,85,880,85,885,86,889,88,894,90,897,92,901,95,904,99,911,120,911,220,880,255,876,255,455,255,451,255,446,254,442,253,438,251,434,248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0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26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41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008269pt;width:13.05pt;height:9.050pt;mso-position-horizontal-relative:column;mso-position-vertical-relative:paragraph;z-index:-20922368" id="docshapegroup34" coordorigin="35,80" coordsize="261,181">
                      <v:shape style="position:absolute;left:35;top:80;width:260;height:180" type="#_x0000_t75" id="docshape35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462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9pt;width:25.05pt;height:9.050pt;mso-position-horizontal-relative:column;mso-position-vertical-relative:paragraph;z-index:-20921856" id="docshapegroup36" coordorigin="425,80" coordsize="501,181">
                      <v:shape style="position:absolute;left:435;top:90;width:481;height:161" id="docshape37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8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5136">
                      <wp:simplePos x="0" y="0"/>
                      <wp:positionH relativeFrom="column">
                        <wp:posOffset>245738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49485pt;margin-top:3.977752pt;width:13.05pt;height:9.050pt;mso-position-horizontal-relative:column;mso-position-vertical-relative:paragraph;z-index:-20921344" id="docshapegroup39" coordorigin="387,80" coordsize="261,181">
                      <v:shape style="position:absolute;left:386;top:79;width:260;height:180" type="#_x0000_t75" id="docshape4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5648">
                      <wp:simplePos x="0" y="0"/>
                      <wp:positionH relativeFrom="column">
                        <wp:posOffset>493618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67622pt;margin-top:3.977752pt;width:25.05pt;height:9.050pt;mso-position-horizontal-relative:column;mso-position-vertical-relative:paragraph;z-index:-20920832" id="docshapegroup41" coordorigin="777,80" coordsize="501,181">
                      <v:shape style="position:absolute;left:787;top:89;width:481;height:161" id="docshape42" coordorigin="787,90" coordsize="481,161" path="m1246,250l809,250,802,247,790,235,787,228,787,111,790,104,802,92,809,90,1246,90,1253,92,1265,104,1268,111,1268,228,1265,235,1253,247,1246,250xe" filled="true" fillcolor="#000000" stroked="false">
                        <v:path arrowok="t"/>
                        <v:fill opacity="13107f" type="solid"/>
                      </v:shape>
                      <v:shape style="position:absolute;left:782;top:84;width:491;height:171" id="docshape43" coordorigin="782,85" coordsize="491,171" path="m782,220l782,120,782,115,783,110,785,106,787,102,789,98,793,95,796,92,800,89,804,87,808,85,813,85,817,85,1238,85,1242,85,1247,85,1270,106,1272,110,1273,115,1273,120,1273,220,1273,224,1272,229,1270,233,1268,237,1242,255,1238,255,817,255,813,255,808,254,804,252,800,250,796,248,793,244,789,241,787,237,785,233,783,229,782,224,782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73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2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61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267335" cy="1276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7796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5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7" y="3177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507784pt;width:21.05pt;height:10.050pt;mso-position-horizontal-relative:column;mso-position-vertical-relative:paragraph;z-index:-20920320" id="docshapegroup44" coordorigin="35,70" coordsize="421,201">
                      <v:shape style="position:absolute;left:315;top:150;width:81;height:41" id="docshape45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401;height:181" id="docshape46" coordorigin="45,80" coordsize="401,181" path="m424,260l67,260,60,257,48,246,45,239,45,102,48,95,60,83,67,80,424,80,431,83,442,95,445,102,445,239,442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47" coordorigin="40,75" coordsize="411,191" path="m40,230l40,110,40,106,41,101,43,97,44,92,47,89,50,85,54,82,57,80,62,78,66,76,70,75,75,75,415,75,420,75,424,76,429,78,433,80,450,110,450,230,415,265,75,265,70,265,66,264,62,263,57,261,54,258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6672">
                      <wp:simplePos x="0" y="0"/>
                      <wp:positionH relativeFrom="column">
                        <wp:posOffset>365464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76724pt;margin-top:4.008249pt;width:25.05pt;height:9.050pt;mso-position-horizontal-relative:column;mso-position-vertical-relative:paragraph;z-index:-20919808" id="docshapegroup48" coordorigin="576,80" coordsize="501,181">
                      <v:shape style="position:absolute;left:585;top:90;width:481;height:161" id="docshape49" coordorigin="586,90" coordsize="481,161" path="m1044,250l607,250,600,247,588,236,586,229,586,112,588,105,600,93,607,90,1044,90,1051,93,1063,105,1066,112,1066,229,1063,236,1051,247,1044,250xe" filled="true" fillcolor="#000000" stroked="false">
                        <v:path arrowok="t"/>
                        <v:fill opacity="13107f" type="solid"/>
                      </v:shape>
                      <v:shape style="position:absolute;left:580;top:85;width:491;height:171" id="docshape50" coordorigin="581,85" coordsize="491,171" path="m581,220l581,120,581,116,581,111,583,107,585,103,588,99,591,95,594,92,598,90,602,88,606,86,611,85,616,85,1036,85,1041,85,1045,86,1049,88,1054,90,1057,92,1061,95,1064,99,1071,120,1071,220,1036,255,616,255,583,234,581,229,581,225,5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7184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-20919296" id="docshapegroup51" coordorigin="616,110" coordsize="131,131">
                      <v:shape style="position:absolute;left:615;top:110;width:131;height:131" type="#_x0000_t75" id="docshape52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1192768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91877pt;margin-top:5.5pt;width:6.55pt;height:6.55pt;mso-position-horizontal-relative:column;mso-position-vertical-relative:paragraph;z-index:15749632" id="docshapegroup53" coordorigin="1878,110" coordsize="131,131">
                      <v:shape style="position:absolute;left:1878;top:110;width:131;height:131" type="#_x0000_t75" id="docshape54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73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8"/>
                <w:sz w:val="12"/>
              </w:rPr>
              <w:t>Tot</w:t>
            </w:r>
          </w:p>
        </w:tc>
      </w:tr>
      <w:tr>
        <w:trPr>
          <w:trHeight w:val="2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81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76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-20918784" id="docshapegroup55" coordorigin="35,30" coordsize="741,181">
                      <v:shape style="position:absolute;left:45;top:39;width:721;height:161" id="docshape56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57" coordorigin="40,35" coordsize="731,171" path="m40,170l40,70,40,65,41,60,43,56,44,52,47,48,50,45,54,42,57,39,62,37,66,35,70,35,75,35,736,35,740,35,745,35,749,37,753,39,757,42,760,45,764,48,771,70,771,170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8208">
                      <wp:simplePos x="0" y="0"/>
                      <wp:positionH relativeFrom="column">
                        <wp:posOffset>587921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93015pt;margin-top:1.477767pt;width:37.050pt;height:9.050pt;mso-position-horizontal-relative:column;mso-position-vertical-relative:paragraph;z-index:-20918272" id="docshapegroup58" coordorigin="926,30" coordsize="741,181">
                      <v:shape style="position:absolute;left:935;top:39;width:721;height:161" id="docshape59" coordorigin="936,40" coordsize="721,161" path="m1635,200l958,200,951,197,939,185,936,178,936,61,939,54,951,42,958,40,1635,40,1642,42,1654,54,1657,61,1657,178,1654,185,1642,197,1635,200xe" filled="true" fillcolor="#000000" stroked="false">
                        <v:path arrowok="t"/>
                        <v:fill opacity="13107f" type="solid"/>
                      </v:shape>
                      <v:shape style="position:absolute;left:930;top:34;width:731;height:171" id="docshape60" coordorigin="931,35" coordsize="731,171" path="m931,170l931,70,931,65,932,60,934,56,935,52,938,48,941,45,944,42,948,39,952,37,957,35,961,35,966,35,1627,35,1631,35,1636,35,1662,70,1662,170,1627,205,966,205,931,174,9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87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25201</wp:posOffset>
                      </wp:positionV>
                      <wp:extent cx="495934" cy="10858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84384pt;width:39.050pt;height:8.550pt;mso-position-horizontal-relative:column;mso-position-vertical-relative:paragraph;z-index:-20917760" id="docshapegroup61" coordorigin="35,40" coordsize="781,171">
                      <v:shape style="position:absolute;left:45;top:49;width:761;height:151" id="docshape62" coordorigin="45,50" coordsize="761,151" path="m784,200l67,200,60,197,48,185,45,178,45,71,48,64,60,53,67,50,784,50,791,53,803,64,806,71,806,178,803,185,791,197,784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1;height:161" id="docshape63" coordorigin="40,45" coordsize="771,161" path="m40,170l40,80,40,75,41,71,43,66,44,62,47,58,50,55,54,52,57,49,62,47,66,46,70,45,75,45,776,45,780,45,785,46,811,80,811,170,776,205,75,205,40,174,40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01/11/2024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47"/>
              <w:ind w:left="171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9232">
                      <wp:simplePos x="0" y="0"/>
                      <wp:positionH relativeFrom="column">
                        <wp:posOffset>347432</wp:posOffset>
                      </wp:positionH>
                      <wp:positionV relativeFrom="paragraph">
                        <wp:posOffset>25123</wp:posOffset>
                      </wp:positionV>
                      <wp:extent cx="495934" cy="10858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56926pt;margin-top:1.978232pt;width:39.050pt;height:8.550pt;mso-position-horizontal-relative:column;mso-position-vertical-relative:paragraph;z-index:-20917248" id="docshapegroup64" coordorigin="547,40" coordsize="781,171">
                      <v:shape style="position:absolute;left:557;top:49;width:761;height:151" id="docshape65" coordorigin="557,50" coordsize="761,151" path="m1296,200l579,200,572,197,560,185,557,178,557,71,560,64,572,53,579,50,1296,50,1303,53,1315,64,1318,71,1318,178,1315,185,1303,197,1296,200xe" filled="true" fillcolor="#000000" stroked="false">
                        <v:path arrowok="t"/>
                        <v:fill opacity="13107f" type="solid"/>
                      </v:shape>
                      <v:shape style="position:absolute;left:552;top:44;width:771;height:161" id="docshape66" coordorigin="552,45" coordsize="771,161" path="m552,170l552,80,552,75,553,70,555,66,557,62,559,58,562,55,566,52,569,49,574,47,578,45,583,45,587,45,1288,45,1292,45,1297,45,1323,80,1323,170,1288,205,587,205,562,194,559,191,557,187,555,183,553,179,552,174,552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30/11/2024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73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0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51"/>
        <w:gridCol w:w="4024"/>
        <w:gridCol w:w="1041"/>
        <w:gridCol w:w="3378"/>
      </w:tblGrid>
      <w:tr>
        <w:trPr>
          <w:trHeight w:val="340" w:hRule="atLeast"/>
        </w:trPr>
        <w:tc>
          <w:tcPr>
            <w:tcW w:w="115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51" w:type="dxa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97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38pt;width:13.05pt;height:9.050pt;mso-position-horizontal-relative:column;mso-position-vertical-relative:paragraph;z-index:-20916736" id="docshapegroup67" coordorigin="35,80" coordsize="261,181">
                      <v:shape style="position:absolute;left:35;top:80;width:260;height:180" type="#_x0000_t75" id="docshape68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0256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38pt;width:25.05pt;height:9.050pt;mso-position-horizontal-relative:column;mso-position-vertical-relative:paragraph;z-index:-20916224" id="docshapegroup69" coordorigin="415,80" coordsize="501,181">
                      <v:shape style="position:absolute;left:425;top:90;width:481;height:161" id="docshape70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71" coordorigin="420,85" coordsize="491,171" path="m420,220l420,120,420,116,421,111,423,107,425,103,427,99,431,95,434,92,438,90,442,88,446,86,451,85,455,85,876,85,880,85,885,86,889,88,894,90,897,92,901,95,904,99,911,120,911,220,911,225,910,229,908,234,906,238,876,255,455,255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44548</wp:posOffset>
                      </wp:positionV>
                      <wp:extent cx="102235" cy="1022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4pt;margin-top:3.507768pt;width:8.0500pt;height:8.0500pt;mso-position-horizontal-relative:column;mso-position-vertical-relative:paragraph;z-index:15748608" id="docshapegroup72" coordorigin="1006,70" coordsize="161,161">
                      <v:shape style="position:absolute;left:1005;top:70;width:161;height:161" type="#_x0000_t75" id="docshape7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0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26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7" w:val="left" w:leader="none"/>
              </w:tabs>
              <w:spacing w:before="9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07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2pt;width:13.05pt;height:9.050pt;mso-position-horizontal-relative:column;mso-position-vertical-relative:paragraph;z-index:-20915712" id="docshapegroup74" coordorigin="35,80" coordsize="261,181">
                      <v:shape style="position:absolute;left:35;top:79;width:260;height:180" type="#_x0000_t75" id="docshape75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128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2pt;width:25.05pt;height:9.050pt;mso-position-horizontal-relative:column;mso-position-vertical-relative:paragraph;z-index:-20915200" id="docshapegroup76" coordorigin="425,80" coordsize="501,181">
                      <v:shape style="position:absolute;left:435;top:89;width:481;height:161" id="docshape77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78" coordorigin="430,85" coordsize="491,171" path="m430,220l430,120,430,115,431,110,433,106,435,102,437,98,441,95,444,92,448,89,452,87,456,85,461,85,465,85,886,85,890,85,895,85,899,87,904,89,907,92,911,95,914,98,921,120,921,22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1792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2pt;width:13.05pt;height:9.050pt;mso-position-horizontal-relative:column;mso-position-vertical-relative:paragraph;z-index:-20914688" id="docshapegroup79" coordorigin="1076,80" coordsize="261,181">
                      <v:shape style="position:absolute;left:1076;top:79;width:260;height:180" type="#_x0000_t75" id="docshape8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2304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2pt;width:25.05pt;height:9.050pt;mso-position-horizontal-relative:column;mso-position-vertical-relative:paragraph;z-index:-20914176" id="docshapegroup81" coordorigin="1466,80" coordsize="501,181">
                      <v:shape style="position:absolute;left:1476;top:89;width:481;height:161" id="docshape82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83" coordorigin="1471,85" coordsize="491,171" path="m1471,220l1471,120,1471,115,1472,110,1474,106,1476,102,1478,98,1482,95,1485,92,1489,89,1493,87,1497,85,1502,85,1506,85,1927,85,1931,85,1936,85,1940,87,1944,89,1948,92,1952,95,1955,98,1957,102,1959,106,1961,110,1962,115,1962,120,1962,220,1962,224,1961,229,1959,233,1957,237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7465" y="101534"/>
                                      </a:lnTo>
                                      <a:lnTo>
                                        <a:pt x="455379" y="10362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84" coordorigin="0,0" coordsize="741,181">
                      <v:shape style="position:absolute;left:10;top:10;width:721;height:161" id="docshape85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86" coordorigin="5,5" coordsize="731,171" path="m5,140l5,40,5,35,6,31,8,27,9,22,12,19,15,15,19,12,22,9,27,8,31,6,35,5,40,5,701,5,705,5,710,6,714,8,718,9,722,12,725,15,729,19,736,40,736,140,725,165,722,168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175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7" coordorigin="0,0" coordsize="441,181">
                      <v:shape style="position:absolute;left:10;top:10;width:421;height:161" id="docshape88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9" coordorigin="5,5" coordsize="431,171" path="m5,140l5,40,5,35,6,31,8,27,9,22,12,19,15,15,19,12,22,9,27,8,31,6,35,5,40,5,400,5,405,5,409,6,414,8,418,9,422,12,425,15,428,19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28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05pt;width:100.1pt;height:10.050pt;mso-position-horizontal-relative:column;mso-position-vertical-relative:paragraph;z-index:-20913664" id="docshapegroup90" coordorigin="35,30" coordsize="2002,201">
                      <v:shape style="position:absolute;left:1896;top:110;width:81;height:41" id="docshape91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92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93" coordorigin="40,35" coordsize="1992,191" path="m40,190l40,70,40,66,41,61,43,57,44,52,47,49,50,45,54,42,57,40,62,38,66,36,70,35,75,35,1997,35,2002,35,2006,36,2010,38,2015,40,2018,42,2022,45,2025,49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33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55932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1" y="13802"/>
                                      </a:lnTo>
                                      <a:lnTo>
                                        <a:pt x="635591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05pt;width:51.05pt;height:10.050pt;mso-position-horizontal-relative:column;mso-position-vertical-relative:paragraph;z-index:-20913152" id="docshapegroup94" coordorigin="35,30" coordsize="1021,201">
                      <v:shape style="position:absolute;left:915;top:110;width:81;height:41" id="docshape95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96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97" coordorigin="40,35" coordsize="1011,191" path="m40,190l40,70,40,66,41,61,43,57,44,52,47,49,50,45,54,42,57,40,62,38,66,36,70,35,75,35,1016,35,1021,35,1025,36,1029,38,1034,40,1037,42,1041,45,1044,49,1047,52,1048,57,1050,61,1051,66,1051,70,1051,190,1029,223,1025,224,1021,225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13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7465" y="101534"/>
                                      </a:lnTo>
                                      <a:lnTo>
                                        <a:pt x="455379" y="10362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98" coordorigin="0,0" coordsize="741,181">
                      <v:shape style="position:absolute;left:10;top:10;width:721;height:161" id="docshape9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00" coordorigin="5,5" coordsize="731,171" path="m5,140l5,40,5,35,6,31,8,27,9,22,12,19,15,15,19,12,22,9,27,8,31,6,35,5,40,5,701,5,705,5,710,6,714,8,718,9,722,12,725,15,729,19,731,22,733,27,735,31,736,35,736,40,736,140,725,165,722,16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1" coordorigin="0,0" coordsize="2543,181">
                      <v:shape style="position:absolute;left:10;top:10;width:2523;height:161" id="docshape102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03" coordorigin="5,5" coordsize="2533,171" path="m5,140l5,40,5,35,6,31,8,27,9,22,12,19,15,15,19,12,22,9,27,8,31,6,35,5,40,5,2502,5,2507,5,2511,6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51" w:type="dxa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1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38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27685" cy="12763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94pt;width:41.55pt;height:10.050pt;mso-position-horizontal-relative:column;mso-position-vertical-relative:paragraph;z-index:-20912640" id="docshapegroup104" coordorigin="35,70" coordsize="831,201">
                      <v:shape style="position:absolute;left:725;top:150;width:81;height:41" id="docshape105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06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07" coordorigin="40,75" coordsize="821,191" path="m40,230l40,110,40,106,41,101,43,97,44,92,47,89,50,85,54,82,57,80,62,78,66,76,70,75,75,75,826,75,830,75,835,76,839,78,843,80,847,82,851,85,854,89,856,92,858,97,860,101,861,106,861,110,861,230,839,263,835,264,830,265,826,265,75,265,70,265,66,264,62,263,57,261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435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1390" cy="11493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59pt;width:175.7pt;height:9.050pt;mso-position-horizontal-relative:column;mso-position-vertical-relative:paragraph;z-index:-20912128" id="docshapegroup108" coordorigin="956,80" coordsize="3514,181">
                      <v:shape style="position:absolute;left:965;top:90;width:1202;height:161" id="docshape109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10" coordorigin="961,85" coordsize="1212,171" path="m961,220l961,120,961,116,962,111,964,107,965,103,968,99,971,95,974,92,978,90,983,88,987,86,991,85,996,85,2137,85,2142,85,2146,86,2172,120,2172,220,2172,225,2171,229,2169,234,2168,238,2137,255,996,255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85;width:2233;height:171" id="docshape111" coordorigin="2232,85" coordsize="2233,171" path="m2232,220l2232,120,2232,116,2233,111,2235,107,2237,103,2239,99,2242,95,2246,92,2249,90,2254,88,2258,86,2262,85,2267,85,4429,85,4434,85,4438,86,4464,120,4464,220,4429,255,2267,255,2232,225,223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2914183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463242pt;margin-top:3.007348pt;width:8.0500pt;height:8.0500pt;mso-position-horizontal-relative:column;mso-position-vertical-relative:paragraph;z-index:15749120" id="docshapegroup112" coordorigin="4589,60" coordsize="161,161">
                      <v:shape style="position:absolute;left:4589;top:60;width:161;height:161" type="#_x0000_t75" id="docshape11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2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39"/>
              <w:rPr>
                <w:position w:val="1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39402" y="13732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2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14" coordorigin="0,0" coordsize="2122,181">
                      <v:shape style="position:absolute;left:5;top:5;width:2112;height:171" id="docshape115" coordorigin="5,5" coordsize="2112,171" path="m5,140l5,40,5,35,6,31,8,27,9,22,12,19,15,15,19,12,22,9,27,8,31,6,35,5,40,5,2082,5,2087,5,2091,6,2114,27,2116,31,2117,35,2117,40,2117,140,2117,145,2116,149,2114,154,2113,158,2082,175,40,175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  <w:r>
              <w:rPr>
                <w:rFonts w:ascii="Times New Roman"/>
                <w:spacing w:val="33"/>
                <w:position w:val="-1"/>
                <w:sz w:val="13"/>
              </w:rPr>
              <w:t> </w:t>
            </w:r>
            <w:r>
              <w:rPr>
                <w:spacing w:val="33"/>
                <w:position w:val="1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position w:val="1"/>
                <w:sz w:val="13"/>
              </w:rPr>
            </w:r>
          </w:p>
        </w:tc>
      </w:tr>
    </w:tbl>
    <w:p>
      <w:pPr>
        <w:spacing w:line="240" w:lineRule="auto" w:before="5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9594"/>
      </w:tblGrid>
      <w:tr>
        <w:trPr>
          <w:trHeight w:val="340" w:hRule="atLeast"/>
        </w:trPr>
        <w:tc>
          <w:tcPr>
            <w:tcW w:w="1151" w:type="dxa"/>
          </w:tcPr>
          <w:p>
            <w:pPr>
              <w:pStyle w:val="TableParagraph"/>
              <w:spacing w:before="27"/>
              <w:ind w:left="68" w:right="3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</w:tcPr>
          <w:p>
            <w:pPr>
              <w:pStyle w:val="TableParagraph"/>
              <w:spacing w:before="27"/>
              <w:ind w:left="68" w:right="378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48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02284" cy="1276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82027" y="119068"/>
                                      </a:lnTo>
                                      <a:lnTo>
                                        <a:pt x="479302" y="120197"/>
                                      </a:lnTo>
                                      <a:lnTo>
                                        <a:pt x="476465" y="120761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87pt;width:39.550pt;height:10.050pt;mso-position-horizontal-relative:column;mso-position-vertical-relative:paragraph;z-index:-20911616" id="docshapegroup116" coordorigin="35,70" coordsize="791,201">
                      <v:shape style="position:absolute;left:685;top:150;width:81;height:41" id="docshape117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18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19" coordorigin="40,75" coordsize="781,191" path="m40,230l40,110,40,106,41,101,43,97,44,92,47,89,50,85,54,82,57,80,62,78,66,76,70,75,75,75,786,75,790,75,795,76,821,110,821,230,799,263,795,264,790,265,786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6231"/>
        <w:gridCol w:w="1407"/>
        <w:gridCol w:w="1958"/>
      </w:tblGrid>
      <w:tr>
        <w:trPr>
          <w:trHeight w:val="290" w:hRule="atLeast"/>
        </w:trPr>
        <w:tc>
          <w:tcPr>
            <w:tcW w:w="1151" w:type="dxa"/>
          </w:tcPr>
          <w:p>
            <w:pPr>
              <w:pStyle w:val="TableParagraph"/>
              <w:spacing w:before="6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3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66" w:val="left" w:leader="none"/>
              </w:tabs>
              <w:spacing w:before="60"/>
              <w:ind w:left="1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53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26769" cy="1276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826769" cy="127635"/>
                                <a:chExt cx="826769" cy="1276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73728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5" y="6356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7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1"/>
                                      </a:lnTo>
                                      <a:lnTo>
                                        <a:pt x="813555" y="100603"/>
                                      </a:lnTo>
                                      <a:lnTo>
                                        <a:pt x="811694" y="105097"/>
                                      </a:lnTo>
                                      <a:lnTo>
                                        <a:pt x="804247" y="112544"/>
                                      </a:lnTo>
                                      <a:lnTo>
                                        <a:pt x="799753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7" y="3177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06179" y="1693"/>
                                      </a:lnTo>
                                      <a:lnTo>
                                        <a:pt x="808904" y="2821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6"/>
                                      </a:lnTo>
                                      <a:lnTo>
                                        <a:pt x="800616" y="120761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1pt;height:10.050pt;mso-position-horizontal-relative:column;mso-position-vertical-relative:paragraph;z-index:-20911104" id="docshapegroup120" coordorigin="35,50" coordsize="1302,201">
                      <v:shape style="position:absolute;left:1196;top:130;width:81;height:41" id="docshape121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82;height:181" id="docshape122" coordorigin="45,60" coordsize="1282,181" path="m1304,240l67,240,60,237,48,226,45,218,45,82,48,75,60,63,67,60,1304,60,1312,63,1323,75,1326,82,1326,218,1323,226,1312,237,130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292;height:191" id="docshape123" coordorigin="40,55" coordsize="1292,191" path="m40,210l40,90,40,85,41,81,43,77,44,72,47,69,50,65,54,62,57,59,62,58,66,56,70,55,75,55,1296,55,1301,55,1305,56,1310,58,1314,59,1331,90,1331,210,1331,215,1330,219,1329,224,1327,228,1310,243,1305,244,1301,245,1296,245,75,245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4"/>
                <w:sz w:val="12"/>
              </w:rPr>
              <w:t> </w:t>
            </w:r>
            <w:r>
              <w:rPr>
                <w:shadow w:val="0"/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2"/>
              </w:rPr>
            </w:r>
            <w:r>
              <w:rPr>
                <w:rFonts w:ascii="Times New Roman"/>
                <w:shadow w:val="0"/>
                <w:spacing w:val="29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07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86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79" w:val="left" w:leader="none"/>
              </w:tabs>
              <w:spacing w:before="67"/>
              <w:ind w:left="11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5888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9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09pt;width:28.05pt;height:10.050pt;mso-position-horizontal-relative:column;mso-position-vertical-relative:paragraph;z-index:-20910592" id="docshapegroup124" coordorigin="55,39" coordsize="561,201">
                      <v:shape style="position:absolute;left:475;top:119;width:81;height:41" id="docshape125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26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27" coordorigin="60,44" coordsize="551,191" path="m60,200l60,79,60,75,61,70,63,66,64,62,67,58,70,55,74,51,77,49,82,47,86,45,90,44,95,44,576,44,580,44,585,45,589,47,593,49,597,51,600,55,604,58,606,62,608,66,610,70,611,75,611,79,611,200,611,204,610,209,608,213,606,217,589,232,585,234,580,235,576,235,95,235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406400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18680</wp:posOffset>
                      </wp:positionV>
                      <wp:extent cx="603885" cy="14033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8"/>
                                      </a:lnTo>
                                      <a:lnTo>
                                        <a:pt x="578158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44pt;width:47.55pt;height:11.05pt;mso-position-horizontal-relative:column;mso-position-vertical-relative:paragraph;z-index:-20910080" id="docshapegroup128" coordorigin="716,29" coordsize="951,221">
                      <v:shape style="position:absolute;left:720;top:34;width:941;height:211" id="docshape129" coordorigin="721,34" coordsize="941,211" path="m721,210l721,69,721,65,722,60,723,56,725,52,728,48,731,45,734,41,738,39,742,37,747,35,751,34,756,34,1627,34,1631,34,1636,35,1659,56,1661,60,1662,65,1662,69,1662,210,1662,214,1661,219,1659,223,1657,227,1640,242,1636,244,1631,245,1627,245,756,245,731,234,728,231,725,227,723,223,722,219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6"/>
        <w:gridCol w:w="866"/>
        <w:gridCol w:w="1111"/>
        <w:gridCol w:w="881"/>
        <w:gridCol w:w="651"/>
        <w:gridCol w:w="1131"/>
        <w:gridCol w:w="781"/>
        <w:gridCol w:w="881"/>
        <w:gridCol w:w="681"/>
        <w:gridCol w:w="871"/>
        <w:gridCol w:w="1341"/>
        <w:gridCol w:w="34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6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1" w:right="11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3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4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34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4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2024LE002409</w:t>
            </w:r>
          </w:p>
        </w:tc>
        <w:tc>
          <w:tcPr>
            <w:tcW w:w="86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2024NE000024</w:t>
            </w:r>
          </w:p>
        </w:tc>
        <w:tc>
          <w:tcPr>
            <w:tcW w:w="11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2024VQ000150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01/11/2024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1.601,78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1.601,78</w:t>
            </w:r>
          </w:p>
        </w:tc>
        <w:tc>
          <w:tcPr>
            <w:tcW w:w="13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319004/176100000...</w:t>
            </w:r>
          </w:p>
        </w:tc>
        <w:tc>
          <w:tcPr>
            <w:tcW w:w="3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2024LE002408</w:t>
            </w:r>
          </w:p>
        </w:tc>
        <w:tc>
          <w:tcPr>
            <w:tcW w:w="86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2.847,60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2.847,60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319094/176100000...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2024LE002407</w:t>
            </w:r>
          </w:p>
        </w:tc>
        <w:tc>
          <w:tcPr>
            <w:tcW w:w="86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711,90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711,90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2024LE002404</w:t>
            </w:r>
          </w:p>
        </w:tc>
        <w:tc>
          <w:tcPr>
            <w:tcW w:w="86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45.957,15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45.957,15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z w:val="13"/>
              </w:rPr>
              <w:t>P.E. Nº 150/2023,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09/2024,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FORNEC...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2024LE002403</w:t>
            </w:r>
          </w:p>
        </w:tc>
        <w:tc>
          <w:tcPr>
            <w:tcW w:w="86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46.408,93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46.408,93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152/2023,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006/2024,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2024LE002402</w:t>
            </w:r>
          </w:p>
        </w:tc>
        <w:tc>
          <w:tcPr>
            <w:tcW w:w="86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46.667,99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46.667,99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151/2023,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004/2024,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2024LE002401</w:t>
            </w:r>
          </w:p>
        </w:tc>
        <w:tc>
          <w:tcPr>
            <w:tcW w:w="86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FINANPREV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11.332,46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11.332,46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2024LE002400</w:t>
            </w:r>
          </w:p>
        </w:tc>
        <w:tc>
          <w:tcPr>
            <w:tcW w:w="86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12.935,42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12.935,42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6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2024LE002399</w:t>
            </w:r>
          </w:p>
        </w:tc>
        <w:tc>
          <w:tcPr>
            <w:tcW w:w="866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140.434,62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140.434,62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line="149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Órgão: </w:t>
            </w:r>
            <w:r>
              <w:rPr>
                <w:spacing w:val="-2"/>
                <w:sz w:val="13"/>
              </w:rPr>
              <w:t>035200,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81"/>
        <w:gridCol w:w="871"/>
        <w:gridCol w:w="1341"/>
        <w:gridCol w:w="34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4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319013/150000000...</w:t>
            </w:r>
          </w:p>
        </w:tc>
        <w:tc>
          <w:tcPr>
            <w:tcW w:w="34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2" w:right="-44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2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593,80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593,80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6.831,36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6.831,36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20.074,06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20.074,06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1.027,32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1.027,32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339046/150000000...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319016/150000000...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388.199,30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388.199,30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1.913,99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1.913,99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1.014,31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1.014,31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1.391,71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1.391,71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4.798,42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4.798,42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1.949,30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1.949,30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74,83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74,83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6.178,39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6.178,39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1.015,84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1.015,84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81"/>
        <w:gridCol w:w="871"/>
        <w:gridCol w:w="1341"/>
        <w:gridCol w:w="34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4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2" w:right="-44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2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43.410,87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43.410,87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190.909,65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190.909,65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2024NE002162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VINICIUS</w:t>
            </w:r>
          </w:p>
          <w:p>
            <w:pPr>
              <w:pStyle w:val="TableParagraph"/>
              <w:spacing w:before="0"/>
              <w:ind w:left="47" w:right="269"/>
              <w:rPr>
                <w:sz w:val="13"/>
              </w:rPr>
            </w:pPr>
            <w:r>
              <w:rPr>
                <w:sz w:val="13"/>
              </w:rPr>
              <w:t>AURELIO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49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10104/2024,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SOLICITAÇÃO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SUPRIMENTO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FUNDO - </w:t>
            </w:r>
            <w:r>
              <w:rPr>
                <w:spacing w:val="-2"/>
                <w:sz w:val="13"/>
              </w:rPr>
              <w:t>SERVIÇO,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C.I </w:t>
            </w:r>
            <w:r>
              <w:rPr>
                <w:spacing w:val="-2"/>
                <w:sz w:val="13"/>
              </w:rPr>
              <w:t>N°287...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2024NE002163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VINICIUS</w:t>
            </w:r>
          </w:p>
          <w:p>
            <w:pPr>
              <w:pStyle w:val="TableParagraph"/>
              <w:spacing w:before="0"/>
              <w:ind w:left="47" w:right="269"/>
              <w:rPr>
                <w:sz w:val="13"/>
              </w:rPr>
            </w:pPr>
            <w:r>
              <w:rPr>
                <w:sz w:val="13"/>
              </w:rPr>
              <w:t>AURELIO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49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10101/2024,</w:t>
            </w:r>
          </w:p>
          <w:p>
            <w:pPr>
              <w:pStyle w:val="TableParagraph"/>
              <w:spacing w:before="0"/>
              <w:ind w:left="48" w:right="155"/>
              <w:rPr>
                <w:sz w:val="13"/>
              </w:rPr>
            </w:pPr>
            <w:r>
              <w:rPr>
                <w:sz w:val="13"/>
              </w:rPr>
              <w:t>Solicitação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Suprimento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CONSUMO,</w:t>
            </w:r>
          </w:p>
          <w:p>
            <w:pPr>
              <w:pStyle w:val="TableParagraph"/>
              <w:spacing w:line="149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C.I </w:t>
            </w:r>
            <w:r>
              <w:rPr>
                <w:spacing w:val="-2"/>
                <w:sz w:val="13"/>
              </w:rPr>
              <w:t>N°286...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4.500,80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4.500,80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37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8202/2024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8" w:right="87"/>
              <w:rPr>
                <w:sz w:val="13"/>
              </w:rPr>
            </w:pPr>
            <w:r>
              <w:rPr>
                <w:sz w:val="13"/>
              </w:rPr>
              <w:t>FORNECIMENTO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PASSAGENS,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8560...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2024VD002122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5.829,12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5.829,12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3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7090/2024,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7960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01/08/2024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7" w:lineRule="exact"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FORNECIMENT...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2024NE000252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pacing w:val="-2"/>
                <w:sz w:val="13"/>
              </w:rPr>
              <w:t>KAIROS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pacing w:val="-2"/>
                <w:sz w:val="13"/>
              </w:rPr>
              <w:t>P.E.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107/2023,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CN</w:t>
            </w:r>
            <w:r>
              <w:rPr>
                <w:spacing w:val="-2"/>
                <w:sz w:val="13"/>
              </w:rPr>
              <w:t>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26/2024, REF.</w:t>
            </w:r>
          </w:p>
          <w:p>
            <w:pPr>
              <w:pStyle w:val="TableParagraph"/>
              <w:spacing w:before="0"/>
              <w:ind w:left="48" w:right="35"/>
              <w:rPr>
                <w:sz w:val="13"/>
              </w:rPr>
            </w:pP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VIGILÂNCIA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PATRIM...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jc w:val="both"/>
              <w:rPr>
                <w:sz w:val="13"/>
              </w:rPr>
            </w:pPr>
            <w:r>
              <w:rPr>
                <w:sz w:val="13"/>
              </w:rPr>
              <w:t>W M </w:t>
            </w:r>
            <w:r>
              <w:rPr>
                <w:spacing w:val="-10"/>
                <w:sz w:val="13"/>
              </w:rPr>
              <w:t>W</w:t>
            </w:r>
          </w:p>
          <w:p>
            <w:pPr>
              <w:pStyle w:val="TableParagraph"/>
              <w:spacing w:before="0"/>
              <w:ind w:left="47" w:right="191"/>
              <w:jc w:val="both"/>
              <w:rPr>
                <w:sz w:val="13"/>
              </w:rPr>
            </w:pPr>
            <w:r>
              <w:rPr>
                <w:sz w:val="13"/>
              </w:rPr>
              <w:t>COMERCIAL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MATERIAIS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LTDA.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8.995,50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8.995,50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10484/2024,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22.497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12/11/2024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8" w:right="448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MATERIA...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2024NE001948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jc w:val="both"/>
              <w:rPr>
                <w:sz w:val="13"/>
              </w:rPr>
            </w:pPr>
            <w:r>
              <w:rPr>
                <w:sz w:val="13"/>
              </w:rPr>
              <w:t>W M </w:t>
            </w:r>
            <w:r>
              <w:rPr>
                <w:spacing w:val="-10"/>
                <w:sz w:val="13"/>
              </w:rPr>
              <w:t>W</w:t>
            </w:r>
          </w:p>
          <w:p>
            <w:pPr>
              <w:pStyle w:val="TableParagraph"/>
              <w:spacing w:before="0"/>
              <w:ind w:left="47" w:right="191"/>
              <w:jc w:val="both"/>
              <w:rPr>
                <w:sz w:val="13"/>
              </w:rPr>
            </w:pPr>
            <w:r>
              <w:rPr>
                <w:sz w:val="13"/>
              </w:rPr>
              <w:t>COMERCIAL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MATERIAIS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LTDA.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5.287,50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5.287,50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10484/2024,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22.498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12/11/2024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8" w:right="448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MATERIA...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2024NE001293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BRAIN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27.178,58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27.178,58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4"/>
              <w:rPr>
                <w:sz w:val="13"/>
              </w:rPr>
            </w:pPr>
            <w:r>
              <w:rPr>
                <w:sz w:val="13"/>
              </w:rPr>
              <w:t>INEXIGIBILIDADE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01/2024,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CNT</w:t>
            </w:r>
          </w:p>
          <w:p>
            <w:pPr>
              <w:pStyle w:val="TableParagraph"/>
              <w:spacing w:before="0"/>
              <w:ind w:left="48" w:right="393"/>
              <w:rPr>
                <w:sz w:val="13"/>
              </w:rPr>
            </w:pPr>
            <w:r>
              <w:rPr>
                <w:spacing w:val="-2"/>
                <w:sz w:val="13"/>
              </w:rPr>
              <w:t>035/2024,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ÁREA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2024NE001446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51.817,02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51.817,02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P.E.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116/2023</w:t>
            </w:r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CNT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36/2024,</w:t>
            </w:r>
          </w:p>
          <w:p>
            <w:pPr>
              <w:pStyle w:val="TableParagraph"/>
              <w:spacing w:before="0"/>
              <w:ind w:left="48" w:right="40"/>
              <w:rPr>
                <w:sz w:val="13"/>
              </w:rPr>
            </w:pPr>
            <w:r>
              <w:rPr>
                <w:spacing w:val="-4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PRESTAÇÃO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 NA ÁREA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AUXI...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ENERGIA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7.611,05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7.611,05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76"/>
              <w:rPr>
                <w:sz w:val="13"/>
              </w:rPr>
            </w:pPr>
            <w:r>
              <w:rPr>
                <w:sz w:val="13"/>
              </w:rPr>
              <w:t>PROCESSOS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10321/2024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UC.3/4436-2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UC.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3/...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58"/>
              <w:rPr>
                <w:sz w:val="13"/>
              </w:rPr>
            </w:pPr>
            <w:r>
              <w:rPr>
                <w:sz w:val="13"/>
              </w:rPr>
              <w:t>MC2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175.006,24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175.006,24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pacing w:val="-2"/>
                <w:sz w:val="13"/>
              </w:rPr>
              <w:t>P.E.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242/2023,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CN</w:t>
            </w:r>
            <w:r>
              <w:rPr>
                <w:spacing w:val="-2"/>
                <w:sz w:val="13"/>
              </w:rPr>
              <w:t>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02/2023, REF.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LIMPEZA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CONSERVA...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48.178,85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48.178,85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8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9835/2024,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024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08/10/2024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FORNECIMENTO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ALIMENTA...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46.156,40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46.156,40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8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9731/2024,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033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12/11/2024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FORNECIMENTO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ALIMENTA...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79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81"/>
        <w:gridCol w:w="871"/>
        <w:gridCol w:w="1341"/>
        <w:gridCol w:w="34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1" w:right="11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3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4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34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4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2024LE002365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2024NE000008</w:t>
            </w:r>
          </w:p>
        </w:tc>
        <w:tc>
          <w:tcPr>
            <w:tcW w:w="11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8"/>
              <w:rPr>
                <w:sz w:val="13"/>
              </w:rPr>
            </w:pPr>
            <w:r>
              <w:rPr>
                <w:spacing w:val="-2"/>
                <w:sz w:val="13"/>
              </w:rPr>
              <w:t>ERYKA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MIRANDA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2024VD002409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46.764,00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46.764,00</w:t>
            </w:r>
          </w:p>
        </w:tc>
        <w:tc>
          <w:tcPr>
            <w:tcW w:w="13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8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9727/2024,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051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14/10/2024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147" w:lineRule="exact"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PREPARO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DISTRIBUIÇÃO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3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45.108,80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45.108,80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5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9421/2024,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23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10/10/2024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FORNECIMENTO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ALIMENTAÇ...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47.008,35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47.008,35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10624/2024,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2.617-2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08/11/2024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8" w:right="242"/>
              <w:rPr>
                <w:sz w:val="13"/>
              </w:rPr>
            </w:pPr>
            <w:r>
              <w:rPr>
                <w:sz w:val="13"/>
              </w:rPr>
              <w:t>PREPARO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50.205,75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50.205,75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10673/2024,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2618-2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08/11/2024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8" w:right="242"/>
              <w:rPr>
                <w:sz w:val="13"/>
              </w:rPr>
            </w:pPr>
            <w:r>
              <w:rPr>
                <w:sz w:val="13"/>
              </w:rPr>
              <w:t>PREPARO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DISTRIBUIÇ...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56.394,00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56.394,00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8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8473/2024,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010313-2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13/09/2024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8" w:right="242"/>
              <w:rPr>
                <w:sz w:val="13"/>
              </w:rPr>
            </w:pPr>
            <w:r>
              <w:rPr>
                <w:sz w:val="13"/>
              </w:rPr>
              <w:t>PREPARO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51.768,00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51.768,00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10672/2024,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010452-2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14/11/2024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8" w:right="242"/>
              <w:rPr>
                <w:sz w:val="13"/>
              </w:rPr>
            </w:pPr>
            <w:r>
              <w:rPr>
                <w:sz w:val="13"/>
              </w:rPr>
              <w:t>PREPARO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1.566,30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1.566,30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42,85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42,85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45.535,10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45.535,10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452,78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452,78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319113/176100000...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2024NE000115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9.891,29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9.891,29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319013/176100000...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2024NE002147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ELTON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VESPASIANO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SD001555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2024NE002146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BRUNA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LETICIA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ARAGAO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BARROSO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SD001554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2024NE002149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SUELLEN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GRAZIELLE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GARCIA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SD001557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2024NE002148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VERA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LUCIA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MERCES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SD001556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2024NE002127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1"/>
              <w:rPr>
                <w:sz w:val="13"/>
              </w:rPr>
            </w:pPr>
            <w:r>
              <w:rPr>
                <w:spacing w:val="-2"/>
                <w:sz w:val="13"/>
              </w:rPr>
              <w:t>ORATORIO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BENEFICENTE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DULCE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POBRES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047/2024,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parlamentar</w:t>
            </w:r>
          </w:p>
          <w:p>
            <w:pPr>
              <w:pStyle w:val="TableParagraph"/>
              <w:spacing w:before="0"/>
              <w:ind w:left="48" w:right="481"/>
              <w:rPr>
                <w:sz w:val="13"/>
              </w:rPr>
            </w:pPr>
            <w:r>
              <w:rPr>
                <w:sz w:val="13"/>
              </w:rPr>
              <w:t>indicada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depu...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1"/>
              <w:rPr>
                <w:sz w:val="13"/>
              </w:rPr>
            </w:pPr>
            <w:r>
              <w:rPr>
                <w:spacing w:val="-2"/>
                <w:sz w:val="13"/>
              </w:rPr>
              <w:t>ORATORIO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BENEFICENTE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DULCE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POBRES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2024VD002400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047/2024,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parlamentar</w:t>
            </w:r>
          </w:p>
          <w:p>
            <w:pPr>
              <w:pStyle w:val="TableParagraph"/>
              <w:spacing w:before="0"/>
              <w:ind w:left="48" w:right="481"/>
              <w:rPr>
                <w:sz w:val="13"/>
              </w:rPr>
            </w:pPr>
            <w:r>
              <w:rPr>
                <w:sz w:val="13"/>
              </w:rPr>
              <w:t>indicada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depu...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2024NE002124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2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00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002/2024,</w:t>
            </w:r>
          </w:p>
          <w:p>
            <w:pPr>
              <w:pStyle w:val="TableParagraph"/>
              <w:spacing w:before="0"/>
              <w:ind w:left="48" w:right="14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Termo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Convênio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Secretaria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69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81"/>
        <w:gridCol w:w="871"/>
        <w:gridCol w:w="1341"/>
        <w:gridCol w:w="34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1" w:right="11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3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4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34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4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2024LE002347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2024NE002126</w:t>
            </w:r>
          </w:p>
        </w:tc>
        <w:tc>
          <w:tcPr>
            <w:tcW w:w="11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1"/>
              <w:rPr>
                <w:sz w:val="13"/>
              </w:rPr>
            </w:pPr>
            <w:r>
              <w:rPr>
                <w:spacing w:val="-2"/>
                <w:sz w:val="13"/>
              </w:rPr>
              <w:t>ORATORIO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BENEFICENTE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DULCE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POBRES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2024VD002396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  <w:tc>
          <w:tcPr>
            <w:tcW w:w="13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046/2024,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parlamentar</w:t>
            </w:r>
          </w:p>
          <w:p>
            <w:pPr>
              <w:pStyle w:val="TableParagraph"/>
              <w:spacing w:before="0"/>
              <w:ind w:left="48" w:right="481"/>
              <w:rPr>
                <w:sz w:val="13"/>
              </w:rPr>
            </w:pPr>
            <w:r>
              <w:rPr>
                <w:sz w:val="13"/>
              </w:rPr>
              <w:t>indicada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depu...</w:t>
            </w:r>
          </w:p>
        </w:tc>
        <w:tc>
          <w:tcPr>
            <w:tcW w:w="3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2024NE002125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5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POVOADO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BOM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JARDIM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049/2024,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parlamentar</w:t>
            </w:r>
          </w:p>
          <w:p>
            <w:pPr>
              <w:pStyle w:val="TableParagraph"/>
              <w:spacing w:before="0"/>
              <w:ind w:left="48" w:right="481"/>
              <w:rPr>
                <w:sz w:val="13"/>
              </w:rPr>
            </w:pPr>
            <w:r>
              <w:rPr>
                <w:sz w:val="13"/>
              </w:rPr>
              <w:t>indicada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depu...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2024NE002118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CENTRO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ESPIRITA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VELEIRO DE LUZ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039/2024,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parlamentar</w:t>
            </w:r>
          </w:p>
          <w:p>
            <w:pPr>
              <w:pStyle w:val="TableParagraph"/>
              <w:spacing w:before="0"/>
              <w:ind w:left="48" w:right="481"/>
              <w:rPr>
                <w:sz w:val="13"/>
              </w:rPr>
            </w:pPr>
            <w:r>
              <w:rPr>
                <w:sz w:val="13"/>
              </w:rPr>
              <w:t>indicada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depu...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2024NE002116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57"/>
              <w:rPr>
                <w:sz w:val="13"/>
              </w:rPr>
            </w:pPr>
            <w:r>
              <w:rPr>
                <w:sz w:val="13"/>
              </w:rPr>
              <w:t>FUNDACAO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DR.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JOSE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NELSON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011/2024,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parlamentar</w:t>
            </w:r>
          </w:p>
          <w:p>
            <w:pPr>
              <w:pStyle w:val="TableParagraph"/>
              <w:spacing w:before="0"/>
              <w:ind w:left="48" w:right="481"/>
              <w:rPr>
                <w:sz w:val="13"/>
              </w:rPr>
            </w:pPr>
            <w:r>
              <w:rPr>
                <w:sz w:val="13"/>
              </w:rPr>
              <w:t>indicada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depu...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2024NE002117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ORATORIO</w:t>
            </w:r>
          </w:p>
          <w:p>
            <w:pPr>
              <w:pStyle w:val="TableParagraph"/>
              <w:spacing w:before="0"/>
              <w:ind w:left="47" w:right="291"/>
              <w:rPr>
                <w:sz w:val="13"/>
              </w:rPr>
            </w:pPr>
            <w:r>
              <w:rPr>
                <w:sz w:val="13"/>
              </w:rPr>
              <w:t>FESTIVO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JOAO </w:t>
            </w:r>
            <w:r>
              <w:rPr>
                <w:spacing w:val="-2"/>
                <w:sz w:val="13"/>
              </w:rPr>
              <w:t>BOSCO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040/2024,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parlamentar</w:t>
            </w:r>
          </w:p>
          <w:p>
            <w:pPr>
              <w:pStyle w:val="TableParagraph"/>
              <w:spacing w:line="149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impositiva por </w:t>
            </w:r>
            <w:r>
              <w:rPr>
                <w:spacing w:val="-2"/>
                <w:sz w:val="13"/>
              </w:rPr>
              <w:t>in...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2024NE002075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3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SD001504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2024NE002074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SD001503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2024NE002073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SD001500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2024NE002072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01"/>
              <w:rPr>
                <w:sz w:val="13"/>
              </w:rPr>
            </w:pPr>
            <w:r>
              <w:rPr>
                <w:spacing w:val="-2"/>
                <w:sz w:val="13"/>
              </w:rPr>
              <w:t>ERILENE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FRANKLIN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SD001498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2024NE002071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30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SD001495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2024NE002070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2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SD001494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2024NE002076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ADREANE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MENDONCA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SD001510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2024NE002090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SD001535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2024NE002089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SD001534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2024NE002088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SD001533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2024NE002087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SD001532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2024NE002086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SD001531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2024NE002085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SD001530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2024NE002084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SD001529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2024NE002083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SD001528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2024NE002082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SD001527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2024NE002081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SD001526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2024NE002080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0"/>
              <w:rPr>
                <w:sz w:val="13"/>
              </w:rPr>
            </w:pPr>
            <w:r>
              <w:rPr>
                <w:sz w:val="13"/>
              </w:rPr>
              <w:t>IRANAE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ALMEIDA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SD001525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2024NE002079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8"/>
              <w:jc w:val="both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GARDENIA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HORA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SD001524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2024NE002078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0"/>
              <w:ind w:left="47" w:right="173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GARDENIA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0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SD001523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81"/>
        <w:gridCol w:w="871"/>
        <w:gridCol w:w="1341"/>
        <w:gridCol w:w="34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4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34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2" w:right="-44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4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HORA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2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2024NE002077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SD001522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2024NE002097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SD001519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2024NE002096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SD001518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2024NE002095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SD001517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2024NE002094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SD001516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2024NE002093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SD001515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2024NE002092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SD001514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2024NE002091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SD001513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2024NE002098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</w:p>
          <w:p>
            <w:pPr>
              <w:pStyle w:val="TableParagraph"/>
              <w:spacing w:before="0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SD001520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2024NE002106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8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SD001543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2024NE002105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8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SD001542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2024NE002104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8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SD001541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2024NE002103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47" w:right="285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SD001540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2024NE002102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JAINNE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SD001539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2024NE002101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30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SD001538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2024NE002100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30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SD001537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2024NE002099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30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SD001536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2024NE002107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</w:p>
          <w:p>
            <w:pPr>
              <w:pStyle w:val="TableParagraph"/>
              <w:spacing w:before="0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SD001521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</w:p>
          <w:p>
            <w:pPr>
              <w:pStyle w:val="TableParagraph"/>
              <w:spacing w:before="0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SD001544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2024NE002111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BIANCA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SD001546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2024NE002110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BIANCA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SD001545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2024NE002109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SD001508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2024LE002300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2024NE002108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SD001492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2024NE001094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38.595.030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NICOLE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BISPO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ALCANTARA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109,78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109,78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 w:right="43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9836/2024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FATURAMENTO</w:t>
            </w:r>
          </w:p>
          <w:p>
            <w:pPr>
              <w:pStyle w:val="TableParagraph"/>
              <w:spacing w:line="237" w:lineRule="auto" w:before="0"/>
              <w:ind w:left="48" w:right="368"/>
              <w:rPr>
                <w:sz w:val="13"/>
              </w:rPr>
            </w:pPr>
            <w:r>
              <w:rPr>
                <w:sz w:val="13"/>
              </w:rPr>
              <w:t>CONFECÇÃO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CRACHÁS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81"/>
        <w:gridCol w:w="871"/>
        <w:gridCol w:w="1341"/>
        <w:gridCol w:w="34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4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8" w:right="103"/>
              <w:rPr>
                <w:sz w:val="13"/>
              </w:rPr>
            </w:pPr>
            <w:r>
              <w:rPr>
                <w:sz w:val="13"/>
              </w:rPr>
              <w:t>FUNCIONAIS,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 65 ...</w:t>
            </w:r>
          </w:p>
        </w:tc>
        <w:tc>
          <w:tcPr>
            <w:tcW w:w="34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2" w:right="-44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2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2024NE001094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38.595.030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NICOLE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BISPO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ALCANTARA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67,56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67,56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43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9546/2024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FATURAMENTO</w:t>
            </w:r>
          </w:p>
          <w:p>
            <w:pPr>
              <w:pStyle w:val="TableParagraph"/>
              <w:spacing w:line="237" w:lineRule="auto" w:before="0"/>
              <w:ind w:left="48" w:right="103"/>
              <w:rPr>
                <w:sz w:val="13"/>
              </w:rPr>
            </w:pPr>
            <w:r>
              <w:rPr>
                <w:sz w:val="13"/>
              </w:rPr>
              <w:t>CONFECÇÃO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CRACHÁS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FUNCIONAIS,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 60 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2024NE002131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RIBEIRO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SD001551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2024NE002130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5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LUCIA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RODRIGUES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SD001553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2024NE002129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SD001552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2024NE002122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2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SD001550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2024NE002121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SD001549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2024NE002120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SD001548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2024NE002119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ANDERSON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SD001547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50.354,23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50.354,23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z w:val="13"/>
              </w:rPr>
              <w:t>P.E. Nº 152/2023;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07/2023,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FORNEC...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46.807,91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46.807,91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149/2023,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003/2024,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41.347,20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41.347,20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z w:val="13"/>
              </w:rPr>
              <w:t>P.E.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Nº152/2023,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FORNECI...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2024VD001878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40.383,60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40.383,60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150/2023,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008/2024,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2024VD001876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48.861,12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48.861,12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149/2023,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002/2024,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2024VD001877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56.836,00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56.836,00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148/2023,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013/2024,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2024VD001875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39.901,05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39.901,05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149/2023,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003/2024,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2024VD001880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61.250,00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P.E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148/2023</w:t>
            </w:r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VIGÊNCIA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19/01/2024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</w:p>
          <w:p>
            <w:pPr>
              <w:pStyle w:val="TableParagraph"/>
              <w:spacing w:line="237" w:lineRule="auto" w:before="0"/>
              <w:ind w:left="48" w:right="66"/>
              <w:rPr>
                <w:sz w:val="13"/>
              </w:rPr>
            </w:pPr>
            <w:r>
              <w:rPr>
                <w:sz w:val="13"/>
              </w:rPr>
              <w:t>18/05/2025;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10223-2, </w:t>
            </w:r>
            <w:r>
              <w:rPr>
                <w:spacing w:val="-2"/>
                <w:sz w:val="13"/>
              </w:rPr>
              <w:t>EMISSÃO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2024VD001879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48.169,05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48.169,05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P.E.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152/2023</w:t>
            </w:r>
            <w:r>
              <w:rPr>
                <w:spacing w:val="-2"/>
                <w:sz w:val="13"/>
              </w:rPr>
              <w:t>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011/2024;</w:t>
            </w:r>
          </w:p>
          <w:p>
            <w:pPr>
              <w:pStyle w:val="TableParagraph"/>
              <w:spacing w:line="237" w:lineRule="auto"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FORNECIMENTO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ALIMENTAÇÃO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PREPARADA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48.051,67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48.051,67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z w:val="13"/>
              </w:rPr>
              <w:t>P.E Nº 149/2023;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117"/>
              <w:rPr>
                <w:sz w:val="13"/>
              </w:rPr>
            </w:pPr>
            <w:r>
              <w:rPr>
                <w:sz w:val="13"/>
              </w:rPr>
              <w:t>18/05/2025;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2024VD001872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52.181,50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52.181,50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z w:val="13"/>
              </w:rPr>
              <w:t>P.E Nº 151/2023;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04/2024,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9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81"/>
        <w:gridCol w:w="871"/>
        <w:gridCol w:w="1341"/>
        <w:gridCol w:w="34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4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8" w:right="117"/>
              <w:rPr>
                <w:sz w:val="13"/>
              </w:rPr>
            </w:pPr>
            <w:r>
              <w:rPr>
                <w:sz w:val="13"/>
              </w:rPr>
              <w:t>18/05/2025;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34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2" w:right="-44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2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2024VD001873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48.494,22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48.494,22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P.E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152/2023</w:t>
            </w:r>
            <w:r>
              <w:rPr>
                <w:spacing w:val="-2"/>
                <w:sz w:val="13"/>
              </w:rPr>
              <w:t>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06/2024,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117"/>
              <w:rPr>
                <w:sz w:val="13"/>
              </w:rPr>
            </w:pPr>
            <w:r>
              <w:rPr>
                <w:sz w:val="13"/>
              </w:rPr>
              <w:t>18/05/2025;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22, EMI...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2024VD002127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5.031,96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5.031,96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z w:val="13"/>
              </w:rPr>
              <w:t>SERVIÇO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FORNECIMENTO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PASSAGENS,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8154,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EMISSÃO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16/08/2024,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2024VD002125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9.678,84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9.678,84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8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7712/2024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 8152 EMISSÃO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16/08/2024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8152/2024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COMPANHIA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361,87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361,87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10425/2024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MATRÍCULA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2044676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COMPANHIA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11.565,56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11.565,56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10421/2024,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11/2020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MATRÍCULAS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120...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1.506,65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1.506,65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354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PASEP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SOBRE</w:t>
            </w:r>
          </w:p>
          <w:p>
            <w:pPr>
              <w:pStyle w:val="TableParagraph"/>
              <w:spacing w:before="0"/>
              <w:ind w:left="48" w:right="149"/>
              <w:rPr>
                <w:sz w:val="13"/>
              </w:rPr>
            </w:pPr>
            <w:r>
              <w:rPr>
                <w:sz w:val="13"/>
              </w:rPr>
              <w:t>RECEITAS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FEAS,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OUTUBRO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2024,...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ENERGIA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7.611,05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7.611,05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2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N°10321/2024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OUTUBRO/2024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3/4436-2 E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3/...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2024NE001550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DIANJU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ATACADISTA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7.161,00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7.161,00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8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8434/2024,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26013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11/09/2024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8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CAFÉ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TORR...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58.800,00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58.800,00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148/2023,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021/2024,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2024NE001329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MOEMA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FONSECA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EFREM DE LIMA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ME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8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9809/2024,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5725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23/10/2024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237" w:lineRule="auto" w:before="0"/>
              <w:ind w:left="48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ÁGUA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MINERA...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50.388,00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50.388,00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151/2023,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014/2024,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2024NE000115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485,86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485,86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319013/176100000...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2024VQ000133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31.564,44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31.564,44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78.725,83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78.725,83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319094/150000000...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8.049,73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8.049,73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13.807,41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13.807,41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10/2024,</w:t>
            </w:r>
          </w:p>
          <w:p>
            <w:pPr>
              <w:pStyle w:val="TableParagraph"/>
              <w:spacing w:line="149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Órgão: </w:t>
            </w:r>
            <w:r>
              <w:rPr>
                <w:spacing w:val="-2"/>
                <w:sz w:val="13"/>
              </w:rPr>
              <w:t>035200,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81"/>
        <w:gridCol w:w="871"/>
        <w:gridCol w:w="1341"/>
        <w:gridCol w:w="34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4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319013/150000000...</w:t>
            </w:r>
          </w:p>
        </w:tc>
        <w:tc>
          <w:tcPr>
            <w:tcW w:w="34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2" w:right="-44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2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2024NE002068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2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480.000,00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480.000,00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Nº004/2024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parlamentar</w:t>
            </w:r>
          </w:p>
          <w:p>
            <w:pPr>
              <w:pStyle w:val="TableParagraph"/>
              <w:spacing w:before="0"/>
              <w:ind w:left="48" w:right="481"/>
              <w:rPr>
                <w:sz w:val="13"/>
              </w:rPr>
            </w:pPr>
            <w:r>
              <w:rPr>
                <w:sz w:val="13"/>
              </w:rPr>
              <w:t>indicada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pelo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deput...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2024NE002067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RIBEIRO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SD001512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2024NE002065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SABRINA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COSTA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SD001509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2024NE002063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SD001507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2024NE002062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SABRINA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COSTA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SD001506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2024NE002061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00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SD001505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2024NE002064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SD001511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2024NE000252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pacing w:val="-2"/>
                <w:sz w:val="13"/>
              </w:rPr>
              <w:t>KAIROS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0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N°9022/2024,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353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03/10/2024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8" w:right="339"/>
              <w:rPr>
                <w:sz w:val="13"/>
              </w:rPr>
            </w:pP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VIG...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58"/>
              <w:rPr>
                <w:sz w:val="13"/>
              </w:rPr>
            </w:pPr>
            <w:r>
              <w:rPr>
                <w:sz w:val="13"/>
              </w:rPr>
              <w:t>MC2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166.638,34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166.638,34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9588/2024,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0038569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8" w:right="368"/>
              <w:rPr>
                <w:sz w:val="13"/>
              </w:rPr>
            </w:pPr>
            <w:r>
              <w:rPr>
                <w:spacing w:val="-2"/>
                <w:sz w:val="13"/>
              </w:rPr>
              <w:t>16/10/2024,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02/2023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2024NE000823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46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COMERCIO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0"/>
              <w:ind w:left="47" w:right="32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6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10098/2024,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1003857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01/11/2024,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CFTV...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13.503,81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13.503,81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0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N°9247/2024,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421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07/10/2024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8" w:right="353"/>
              <w:rPr>
                <w:sz w:val="13"/>
              </w:rPr>
            </w:pPr>
            <w:r>
              <w:rPr>
                <w:sz w:val="13"/>
              </w:rPr>
              <w:t>LOCAÇÃO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03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VEÍCULOS </w:t>
            </w:r>
            <w:r>
              <w:rPr>
                <w:spacing w:val="-2"/>
                <w:sz w:val="13"/>
              </w:rPr>
              <w:t>DO...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4.673,63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4.673,63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9855/2024,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99 DE </w:t>
            </w:r>
            <w:r>
              <w:rPr>
                <w:spacing w:val="-2"/>
                <w:sz w:val="13"/>
              </w:rPr>
              <w:t>28/10/2024</w:t>
            </w:r>
          </w:p>
          <w:p>
            <w:pPr>
              <w:pStyle w:val="TableParagraph"/>
              <w:spacing w:before="0"/>
              <w:ind w:left="48" w:right="130"/>
              <w:rPr>
                <w:sz w:val="13"/>
              </w:rPr>
            </w:pPr>
            <w:r>
              <w:rPr>
                <w:sz w:val="13"/>
              </w:rPr>
              <w:t>REF. LOCAÇÃO 14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IMPRESSORAS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MU...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2024NE000415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LOCAVEL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before="0"/>
              <w:ind w:left="47" w:right="170"/>
              <w:rPr>
                <w:sz w:val="13"/>
              </w:rPr>
            </w:pPr>
            <w:r>
              <w:rPr>
                <w:sz w:val="13"/>
              </w:rPr>
              <w:t>LOCACAO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6.990,00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3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7955/2024,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005828 DE 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01</w:t>
            </w:r>
          </w:p>
          <w:p>
            <w:pPr>
              <w:pStyle w:val="TableParagraph"/>
              <w:spacing w:line="237" w:lineRule="auto" w:before="0"/>
              <w:ind w:left="48" w:right="242"/>
              <w:rPr>
                <w:sz w:val="13"/>
              </w:rPr>
            </w:pPr>
            <w:r>
              <w:rPr>
                <w:sz w:val="13"/>
              </w:rPr>
              <w:t>VEÍCULO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SUV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MOTO...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41.259,60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41.259,60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z w:val="13"/>
              </w:rPr>
              <w:t>P.E.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Nº152/2023,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FORNECI...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2024NE002044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CEDRO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0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Nº036/2024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EMENDA</w:t>
            </w:r>
          </w:p>
          <w:p>
            <w:pPr>
              <w:pStyle w:val="TableParagraph"/>
              <w:spacing w:line="237" w:lineRule="auto" w:before="0"/>
              <w:ind w:left="48" w:right="242"/>
              <w:rPr>
                <w:sz w:val="13"/>
              </w:rPr>
            </w:pPr>
            <w:r>
              <w:rPr>
                <w:spacing w:val="-4"/>
                <w:sz w:val="13"/>
              </w:rPr>
              <w:t>PARLAMENTAR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IMPOSITIVA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INDI...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2024NE002043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23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PAIS AMIGOS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PESSOAS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DIFICIENCIA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 B BRASIL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0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028/2024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EMENDA</w:t>
            </w:r>
          </w:p>
          <w:p>
            <w:pPr>
              <w:pStyle w:val="TableParagraph"/>
              <w:spacing w:line="237" w:lineRule="auto" w:before="0"/>
              <w:ind w:left="48" w:right="242"/>
              <w:rPr>
                <w:sz w:val="13"/>
              </w:rPr>
            </w:pPr>
            <w:r>
              <w:rPr>
                <w:spacing w:val="-4"/>
                <w:sz w:val="13"/>
              </w:rPr>
              <w:t>PARLAMENTAR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IMPOSITIVA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ESTADUAL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4"/>
                <w:sz w:val="13"/>
              </w:rPr>
              <w:t>PARA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A...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26.882,25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26.882,25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Nº152/2023,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012/2024,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FORNEC...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45.957,15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45.957,15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150/2023,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008/2024,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9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81"/>
        <w:gridCol w:w="871"/>
        <w:gridCol w:w="1341"/>
        <w:gridCol w:w="34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4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2" w:right="-44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2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2024NE000823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46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COMERCIO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0"/>
              <w:ind w:left="47" w:right="32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9030/2024,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28/2024,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7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1003817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01/10/2024,</w:t>
            </w:r>
            <w:r>
              <w:rPr>
                <w:spacing w:val="-2"/>
                <w:sz w:val="13"/>
              </w:rPr>
              <w:t> REF...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2024NE000823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46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COMERCIO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0"/>
              <w:ind w:left="47" w:right="32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47.203,88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47.203,88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15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9030/2024,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28/2024,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7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1003817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01/10/2024,</w:t>
            </w:r>
            <w:r>
              <w:rPr>
                <w:spacing w:val="-2"/>
                <w:sz w:val="13"/>
              </w:rPr>
              <w:t> REF...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2024NE001079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1"/>
              <w:rPr>
                <w:sz w:val="13"/>
              </w:rPr>
            </w:pPr>
            <w:r>
              <w:rPr>
                <w:sz w:val="13"/>
              </w:rPr>
              <w:t>RMN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FILHAS</w:t>
            </w:r>
          </w:p>
          <w:p>
            <w:pPr>
              <w:pStyle w:val="TableParagraph"/>
              <w:spacing w:before="0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PARTICIPACAO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ADMINISTRACAO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EMPRESARIAL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PATRIMONIAL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2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SEASIC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LOCALIZADA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AVENIDA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HERMES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2024NE001446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2024VD002300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18.208,61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18.208,61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P.E.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116/2023</w:t>
            </w:r>
            <w:r>
              <w:rPr>
                <w:spacing w:val="-2"/>
                <w:sz w:val="13"/>
              </w:rPr>
              <w:t>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CNT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36/2024,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OBRA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ÁREA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13.646,40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13.646,40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z w:val="13"/>
              </w:rPr>
              <w:t>SERVIÇO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FORNECIMENTO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PASSAGENS,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8154,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EMISSÃO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16/08/2024,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2024NE002033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SD001489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2024NE002032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MIRELE</w:t>
            </w:r>
          </w:p>
          <w:p>
            <w:pPr>
              <w:pStyle w:val="TableParagraph"/>
              <w:spacing w:before="0"/>
              <w:ind w:left="47" w:right="269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SD001488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2024NE002031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ANDERSON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SD001487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2024NE002030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*GERALDO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FABIANO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SD001486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2024NE002035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SD001490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2024NE002034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SD001485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2024NE002016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JAINNE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SD001477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2024NE002015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JUSCINEIDE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SD001484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2024NE002014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JUSCINEIDE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SD001483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2024NE002013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JUSCINEIDE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SD001482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2024NE002012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JUSCINEIDE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SD001481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2024NE002011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JUSCINEIDE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SD001480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2024NE002010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JUSCINEIDE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SD001479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2024NE002009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JUSCINEIDE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SD001478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2024NE002008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8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SD001418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2024NE002007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8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SD001417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2024NE002005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8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SD001415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2024NE002004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8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SD001414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2024NE002003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8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SD001413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2024NE002002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8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SD001412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0"/>
              <w:ind w:left="47" w:right="478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547,57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547,57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0"/>
              <w:ind w:left="48" w:right="50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7904938 de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111"/>
        <w:gridCol w:w="881"/>
        <w:gridCol w:w="651"/>
        <w:gridCol w:w="1131"/>
        <w:gridCol w:w="781"/>
        <w:gridCol w:w="881"/>
        <w:gridCol w:w="681"/>
        <w:gridCol w:w="871"/>
        <w:gridCol w:w="1341"/>
        <w:gridCol w:w="34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6" w:right="10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4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07/10/2024,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unidade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consumidora...</w:t>
            </w:r>
          </w:p>
        </w:tc>
        <w:tc>
          <w:tcPr>
            <w:tcW w:w="34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2" w:right="-44" w:firstLine="125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1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ENERGIA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S.A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2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2024NE000007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CHURRASCARIA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56.631,02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56.631,02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6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8952/2024, NFS-E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8"/>
              <w:rPr>
                <w:sz w:val="13"/>
              </w:rPr>
            </w:pPr>
            <w:r>
              <w:rPr>
                <w:sz w:val="13"/>
              </w:rPr>
              <w:t>111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08/10/2024,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PREGÃO</w:t>
            </w:r>
          </w:p>
          <w:p>
            <w:pPr>
              <w:pStyle w:val="TableParagraph"/>
              <w:spacing w:before="0"/>
              <w:ind w:left="48" w:right="364"/>
              <w:rPr>
                <w:sz w:val="13"/>
              </w:rPr>
            </w:pPr>
            <w:r>
              <w:rPr>
                <w:sz w:val="13"/>
              </w:rPr>
              <w:t>ELETRÔNICO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148/202...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58.744,00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58.744,00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148/2023,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020/2024,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2024LE002213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55.579,50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55.579,50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148/2023,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019/2024,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2024LE002188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2024NE002028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CRISTIANE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CARVALHO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24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SD001475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2024LE002186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47.196,46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47.196,46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152/2023,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006/2024,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2024LE002185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61.502,00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61.502,00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148/2023,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020/2024,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2024LE002184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2024NE000009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48.368,26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48.368,26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151/2023,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004/2024,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2024LE002183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2024NE000006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58.873,50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58.873,50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148/2023,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019/2024,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2024LE002182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52.069,88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52.069,88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152/2023,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007/2024,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2024LE002181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ENERGIA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16.438,50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16.438,50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31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10008/2024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 UC 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3/207-1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ENERGISA,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COMPETÊNCIA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2024LE002180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2024NE000003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53.781,00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53.781,00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87"/>
              <w:rPr>
                <w:sz w:val="13"/>
              </w:rPr>
            </w:pPr>
            <w:r>
              <w:rPr>
                <w:sz w:val="13"/>
              </w:rPr>
              <w:t>P.E. Nº 148/2023,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013/2024,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VIGÊNCIA</w:t>
            </w:r>
          </w:p>
          <w:p>
            <w:pPr>
              <w:pStyle w:val="TableParagraph"/>
              <w:spacing w:line="148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19/01/2024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  <w:p>
            <w:pPr>
              <w:pStyle w:val="TableParagraph"/>
              <w:spacing w:before="0"/>
              <w:ind w:left="48" w:right="242"/>
              <w:rPr>
                <w:sz w:val="13"/>
              </w:rPr>
            </w:pPr>
            <w:r>
              <w:rPr>
                <w:spacing w:val="-2"/>
                <w:sz w:val="13"/>
              </w:rPr>
              <w:t>18/05/2025;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DANFE...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2024LE002179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2024NE000082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EDIFICIO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2024VD002232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2.727,91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2.727,91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 w:right="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9772/2024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CONDOMÍNIO</w:t>
            </w:r>
          </w:p>
          <w:p>
            <w:pPr>
              <w:pStyle w:val="TableParagraph"/>
              <w:spacing w:line="237" w:lineRule="auto" w:before="0"/>
              <w:ind w:left="48" w:right="79"/>
              <w:rPr>
                <w:sz w:val="13"/>
              </w:rPr>
            </w:pPr>
            <w:r>
              <w:rPr>
                <w:sz w:val="13"/>
              </w:rPr>
              <w:t>BOLETO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53055/3ª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ANDAR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23/10/20...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2B2B2B"/>
                <w:spacing w:val="-2"/>
                <w:sz w:val="13"/>
              </w:rPr>
              <w:t>2024LE001597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2024NE000015</w:t>
            </w:r>
          </w:p>
        </w:tc>
        <w:tc>
          <w:tcPr>
            <w:tcW w:w="11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6"/>
              <w:rPr>
                <w:sz w:val="13"/>
              </w:rPr>
            </w:pPr>
            <w:r>
              <w:rPr>
                <w:color w:val="2B2B2B"/>
                <w:sz w:val="13"/>
              </w:rPr>
              <w:t>LEVE</w:t>
            </w:r>
            <w:r>
              <w:rPr>
                <w:color w:val="2B2B2B"/>
                <w:spacing w:val="-10"/>
                <w:sz w:val="13"/>
              </w:rPr>
              <w:t> </w:t>
            </w:r>
            <w:r>
              <w:rPr>
                <w:color w:val="2B2B2B"/>
                <w:sz w:val="13"/>
              </w:rPr>
              <w:t>REFEICOES</w:t>
            </w:r>
            <w:r>
              <w:rPr>
                <w:color w:val="2B2B2B"/>
                <w:spacing w:val="40"/>
                <w:sz w:val="13"/>
              </w:rPr>
              <w:t> </w:t>
            </w:r>
            <w:r>
              <w:rPr>
                <w:color w:val="2B2B2B"/>
                <w:spacing w:val="-2"/>
                <w:sz w:val="13"/>
              </w:rPr>
              <w:t>COLETIVAS</w:t>
            </w:r>
            <w:r>
              <w:rPr>
                <w:color w:val="2B2B2B"/>
                <w:spacing w:val="4"/>
                <w:sz w:val="13"/>
              </w:rPr>
              <w:t> </w:t>
            </w:r>
            <w:r>
              <w:rPr>
                <w:color w:val="2B2B2B"/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2024VD001642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color w:val="2B2B2B"/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2B2B2B"/>
                <w:spacing w:val="-2"/>
                <w:sz w:val="13"/>
              </w:rPr>
              <w:t>14/08/2024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2B2B2B"/>
                <w:spacing w:val="-2"/>
                <w:sz w:val="13"/>
              </w:rPr>
              <w:t>14.351,47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color w:val="2B2B2B"/>
                <w:spacing w:val="-2"/>
                <w:sz w:val="13"/>
              </w:rPr>
              <w:t>(14.351,47)</w:t>
            </w:r>
          </w:p>
        </w:tc>
        <w:tc>
          <w:tcPr>
            <w:tcW w:w="13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color w:val="2B2B2B"/>
                <w:spacing w:val="-2"/>
                <w:sz w:val="13"/>
              </w:rPr>
              <w:t>PAGAMENTO</w:t>
            </w:r>
            <w:r>
              <w:rPr>
                <w:color w:val="2B2B2B"/>
                <w:spacing w:val="-5"/>
                <w:sz w:val="13"/>
              </w:rPr>
              <w:t> DA</w:t>
            </w:r>
          </w:p>
          <w:p>
            <w:pPr>
              <w:pStyle w:val="TableParagraph"/>
              <w:spacing w:before="0"/>
              <w:ind w:left="48" w:right="191"/>
              <w:rPr>
                <w:sz w:val="13"/>
              </w:rPr>
            </w:pPr>
            <w:r>
              <w:rPr>
                <w:color w:val="2B2B2B"/>
                <w:spacing w:val="-2"/>
                <w:sz w:val="13"/>
              </w:rPr>
              <w:t>NOTA</w:t>
            </w:r>
            <w:r>
              <w:rPr>
                <w:color w:val="2B2B2B"/>
                <w:spacing w:val="-8"/>
                <w:sz w:val="13"/>
              </w:rPr>
              <w:t> </w:t>
            </w:r>
            <w:r>
              <w:rPr>
                <w:color w:val="2B2B2B"/>
                <w:spacing w:val="-2"/>
                <w:sz w:val="13"/>
              </w:rPr>
              <w:t>FISCAL</w:t>
            </w:r>
            <w:r>
              <w:rPr>
                <w:color w:val="2B2B2B"/>
                <w:spacing w:val="-8"/>
                <w:sz w:val="13"/>
              </w:rPr>
              <w:t> </w:t>
            </w:r>
            <w:r>
              <w:rPr>
                <w:color w:val="2B2B2B"/>
                <w:spacing w:val="-2"/>
                <w:sz w:val="13"/>
              </w:rPr>
              <w:t>Nº</w:t>
            </w:r>
            <w:r>
              <w:rPr>
                <w:color w:val="2B2B2B"/>
                <w:spacing w:val="-8"/>
                <w:sz w:val="13"/>
              </w:rPr>
              <w:t> </w:t>
            </w:r>
            <w:r>
              <w:rPr>
                <w:color w:val="2B2B2B"/>
                <w:spacing w:val="-2"/>
                <w:sz w:val="13"/>
              </w:rPr>
              <w:t>18</w:t>
            </w:r>
            <w:r>
              <w:rPr>
                <w:color w:val="2B2B2B"/>
                <w:spacing w:val="40"/>
                <w:sz w:val="13"/>
              </w:rPr>
              <w:t> </w:t>
            </w:r>
            <w:r>
              <w:rPr>
                <w:color w:val="2B2B2B"/>
                <w:sz w:val="13"/>
              </w:rPr>
              <w:t>DE</w:t>
            </w:r>
            <w:r>
              <w:rPr>
                <w:color w:val="2B2B2B"/>
                <w:spacing w:val="-2"/>
                <w:sz w:val="13"/>
              </w:rPr>
              <w:t> </w:t>
            </w:r>
            <w:r>
              <w:rPr>
                <w:color w:val="2B2B2B"/>
                <w:sz w:val="13"/>
              </w:rPr>
              <w:t>30/07/2024,</w:t>
            </w:r>
            <w:r>
              <w:rPr>
                <w:color w:val="2B2B2B"/>
                <w:spacing w:val="40"/>
                <w:sz w:val="13"/>
              </w:rPr>
              <w:t> </w:t>
            </w:r>
            <w:r>
              <w:rPr>
                <w:color w:val="2B2B2B"/>
                <w:sz w:val="13"/>
              </w:rPr>
              <w:t>REFERENTE</w:t>
            </w:r>
            <w:r>
              <w:rPr>
                <w:color w:val="2B2B2B"/>
                <w:spacing w:val="-10"/>
                <w:sz w:val="13"/>
              </w:rPr>
              <w:t> </w:t>
            </w:r>
            <w:r>
              <w:rPr>
                <w:color w:val="2B2B2B"/>
                <w:sz w:val="13"/>
              </w:rPr>
              <w:t>AO</w:t>
            </w:r>
            <w:r>
              <w:rPr>
                <w:color w:val="2B2B2B"/>
                <w:spacing w:val="40"/>
                <w:sz w:val="13"/>
              </w:rPr>
              <w:t> </w:t>
            </w:r>
            <w:r>
              <w:rPr>
                <w:color w:val="2B2B2B"/>
                <w:sz w:val="13"/>
              </w:rPr>
              <w:t>PROGRAMA</w:t>
            </w:r>
            <w:r>
              <w:rPr>
                <w:color w:val="2B2B2B"/>
                <w:spacing w:val="-10"/>
                <w:sz w:val="13"/>
              </w:rPr>
              <w:t> </w:t>
            </w:r>
            <w:r>
              <w:rPr>
                <w:color w:val="2B2B2B"/>
                <w:sz w:val="13"/>
              </w:rPr>
              <w:t>PRATO</w:t>
            </w:r>
            <w:r>
              <w:rPr>
                <w:color w:val="2B2B2B"/>
                <w:spacing w:val="40"/>
                <w:sz w:val="13"/>
              </w:rPr>
              <w:t> </w:t>
            </w:r>
            <w:r>
              <w:rPr>
                <w:color w:val="2B2B2B"/>
                <w:sz w:val="13"/>
              </w:rPr>
              <w:t>DO</w:t>
            </w:r>
            <w:r>
              <w:rPr>
                <w:color w:val="2B2B2B"/>
                <w:spacing w:val="-2"/>
                <w:sz w:val="13"/>
              </w:rPr>
              <w:t> </w:t>
            </w:r>
            <w:r>
              <w:rPr>
                <w:color w:val="2B2B2B"/>
                <w:sz w:val="13"/>
              </w:rPr>
              <w:t>P...</w:t>
            </w:r>
          </w:p>
        </w:tc>
        <w:tc>
          <w:tcPr>
            <w:tcW w:w="3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before="29"/>
        <w:ind w:left="5959" w:right="0" w:firstLine="0"/>
        <w:jc w:val="left"/>
        <w:rPr>
          <w:b/>
          <w:sz w:val="13"/>
        </w:rPr>
      </w:pPr>
      <w:r>
        <w:rPr>
          <w:b/>
          <w:sz w:val="13"/>
        </w:rPr>
        <w:t>Valor</w:t>
      </w:r>
      <w:r>
        <w:rPr>
          <w:b/>
          <w:spacing w:val="-9"/>
          <w:sz w:val="13"/>
        </w:rPr>
        <w:t> </w:t>
      </w:r>
      <w:r>
        <w:rPr>
          <w:b/>
          <w:sz w:val="13"/>
        </w:rPr>
        <w:t>Total: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4.871.173,96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61.580,35</w:t>
      </w:r>
      <w:r>
        <w:rPr>
          <w:b/>
          <w:spacing w:val="3"/>
          <w:sz w:val="13"/>
        </w:rPr>
        <w:t> </w:t>
      </w:r>
      <w:r>
        <w:rPr>
          <w:b/>
          <w:spacing w:val="-2"/>
          <w:sz w:val="13"/>
        </w:rPr>
        <w:t>4.809.593,61</w:t>
      </w:r>
    </w:p>
    <w:p>
      <w:pPr>
        <w:spacing w:before="30"/>
        <w:ind w:left="49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368299</wp:posOffset>
                </wp:positionH>
                <wp:positionV relativeFrom="paragraph">
                  <wp:posOffset>147403</wp:posOffset>
                </wp:positionV>
                <wp:extent cx="6832600" cy="159385"/>
                <wp:effectExtent l="0" t="0" r="0" b="0"/>
                <wp:wrapTopAndBottom/>
                <wp:docPr id="356" name="Group 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6" name="Group 356"/>
                      <wpg:cNvGrpSpPr/>
                      <wpg:grpSpPr>
                        <a:xfrm>
                          <a:off x="0" y="0"/>
                          <a:ext cx="6832600" cy="159385"/>
                          <a:chExt cx="6832600" cy="159385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6350" y="152554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44897" y="6350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-12" y="14"/>
                            <a:ext cx="68326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1285">
                                <a:moveTo>
                                  <a:pt x="6832600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14414"/>
                                </a:lnTo>
                                <a:lnTo>
                                  <a:pt x="0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832600" y="120764"/>
                                </a:lnTo>
                                <a:lnTo>
                                  <a:pt x="6832600" y="114414"/>
                                </a:lnTo>
                                <a:lnTo>
                                  <a:pt x="6362" y="114414"/>
                                </a:lnTo>
                                <a:lnTo>
                                  <a:pt x="6362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6355" y="6362"/>
                            <a:ext cx="682625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OBS. Os estornos das liquidações que antecedem o período informado são exibidos em tonalidade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cinza.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1.606557pt;width:538pt;height:12.55pt;mso-position-horizontal-relative:page;mso-position-vertical-relative:paragraph;z-index:-15707136;mso-wrap-distance-left:0;mso-wrap-distance-right:0" id="docshapegroup130" coordorigin="580,232" coordsize="10760,251">
                <v:shape style="position:absolute;left:590;top:472;width:10750;height:11" id="docshape131" coordorigin="590,472" coordsize="10750,11" path="m11340,472l11340,472,590,472,590,482,8377,482,11340,482,11340,472xe" filled="true" fillcolor="#cccccc" stroked="false">
                  <v:path arrowok="t"/>
                  <v:fill type="solid"/>
                </v:shape>
                <v:shape style="position:absolute;left:579;top:232;width:10760;height:191" id="docshape132" coordorigin="580,232" coordsize="10760,191" path="m11340,232l590,232,580,232,580,242,580,412,580,422,590,422,11340,422,11340,412,590,412,590,242,11340,242,11340,232xe" filled="true" fillcolor="#777777" stroked="false">
                  <v:path arrowok="t"/>
                  <v:fill type="solid"/>
                </v:shape>
                <v:shape style="position:absolute;left:590;top:242;width:10750;height:171" type="#_x0000_t202" id="docshape133" filled="false" stroked="false">
                  <v:textbox inset="0,0,0,0">
                    <w:txbxContent>
                      <w:p>
                        <w:pPr>
                          <w:spacing w:before="7"/>
                          <w:ind w:left="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OBS. Os estornos das liquidações que antecedem o período informado são exibidos em tonalidade </w:t>
                        </w:r>
                        <w:r>
                          <w:rPr>
                            <w:spacing w:val="-2"/>
                            <w:sz w:val="12"/>
                          </w:rPr>
                          <w:t>cinza.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1219991</wp:posOffset>
                </wp:positionH>
                <wp:positionV relativeFrom="paragraph">
                  <wp:posOffset>350652</wp:posOffset>
                </wp:positionV>
                <wp:extent cx="603885" cy="140335"/>
                <wp:effectExtent l="0" t="0" r="0" b="0"/>
                <wp:wrapTopAndBottom/>
                <wp:docPr id="360" name="Group 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0" name="Group 360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89"/>
                                </a:lnTo>
                                <a:lnTo>
                                  <a:pt x="4429" y="8580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17"/>
                                </a:lnTo>
                                <a:lnTo>
                                  <a:pt x="11007" y="2815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15"/>
                                </a:lnTo>
                                <a:lnTo>
                                  <a:pt x="588853" y="4417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80"/>
                                </a:lnTo>
                                <a:lnTo>
                                  <a:pt x="594632" y="10989"/>
                                </a:lnTo>
                                <a:lnTo>
                                  <a:pt x="595761" y="13716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0"/>
                                </a:lnTo>
                                <a:lnTo>
                                  <a:pt x="580996" y="132901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1"/>
                                </a:lnTo>
                                <a:lnTo>
                                  <a:pt x="13732" y="131770"/>
                                </a:lnTo>
                                <a:lnTo>
                                  <a:pt x="11007" y="130645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062309pt;margin-top:27.610399pt;width:47.55pt;height:11.05pt;mso-position-horizontal-relative:page;mso-position-vertical-relative:paragraph;z-index:-15706624;mso-wrap-distance-left:0;mso-wrap-distance-right:0" id="docshapegroup134" coordorigin="1921,552" coordsize="951,221">
                <v:shape style="position:absolute;left:1926;top:557;width:941;height:211" id="docshape135" coordorigin="1926,557" coordsize="941,211" path="m1926,732l1926,592,1926,588,1927,583,1929,579,1931,575,1933,571,1937,567,1940,564,1944,562,1948,560,1952,558,1957,557,1961,557,2832,557,2837,557,2841,558,2845,560,2850,562,2854,564,2857,567,2860,571,2863,575,2864,579,2866,583,2867,588,2867,592,2867,732,2845,765,2841,767,2837,767,2832,767,1961,767,1957,767,1952,767,1948,765,1944,763,1926,737,1926,732xe" filled="false" stroked="true" strokeweight=".500465pt" strokecolor="#818181">
                  <v:path arrowok="t"/>
                  <v:stroke dashstyle="solid"/>
                </v:shape>
                <v:shape style="position:absolute;left:1921;top:552;width:951;height:221" type="#_x0000_t202" id="docshape136" filled="false" stroked="false">
                  <v:textbox inset="0,0,0,0">
                    <w:txbxContent>
                      <w:p>
                        <w:pPr>
                          <w:spacing w:before="37"/>
                          <w:ind w:left="15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3870403</wp:posOffset>
                </wp:positionH>
                <wp:positionV relativeFrom="paragraph">
                  <wp:posOffset>350652</wp:posOffset>
                </wp:positionV>
                <wp:extent cx="603885" cy="140335"/>
                <wp:effectExtent l="0" t="0" r="0" b="0"/>
                <wp:wrapTopAndBottom/>
                <wp:docPr id="363" name="Group 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3" name="Group 36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89"/>
                                </a:lnTo>
                                <a:lnTo>
                                  <a:pt x="4429" y="8580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17"/>
                                </a:lnTo>
                                <a:lnTo>
                                  <a:pt x="11007" y="2815"/>
                                </a:lnTo>
                                <a:lnTo>
                                  <a:pt x="13732" y="1690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15"/>
                                </a:lnTo>
                                <a:lnTo>
                                  <a:pt x="588853" y="4417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80"/>
                                </a:lnTo>
                                <a:lnTo>
                                  <a:pt x="594632" y="10989"/>
                                </a:lnTo>
                                <a:lnTo>
                                  <a:pt x="595761" y="13716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0"/>
                                </a:lnTo>
                                <a:lnTo>
                                  <a:pt x="580997" y="132901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1"/>
                                </a:lnTo>
                                <a:lnTo>
                                  <a:pt x="13732" y="131770"/>
                                </a:lnTo>
                                <a:lnTo>
                                  <a:pt x="11007" y="130645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756195pt;margin-top:27.610399pt;width:47.55pt;height:11.05pt;mso-position-horizontal-relative:page;mso-position-vertical-relative:paragraph;z-index:-15706112;mso-wrap-distance-left:0;mso-wrap-distance-right:0" id="docshapegroup137" coordorigin="6095,552" coordsize="951,221">
                <v:shape style="position:absolute;left:6100;top:557;width:941;height:211" id="docshape138" coordorigin="6100,557" coordsize="941,211" path="m6100,732l6100,592,6100,588,6101,583,6103,579,6105,575,6107,571,6110,567,6114,564,6117,562,6122,560,6126,558,6131,557,6135,557,7006,557,7011,557,7015,558,7019,560,7024,562,7027,564,7031,567,7034,571,7037,575,7038,579,7040,583,7041,588,7041,592,7041,732,7019,765,7015,767,7011,767,7006,767,6135,767,6131,767,6126,767,6122,765,6117,763,6100,737,6100,732xe" filled="false" stroked="true" strokeweight=".500465pt" strokecolor="#818181">
                  <v:path arrowok="t"/>
                  <v:stroke dashstyle="solid"/>
                </v:shape>
                <v:shape style="position:absolute;left:6095;top:552;width:951;height:221" type="#_x0000_t202" id="docshape139" filled="false" stroked="false">
                  <v:textbox inset="0,0,0,0">
                    <w:txbxContent>
                      <w:p>
                        <w:pPr>
                          <w:spacing w:before="37"/>
                          <w:ind w:left="21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6164885</wp:posOffset>
                </wp:positionH>
                <wp:positionV relativeFrom="paragraph">
                  <wp:posOffset>350652</wp:posOffset>
                </wp:positionV>
                <wp:extent cx="603885" cy="140335"/>
                <wp:effectExtent l="0" t="0" r="0" b="0"/>
                <wp:wrapTopAndBottom/>
                <wp:docPr id="366" name="Group 3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6" name="Group 36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367" name="Graphic 367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2" y="13716"/>
                                </a:lnTo>
                                <a:lnTo>
                                  <a:pt x="2821" y="10989"/>
                                </a:lnTo>
                                <a:lnTo>
                                  <a:pt x="4429" y="8580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17"/>
                                </a:lnTo>
                                <a:lnTo>
                                  <a:pt x="11006" y="2815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9"/>
                                </a:lnTo>
                                <a:lnTo>
                                  <a:pt x="583721" y="1690"/>
                                </a:lnTo>
                                <a:lnTo>
                                  <a:pt x="586446" y="2815"/>
                                </a:lnTo>
                                <a:lnTo>
                                  <a:pt x="588852" y="4417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4" y="8580"/>
                                </a:lnTo>
                                <a:lnTo>
                                  <a:pt x="594632" y="10989"/>
                                </a:lnTo>
                                <a:lnTo>
                                  <a:pt x="595761" y="13716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1" y="131770"/>
                                </a:lnTo>
                                <a:lnTo>
                                  <a:pt x="580996" y="132901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1"/>
                                </a:lnTo>
                                <a:lnTo>
                                  <a:pt x="13732" y="131770"/>
                                </a:lnTo>
                                <a:lnTo>
                                  <a:pt x="11006" y="130645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5.424072pt;margin-top:27.610399pt;width:47.55pt;height:11.05pt;mso-position-horizontal-relative:page;mso-position-vertical-relative:paragraph;z-index:-15705600;mso-wrap-distance-left:0;mso-wrap-distance-right:0" id="docshapegroup140" coordorigin="9708,552" coordsize="951,221">
                <v:shape style="position:absolute;left:9713;top:557;width:941;height:211" id="docshape141" coordorigin="9713,557" coordsize="941,211" path="m9713,732l9713,592,9713,588,9714,583,9716,579,9718,575,9720,571,9724,567,9727,564,9731,562,9735,560,9739,558,9744,557,9749,557,10619,557,10624,557,10628,558,10633,560,10637,562,10641,564,10644,567,10647,571,10650,575,10652,579,10653,583,10654,588,10654,592,10654,732,10633,765,10628,767,10624,767,10619,767,9749,767,9744,767,9739,767,9735,765,9731,763,9713,737,9713,732xe" filled="false" stroked="true" strokeweight=".500465pt" strokecolor="#818181">
                  <v:path arrowok="t"/>
                  <v:stroke dashstyle="solid"/>
                </v:shape>
                <v:shape style="position:absolute;left:9708;top:552;width:951;height:221" type="#_x0000_t202" id="docshape142" filled="false" stroked="false">
                  <v:textbox inset="0,0,0,0">
                    <w:txbxContent>
                      <w:p>
                        <w:pPr>
                          <w:spacing w:before="37"/>
                          <w:ind w:left="21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201</w:t>
      </w:r>
      <w:r>
        <w:rPr>
          <w:color w:val="155079"/>
          <w:spacing w:val="6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201</w: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8796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0928512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88480">
              <wp:simplePos x="0" y="0"/>
              <wp:positionH relativeFrom="page">
                <wp:posOffset>6960789</wp:posOffset>
              </wp:positionH>
              <wp:positionV relativeFrom="page">
                <wp:posOffset>10372823</wp:posOffset>
              </wp:positionV>
              <wp:extent cx="27241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2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093689pt;margin-top:816.757751pt;width:21.45pt;height:10.95pt;mso-position-horizontal-relative:page;mso-position-vertical-relative:page;z-index:-20928000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8694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17/12/2024 </w:t>
                          </w:r>
                          <w:r>
                            <w:rPr>
                              <w:spacing w:val="-2"/>
                            </w:rPr>
                            <w:t>11:54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20929536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17/12/2024 </w:t>
                    </w:r>
                    <w:r>
                      <w:rPr>
                        <w:spacing w:val="-2"/>
                      </w:rPr>
                      <w:t>11:54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87456">
              <wp:simplePos x="0" y="0"/>
              <wp:positionH relativeFrom="page">
                <wp:posOffset>3510358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406219pt;margin-top:13.757814pt;width:134.1pt;height:10.95pt;mso-position-horizontal-relative:page;mso-position-vertical-relative:page;z-index:-20929024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2024-12-18T12:28:04Z</dcterms:created>
  <dcterms:modified xsi:type="dcterms:W3CDTF">2024-12-18T12:28:04Z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2024-12-18T00:00:00Z</vt:filetime>
  </property>
  <property fmtid="{D5CDD505-2E9C-101B-9397-08002B2CF9AE}" pid="5" name="Producer">
    <vt:lpwstr>Skia/PDF m109</vt:lpwstr>
  </property>
</Properties>
</file>