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12/02/2025 </w:t>
      </w:r>
      <w:r>
        <w:rPr>
          <w:spacing w:val="-2"/>
        </w:rPr>
        <w:t>13:48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9"/>
        <w:rPr>
          <w:sz w:val="12"/>
        </w:rPr>
      </w:pPr>
    </w:p>
    <w:p>
      <w:pPr>
        <w:tabs>
          <w:tab w:pos="6868" w:val="left" w:leader="none"/>
        </w:tabs>
        <w:spacing w:line="240" w:lineRule="auto"/>
        <w:ind w:left="155" w:right="0" w:firstLine="0"/>
        <w:rPr>
          <w:rFonts w:ascii="Arial MT"/>
          <w:position w:val="1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2040255" cy="63436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1"/>
          <w:sz w:val="20"/>
        </w:rPr>
        <w:drawing>
          <wp:inline distT="0" distB="0" distL="0" distR="0">
            <wp:extent cx="2565211" cy="60055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11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  <w:sz w:val="20"/>
        </w:rPr>
      </w:r>
    </w:p>
    <w:p>
      <w:pPr>
        <w:spacing w:after="0" w:line="240" w:lineRule="auto"/>
        <w:rPr>
          <w:rFonts w:ascii="Arial MT"/>
          <w:position w:val="1"/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before="82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Quarta-Feira,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12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13:47:26</w:t>
      </w:r>
      <w:r>
        <w:rPr>
          <w:b/>
          <w:color w:val="ABABAB"/>
          <w:spacing w:val="78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v20250212-</w:t>
      </w:r>
    </w:p>
    <w:p>
      <w:pPr>
        <w:spacing w:before="4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host01-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2958" w:val="left" w:leader="none"/>
        </w:tabs>
        <w:spacing w:before="1"/>
        <w:ind w:left="154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ADRIEL</w:t>
      </w:r>
      <w:r>
        <w:rPr>
          <w:b/>
          <w:color w:val="ABABAB"/>
          <w:spacing w:val="-5"/>
          <w:sz w:val="16"/>
        </w:rPr>
        <w:t> </w:t>
      </w:r>
      <w:r>
        <w:rPr>
          <w:b/>
          <w:color w:val="ABABAB"/>
          <w:sz w:val="16"/>
        </w:rPr>
        <w:t>VIEIRA</w:t>
      </w:r>
      <w:r>
        <w:rPr>
          <w:b/>
          <w:color w:val="ABABAB"/>
          <w:spacing w:val="-8"/>
          <w:sz w:val="16"/>
        </w:rPr>
        <w:t> </w:t>
      </w:r>
      <w:r>
        <w:rPr>
          <w:b/>
          <w:color w:val="ABABAB"/>
          <w:spacing w:val="-2"/>
          <w:sz w:val="16"/>
        </w:rPr>
        <w:t>CORREIA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5145" w:space="1428"/>
            <w:col w:w="4477"/>
          </w:cols>
        </w:sectPr>
      </w:pPr>
    </w:p>
    <w:p>
      <w:pPr>
        <w:spacing w:before="73"/>
        <w:ind w:left="276" w:right="0" w:firstLine="0"/>
        <w:jc w:val="left"/>
        <w:rPr>
          <w:b/>
          <w:sz w:val="19"/>
        </w:rPr>
      </w:pPr>
      <w:r>
        <w:rPr>
          <w:b/>
          <w:sz w:val="19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6350047</wp:posOffset>
            </wp:positionH>
            <wp:positionV relativeFrom="paragraph">
              <wp:posOffset>347063</wp:posOffset>
            </wp:positionV>
            <wp:extent cx="146105" cy="13751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5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6564908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6788365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7011820</wp:posOffset>
            </wp:positionH>
            <wp:positionV relativeFrom="paragraph">
              <wp:posOffset>347063</wp:posOffset>
            </wp:positionV>
            <wp:extent cx="111728" cy="13751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71889" cy="17188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9" cy="17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-10"/>
          <w:sz w:val="20"/>
        </w:rPr>
        <w:t> </w:t>
      </w:r>
      <w:r>
        <w:rPr>
          <w:b/>
          <w:color w:val="201A1A"/>
          <w:sz w:val="17"/>
        </w:rPr>
        <w:t>Menu</w:t>
      </w:r>
      <w:r>
        <w:rPr>
          <w:b/>
          <w:color w:val="201A1A"/>
          <w:spacing w:val="2"/>
          <w:sz w:val="17"/>
        </w:rPr>
        <w:t> </w:t>
      </w:r>
      <w:r>
        <w:rPr>
          <w:b/>
          <w:color w:val="201A1A"/>
          <w:sz w:val="17"/>
        </w:rPr>
        <w:t>Principal</w:t>
      </w:r>
      <w:r>
        <w:rPr>
          <w:b/>
          <w:color w:val="201A1A"/>
          <w:spacing w:val="59"/>
          <w:sz w:val="17"/>
        </w:rPr>
        <w:t> </w:t>
      </w:r>
      <w:r>
        <w:rPr>
          <w:b/>
          <w:color w:val="464646"/>
          <w:sz w:val="19"/>
        </w:rPr>
        <w:t>&gt; Cadastro de Liquidação de Empenho</w:t>
      </w:r>
    </w:p>
    <w:p>
      <w:pPr>
        <w:spacing w:line="240" w:lineRule="auto" w:before="1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376885</wp:posOffset>
                </wp:positionH>
                <wp:positionV relativeFrom="paragraph">
                  <wp:posOffset>67648</wp:posOffset>
                </wp:positionV>
                <wp:extent cx="6824345" cy="889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4984788" y="0"/>
                              </a:lnTo>
                              <a:lnTo>
                                <a:pt x="0" y="0"/>
                              </a:lnTo>
                              <a:lnTo>
                                <a:pt x="0" y="8585"/>
                              </a:lnTo>
                              <a:lnTo>
                                <a:pt x="4984788" y="8585"/>
                              </a:lnTo>
                              <a:lnTo>
                                <a:pt x="6824002" y="8585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76001pt;margin-top:5.32666pt;width:537.35pt;height:.7pt;mso-position-horizontal-relative:page;mso-position-vertical-relative:paragraph;z-index:-15728640;mso-wrap-distance-left:0;mso-wrap-distance-right:0" id="docshape3" coordorigin="594,107" coordsize="10747,14" path="m11340,107l8444,107,594,107,594,120,8444,120,11340,120,11340,107xe" filled="true" fillcolor="#77777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CADASTRO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LIQUIDAÇÃO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2"/>
        </w:rPr>
        <w:t>EMPENHO</w:t>
      </w:r>
    </w:p>
    <w:p>
      <w:pPr>
        <w:spacing w:line="240" w:lineRule="auto" w:before="10"/>
        <w:rPr>
          <w:b/>
          <w:sz w:val="6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4696"/>
        <w:gridCol w:w="1150"/>
        <w:gridCol w:w="3735"/>
      </w:tblGrid>
      <w:tr>
        <w:trPr>
          <w:trHeight w:val="350" w:hRule="atLeast"/>
        </w:trPr>
        <w:tc>
          <w:tcPr>
            <w:tcW w:w="1150" w:type="dxa"/>
          </w:tcPr>
          <w:p>
            <w:pPr>
              <w:pStyle w:val="TableParagraph"/>
              <w:spacing w:before="79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5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24994</wp:posOffset>
                      </wp:positionV>
                      <wp:extent cx="447040" cy="17208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47040" cy="172085"/>
                                <a:chExt cx="447040" cy="1720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2658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594" y="8594"/>
                                  <a:ext cx="4298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154940">
                                      <a:moveTo>
                                        <a:pt x="41105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11059" y="0"/>
                                      </a:lnTo>
                                      <a:lnTo>
                                        <a:pt x="417136" y="2517"/>
                                      </a:lnTo>
                                      <a:lnTo>
                                        <a:pt x="427205" y="12586"/>
                                      </a:lnTo>
                                      <a:lnTo>
                                        <a:pt x="429723" y="18663"/>
                                      </a:lnTo>
                                      <a:lnTo>
                                        <a:pt x="429723" y="136036"/>
                                      </a:lnTo>
                                      <a:lnTo>
                                        <a:pt x="427205" y="142113"/>
                                      </a:lnTo>
                                      <a:lnTo>
                                        <a:pt x="417136" y="152183"/>
                                      </a:lnTo>
                                      <a:lnTo>
                                        <a:pt x="41105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297" y="4297"/>
                                  <a:ext cx="43878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408237" y="0"/>
                                      </a:lnTo>
                                      <a:lnTo>
                                        <a:pt x="412226" y="0"/>
                                      </a:lnTo>
                                      <a:lnTo>
                                        <a:pt x="416063" y="763"/>
                                      </a:lnTo>
                                      <a:lnTo>
                                        <a:pt x="419748" y="2289"/>
                                      </a:lnTo>
                                      <a:lnTo>
                                        <a:pt x="423433" y="3816"/>
                                      </a:lnTo>
                                      <a:lnTo>
                                        <a:pt x="426686" y="5989"/>
                                      </a:lnTo>
                                      <a:lnTo>
                                        <a:pt x="429507" y="8810"/>
                                      </a:lnTo>
                                      <a:lnTo>
                                        <a:pt x="432327" y="11630"/>
                                      </a:lnTo>
                                      <a:lnTo>
                                        <a:pt x="434501" y="14883"/>
                                      </a:lnTo>
                                      <a:lnTo>
                                        <a:pt x="436027" y="18569"/>
                                      </a:lnTo>
                                      <a:lnTo>
                                        <a:pt x="437554" y="22254"/>
                                      </a:lnTo>
                                      <a:lnTo>
                                        <a:pt x="438317" y="26091"/>
                                      </a:lnTo>
                                      <a:lnTo>
                                        <a:pt x="438317" y="30080"/>
                                      </a:lnTo>
                                      <a:lnTo>
                                        <a:pt x="438317" y="133214"/>
                                      </a:lnTo>
                                      <a:lnTo>
                                        <a:pt x="438317" y="137202"/>
                                      </a:lnTo>
                                      <a:lnTo>
                                        <a:pt x="437554" y="141040"/>
                                      </a:lnTo>
                                      <a:lnTo>
                                        <a:pt x="436027" y="144725"/>
                                      </a:lnTo>
                                      <a:lnTo>
                                        <a:pt x="434501" y="148410"/>
                                      </a:lnTo>
                                      <a:lnTo>
                                        <a:pt x="40823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5pt;width:35.2pt;height:13.55pt;mso-position-horizontal-relative:column;mso-position-vertical-relative:paragraph;z-index:-15993856" id="docshapegroup4" coordorigin="47,39" coordsize="704,271">
                      <v:shape style="position:absolute;left:561;top:147;width:109;height:55" id="docshape5" coordorigin="562,148" coordsize="109,55" path="m562,148l616,202,67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677;height:244" id="docshape6" coordorigin="61,53" coordsize="677,244" path="m708,297l90,297,81,293,65,277,61,267,61,82,65,73,81,57,90,53,708,53,718,57,734,73,738,82,738,267,734,277,718,293,70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691;height:258" id="docshape7" coordorigin="54,46" coordsize="691,258" path="m54,256l54,93,54,87,55,81,58,75,60,70,64,64,68,60,72,56,78,52,83,50,89,47,95,46,102,46,697,46,703,46,709,47,715,50,721,52,726,56,731,60,735,64,738,70,741,75,743,81,744,87,744,93,744,256,744,262,743,268,741,274,738,280,697,303,102,303,95,303,89,302,83,300,78,297,58,274,55,268,54,262,54,25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5"/>
              </w:rPr>
              <w:t>2025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Gestora:</w:t>
            </w:r>
          </w:p>
        </w:tc>
        <w:tc>
          <w:tcPr>
            <w:tcW w:w="46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304" w:val="left" w:leader="none"/>
              </w:tabs>
              <w:spacing w:before="133"/>
              <w:ind w:left="14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1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332230" cy="17208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2230" cy="172085"/>
                                <a:chExt cx="1332230" cy="1720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1181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594" y="8594"/>
                                  <a:ext cx="13150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5085" h="154940">
                                      <a:moveTo>
                                        <a:pt x="129628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296289" y="0"/>
                                      </a:lnTo>
                                      <a:lnTo>
                                        <a:pt x="1302366" y="2517"/>
                                      </a:lnTo>
                                      <a:lnTo>
                                        <a:pt x="1312435" y="12586"/>
                                      </a:lnTo>
                                      <a:lnTo>
                                        <a:pt x="1314952" y="18663"/>
                                      </a:lnTo>
                                      <a:lnTo>
                                        <a:pt x="1314952" y="136036"/>
                                      </a:lnTo>
                                      <a:lnTo>
                                        <a:pt x="1312435" y="142113"/>
                                      </a:lnTo>
                                      <a:lnTo>
                                        <a:pt x="1302366" y="152182"/>
                                      </a:lnTo>
                                      <a:lnTo>
                                        <a:pt x="129628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297" y="4297"/>
                                  <a:ext cx="13239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293466" y="0"/>
                                      </a:lnTo>
                                      <a:lnTo>
                                        <a:pt x="1297455" y="0"/>
                                      </a:lnTo>
                                      <a:lnTo>
                                        <a:pt x="1301292" y="763"/>
                                      </a:lnTo>
                                      <a:lnTo>
                                        <a:pt x="1304978" y="2289"/>
                                      </a:lnTo>
                                      <a:lnTo>
                                        <a:pt x="1308663" y="3816"/>
                                      </a:lnTo>
                                      <a:lnTo>
                                        <a:pt x="1311916" y="5989"/>
                                      </a:lnTo>
                                      <a:lnTo>
                                        <a:pt x="1314737" y="8810"/>
                                      </a:lnTo>
                                      <a:lnTo>
                                        <a:pt x="1317557" y="11630"/>
                                      </a:lnTo>
                                      <a:lnTo>
                                        <a:pt x="1319731" y="14883"/>
                                      </a:lnTo>
                                      <a:lnTo>
                                        <a:pt x="1321257" y="18569"/>
                                      </a:lnTo>
                                      <a:lnTo>
                                        <a:pt x="1322784" y="22254"/>
                                      </a:lnTo>
                                      <a:lnTo>
                                        <a:pt x="1323547" y="26091"/>
                                      </a:lnTo>
                                      <a:lnTo>
                                        <a:pt x="1323547" y="30080"/>
                                      </a:lnTo>
                                      <a:lnTo>
                                        <a:pt x="1323547" y="133214"/>
                                      </a:lnTo>
                                      <a:lnTo>
                                        <a:pt x="1323547" y="137202"/>
                                      </a:lnTo>
                                      <a:lnTo>
                                        <a:pt x="1322784" y="141040"/>
                                      </a:lnTo>
                                      <a:lnTo>
                                        <a:pt x="1321257" y="144725"/>
                                      </a:lnTo>
                                      <a:lnTo>
                                        <a:pt x="1319731" y="148410"/>
                                      </a:lnTo>
                                      <a:lnTo>
                                        <a:pt x="1293466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87510pt;width:104.9pt;height:13.55pt;mso-position-horizontal-relative:column;mso-position-vertical-relative:paragraph;z-index:-15993344" id="docshapegroup8" coordorigin="47,94" coordsize="2098,271">
                      <v:shape style="position:absolute;left:1955;top:202;width:109;height:55" id="docshape9" coordorigin="1956,202" coordsize="109,55" path="m1956,202l2010,256,2064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2071;height:244" id="docshape10" coordorigin="61,107" coordsize="2071,244" path="m2102,351l90,351,81,347,65,331,61,322,61,137,65,127,81,111,90,107,2102,107,2112,111,2128,127,2132,137,2132,322,2128,331,2112,347,2102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085;height:258" id="docshape11" coordorigin="54,101" coordsize="2085,258" path="m54,310l54,148,54,142,55,136,58,130,60,124,64,119,68,114,72,110,78,107,83,104,89,102,95,101,102,101,2091,101,2097,101,2103,102,2109,104,2115,107,2120,110,2125,114,2129,119,2132,124,2135,130,2137,136,2138,142,2138,148,2138,310,2138,317,2137,323,2135,328,2132,334,2091,358,102,358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244021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FUNDEPROI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91" w:val="left" w:leader="none"/>
              </w:tabs>
              <w:spacing w:before="133"/>
              <w:ind w:left="14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64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066165" cy="1720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066165" cy="172085"/>
                                <a:chExt cx="1066165" cy="1720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45391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594" y="8594"/>
                                  <a:ext cx="1049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154940">
                                      <a:moveTo>
                                        <a:pt x="1029861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29861" y="0"/>
                                      </a:lnTo>
                                      <a:lnTo>
                                        <a:pt x="1035939" y="2517"/>
                                      </a:lnTo>
                                      <a:lnTo>
                                        <a:pt x="1046007" y="12586"/>
                                      </a:lnTo>
                                      <a:lnTo>
                                        <a:pt x="1048524" y="18663"/>
                                      </a:lnTo>
                                      <a:lnTo>
                                        <a:pt x="1048524" y="136036"/>
                                      </a:lnTo>
                                      <a:lnTo>
                                        <a:pt x="1046007" y="142113"/>
                                      </a:lnTo>
                                      <a:lnTo>
                                        <a:pt x="1035939" y="152182"/>
                                      </a:lnTo>
                                      <a:lnTo>
                                        <a:pt x="1029861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297" y="4297"/>
                                  <a:ext cx="10572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72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27039" y="0"/>
                                      </a:lnTo>
                                      <a:lnTo>
                                        <a:pt x="1031027" y="0"/>
                                      </a:lnTo>
                                      <a:lnTo>
                                        <a:pt x="1034864" y="763"/>
                                      </a:lnTo>
                                      <a:lnTo>
                                        <a:pt x="1038549" y="2289"/>
                                      </a:lnTo>
                                      <a:lnTo>
                                        <a:pt x="1042234" y="3816"/>
                                      </a:lnTo>
                                      <a:lnTo>
                                        <a:pt x="1045488" y="5989"/>
                                      </a:lnTo>
                                      <a:lnTo>
                                        <a:pt x="1048308" y="8810"/>
                                      </a:lnTo>
                                      <a:lnTo>
                                        <a:pt x="1051129" y="11630"/>
                                      </a:lnTo>
                                      <a:lnTo>
                                        <a:pt x="1053302" y="14883"/>
                                      </a:lnTo>
                                      <a:lnTo>
                                        <a:pt x="1054828" y="18569"/>
                                      </a:lnTo>
                                      <a:lnTo>
                                        <a:pt x="1056355" y="22254"/>
                                      </a:lnTo>
                                      <a:lnTo>
                                        <a:pt x="1057119" y="26091"/>
                                      </a:lnTo>
                                      <a:lnTo>
                                        <a:pt x="1057119" y="30080"/>
                                      </a:lnTo>
                                      <a:lnTo>
                                        <a:pt x="1057119" y="133214"/>
                                      </a:lnTo>
                                      <a:lnTo>
                                        <a:pt x="1057119" y="137202"/>
                                      </a:lnTo>
                                      <a:lnTo>
                                        <a:pt x="1056355" y="141040"/>
                                      </a:lnTo>
                                      <a:lnTo>
                                        <a:pt x="1054828" y="144725"/>
                                      </a:lnTo>
                                      <a:lnTo>
                                        <a:pt x="1053302" y="148410"/>
                                      </a:lnTo>
                                      <a:lnTo>
                                        <a:pt x="1027039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87510pt;width:83.95pt;height:13.55pt;mso-position-horizontal-relative:column;mso-position-vertical-relative:paragraph;z-index:-15992832" id="docshapegroup12" coordorigin="47,94" coordsize="1679,271">
                      <v:shape style="position:absolute;left:1536;top:202;width:109;height:55" id="docshape13" coordorigin="1536,202" coordsize="109,55" path="m1536,202l1590,256,1644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1652;height:244" id="docshape14" coordorigin="61,107" coordsize="1652,244" path="m1683,351l90,351,81,347,65,331,61,322,61,137,65,127,81,111,90,107,1683,107,1692,111,1708,127,1712,137,1712,322,1708,331,1692,347,1683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665;height:258" id="docshape15" coordorigin="54,101" coordsize="1665,258" path="m54,310l54,148,54,142,55,136,58,130,60,124,64,119,68,114,72,110,78,107,83,104,89,102,95,101,102,101,1672,101,1678,101,1684,102,1690,104,1695,107,1701,110,1705,114,1709,119,1713,124,1715,130,1718,136,1719,142,1719,148,1719,310,1719,317,1718,323,1715,328,1713,334,1672,358,102,358,95,358,89,356,83,354,78,352,72,348,68,344,64,339,60,334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24402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3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FUNDEPROI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</w:tr>
    </w:tbl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1364"/>
        <w:gridCol w:w="2275"/>
        <w:gridCol w:w="1150"/>
        <w:gridCol w:w="3735"/>
      </w:tblGrid>
      <w:tr>
        <w:trPr>
          <w:trHeight w:val="309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42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Documento:</w:t>
            </w:r>
          </w:p>
        </w:tc>
        <w:tc>
          <w:tcPr>
            <w:tcW w:w="1055" w:type="dxa"/>
          </w:tcPr>
          <w:p>
            <w:pPr>
              <w:pStyle w:val="TableParagraph"/>
              <w:spacing w:before="52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160">
                      <wp:simplePos x="0" y="0"/>
                      <wp:positionH relativeFrom="column">
                        <wp:posOffset>777799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244019pt;margin-top:3.35pt;width:8.8pt;height:8.8pt;mso-position-horizontal-relative:column;mso-position-vertical-relative:paragraph;z-index:-15992320" id="docshapegroup16" coordorigin="1225,67" coordsize="176,176">
                      <v:shape style="position:absolute;left:1224;top:67;width:176;height:176" type="#_x0000_t75" id="docshape1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Liquidação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Estorno</w:t>
            </w:r>
          </w:p>
        </w:tc>
        <w:tc>
          <w:tcPr>
            <w:tcW w:w="115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Assinado: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672">
                      <wp:simplePos x="0" y="0"/>
                      <wp:positionH relativeFrom="column">
                        <wp:posOffset>829365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304398pt;margin-top:3.35pt;width:8.8pt;height:8.8pt;mso-position-horizontal-relative:column;mso-position-vertical-relative:paragraph;z-index:-15991808" id="docshapegroup18" coordorigin="1306,67" coordsize="176,176">
                      <v:shape style="position:absolute;left:1306;top:67;width:176;height:176" type="#_x0000_t75" id="docshape1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2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Responsável: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ind w:left="49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49020" cy="154940"/>
                      <wp:effectExtent l="9525" t="0" r="0" b="6985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049020" cy="154940"/>
                                <a:chExt cx="1049020" cy="1549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594" y="8594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6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5"/>
                                      </a:lnTo>
                                      <a:lnTo>
                                        <a:pt x="1018750" y="134993"/>
                                      </a:lnTo>
                                      <a:lnTo>
                                        <a:pt x="1012672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297" y="4297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09850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5" y="3815"/>
                                      </a:lnTo>
                                      <a:lnTo>
                                        <a:pt x="1028299" y="5989"/>
                                      </a:lnTo>
                                      <a:lnTo>
                                        <a:pt x="1031119" y="8810"/>
                                      </a:lnTo>
                                      <a:lnTo>
                                        <a:pt x="1033940" y="11630"/>
                                      </a:lnTo>
                                      <a:lnTo>
                                        <a:pt x="1036113" y="14883"/>
                                      </a:lnTo>
                                      <a:lnTo>
                                        <a:pt x="1037639" y="18569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1119" y="137295"/>
                                      </a:lnTo>
                                      <a:lnTo>
                                        <a:pt x="1028299" y="140115"/>
                                      </a:lnTo>
                                      <a:lnTo>
                                        <a:pt x="1025045" y="142289"/>
                                      </a:lnTo>
                                      <a:lnTo>
                                        <a:pt x="1021360" y="143815"/>
                                      </a:lnTo>
                                      <a:lnTo>
                                        <a:pt x="1017675" y="145342"/>
                                      </a:lnTo>
                                      <a:lnTo>
                                        <a:pt x="1013838" y="146105"/>
                                      </a:lnTo>
                                      <a:lnTo>
                                        <a:pt x="1009850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12.2pt;mso-position-horizontal-relative:char;mso-position-vertical-relative:line" id="docshapegroup20" coordorigin="0,0" coordsize="1652,244">
                      <v:shape style="position:absolute;left:13;top:13;width:1625;height:217" id="docshape21" coordorigin="14,14" coordsize="1625,217" path="m1608,230l43,230,33,226,17,210,14,201,14,43,17,33,33,17,43,14,1608,14,1618,17,1634,33,1638,43,1638,201,1634,210,1618,226,1608,230xe" filled="true" fillcolor="#000000" stroked="false">
                        <v:path arrowok="t"/>
                        <v:fill opacity="13107f" type="solid"/>
                      </v:shape>
                      <v:shape style="position:absolute;left:6;top:6;width:1638;height:231" id="docshape22" coordorigin="7,7" coordsize="1638,231" path="m7,189l7,54,7,48,8,42,10,36,13,30,16,25,21,21,25,16,30,13,36,10,42,8,48,7,54,7,1597,7,1603,7,1609,8,1615,10,1621,13,1626,16,1631,21,1635,25,1638,30,1641,36,1643,42,1644,48,1644,54,1644,189,1631,223,1626,227,1621,231,1615,233,1609,236,1603,237,159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2"/>
                <w:sz w:val="20"/>
              </w:rPr>
              <w:t> </w:t>
            </w:r>
            <w:r>
              <w:rPr>
                <w:spacing w:val="92"/>
                <w:position w:val="4"/>
                <w:sz w:val="20"/>
              </w:rPr>
              <w:drawing>
                <wp:inline distT="0" distB="0" distL="0" distR="0">
                  <wp:extent cx="136016" cy="136017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2"/>
                <w:position w:val="4"/>
                <w:sz w:val="20"/>
              </w:rPr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58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18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67878</wp:posOffset>
                      </wp:positionV>
                      <wp:extent cx="223520" cy="1549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344727pt;width:17.6pt;height:12.2pt;mso-position-horizontal-relative:column;mso-position-vertical-relative:paragraph;z-index:-15991296" id="docshapegroup23" coordorigin="47,107" coordsize="352,244">
                      <v:shape style="position:absolute;left:47;top:106;width:354;height:245" type="#_x0000_t75" id="docshape2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696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67878</wp:posOffset>
                      </wp:positionV>
                      <wp:extent cx="429895" cy="1549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344727pt;width:33.85pt;height:12.2pt;mso-position-horizontal-relative:column;mso-position-vertical-relative:paragraph;z-index:-15990784" id="docshapegroup25" coordorigin="575,107" coordsize="677,244">
                      <v:shape style="position:absolute;left:588;top:120;width:650;height:217" id="docshape26" coordorigin="589,120" coordsize="650,217" path="m1209,337l618,337,609,333,593,317,589,308,589,150,593,140,609,124,618,120,1209,120,1219,124,1234,140,1238,150,1238,308,1234,317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3;width:664;height:231" id="docshape27" coordorigin="582,114" coordsize="664,231" path="m582,296l582,161,582,155,583,149,586,143,588,137,591,132,596,128,600,123,605,120,611,117,617,115,623,114,629,114,1198,114,1204,114,1210,115,1216,117,1222,120,1227,123,1231,128,1236,132,1239,137,1242,143,1244,149,1245,155,1245,161,1245,296,1216,340,1210,343,1204,344,1198,344,629,344,623,344,617,343,611,340,605,338,586,315,583,309,582,303,582,29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33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20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364209pt;width:17.6pt;height:12.2pt;mso-position-horizontal-relative:column;mso-position-vertical-relative:paragraph;z-index:-15990272" id="docshapegroup28" coordorigin="47,107" coordsize="352,244">
                      <v:shape style="position:absolute;left:47;top:107;width:354;height:245" type="#_x0000_t75" id="docshape29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72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364209pt;width:33.85pt;height:12.2pt;mso-position-horizontal-relative:column;mso-position-vertical-relative:paragraph;z-index:-15989760" id="docshapegroup30" coordorigin="575,107" coordsize="677,244">
                      <v:shape style="position:absolute;left:588;top:120;width:650;height:217" id="docshape31" coordorigin="589,121" coordsize="650,217" path="m1209,337l618,337,609,333,593,318,589,308,589,150,593,141,609,125,618,121,1209,121,1219,125,1234,141,1238,150,1238,308,1234,318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4;width:664;height:231" id="docshape32" coordorigin="582,114" coordsize="664,231" path="m582,297l582,161,582,155,583,149,586,143,588,137,591,132,596,128,600,123,605,120,611,118,617,115,623,114,629,114,1198,114,1204,114,1210,115,1216,118,1222,120,1227,123,1231,128,1236,132,1239,137,1242,143,1244,149,1245,155,1245,161,1245,297,1245,303,1244,309,1242,315,1239,321,1216,341,1210,343,1204,344,1198,344,629,344,623,344,617,343,611,341,605,338,600,335,596,330,591,326,588,321,586,315,583,309,582,303,582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232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364209pt;width:17.6pt;height:12.2pt;mso-position-horizontal-relative:column;mso-position-vertical-relative:paragraph;z-index:-15989248" id="docshapegroup33" coordorigin="1469,107" coordsize="352,244">
                      <v:shape style="position:absolute;left:1468;top:107;width:354;height:245" type="#_x0000_t75" id="docshape34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744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364209pt;width:33.85pt;height:12.2pt;mso-position-horizontal-relative:column;mso-position-vertical-relative:paragraph;z-index:-15988736" id="docshapegroup35" coordorigin="1996,107" coordsize="677,244">
                      <v:shape style="position:absolute;left:2009;top:120;width:650;height:217" id="docshape36" coordorigin="2010,121" coordsize="650,217" path="m2630,337l2039,337,2030,333,2014,318,2010,308,2010,150,2014,141,2030,125,2039,121,2630,121,2640,125,2656,141,2660,150,2660,308,2656,318,2640,333,2630,337xe" filled="true" fillcolor="#000000" stroked="false">
                        <v:path arrowok="t"/>
                        <v:fill opacity="13107f" type="solid"/>
                      </v:shape>
                      <v:shape style="position:absolute;left:2003;top:114;width:664;height:231" id="docshape37" coordorigin="2003,114" coordsize="664,231" path="m2003,297l2003,161,2003,155,2004,149,2007,143,2009,137,2013,132,2017,128,2021,123,2027,120,2032,118,2038,115,2044,114,2050,114,2619,114,2625,114,2631,115,2663,143,2665,149,2666,155,2666,161,2666,297,2666,303,2665,309,2663,315,2660,321,2637,341,2631,343,2625,344,2619,344,2050,344,2044,344,2038,343,2032,341,2027,338,2003,303,2003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LE</w:t>
            </w:r>
          </w:p>
        </w:tc>
      </w:tr>
      <w:tr>
        <w:trPr>
          <w:trHeight w:val="499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Variação Patrimonial: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69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25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76429</wp:posOffset>
                      </wp:positionV>
                      <wp:extent cx="361315" cy="1720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61315" cy="172085"/>
                                <a:chExt cx="361315" cy="1720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40645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8594" y="8594"/>
                                  <a:ext cx="3441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54940">
                                      <a:moveTo>
                                        <a:pt x="325115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25115" y="0"/>
                                      </a:lnTo>
                                      <a:lnTo>
                                        <a:pt x="331192" y="2517"/>
                                      </a:lnTo>
                                      <a:lnTo>
                                        <a:pt x="341261" y="12586"/>
                                      </a:lnTo>
                                      <a:lnTo>
                                        <a:pt x="343778" y="18663"/>
                                      </a:lnTo>
                                      <a:lnTo>
                                        <a:pt x="343778" y="136036"/>
                                      </a:lnTo>
                                      <a:lnTo>
                                        <a:pt x="341261" y="142113"/>
                                      </a:lnTo>
                                      <a:lnTo>
                                        <a:pt x="331192" y="152182"/>
                                      </a:lnTo>
                                      <a:lnTo>
                                        <a:pt x="325115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297" y="4297"/>
                                  <a:ext cx="35242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22292" y="0"/>
                                      </a:lnTo>
                                      <a:lnTo>
                                        <a:pt x="326281" y="0"/>
                                      </a:lnTo>
                                      <a:lnTo>
                                        <a:pt x="330118" y="763"/>
                                      </a:lnTo>
                                      <a:lnTo>
                                        <a:pt x="352373" y="30080"/>
                                      </a:lnTo>
                                      <a:lnTo>
                                        <a:pt x="352373" y="133214"/>
                                      </a:lnTo>
                                      <a:lnTo>
                                        <a:pt x="333803" y="161004"/>
                                      </a:lnTo>
                                      <a:lnTo>
                                        <a:pt x="330118" y="162531"/>
                                      </a:lnTo>
                                      <a:lnTo>
                                        <a:pt x="326281" y="163294"/>
                                      </a:lnTo>
                                      <a:lnTo>
                                        <a:pt x="322292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6.018048pt;width:28.45pt;height:13.55pt;mso-position-horizontal-relative:column;mso-position-vertical-relative:paragraph;z-index:-15988224" id="docshapegroup38" coordorigin="47,120" coordsize="569,271">
                      <v:shape style="position:absolute;left:426;top:228;width:109;height:55" id="docshape39" coordorigin="426,229" coordsize="109,55" path="m426,229l480,283,535,229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33;width:542;height:244" id="docshape40" coordorigin="61,134" coordsize="542,244" path="m573,378l90,378,81,374,65,358,61,348,61,163,65,154,81,138,90,134,573,134,582,138,598,154,602,163,602,348,598,358,582,374,573,378xe" filled="true" fillcolor="#000000" stroked="false">
                        <v:path arrowok="t"/>
                        <v:fill opacity="13107f" type="solid"/>
                      </v:shape>
                      <v:shape style="position:absolute;left:54;top:127;width:555;height:258" id="docshape41" coordorigin="54,127" coordsize="555,258" path="m54,337l54,174,54,168,55,162,58,156,60,151,64,145,68,141,72,137,78,133,83,131,89,128,95,127,102,127,562,127,568,127,574,128,609,174,609,337,580,381,574,383,568,384,562,384,102,384,58,355,55,349,54,343,54,33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768">
                      <wp:simplePos x="0" y="0"/>
                      <wp:positionH relativeFrom="column">
                        <wp:posOffset>502775</wp:posOffset>
                      </wp:positionH>
                      <wp:positionV relativeFrom="paragraph">
                        <wp:posOffset>85023</wp:posOffset>
                      </wp:positionV>
                      <wp:extent cx="429895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21128" y="120014"/>
                                      </a:lnTo>
                                      <a:lnTo>
                                        <a:pt x="420365" y="123850"/>
                                      </a:lnTo>
                                      <a:lnTo>
                                        <a:pt x="418838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88661pt;margin-top:6.694777pt;width:33.85pt;height:12.2pt;mso-position-horizontal-relative:column;mso-position-vertical-relative:paragraph;z-index:-15987712" id="docshapegroup42" coordorigin="792,134" coordsize="677,244">
                      <v:shape style="position:absolute;left:805;top:147;width:650;height:217" id="docshape43" coordorigin="805,147" coordsize="650,217" path="m1426,364l835,364,825,360,809,344,805,335,805,177,809,167,825,151,835,147,1426,147,1435,151,1451,167,1455,177,1455,335,1451,344,1435,360,1426,364xe" filled="true" fillcolor="#000000" stroked="false">
                        <v:path arrowok="t"/>
                        <v:fill opacity="13107f" type="solid"/>
                      </v:shape>
                      <v:shape style="position:absolute;left:798;top:140;width:664;height:231" id="docshape44" coordorigin="799,141" coordsize="664,231" path="m799,323l799,188,799,182,800,176,802,170,805,164,808,159,812,155,817,150,822,147,828,144,834,142,840,141,846,141,1414,141,1421,141,1427,142,1432,144,1438,147,1443,150,1448,155,1452,159,1456,164,1458,170,1461,176,1462,182,1462,188,1462,323,1462,330,1461,336,1458,342,1456,347,1432,367,1427,370,1421,371,1414,371,846,371,840,371,834,370,828,367,822,365,799,330,799,32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5"/>
              </w:rPr>
              <w:t>VD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60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9" w:firstLine="63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Estorno </w:t>
            </w:r>
            <w:r>
              <w:rPr>
                <w:spacing w:val="15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6"/>
              </w:rPr>
            </w:r>
            <w:r>
              <w:rPr>
                <w:rFonts w:ascii="Times New Roman"/>
                <w:spacing w:val="15"/>
                <w:sz w:val="16"/>
              </w:rPr>
              <w:t> </w:t>
            </w:r>
            <w:r>
              <w:rPr>
                <w:sz w:val="16"/>
              </w:rPr>
              <w:t>Estorno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Estorno Total</w:t>
            </w: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5"/>
              <w:ind w:left="111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28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594" y="8595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1.964237pt;width:50.1pt;height:12.2pt;mso-position-horizontal-relative:column;mso-position-vertical-relative:paragraph;z-index:-15987200" id="docshapegroup45" coordorigin="47,39" coordsize="1002,244">
                      <v:shape style="position:absolute;left:60;top:52;width:975;height:217" id="docshape46" coordorigin="61,53" coordsize="975,217" path="m1006,269l90,269,81,265,65,250,61,240,61,82,65,73,81,57,90,53,1006,53,1016,57,1031,73,1035,82,1035,240,1031,250,1016,265,1006,269xe" filled="true" fillcolor="#000000" stroked="false">
                        <v:path arrowok="t"/>
                        <v:fill opacity="13107f" type="solid"/>
                      </v:shape>
                      <v:shape style="position:absolute;left:54;top:46;width:989;height:231" id="docshape47" coordorigin="54,46" coordsize="989,231" path="m54,229l54,93,54,87,55,81,58,75,60,69,64,64,68,60,72,55,78,52,83,50,89,47,95,46,102,46,995,46,1001,46,1007,47,1013,50,1019,52,1024,55,1028,60,1033,64,1042,93,1042,229,1042,235,1041,241,1039,247,1036,253,995,276,102,276,68,262,64,258,60,253,58,247,55,241,54,235,54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792">
                      <wp:simplePos x="0" y="0"/>
                      <wp:positionH relativeFrom="column">
                        <wp:posOffset>803582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8594" y="8595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4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4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3" y="0"/>
                                      </a:lnTo>
                                      <a:lnTo>
                                        <a:pt x="605140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5" y="11630"/>
                                      </a:lnTo>
                                      <a:lnTo>
                                        <a:pt x="627395" y="30080"/>
                                      </a:lnTo>
                                      <a:lnTo>
                                        <a:pt x="627395" y="116025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0" y="145342"/>
                                      </a:lnTo>
                                      <a:lnTo>
                                        <a:pt x="601303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74208pt;margin-top:1.964237pt;width:50.1pt;height:12.2pt;mso-position-horizontal-relative:column;mso-position-vertical-relative:paragraph;z-index:-15986688" id="docshapegroup48" coordorigin="1265,39" coordsize="1002,244">
                      <v:shape style="position:absolute;left:1279;top:52;width:975;height:217" id="docshape49" coordorigin="1279,53" coordsize="975,217" path="m2224,269l1308,269,1299,265,1283,250,1279,240,1279,82,1283,73,1299,57,1308,53,2224,53,2234,57,2250,73,2254,82,2254,240,2250,250,2234,265,2224,269xe" filled="true" fillcolor="#000000" stroked="false">
                        <v:path arrowok="t"/>
                        <v:fill opacity="13107f" type="solid"/>
                      </v:shape>
                      <v:shape style="position:absolute;left:1272;top:46;width:989;height:231" id="docshape50" coordorigin="1272,46" coordsize="989,231" path="m1272,229l1272,93,1272,87,1273,81,1276,75,1278,69,1282,64,1286,60,1291,55,1296,52,1301,50,1307,47,1313,46,1320,46,2213,46,2219,46,2225,47,2231,50,2237,52,2242,55,2246,60,2251,64,2260,93,2260,229,2231,273,2225,275,2219,276,2213,276,1320,276,1286,262,1282,258,1278,253,1276,247,1273,241,1272,235,1272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5"/>
              <w:ind w:left="94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30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6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6" y="0"/>
                                      </a:lnTo>
                                      <a:lnTo>
                                        <a:pt x="640593" y="2517"/>
                                      </a:lnTo>
                                      <a:lnTo>
                                        <a:pt x="650662" y="12586"/>
                                      </a:lnTo>
                                      <a:lnTo>
                                        <a:pt x="653179" y="18663"/>
                                      </a:lnTo>
                                      <a:lnTo>
                                        <a:pt x="653179" y="110252"/>
                                      </a:lnTo>
                                      <a:lnTo>
                                        <a:pt x="650662" y="116330"/>
                                      </a:lnTo>
                                      <a:lnTo>
                                        <a:pt x="640593" y="126399"/>
                                      </a:lnTo>
                                      <a:lnTo>
                                        <a:pt x="634516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1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1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26091" y="137511"/>
                                      </a:lnTo>
                                      <a:lnTo>
                                        <a:pt x="22254" y="136747"/>
                                      </a:lnTo>
                                      <a:lnTo>
                                        <a:pt x="18569" y="135221"/>
                                      </a:lnTo>
                                      <a:lnTo>
                                        <a:pt x="14883" y="133694"/>
                                      </a:lnTo>
                                      <a:lnTo>
                                        <a:pt x="11630" y="131521"/>
                                      </a:lnTo>
                                      <a:lnTo>
                                        <a:pt x="8810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5" y="122627"/>
                                      </a:lnTo>
                                      <a:lnTo>
                                        <a:pt x="2289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2.640966pt;width:66.350pt;height:11.55pt;mso-position-horizontal-relative:column;mso-position-vertical-relative:paragraph;z-index:-15986176" id="docshapegroup51" coordorigin="47,53" coordsize="1327,231">
                      <v:shape style="position:absolute;left:60;top:66;width:1029;height:204" id="docshape52" coordorigin="61,66" coordsize="1029,204" path="m1060,269l90,269,81,265,65,250,61,240,61,96,65,86,81,70,90,66,1060,66,1070,70,1086,86,1090,96,1090,240,1086,250,1070,265,1060,269xe" filled="true" fillcolor="#000000" stroked="false">
                        <v:path arrowok="t"/>
                        <v:fill opacity="13107f" type="solid"/>
                      </v:shape>
                      <v:shape style="position:absolute;left:54;top:59;width:1043;height:217" id="docshape53" coordorigin="54,60" coordsize="1043,217" path="m54,229l54,107,54,101,55,95,58,89,60,83,64,78,68,73,72,69,78,66,83,63,89,61,95,60,102,60,1049,60,1055,60,1061,61,1096,107,1096,229,1067,273,1061,275,1055,276,1049,276,102,276,95,276,89,275,83,273,78,270,72,267,68,262,64,258,60,253,58,247,55,241,54,235,54,229xe" filled="false" stroked="true" strokeweight=".67673pt" strokecolor="#18186f">
                        <v:path arrowok="t"/>
                        <v:stroke dashstyle="solid"/>
                      </v:shape>
                      <v:shape style="position:absolute;left:1157;top:66;width:217;height:217" type="#_x0000_t75" id="docshape5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816">
                      <wp:simplePos x="0" y="0"/>
                      <wp:positionH relativeFrom="column">
                        <wp:posOffset>1061415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5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5" y="0"/>
                                      </a:lnTo>
                                      <a:lnTo>
                                        <a:pt x="640592" y="2517"/>
                                      </a:lnTo>
                                      <a:lnTo>
                                        <a:pt x="650661" y="12586"/>
                                      </a:lnTo>
                                      <a:lnTo>
                                        <a:pt x="653178" y="18663"/>
                                      </a:lnTo>
                                      <a:lnTo>
                                        <a:pt x="653178" y="110252"/>
                                      </a:lnTo>
                                      <a:lnTo>
                                        <a:pt x="650661" y="116330"/>
                                      </a:lnTo>
                                      <a:lnTo>
                                        <a:pt x="640592" y="126399"/>
                                      </a:lnTo>
                                      <a:lnTo>
                                        <a:pt x="634515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90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2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43204" y="2289"/>
                                      </a:lnTo>
                                      <a:lnTo>
                                        <a:pt x="646889" y="3815"/>
                                      </a:lnTo>
                                      <a:lnTo>
                                        <a:pt x="650142" y="5989"/>
                                      </a:lnTo>
                                      <a:lnTo>
                                        <a:pt x="652963" y="8810"/>
                                      </a:lnTo>
                                      <a:lnTo>
                                        <a:pt x="655783" y="11630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2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8811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6" y="122627"/>
                                      </a:lnTo>
                                      <a:lnTo>
                                        <a:pt x="2290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3.576050pt;margin-top:2.640966pt;width:66.350pt;height:11.55pt;mso-position-horizontal-relative:column;mso-position-vertical-relative:paragraph;z-index:-15985664" id="docshapegroup55" coordorigin="1672,53" coordsize="1327,231">
                      <v:shape style="position:absolute;left:1685;top:66;width:1029;height:204" id="docshape56" coordorigin="1685,66" coordsize="1029,204" path="m2684,269l1714,269,1705,265,1689,250,1685,240,1685,96,1689,86,1705,70,1714,66,2684,66,2694,70,2710,86,2714,96,2714,240,2710,250,2694,265,2684,269xe" filled="true" fillcolor="#000000" stroked="false">
                        <v:path arrowok="t"/>
                        <v:fill opacity="13107f" type="solid"/>
                      </v:shape>
                      <v:shape style="position:absolute;left:1678;top:59;width:1043;height:217" id="docshape57" coordorigin="1678,60" coordsize="1043,217" path="m1678,229l1678,107,1678,101,1679,95,1682,89,1684,83,1688,78,1692,73,1697,69,1702,66,1708,63,1713,61,1719,60,1726,60,2673,60,2679,60,2685,61,2691,63,2697,66,2702,69,2707,73,2711,78,2720,107,2720,229,2691,273,2685,275,2679,276,2673,276,1726,276,1692,262,1688,258,1684,253,1682,247,1679,241,1678,235,1678,229xe" filled="false" stroked="true" strokeweight=".67673pt" strokecolor="#18186f">
                        <v:path arrowok="t"/>
                        <v:stroke dashstyle="solid"/>
                      </v:shape>
                      <v:shape style="position:absolute;left:2781;top:66;width:217;height:217" type="#_x0000_t75" id="docshape5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01/01/2025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shadow w:val="0"/>
                <w:w w:val="105"/>
                <w:sz w:val="16"/>
              </w:rPr>
              <w:t>a</w:t>
            </w:r>
            <w:r>
              <w:rPr>
                <w:shadow w:val="0"/>
                <w:spacing w:val="75"/>
                <w:w w:val="150"/>
                <w:sz w:val="16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31/01/2025</w:t>
            </w:r>
          </w:p>
        </w:tc>
      </w:tr>
    </w:tbl>
    <w:p>
      <w:pPr>
        <w:spacing w:line="240" w:lineRule="auto" w:before="6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65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3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45"/>
              <w:ind w:left="70" w:right="9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9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32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72323</wp:posOffset>
                      </wp:positionV>
                      <wp:extent cx="223520" cy="15494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694729pt;width:17.6pt;height:12.2pt;mso-position-horizontal-relative:column;mso-position-vertical-relative:paragraph;z-index:-15985152" id="docshapegroup59" coordorigin="47,114" coordsize="352,244">
                      <v:shape style="position:absolute;left:47;top:113;width:354;height:245" type="#_x0000_t75" id="docshape6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84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72323</wp:posOffset>
                      </wp:positionV>
                      <wp:extent cx="429895" cy="15494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694729pt;width:33.85pt;height:12.2pt;mso-position-horizontal-relative:column;mso-position-vertical-relative:paragraph;z-index:-15984640" id="docshapegroup61" coordorigin="575,114" coordsize="677,244">
                      <v:shape style="position:absolute;left:588;top:127;width:650;height:217" id="docshape62" coordorigin="589,127" coordsize="650,217" path="m1209,344l618,344,609,340,593,324,589,315,589,157,593,147,609,131,618,127,1209,127,1219,131,1234,147,1238,157,1238,315,1234,324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0;width:664;height:231" id="docshape63" coordorigin="582,121" coordsize="664,231" path="m582,303l582,168,582,162,583,156,586,150,588,144,591,139,596,135,600,130,605,127,611,124,617,122,623,121,629,121,1198,121,1204,121,1210,122,1242,150,1244,156,1245,162,1245,168,1245,303,1204,351,1198,351,629,351,623,351,617,350,611,347,605,345,600,341,596,337,591,332,588,327,586,322,583,316,582,310,582,30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872338</wp:posOffset>
                      </wp:positionH>
                      <wp:positionV relativeFrom="paragraph">
                        <wp:posOffset>63728</wp:posOffset>
                      </wp:positionV>
                      <wp:extent cx="137795" cy="13779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37795" cy="137795"/>
                                <a:chExt cx="137795" cy="13779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688049pt;margin-top:5.018025pt;width:10.85pt;height:10.85pt;mso-position-horizontal-relative:column;mso-position-vertical-relative:paragraph;z-index:15752192" id="docshapegroup64" coordorigin="1374,100" coordsize="217,217">
                      <v:shape style="position:absolute;left:1373;top:100;width:217;height:217" type="#_x0000_t75" id="docshape65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45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40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35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714212pt;width:17.6pt;height:12.2pt;mso-position-horizontal-relative:column;mso-position-vertical-relative:paragraph;z-index:-15984128" id="docshapegroup66" coordorigin="47,114" coordsize="352,244">
                      <v:shape style="position:absolute;left:47;top:114;width:354;height:245" type="#_x0000_t75" id="docshape67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864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15139" y="134474"/>
                                      </a:lnTo>
                                      <a:lnTo>
                                        <a:pt x="412318" y="137295"/>
                                      </a:lnTo>
                                      <a:lnTo>
                                        <a:pt x="409498" y="14011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714212pt;width:33.85pt;height:12.2pt;mso-position-horizontal-relative:column;mso-position-vertical-relative:paragraph;z-index:-15983616" id="docshapegroup68" coordorigin="575,114" coordsize="677,244">
                      <v:shape style="position:absolute;left:588;top:127;width:650;height:217" id="docshape69" coordorigin="589,128" coordsize="650,217" path="m1209,344l618,344,609,340,593,325,589,315,589,157,593,148,609,132,618,128,1209,128,1219,132,1234,148,1238,157,1238,315,1234,325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1;width:664;height:231" id="docshape70" coordorigin="582,121" coordsize="664,231" path="m582,304l582,168,582,162,583,156,586,150,588,144,591,139,596,135,600,130,605,127,611,125,617,122,623,121,629,121,1198,121,1204,121,1210,122,1216,125,1222,127,1227,130,1231,135,1236,139,1239,144,1242,150,1244,156,1245,162,1245,168,1245,304,1245,310,1244,316,1242,322,1239,328,1236,333,1231,337,1227,342,1198,351,629,351,623,351,617,350,611,348,605,345,600,342,596,337,591,333,588,328,586,322,583,316,582,310,582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376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714212pt;width:17.6pt;height:12.2pt;mso-position-horizontal-relative:column;mso-position-vertical-relative:paragraph;z-index:-15983104" id="docshapegroup71" coordorigin="1469,114" coordsize="352,244">
                      <v:shape style="position:absolute;left:1468;top:114;width:354;height:245" type="#_x0000_t75" id="docshape7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888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2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714212pt;width:33.85pt;height:12.2pt;mso-position-horizontal-relative:column;mso-position-vertical-relative:paragraph;z-index:-15982592" id="docshapegroup73" coordorigin="1996,114" coordsize="677,244">
                      <v:shape style="position:absolute;left:2009;top:127;width:650;height:217" id="docshape74" coordorigin="2010,128" coordsize="650,217" path="m2630,344l2039,344,2030,340,2014,325,2010,315,2010,157,2014,148,2030,132,2039,128,2630,128,2640,132,2656,148,2660,157,2660,315,2656,325,2640,340,2630,344xe" filled="true" fillcolor="#000000" stroked="false">
                        <v:path arrowok="t"/>
                        <v:fill opacity="13107f" type="solid"/>
                      </v:shape>
                      <v:shape style="position:absolute;left:2003;top:121;width:664;height:231" id="docshape75" coordorigin="2003,121" coordsize="664,231" path="m2003,304l2003,168,2003,162,2004,156,2007,150,2009,144,2013,139,2017,135,2021,130,2027,127,2032,125,2038,122,2044,121,2050,121,2619,121,2625,121,2631,122,2663,150,2665,156,2666,162,2666,168,2666,304,2666,310,2665,316,2663,322,2660,328,2637,348,2631,350,2625,351,2619,351,2050,351,2017,337,2013,333,2009,328,2007,322,2004,316,2003,310,2003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NE</w:t>
            </w:r>
          </w:p>
        </w:tc>
      </w:tr>
      <w:tr>
        <w:trPr>
          <w:trHeight w:val="64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133"/>
              <w:ind w:left="70"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Recurso: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3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1" y="145342"/>
                                      </a:lnTo>
                                      <a:lnTo>
                                        <a:pt x="601304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76" coordorigin="0,0" coordsize="1002,244">
                      <v:shape style="position:absolute;left:13;top:13;width:975;height:217" id="docshape77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78" coordorigin="7,7" coordsize="989,231" path="m7,189l7,54,7,48,8,42,10,36,13,30,16,25,21,21,25,16,30,13,36,10,42,8,48,7,54,7,947,7,954,7,960,8,966,10,971,13,976,16,981,21,985,25,989,30,991,36,994,42,995,48,995,54,995,189,995,196,994,202,991,208,989,213,966,233,960,236,954,237,94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 w:right="5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 Orçamentário (CO):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8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8460" cy="154940"/>
                      <wp:effectExtent l="9525" t="0" r="2539" b="6985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78460" cy="154940"/>
                                <a:chExt cx="378460" cy="1549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8594" y="8594"/>
                                  <a:ext cx="36131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15" h="137795">
                                      <a:moveTo>
                                        <a:pt x="342304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42304" y="0"/>
                                      </a:lnTo>
                                      <a:lnTo>
                                        <a:pt x="348380" y="2517"/>
                                      </a:lnTo>
                                      <a:lnTo>
                                        <a:pt x="358450" y="12586"/>
                                      </a:lnTo>
                                      <a:lnTo>
                                        <a:pt x="360967" y="18663"/>
                                      </a:lnTo>
                                      <a:lnTo>
                                        <a:pt x="360967" y="118847"/>
                                      </a:lnTo>
                                      <a:lnTo>
                                        <a:pt x="358450" y="124924"/>
                                      </a:lnTo>
                                      <a:lnTo>
                                        <a:pt x="348381" y="134993"/>
                                      </a:lnTo>
                                      <a:lnTo>
                                        <a:pt x="342304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297" y="4297"/>
                                  <a:ext cx="3695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39481" y="0"/>
                                      </a:lnTo>
                                      <a:lnTo>
                                        <a:pt x="343470" y="0"/>
                                      </a:lnTo>
                                      <a:lnTo>
                                        <a:pt x="347307" y="763"/>
                                      </a:lnTo>
                                      <a:lnTo>
                                        <a:pt x="350992" y="2289"/>
                                      </a:lnTo>
                                      <a:lnTo>
                                        <a:pt x="354678" y="3815"/>
                                      </a:lnTo>
                                      <a:lnTo>
                                        <a:pt x="357931" y="5989"/>
                                      </a:lnTo>
                                      <a:lnTo>
                                        <a:pt x="360751" y="8810"/>
                                      </a:lnTo>
                                      <a:lnTo>
                                        <a:pt x="363572" y="11630"/>
                                      </a:lnTo>
                                      <a:lnTo>
                                        <a:pt x="369562" y="30080"/>
                                      </a:lnTo>
                                      <a:lnTo>
                                        <a:pt x="369562" y="116025"/>
                                      </a:lnTo>
                                      <a:lnTo>
                                        <a:pt x="350992" y="143815"/>
                                      </a:lnTo>
                                      <a:lnTo>
                                        <a:pt x="347307" y="145342"/>
                                      </a:lnTo>
                                      <a:lnTo>
                                        <a:pt x="343470" y="146105"/>
                                      </a:lnTo>
                                      <a:lnTo>
                                        <a:pt x="33948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8pt;height:12.2pt;mso-position-horizontal-relative:char;mso-position-vertical-relative:line" id="docshapegroup79" coordorigin="0,0" coordsize="596,244">
                      <v:shape style="position:absolute;left:13;top:13;width:569;height:217" id="docshape80" coordorigin="14,14" coordsize="569,217" path="m553,230l43,230,33,226,17,210,14,201,14,43,17,33,33,17,43,14,553,14,562,17,578,33,582,43,582,201,578,210,562,226,553,230xe" filled="true" fillcolor="#000000" stroked="false">
                        <v:path arrowok="t"/>
                        <v:fill opacity="13107f" type="solid"/>
                      </v:shape>
                      <v:shape style="position:absolute;left:6;top:6;width:582;height:231" id="docshape81" coordorigin="7,7" coordsize="582,231" path="m7,189l7,54,7,48,8,42,10,36,13,30,16,25,21,21,25,16,30,13,36,10,42,8,48,7,54,7,541,7,548,7,554,8,560,10,565,13,570,16,575,21,579,25,589,54,589,189,560,233,554,236,548,237,541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1"/>
                <w:sz w:val="20"/>
              </w:rPr>
              <w:t> </w:t>
            </w:r>
            <w:r>
              <w:rPr>
                <w:spacing w:val="101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4"/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 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40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1718945" cy="1720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718945" cy="172085"/>
                                <a:chExt cx="1718945" cy="1720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9857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8594" y="8594"/>
                                  <a:ext cx="170180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0" h="154940">
                                      <a:moveTo>
                                        <a:pt x="168304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683040" y="0"/>
                                      </a:lnTo>
                                      <a:lnTo>
                                        <a:pt x="1689117" y="2517"/>
                                      </a:lnTo>
                                      <a:lnTo>
                                        <a:pt x="1699186" y="12585"/>
                                      </a:lnTo>
                                      <a:lnTo>
                                        <a:pt x="1701704" y="18663"/>
                                      </a:lnTo>
                                      <a:lnTo>
                                        <a:pt x="1701704" y="136036"/>
                                      </a:lnTo>
                                      <a:lnTo>
                                        <a:pt x="1699186" y="142113"/>
                                      </a:lnTo>
                                      <a:lnTo>
                                        <a:pt x="1689117" y="152183"/>
                                      </a:lnTo>
                                      <a:lnTo>
                                        <a:pt x="168304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297" y="4297"/>
                                  <a:ext cx="1710689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689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680218" y="0"/>
                                      </a:lnTo>
                                      <a:lnTo>
                                        <a:pt x="1684206" y="0"/>
                                      </a:lnTo>
                                      <a:lnTo>
                                        <a:pt x="1688043" y="763"/>
                                      </a:lnTo>
                                      <a:lnTo>
                                        <a:pt x="1710298" y="30080"/>
                                      </a:lnTo>
                                      <a:lnTo>
                                        <a:pt x="1710298" y="133214"/>
                                      </a:lnTo>
                                      <a:lnTo>
                                        <a:pt x="1684206" y="163294"/>
                                      </a:lnTo>
                                      <a:lnTo>
                                        <a:pt x="1680218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4.668033pt;width:135.35pt;height:13.55pt;mso-position-horizontal-relative:column;mso-position-vertical-relative:paragraph;z-index:-15982080" id="docshapegroup82" coordorigin="47,93" coordsize="2707,271">
                      <v:shape style="position:absolute;left:2564;top:201;width:109;height:55" id="docshape83" coordorigin="2565,202" coordsize="109,55" path="m2565,202l2619,256,2673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2680;height:244" id="docshape84" coordorigin="61,107" coordsize="2680,244" path="m2711,351l90,351,81,347,65,331,61,321,61,136,65,127,81,111,90,107,2711,107,2721,111,2737,127,2741,136,2741,321,2737,331,2721,347,2711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694;height:258" id="docshape85" coordorigin="54,100" coordsize="2694,258" path="m54,310l54,147,54,141,55,135,58,129,60,124,64,118,68,114,72,110,78,106,83,104,89,101,95,100,102,100,2700,100,2706,100,2712,101,2748,147,2748,310,2706,357,2700,357,102,357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91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876935" cy="1720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76935" cy="172085"/>
                                <a:chExt cx="876935" cy="1720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756313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8594" y="8594"/>
                                  <a:ext cx="85979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9790" h="154940">
                                      <a:moveTo>
                                        <a:pt x="840783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840783" y="0"/>
                                      </a:lnTo>
                                      <a:lnTo>
                                        <a:pt x="846860" y="2517"/>
                                      </a:lnTo>
                                      <a:lnTo>
                                        <a:pt x="856929" y="12585"/>
                                      </a:lnTo>
                                      <a:lnTo>
                                        <a:pt x="859446" y="18663"/>
                                      </a:lnTo>
                                      <a:lnTo>
                                        <a:pt x="859446" y="136036"/>
                                      </a:lnTo>
                                      <a:lnTo>
                                        <a:pt x="856929" y="142113"/>
                                      </a:lnTo>
                                      <a:lnTo>
                                        <a:pt x="846860" y="152183"/>
                                      </a:lnTo>
                                      <a:lnTo>
                                        <a:pt x="840783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297" y="4297"/>
                                  <a:ext cx="86804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804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837960" y="0"/>
                                      </a:lnTo>
                                      <a:lnTo>
                                        <a:pt x="841949" y="0"/>
                                      </a:lnTo>
                                      <a:lnTo>
                                        <a:pt x="845786" y="763"/>
                                      </a:lnTo>
                                      <a:lnTo>
                                        <a:pt x="868041" y="30080"/>
                                      </a:lnTo>
                                      <a:lnTo>
                                        <a:pt x="868041" y="133214"/>
                                      </a:lnTo>
                                      <a:lnTo>
                                        <a:pt x="849471" y="161004"/>
                                      </a:lnTo>
                                      <a:lnTo>
                                        <a:pt x="845786" y="162531"/>
                                      </a:lnTo>
                                      <a:lnTo>
                                        <a:pt x="841949" y="163294"/>
                                      </a:lnTo>
                                      <a:lnTo>
                                        <a:pt x="837960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68033pt;width:69.05pt;height:13.55pt;mso-position-horizontal-relative:column;mso-position-vertical-relative:paragraph;z-index:-15981568" id="docshapegroup86" coordorigin="47,93" coordsize="1381,271">
                      <v:shape style="position:absolute;left:1238;top:201;width:109;height:55" id="docshape87" coordorigin="1238,202" coordsize="109,55" path="m1238,202l1293,256,1347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354;height:244" id="docshape88" coordorigin="61,107" coordsize="1354,244" path="m1385,351l90,351,81,347,65,331,61,321,61,136,65,127,81,111,90,107,1385,107,1395,111,1410,127,1414,136,1414,321,1410,331,1395,347,1385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367;height:258" id="docshape89" coordorigin="54,100" coordsize="1367,258" path="m54,310l54,147,54,141,55,135,58,129,60,124,64,118,68,114,72,110,78,106,83,104,89,101,95,100,102,100,1374,100,1380,100,1386,101,1421,147,1421,310,1392,354,1386,356,1380,357,1374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" w:after="1"/>
              <w:rPr>
                <w:b/>
                <w:sz w:val="12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6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2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1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4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90" coordorigin="0,0" coordsize="1002,244">
                      <v:shape style="position:absolute;left:13;top:13;width:975;height:217" id="docshape91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92" coordorigin="7,7" coordsize="989,231" path="m7,189l7,54,7,48,8,42,10,36,13,30,16,25,21,21,25,16,30,13,36,10,42,8,48,7,54,7,947,7,954,7,960,8,966,10,971,13,976,16,981,21,985,25,989,30,991,36,994,42,995,48,995,54,995,189,995,196,994,202,991,208,989,213,947,237,54,23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92"/>
              <w:ind w:left="76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b/>
                <w:sz w:val="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2020" cy="300990"/>
                      <wp:effectExtent l="0" t="0" r="0" b="381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192020" cy="300990"/>
                                <a:chExt cx="2192020" cy="30099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7188" y="8594"/>
                                  <a:ext cx="216598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985" h="137795">
                                      <a:moveTo>
                                        <a:pt x="2147141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2147141" y="0"/>
                                      </a:lnTo>
                                      <a:lnTo>
                                        <a:pt x="2153218" y="2517"/>
                                      </a:lnTo>
                                      <a:lnTo>
                                        <a:pt x="2163286" y="12585"/>
                                      </a:lnTo>
                                      <a:lnTo>
                                        <a:pt x="2165804" y="18663"/>
                                      </a:lnTo>
                                      <a:lnTo>
                                        <a:pt x="2165804" y="118847"/>
                                      </a:lnTo>
                                      <a:lnTo>
                                        <a:pt x="2163286" y="124924"/>
                                      </a:lnTo>
                                      <a:lnTo>
                                        <a:pt x="2153218" y="134993"/>
                                      </a:lnTo>
                                      <a:lnTo>
                                        <a:pt x="2147141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2891" y="4297"/>
                                  <a:ext cx="217487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487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2144319" y="0"/>
                                      </a:lnTo>
                                      <a:lnTo>
                                        <a:pt x="2148308" y="0"/>
                                      </a:lnTo>
                                      <a:lnTo>
                                        <a:pt x="2152145" y="763"/>
                                      </a:lnTo>
                                      <a:lnTo>
                                        <a:pt x="2174400" y="30080"/>
                                      </a:lnTo>
                                      <a:lnTo>
                                        <a:pt x="2174400" y="116025"/>
                                      </a:lnTo>
                                      <a:lnTo>
                                        <a:pt x="2155829" y="143815"/>
                                      </a:lnTo>
                                      <a:lnTo>
                                        <a:pt x="2152144" y="145342"/>
                                      </a:lnTo>
                                      <a:lnTo>
                                        <a:pt x="2148308" y="146105"/>
                                      </a:lnTo>
                                      <a:lnTo>
                                        <a:pt x="2144319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3295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2.6pt;height:23.7pt;mso-position-horizontal-relative:char;mso-position-vertical-relative:line" id="docshapegroup93" coordorigin="0,0" coordsize="3452,474">
                      <v:shape style="position:absolute;left:27;top:13;width:3411;height:217" id="docshape94" coordorigin="27,14" coordsize="3411,217" path="m3408,230l56,230,47,226,31,210,27,201,27,43,31,33,47,17,56,14,3408,14,3418,17,3434,33,3438,43,3438,201,3434,210,3418,226,3408,230xe" filled="true" fillcolor="#000000" stroked="false">
                        <v:path arrowok="t"/>
                        <v:fill opacity="13107f" type="solid"/>
                      </v:shape>
                      <v:shape style="position:absolute;left:20;top:6;width:3425;height:231" id="docshape95" coordorigin="20,7" coordsize="3425,231" path="m20,189l20,54,20,48,22,42,24,36,26,30,30,25,34,21,39,16,44,13,50,10,55,8,61,7,68,7,3397,7,3403,7,3410,8,3445,54,3445,189,3415,233,3410,236,3403,237,3397,237,68,237,61,237,55,236,50,233,44,231,39,227,34,223,30,219,26,213,24,208,22,202,20,196,20,189xe" filled="false" stroked="true" strokeweight=".67673pt" strokecolor="#464646">
                        <v:path arrowok="t"/>
                        <v:stroke dashstyle="solid"/>
                      </v:shape>
                      <v:shape style="position:absolute;left:0;top:257;width:217;height:217" type="#_x0000_t75" id="docshape96" stroked="fals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1150" w:type="dxa"/>
          </w:tcPr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4695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4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24993</wp:posOffset>
                      </wp:positionV>
                      <wp:extent cx="1925320" cy="34417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925320" cy="344170"/>
                                <a:chExt cx="1925320" cy="34417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59301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594" y="8594"/>
                                  <a:ext cx="6965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154940">
                                      <a:moveTo>
                                        <a:pt x="67748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77487" y="0"/>
                                      </a:lnTo>
                                      <a:lnTo>
                                        <a:pt x="683565" y="2517"/>
                                      </a:lnTo>
                                      <a:lnTo>
                                        <a:pt x="693634" y="12586"/>
                                      </a:lnTo>
                                      <a:lnTo>
                                        <a:pt x="696151" y="18663"/>
                                      </a:lnTo>
                                      <a:lnTo>
                                        <a:pt x="696151" y="136036"/>
                                      </a:lnTo>
                                      <a:lnTo>
                                        <a:pt x="693634" y="142113"/>
                                      </a:lnTo>
                                      <a:lnTo>
                                        <a:pt x="683565" y="152182"/>
                                      </a:lnTo>
                                      <a:lnTo>
                                        <a:pt x="67748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297" y="4297"/>
                                  <a:ext cx="70485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74665" y="0"/>
                                      </a:lnTo>
                                      <a:lnTo>
                                        <a:pt x="678654" y="0"/>
                                      </a:lnTo>
                                      <a:lnTo>
                                        <a:pt x="682491" y="763"/>
                                      </a:lnTo>
                                      <a:lnTo>
                                        <a:pt x="704746" y="30080"/>
                                      </a:lnTo>
                                      <a:lnTo>
                                        <a:pt x="704746" y="133214"/>
                                      </a:lnTo>
                                      <a:lnTo>
                                        <a:pt x="686176" y="161004"/>
                                      </a:lnTo>
                                      <a:lnTo>
                                        <a:pt x="682491" y="162531"/>
                                      </a:lnTo>
                                      <a:lnTo>
                                        <a:pt x="678654" y="163294"/>
                                      </a:lnTo>
                                      <a:lnTo>
                                        <a:pt x="67466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3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99285" y="17189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5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4"/>
                                      </a:lnTo>
                                      <a:lnTo>
                                        <a:pt x="1018749" y="134993"/>
                                      </a:lnTo>
                                      <a:lnTo>
                                        <a:pt x="1012672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94988" y="12891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09849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6" y="3815"/>
                                      </a:lnTo>
                                      <a:lnTo>
                                        <a:pt x="1037640" y="18568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9930" y="120013"/>
                                      </a:lnTo>
                                      <a:lnTo>
                                        <a:pt x="1039166" y="123850"/>
                                      </a:lnTo>
                                      <a:lnTo>
                                        <a:pt x="1037640" y="127536"/>
                                      </a:lnTo>
                                      <a:lnTo>
                                        <a:pt x="1036113" y="131221"/>
                                      </a:lnTo>
                                      <a:lnTo>
                                        <a:pt x="1009849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297" y="193375"/>
                                  <a:ext cx="1917064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7064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886485" y="0"/>
                                      </a:lnTo>
                                      <a:lnTo>
                                        <a:pt x="1890473" y="0"/>
                                      </a:lnTo>
                                      <a:lnTo>
                                        <a:pt x="1894310" y="763"/>
                                      </a:lnTo>
                                      <a:lnTo>
                                        <a:pt x="1897996" y="2289"/>
                                      </a:lnTo>
                                      <a:lnTo>
                                        <a:pt x="1901681" y="3815"/>
                                      </a:lnTo>
                                      <a:lnTo>
                                        <a:pt x="1904934" y="5989"/>
                                      </a:lnTo>
                                      <a:lnTo>
                                        <a:pt x="1907755" y="8810"/>
                                      </a:lnTo>
                                      <a:lnTo>
                                        <a:pt x="1910575" y="11630"/>
                                      </a:lnTo>
                                      <a:lnTo>
                                        <a:pt x="1912749" y="14883"/>
                                      </a:lnTo>
                                      <a:lnTo>
                                        <a:pt x="1914275" y="18568"/>
                                      </a:lnTo>
                                      <a:lnTo>
                                        <a:pt x="1915802" y="22253"/>
                                      </a:lnTo>
                                      <a:lnTo>
                                        <a:pt x="1916565" y="26091"/>
                                      </a:lnTo>
                                      <a:lnTo>
                                        <a:pt x="1916565" y="30080"/>
                                      </a:lnTo>
                                      <a:lnTo>
                                        <a:pt x="1916565" y="116025"/>
                                      </a:lnTo>
                                      <a:lnTo>
                                        <a:pt x="1916565" y="120014"/>
                                      </a:lnTo>
                                      <a:lnTo>
                                        <a:pt x="1915802" y="123850"/>
                                      </a:lnTo>
                                      <a:lnTo>
                                        <a:pt x="1914275" y="127535"/>
                                      </a:lnTo>
                                      <a:lnTo>
                                        <a:pt x="1912749" y="131221"/>
                                      </a:lnTo>
                                      <a:lnTo>
                                        <a:pt x="1910575" y="134474"/>
                                      </a:lnTo>
                                      <a:lnTo>
                                        <a:pt x="1907755" y="137295"/>
                                      </a:lnTo>
                                      <a:lnTo>
                                        <a:pt x="1904934" y="140115"/>
                                      </a:lnTo>
                                      <a:lnTo>
                                        <a:pt x="188648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5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13pt;width:151.6pt;height:27.1pt;mso-position-horizontal-relative:column;mso-position-vertical-relative:paragraph;z-index:-15981056" id="docshapegroup97" coordorigin="47,39" coordsize="3032,542">
                      <v:shape style="position:absolute;left:981;top:147;width:109;height:55" id="docshape98" coordorigin="981,148" coordsize="109,55" path="m981,148l1035,202,109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1097;height:244" id="docshape99" coordorigin="61,53" coordsize="1097,244" path="m1128,297l90,297,81,293,65,277,61,267,61,82,65,73,81,57,90,53,1128,53,1137,57,1153,73,1157,82,1157,267,1153,277,1137,293,112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1110;height:258" id="docshape100" coordorigin="54,46" coordsize="1110,258" path="m54,256l54,93,54,87,55,81,58,75,60,70,64,64,68,60,72,56,78,52,83,50,89,47,95,46,102,46,1117,46,1123,46,1129,47,1164,93,1164,256,1135,300,1129,302,1123,303,1117,303,102,303,95,303,89,302,83,300,78,297,72,294,68,289,64,285,60,280,58,274,55,268,54,262,54,256xe" filled="false" stroked="true" strokeweight=".67673pt" strokecolor="#464646">
                        <v:path arrowok="t"/>
                        <v:stroke dashstyle="solid"/>
                      </v:shape>
                      <v:shape style="position:absolute;left:1306;top:66;width:1625;height:217" id="docshape101" coordorigin="1306,66" coordsize="1625,217" path="m2901,283l1335,283,1326,279,1310,263,1306,254,1306,96,1310,86,1326,70,1335,66,2901,66,2910,70,2926,86,2930,96,2930,254,2926,263,2910,279,2901,283xe" filled="true" fillcolor="#000000" stroked="false">
                        <v:path arrowok="t"/>
                        <v:fill opacity="13107f" type="solid"/>
                      </v:shape>
                      <v:shape style="position:absolute;left:1299;top:59;width:1638;height:231" id="docshape102" coordorigin="1299,60" coordsize="1638,231" path="m1299,242l1299,107,1299,101,1301,95,1303,89,1305,83,1309,78,1313,74,1318,69,1323,66,1329,63,1334,61,1340,60,1347,60,2890,60,2896,60,2902,61,2908,63,2914,66,2933,89,2936,95,2937,101,2937,107,2937,242,2937,249,2936,255,2933,261,2931,266,2890,290,1347,290,1340,290,1334,289,1329,286,1323,284,1299,249,1299,242xe" filled="false" stroked="true" strokeweight=".67673pt" strokecolor="#464646">
                        <v:path arrowok="t"/>
                        <v:stroke dashstyle="solid"/>
                      </v:shape>
                      <v:shape style="position:absolute;left:54;top:343;width:3019;height:231" id="docshape103" coordorigin="54,344" coordsize="3019,231" path="m54,527l54,391,54,385,55,379,58,373,60,367,64,362,68,358,72,353,78,350,83,347,89,345,95,344,102,344,3025,344,3031,344,3037,345,3043,347,3049,350,3054,353,3058,358,3063,362,3066,367,3069,373,3071,379,3072,385,3072,391,3072,527,3072,533,3071,539,3069,545,3066,551,3063,556,3058,560,3054,565,3025,574,102,574,95,574,89,573,83,570,78,568,72,565,68,560,64,556,60,551,58,545,55,539,54,533,54,527xe" filled="false" stroked="true" strokeweight=".67673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spacing w:line="214" w:lineRule="exact"/>
              <w:ind w:left="324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Ficha Financeira: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55"/>
              <w:rPr>
                <w:position w:val="5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22450" cy="154940"/>
                      <wp:effectExtent l="9525" t="0" r="0" b="6985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822450" cy="154940"/>
                                <a:chExt cx="1822450" cy="1549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297" y="4297"/>
                                  <a:ext cx="181356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356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783351" y="0"/>
                                      </a:lnTo>
                                      <a:lnTo>
                                        <a:pt x="1787340" y="0"/>
                                      </a:lnTo>
                                      <a:lnTo>
                                        <a:pt x="1791177" y="763"/>
                                      </a:lnTo>
                                      <a:lnTo>
                                        <a:pt x="1794863" y="2289"/>
                                      </a:lnTo>
                                      <a:lnTo>
                                        <a:pt x="1798548" y="3816"/>
                                      </a:lnTo>
                                      <a:lnTo>
                                        <a:pt x="1801801" y="5989"/>
                                      </a:lnTo>
                                      <a:lnTo>
                                        <a:pt x="1804621" y="8810"/>
                                      </a:lnTo>
                                      <a:lnTo>
                                        <a:pt x="1807442" y="11630"/>
                                      </a:lnTo>
                                      <a:lnTo>
                                        <a:pt x="1813432" y="30080"/>
                                      </a:lnTo>
                                      <a:lnTo>
                                        <a:pt x="1813432" y="116025"/>
                                      </a:lnTo>
                                      <a:lnTo>
                                        <a:pt x="1794862" y="143815"/>
                                      </a:lnTo>
                                      <a:lnTo>
                                        <a:pt x="1791177" y="145342"/>
                                      </a:lnTo>
                                      <a:lnTo>
                                        <a:pt x="1787340" y="146105"/>
                                      </a:lnTo>
                                      <a:lnTo>
                                        <a:pt x="178335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3.5pt;height:12.2pt;mso-position-horizontal-relative:char;mso-position-vertical-relative:line" id="docshapegroup104" coordorigin="0,0" coordsize="2870,244">
                      <v:shape style="position:absolute;left:6;top:6;width:2856;height:231" id="docshape105" coordorigin="7,7" coordsize="2856,231" path="m7,189l7,54,7,48,8,42,10,36,13,30,16,25,21,21,25,16,30,13,36,10,42,8,48,7,54,7,2815,7,2821,7,2828,8,2833,10,2839,13,2844,16,2849,21,2853,25,2863,54,2863,189,2833,233,2828,236,2821,237,2815,237,54,237,48,237,42,236,36,233,30,231,25,227,21,223,16,219,13,213,10,208,8,202,7,196,7,189xe" filled="false" stroked="true" strokeweight=".67673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3"/>
                <w:sz w:val="20"/>
              </w:rPr>
              <w:t> </w:t>
            </w:r>
            <w:r>
              <w:rPr>
                <w:spacing w:val="103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3"/>
                <w:position w:val="4"/>
                <w:sz w:val="20"/>
              </w:rPr>
            </w:r>
            <w:r>
              <w:rPr>
                <w:rFonts w:ascii="Times New Roman"/>
                <w:spacing w:val="47"/>
                <w:position w:val="4"/>
                <w:sz w:val="20"/>
              </w:rPr>
              <w:t> </w:t>
            </w:r>
            <w:r>
              <w:rPr>
                <w:spacing w:val="47"/>
                <w:position w:val="5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5"/>
                <w:sz w:val="20"/>
              </w:rPr>
            </w:r>
          </w:p>
        </w:tc>
      </w:tr>
    </w:tbl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9582"/>
      </w:tblGrid>
      <w:tr>
        <w:trPr>
          <w:trHeight w:val="499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52"/>
              <w:ind w:left="63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Nível Orçamentário: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2" w:right="220" w:firstLine="68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Categoria Econômica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Grupo de Despesa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Modalidade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Aplicação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Elemento de Despesa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Item de Gasto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6"/>
              </w:rPr>
            </w:r>
            <w:r>
              <w:rPr>
                <w:rFonts w:ascii="Times New Roman" w:hAnsi="Times New Roman"/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9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59283</wp:posOffset>
                      </wp:positionV>
                      <wp:extent cx="679450" cy="17208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0" cy="172085"/>
                                <a:chExt cx="679450" cy="17208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55864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8594" y="8594"/>
                                  <a:ext cx="66230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54940">
                                      <a:moveTo>
                                        <a:pt x="64311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7"/>
                                      </a:lnTo>
                                      <a:lnTo>
                                        <a:pt x="0" y="18662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43110" y="0"/>
                                      </a:lnTo>
                                      <a:lnTo>
                                        <a:pt x="649187" y="2517"/>
                                      </a:lnTo>
                                      <a:lnTo>
                                        <a:pt x="659256" y="12585"/>
                                      </a:lnTo>
                                      <a:lnTo>
                                        <a:pt x="661773" y="18662"/>
                                      </a:lnTo>
                                      <a:lnTo>
                                        <a:pt x="661773" y="136037"/>
                                      </a:lnTo>
                                      <a:lnTo>
                                        <a:pt x="659256" y="142114"/>
                                      </a:lnTo>
                                      <a:lnTo>
                                        <a:pt x="649187" y="152182"/>
                                      </a:lnTo>
                                      <a:lnTo>
                                        <a:pt x="64311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297" y="4297"/>
                                  <a:ext cx="67056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40287" y="0"/>
                                      </a:lnTo>
                                      <a:lnTo>
                                        <a:pt x="644276" y="0"/>
                                      </a:lnTo>
                                      <a:lnTo>
                                        <a:pt x="648113" y="763"/>
                                      </a:lnTo>
                                      <a:lnTo>
                                        <a:pt x="670368" y="30080"/>
                                      </a:lnTo>
                                      <a:lnTo>
                                        <a:pt x="670368" y="133214"/>
                                      </a:lnTo>
                                      <a:lnTo>
                                        <a:pt x="670368" y="137202"/>
                                      </a:lnTo>
                                      <a:lnTo>
                                        <a:pt x="669604" y="141039"/>
                                      </a:lnTo>
                                      <a:lnTo>
                                        <a:pt x="668078" y="144724"/>
                                      </a:lnTo>
                                      <a:lnTo>
                                        <a:pt x="666551" y="148410"/>
                                      </a:lnTo>
                                      <a:lnTo>
                                        <a:pt x="651798" y="161004"/>
                                      </a:lnTo>
                                      <a:lnTo>
                                        <a:pt x="648113" y="162531"/>
                                      </a:lnTo>
                                      <a:lnTo>
                                        <a:pt x="644276" y="163294"/>
                                      </a:lnTo>
                                      <a:lnTo>
                                        <a:pt x="64028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68024pt;width:53.5pt;height:13.55pt;mso-position-horizontal-relative:column;mso-position-vertical-relative:paragraph;z-index:-15980544" id="docshapegroup106" coordorigin="47,93" coordsize="1070,271">
                      <v:shape style="position:absolute;left:927;top:201;width:109;height:55" id="docshape107" coordorigin="927,202" coordsize="109,55" path="m927,202l981,256,1035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043;height:244" id="docshape108" coordorigin="61,107" coordsize="1043,244" path="m1074,351l90,351,81,347,65,331,61,321,61,136,65,127,81,111,90,107,1074,107,1083,111,1099,127,1103,136,1103,321,1099,331,1083,347,1074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056;height:258" id="docshape109" coordorigin="54,100" coordsize="1056,258" path="m54,310l54,147,54,141,55,135,58,129,60,124,64,118,68,114,72,110,78,106,83,104,89,101,95,100,102,100,1062,100,1069,100,1075,101,1110,147,1110,310,1110,316,1109,322,1106,328,1104,334,1081,354,1075,356,1069,357,1062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"/>
        <w:gridCol w:w="900"/>
        <w:gridCol w:w="697"/>
        <w:gridCol w:w="609"/>
        <w:gridCol w:w="947"/>
        <w:gridCol w:w="785"/>
        <w:gridCol w:w="974"/>
        <w:gridCol w:w="906"/>
        <w:gridCol w:w="909"/>
        <w:gridCol w:w="848"/>
        <w:gridCol w:w="188"/>
        <w:gridCol w:w="405"/>
        <w:gridCol w:w="946"/>
        <w:gridCol w:w="1352"/>
      </w:tblGrid>
      <w:tr>
        <w:trPr>
          <w:trHeight w:val="467" w:hRule="atLeast"/>
        </w:trPr>
        <w:tc>
          <w:tcPr>
            <w:tcW w:w="1157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3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5827" w:type="dxa"/>
            <w:gridSpan w:val="7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975" w:val="left" w:leader="none"/>
              </w:tabs>
              <w:spacing w:before="106"/>
              <w:ind w:left="134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25783</wp:posOffset>
                      </wp:positionH>
                      <wp:positionV relativeFrom="paragraph">
                        <wp:posOffset>58715</wp:posOffset>
                      </wp:positionV>
                      <wp:extent cx="1117600" cy="17208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117600" cy="172085"/>
                                <a:chExt cx="1117600" cy="1720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996957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8594" y="8594"/>
                                  <a:ext cx="110045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0455" h="154940">
                                      <a:moveTo>
                                        <a:pt x="108142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81427" y="0"/>
                                      </a:lnTo>
                                      <a:lnTo>
                                        <a:pt x="1087504" y="2517"/>
                                      </a:lnTo>
                                      <a:lnTo>
                                        <a:pt x="1097573" y="12585"/>
                                      </a:lnTo>
                                      <a:lnTo>
                                        <a:pt x="1100091" y="18663"/>
                                      </a:lnTo>
                                      <a:lnTo>
                                        <a:pt x="1100091" y="136036"/>
                                      </a:lnTo>
                                      <a:lnTo>
                                        <a:pt x="1097573" y="142113"/>
                                      </a:lnTo>
                                      <a:lnTo>
                                        <a:pt x="1087504" y="152182"/>
                                      </a:lnTo>
                                      <a:lnTo>
                                        <a:pt x="108142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297" y="4297"/>
                                  <a:ext cx="110871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871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0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7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78605" y="0"/>
                                      </a:lnTo>
                                      <a:lnTo>
                                        <a:pt x="1082594" y="0"/>
                                      </a:lnTo>
                                      <a:lnTo>
                                        <a:pt x="1086431" y="763"/>
                                      </a:lnTo>
                                      <a:lnTo>
                                        <a:pt x="1090116" y="2289"/>
                                      </a:lnTo>
                                      <a:lnTo>
                                        <a:pt x="1093801" y="3815"/>
                                      </a:lnTo>
                                      <a:lnTo>
                                        <a:pt x="1097054" y="5989"/>
                                      </a:lnTo>
                                      <a:lnTo>
                                        <a:pt x="1099875" y="8810"/>
                                      </a:lnTo>
                                      <a:lnTo>
                                        <a:pt x="1102696" y="11630"/>
                                      </a:lnTo>
                                      <a:lnTo>
                                        <a:pt x="1104869" y="14882"/>
                                      </a:lnTo>
                                      <a:lnTo>
                                        <a:pt x="1106396" y="18567"/>
                                      </a:lnTo>
                                      <a:lnTo>
                                        <a:pt x="1107922" y="22253"/>
                                      </a:lnTo>
                                      <a:lnTo>
                                        <a:pt x="1108685" y="26090"/>
                                      </a:lnTo>
                                      <a:lnTo>
                                        <a:pt x="1108686" y="30080"/>
                                      </a:lnTo>
                                      <a:lnTo>
                                        <a:pt x="1108686" y="133214"/>
                                      </a:lnTo>
                                      <a:lnTo>
                                        <a:pt x="1108685" y="137202"/>
                                      </a:lnTo>
                                      <a:lnTo>
                                        <a:pt x="1107922" y="141039"/>
                                      </a:lnTo>
                                      <a:lnTo>
                                        <a:pt x="1106396" y="144724"/>
                                      </a:lnTo>
                                      <a:lnTo>
                                        <a:pt x="1104869" y="148409"/>
                                      </a:lnTo>
                                      <a:lnTo>
                                        <a:pt x="1090116" y="161004"/>
                                      </a:lnTo>
                                      <a:lnTo>
                                        <a:pt x="1086431" y="162531"/>
                                      </a:lnTo>
                                      <a:lnTo>
                                        <a:pt x="1082594" y="163294"/>
                                      </a:lnTo>
                                      <a:lnTo>
                                        <a:pt x="107860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0183pt;margin-top:4.623271pt;width:88pt;height:13.55pt;mso-position-horizontal-relative:column;mso-position-vertical-relative:paragraph;z-index:-15980032" id="docshapegroup110" coordorigin="41,92" coordsize="1760,271">
                      <v:shape style="position:absolute;left:1610;top:200;width:109;height:55" id="docshape111" coordorigin="1611,201" coordsize="109,55" path="m1611,201l1665,255,1719,201e" filled="false" stroked="true" strokeweight="1.353459pt" strokecolor="#000000">
                        <v:path arrowok="t"/>
                        <v:stroke dashstyle="solid"/>
                      </v:shape>
                      <v:shape style="position:absolute;left:54;top:106;width:1733;height:244" id="docshape112" coordorigin="54,106" coordsize="1733,244" path="m1757,350l84,350,74,346,58,330,54,320,54,135,58,126,74,110,84,106,1757,106,1767,110,1783,126,1787,135,1787,320,1783,330,1767,346,1757,350xe" filled="true" fillcolor="#000000" stroked="false">
                        <v:path arrowok="t"/>
                        <v:fill opacity="13107f" type="solid"/>
                      </v:shape>
                      <v:shape style="position:absolute;left:47;top:99;width:1746;height:258" id="docshape113" coordorigin="47,99" coordsize="1746,258" path="m47,309l47,147,47,140,49,134,51,128,53,123,57,118,61,113,66,109,71,105,77,103,82,100,88,99,95,99,1746,99,1752,99,1758,100,1764,103,1770,105,1775,109,1779,113,1784,118,1787,123,1790,128,1792,134,1793,140,1793,147,1793,309,1793,315,1792,321,1790,327,1787,333,1764,353,1758,355,1752,356,1746,356,95,356,88,356,82,355,77,353,71,350,47,315,47,30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Liquidacao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z w:val="15"/>
              </w:rPr>
              <w:drawing>
                <wp:inline distT="0" distB="0" distL="0" distR="0">
                  <wp:extent cx="111728" cy="111728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5"/>
              </w:rPr>
            </w:r>
            <w:r>
              <w:rPr>
                <w:rFonts w:ascii="Times New Roman"/>
                <w:shadow w:val="0"/>
                <w:spacing w:val="76"/>
                <w:sz w:val="15"/>
              </w:rPr>
              <w:t> </w:t>
            </w:r>
            <w:r>
              <w:rPr>
                <w:shadow w:val="0"/>
                <w:sz w:val="16"/>
              </w:rPr>
              <w:t>Crescente</w:t>
            </w:r>
            <w:r>
              <w:rPr>
                <w:shadow w:val="0"/>
                <w:spacing w:val="14"/>
                <w:sz w:val="16"/>
              </w:rPr>
              <w:t> </w:t>
            </w:r>
            <w:r>
              <w:rPr>
                <w:shadow w:val="0"/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6"/>
              </w:rPr>
            </w:r>
            <w:r>
              <w:rPr>
                <w:rFonts w:ascii="Times New Roman"/>
                <w:shadow w:val="0"/>
                <w:spacing w:val="40"/>
                <w:sz w:val="16"/>
              </w:rPr>
              <w:t> </w:t>
            </w:r>
            <w:r>
              <w:rPr>
                <w:shadow w:val="0"/>
                <w:sz w:val="16"/>
              </w:rPr>
              <w:t>Decrescente</w:t>
            </w:r>
          </w:p>
        </w:tc>
        <w:tc>
          <w:tcPr>
            <w:tcW w:w="1036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27"/>
              <w:ind w:left="88" w:right="19" w:firstLine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Registros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Página:</w:t>
            </w:r>
          </w:p>
        </w:tc>
        <w:tc>
          <w:tcPr>
            <w:tcW w:w="2703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202" w:val="left" w:leader="none"/>
              </w:tabs>
              <w:spacing w:before="131"/>
              <w:ind w:lef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47269</wp:posOffset>
                      </wp:positionH>
                      <wp:positionV relativeFrom="paragraph">
                        <wp:posOffset>50054</wp:posOffset>
                      </wp:positionV>
                      <wp:extent cx="481330" cy="17208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481330" cy="172085"/>
                                <a:chExt cx="481330" cy="17208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6096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8594" y="8594"/>
                                  <a:ext cx="464184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54940">
                                      <a:moveTo>
                                        <a:pt x="445437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2"/>
                                      </a:lnTo>
                                      <a:lnTo>
                                        <a:pt x="0" y="136035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45437" y="0"/>
                                      </a:lnTo>
                                      <a:lnTo>
                                        <a:pt x="451514" y="2517"/>
                                      </a:lnTo>
                                      <a:lnTo>
                                        <a:pt x="461583" y="12585"/>
                                      </a:lnTo>
                                      <a:lnTo>
                                        <a:pt x="464101" y="18663"/>
                                      </a:lnTo>
                                      <a:lnTo>
                                        <a:pt x="464101" y="136035"/>
                                      </a:lnTo>
                                      <a:lnTo>
                                        <a:pt x="461583" y="142112"/>
                                      </a:lnTo>
                                      <a:lnTo>
                                        <a:pt x="451514" y="152182"/>
                                      </a:lnTo>
                                      <a:lnTo>
                                        <a:pt x="445437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297" y="4297"/>
                                  <a:ext cx="4730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0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90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442615" y="0"/>
                                      </a:lnTo>
                                      <a:lnTo>
                                        <a:pt x="446603" y="0"/>
                                      </a:lnTo>
                                      <a:lnTo>
                                        <a:pt x="450440" y="763"/>
                                      </a:lnTo>
                                      <a:lnTo>
                                        <a:pt x="454126" y="2289"/>
                                      </a:lnTo>
                                      <a:lnTo>
                                        <a:pt x="457811" y="3815"/>
                                      </a:lnTo>
                                      <a:lnTo>
                                        <a:pt x="470405" y="18568"/>
                                      </a:lnTo>
                                      <a:lnTo>
                                        <a:pt x="471932" y="22253"/>
                                      </a:lnTo>
                                      <a:lnTo>
                                        <a:pt x="472695" y="26091"/>
                                      </a:lnTo>
                                      <a:lnTo>
                                        <a:pt x="472696" y="30080"/>
                                      </a:lnTo>
                                      <a:lnTo>
                                        <a:pt x="472696" y="133214"/>
                                      </a:lnTo>
                                      <a:lnTo>
                                        <a:pt x="472695" y="137202"/>
                                      </a:lnTo>
                                      <a:lnTo>
                                        <a:pt x="471932" y="141039"/>
                                      </a:lnTo>
                                      <a:lnTo>
                                        <a:pt x="470405" y="144724"/>
                                      </a:lnTo>
                                      <a:lnTo>
                                        <a:pt x="468879" y="148409"/>
                                      </a:lnTo>
                                      <a:lnTo>
                                        <a:pt x="442615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8811" y="154483"/>
                                      </a:lnTo>
                                      <a:lnTo>
                                        <a:pt x="5990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21972pt;margin-top:3.941281pt;width:37.9pt;height:13.55pt;mso-position-horizontal-relative:column;mso-position-vertical-relative:paragraph;z-index:-15979520" id="docshapegroup114" coordorigin="74,79" coordsize="758,271">
                      <v:shape style="position:absolute;left:642;top:187;width:109;height:55" id="docshape115" coordorigin="643,187" coordsize="109,55" path="m643,187l697,241,751,187e" filled="false" stroked="true" strokeweight="1.353459pt" strokecolor="#000000">
                        <v:path arrowok="t"/>
                        <v:stroke dashstyle="solid"/>
                      </v:shape>
                      <v:shape style="position:absolute;left:87;top:92;width:731;height:244" id="docshape116" coordorigin="88,92" coordsize="731,244" path="m789,336l117,336,108,332,92,316,88,307,88,122,92,112,108,96,117,92,789,92,799,96,815,112,819,122,819,307,815,316,799,332,789,336xe" filled="true" fillcolor="#000000" stroked="false">
                        <v:path arrowok="t"/>
                        <v:fill opacity="13107f" type="solid"/>
                      </v:shape>
                      <v:shape style="position:absolute;left:81;top:85;width:745;height:258" id="docshape117" coordorigin="81,86" coordsize="745,258" path="m81,295l81,133,81,127,82,121,85,115,87,109,91,104,95,99,100,95,105,92,110,89,116,87,122,86,129,86,778,86,785,86,791,87,796,89,802,92,822,115,824,121,826,127,826,133,826,295,826,302,824,308,822,314,820,319,778,343,129,343,95,329,91,324,87,319,85,314,82,308,81,302,81,295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614503</wp:posOffset>
                      </wp:positionH>
                      <wp:positionV relativeFrom="paragraph">
                        <wp:posOffset>50054</wp:posOffset>
                      </wp:positionV>
                      <wp:extent cx="816610" cy="18923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16610" cy="189230"/>
                                <a:chExt cx="816610" cy="18923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297" y="4297"/>
                                  <a:ext cx="80835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80975">
                                      <a:moveTo>
                                        <a:pt x="0" y="150403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777799" y="0"/>
                                      </a:lnTo>
                                      <a:lnTo>
                                        <a:pt x="781787" y="0"/>
                                      </a:lnTo>
                                      <a:lnTo>
                                        <a:pt x="785624" y="763"/>
                                      </a:lnTo>
                                      <a:lnTo>
                                        <a:pt x="789309" y="2289"/>
                                      </a:lnTo>
                                      <a:lnTo>
                                        <a:pt x="792994" y="3815"/>
                                      </a:lnTo>
                                      <a:lnTo>
                                        <a:pt x="807880" y="30080"/>
                                      </a:lnTo>
                                      <a:lnTo>
                                        <a:pt x="807880" y="150403"/>
                                      </a:lnTo>
                                      <a:lnTo>
                                        <a:pt x="781787" y="180483"/>
                                      </a:lnTo>
                                      <a:lnTo>
                                        <a:pt x="777799" y="180483"/>
                                      </a:lnTo>
                                      <a:lnTo>
                                        <a:pt x="30081" y="180483"/>
                                      </a:lnTo>
                                      <a:lnTo>
                                        <a:pt x="0" y="154391"/>
                                      </a:lnTo>
                                      <a:lnTo>
                                        <a:pt x="0" y="1504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8612pt;margin-top:3.941281pt;width:64.3pt;height:14.9pt;mso-position-horizontal-relative:column;mso-position-vertical-relative:paragraph;z-index:-15979008" id="docshapegroup118" coordorigin="968,79" coordsize="1286,298">
                      <v:shape style="position:absolute;left:974;top:85;width:1273;height:285" id="docshape119" coordorigin="974,86" coordsize="1273,285" path="m974,322l974,133,974,127,976,121,978,115,980,109,984,104,988,99,993,95,998,92,1004,89,1010,87,1016,86,1022,86,2199,86,2206,86,2212,87,2217,89,2223,92,2247,133,2247,322,2206,370,2199,370,1022,370,974,329,974,322xe" filled="false" stroked="true" strokeweight=".67673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5"/>
              </w:rPr>
              <w:t>Todos</w:t>
            </w:r>
            <w:r>
              <w:rPr>
                <w:shadow w:val="0"/>
                <w:position w:val="1"/>
                <w:sz w:val="15"/>
              </w:rPr>
              <w:tab/>
            </w:r>
            <w:r>
              <w:rPr>
                <w:rFonts w:ascii="Arial MT"/>
                <w:shadow w:val="0"/>
                <w:sz w:val="16"/>
              </w:rPr>
              <w:t>Localizar</w:t>
            </w:r>
            <w:r>
              <w:rPr>
                <w:rFonts w:ascii="Arial MT"/>
                <w:shadow w:val="0"/>
                <w:spacing w:val="6"/>
                <w:sz w:val="16"/>
              </w:rPr>
              <w:t> </w:t>
            </w:r>
            <w:r>
              <w:rPr>
                <w:rFonts w:ascii="Arial MT"/>
                <w:shadow w:val="0"/>
                <w:spacing w:val="-5"/>
                <w:sz w:val="16"/>
              </w:rPr>
              <w:t>(l)</w:t>
            </w:r>
          </w:p>
        </w:tc>
      </w:tr>
      <w:tr>
        <w:trPr>
          <w:trHeight w:val="293" w:hRule="atLeast"/>
        </w:trPr>
        <w:tc>
          <w:tcPr>
            <w:tcW w:w="257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99"/>
              <w:rPr>
                <w:rFonts w:ascii="Verdana"/>
                <w:sz w:val="15"/>
              </w:rPr>
            </w:pPr>
            <w:r>
              <w:rPr>
                <w:rFonts w:ascii="Verdana"/>
                <w:color w:val="ABABAB"/>
                <w:spacing w:val="-10"/>
                <w:sz w:val="15"/>
              </w:rPr>
              <w:t>X</w:t>
            </w:r>
          </w:p>
        </w:tc>
        <w:tc>
          <w:tcPr>
            <w:tcW w:w="900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1306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before="49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4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0"/>
              <w:rPr>
                <w:sz w:val="16"/>
              </w:rPr>
            </w:pPr>
            <w:r>
              <w:rPr>
                <w:spacing w:val="-2"/>
                <w:sz w:val="16"/>
              </w:rPr>
              <w:t>Variação Patrimonial</w:t>
            </w:r>
          </w:p>
        </w:tc>
        <w:tc>
          <w:tcPr>
            <w:tcW w:w="78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22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da</w:t>
            </w:r>
          </w:p>
          <w:p>
            <w:pPr>
              <w:pStyle w:val="TableParagraph"/>
              <w:spacing w:line="184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974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5"/>
              <w:rPr>
                <w:sz w:val="16"/>
              </w:rPr>
            </w:pPr>
            <w:r>
              <w:rPr>
                <w:sz w:val="16"/>
              </w:rPr>
              <w:t>Fonte de </w:t>
            </w:r>
            <w:r>
              <w:rPr>
                <w:spacing w:val="-2"/>
                <w:sz w:val="16"/>
              </w:rPr>
              <w:t>Recurso|CO</w:t>
            </w:r>
          </w:p>
        </w:tc>
        <w:tc>
          <w:tcPr>
            <w:tcW w:w="90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9" w:right="47" w:firstLine="111"/>
              <w:rPr>
                <w:sz w:val="16"/>
              </w:rPr>
            </w:pPr>
            <w:r>
              <w:rPr>
                <w:sz w:val="16"/>
              </w:rPr>
              <w:t>Data da </w:t>
            </w: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235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9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94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Observação</w:t>
            </w:r>
          </w:p>
        </w:tc>
        <w:tc>
          <w:tcPr>
            <w:tcW w:w="1352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16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Informações</w:t>
            </w:r>
          </w:p>
          <w:p>
            <w:pPr>
              <w:pStyle w:val="TableParagraph"/>
              <w:spacing w:before="4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>
        <w:trPr>
          <w:trHeight w:val="297" w:hRule="atLeast"/>
        </w:trPr>
        <w:tc>
          <w:tcPr>
            <w:tcW w:w="25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Número</w:t>
            </w: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9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Estornado</w:t>
            </w:r>
          </w:p>
        </w:tc>
        <w:tc>
          <w:tcPr>
            <w:tcW w:w="59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9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6745" w:val="left" w:leader="none"/>
          <w:tab w:pos="7635" w:val="left" w:leader="none"/>
          <w:tab w:pos="8222" w:val="left" w:leader="none"/>
        </w:tabs>
        <w:spacing w:before="2"/>
        <w:ind w:left="5309" w:right="0" w:firstLine="0"/>
        <w:jc w:val="left"/>
        <w:rPr>
          <w:b/>
          <w:sz w:val="17"/>
        </w:rPr>
      </w:pPr>
      <w:r>
        <w:rPr>
          <w:b/>
          <w:sz w:val="17"/>
        </w:rPr>
        <w:t>Valor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Total: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</w:p>
    <w:p>
      <w:pPr>
        <w:spacing w:before="36"/>
        <w:ind w:left="202" w:right="0" w:firstLine="0"/>
        <w:jc w:val="left"/>
        <w:rPr>
          <w:sz w:val="18"/>
        </w:rPr>
      </w:pPr>
      <w:r>
        <w:rPr>
          <w:sz w:val="18"/>
        </w:rPr>
        <w:t>Nenhum registro </w:t>
      </w:r>
      <w:r>
        <w:rPr>
          <w:spacing w:val="-2"/>
          <w:sz w:val="18"/>
        </w:rPr>
        <w:t>encontrado</w:t>
      </w:r>
    </w:p>
    <w:p>
      <w:pPr>
        <w:spacing w:line="240" w:lineRule="auto" w:before="9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372597</wp:posOffset>
                </wp:positionH>
                <wp:positionV relativeFrom="paragraph">
                  <wp:posOffset>48088</wp:posOffset>
                </wp:positionV>
                <wp:extent cx="6824345" cy="163830"/>
                <wp:effectExtent l="0" t="0" r="0" b="0"/>
                <wp:wrapTopAndBottom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824345" cy="163830"/>
                        </a:xfrm>
                        <a:prstGeom prst="rect">
                          <a:avLst/>
                        </a:prstGeom>
                        <a:ln w="8594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OBS.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estornos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das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liquidações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antecedem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período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informado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são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exibidos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em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tonalidade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38364pt;margin-top:3.786458pt;width:537.35pt;height:12.9pt;mso-position-horizontal-relative:page;mso-position-vertical-relative:paragraph;z-index:-15725056;mso-wrap-distance-left:0;mso-wrap-distance-right:0" type="#_x0000_t202" id="docshape120" filled="false" stroked="true" strokeweight=".67673pt" strokecolor="#777777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OBS.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estornos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das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liquidações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que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antecedem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período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informado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são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exibidos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em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tonalidade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376885</wp:posOffset>
                </wp:positionH>
                <wp:positionV relativeFrom="paragraph">
                  <wp:posOffset>258659</wp:posOffset>
                </wp:positionV>
                <wp:extent cx="6824345" cy="889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6824002" y="0"/>
                              </a:lnTo>
                              <a:lnTo>
                                <a:pt x="0" y="0"/>
                              </a:lnTo>
                              <a:lnTo>
                                <a:pt x="0" y="8597"/>
                              </a:lnTo>
                              <a:lnTo>
                                <a:pt x="6824002" y="8597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76001pt;margin-top:20.366882pt;width:537.323026pt;height:.677pt;mso-position-horizontal-relative:page;mso-position-vertical-relative:paragraph;z-index:-15724544;mso-wrap-distance-left:0;mso-wrap-distance-right:0" id="docshape12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1051559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4"/>
                            </w:pPr>
                            <w:r>
                              <w:rPr/>
                              <w:t>Detalhar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99995pt;margin-top:26.095892pt;width:63.65pt;height:14.25pt;mso-position-horizontal-relative:page;mso-position-vertical-relative:paragraph;z-index:-15724032;mso-wrap-distance-left:0;mso-wrap-distance-right:0" type="#_x0000_t202" id="docshape122" filled="false" stroked="true" strokeweight="1.148383pt" strokecolor="#818181">
                <v:textbox inset="0,0,0,0">
                  <w:txbxContent>
                    <w:p>
                      <w:pPr>
                        <w:pStyle w:val="BodyText"/>
                        <w:ind w:left="194"/>
                      </w:pPr>
                      <w:r>
                        <w:rPr/>
                        <w:t>Detalhar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5"/>
                        </w:rPr>
                        <w:t>(h)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3552549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69"/>
                            </w:pPr>
                            <w:r>
                              <w:rPr/>
                              <w:t>Emitir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28271pt;margin-top:26.095892pt;width:63.65pt;height:14.25pt;mso-position-horizontal-relative:page;mso-position-vertical-relative:paragraph;z-index:-15723520;mso-wrap-distance-left:0;mso-wrap-distance-right:0" type="#_x0000_t202" id="docshape123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69"/>
                      </w:pPr>
                      <w:r>
                        <w:rPr/>
                        <w:t>Emitir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5"/>
                        </w:rPr>
                        <w:t>(m)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5718354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57"/>
                            </w:pPr>
                            <w:r>
                              <w:rPr>
                                <w:spacing w:val="-2"/>
                              </w:rPr>
                              <w:t>Download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264099pt;margin-top:26.095892pt;width:63.65pt;height:14.25pt;mso-position-horizontal-relative:page;mso-position-vertical-relative:paragraph;z-index:-15723008;mso-wrap-distance-left:0;mso-wrap-distance-right:0" type="#_x0000_t202" id="docshape124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57"/>
                      </w:pPr>
                      <w:r>
                        <w:rPr>
                          <w:spacing w:val="-2"/>
                        </w:rPr>
                        <w:t>Download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sz w:val="4"/>
        </w:rPr>
      </w:pPr>
    </w:p>
    <w:p>
      <w:pPr>
        <w:spacing w:line="240" w:lineRule="auto" w:before="7"/>
        <w:rPr>
          <w:sz w:val="5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43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002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94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01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26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2025-02-12T17:54:47Z</dcterms:created>
  <dcterms:modified xsi:type="dcterms:W3CDTF">2025-02-12T17:54:47Z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2025-02-12T00:00:00Z</vt:filetime>
  </property>
  <property fmtid="{D5CDD505-2E9C-101B-9397-08002B2CF9AE}" pid="5" name="Producer">
    <vt:lpwstr>Skia/PDF m109</vt:lpwstr>
  </property>
</Properties>
</file>