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62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62129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12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965" w:val="left" w:leader="none"/>
          <w:tab w:pos="10584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17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Dezembro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11:58:13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v20241217-1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Enc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70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70741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548" y="44491"/>
                            <a:ext cx="101695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35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9048,79,590,79,590,89,9048,89,11340,89,11340,79xe" filled="true" fillcolor="#777777" stroked="false">
                  <v:path arrowok="t"/>
                  <v:fill type="solid"/>
                </v:shape>
                <v:shape style="position:absolute;left:11179;top:149;width:16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65"/>
        <w:gridCol w:w="1051"/>
        <w:gridCol w:w="3268"/>
      </w:tblGrid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8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99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16876544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51,70,551,190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6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8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0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2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16876032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60,37,1564,39,1568,42,1571,45,1574,48,1581,70,1581,190,1581,194,1581,199,1579,203,1577,207,1574,211,1571,214,1568,218,1564,22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6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0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680085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67210" y="114246"/>
                                      </a:lnTo>
                                      <a:lnTo>
                                        <a:pt x="665124" y="116332"/>
                                      </a:lnTo>
                                      <a:lnTo>
                                        <a:pt x="662718" y="117939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3.55pt;height:10.050pt;mso-position-horizontal-relative:column;mso-position-vertical-relative:paragraph;z-index:-16875520" id="docshapegroup17" coordorigin="35,30" coordsize="1071,201">
                      <v:shape style="position:absolute;left:965;top:109;width:81;height:41" id="docshape18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051;height:181" id="docshape19" coordorigin="45,40" coordsize="1051,181" path="m1074,220l67,220,60,217,48,205,45,198,45,61,48,54,60,42,67,40,1074,40,1081,42,1093,54,1096,61,1096,198,1093,205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61;height:191" id="docshape20" coordorigin="40,35" coordsize="1061,191" path="m40,190l40,70,40,65,41,60,43,56,44,52,47,48,50,45,54,42,57,39,62,37,66,35,70,35,75,35,1066,35,1071,35,1075,35,1079,37,1084,39,1087,42,1091,45,1094,48,1097,52,1098,56,1100,60,1101,65,1101,70,1101,190,1091,214,1087,218,1084,220,1079,222,1075,224,1071,225,106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1007"/>
        <w:gridCol w:w="3087"/>
        <w:gridCol w:w="1051"/>
        <w:gridCol w:w="3268"/>
      </w:tblGrid>
      <w:tr>
        <w:trPr>
          <w:trHeight w:val="23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147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16875008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08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5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198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16874496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08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2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195,8,1199,9,1203,12,1206,15,1209,19,1212,22,1213,27,1215,31,1216,35,1216,40,1216,140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94"/>
        <w:gridCol w:w="1051"/>
        <w:gridCol w:w="694"/>
        <w:gridCol w:w="1955"/>
        <w:gridCol w:w="619"/>
      </w:tblGrid>
      <w:tr>
        <w:trPr>
          <w:trHeight w:val="3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2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16873984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30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16873472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7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3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16872960" id="docshapegroup33" coordorigin="35,80" coordsize="261,181">
                      <v:shape style="position:absolute;left:35;top:80;width:260;height:180" type="#_x0000_t75" id="docshape3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4032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4.008269pt;width:25.05pt;height:9.050pt;mso-position-horizontal-relative:column;mso-position-vertical-relative:paragraph;z-index:-16872448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4544">
                      <wp:simplePos x="0" y="0"/>
                      <wp:positionH relativeFrom="column">
                        <wp:posOffset>248916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99718pt;margin-top:3.977752pt;width:13.05pt;height:9.050pt;mso-position-horizontal-relative:column;mso-position-vertical-relative:paragraph;z-index:-16871936" id="docshapegroup38" coordorigin="392,80" coordsize="261,181">
                      <v:shape style="position:absolute;left:392;top:79;width:260;height:180" type="#_x0000_t75" id="docshape39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5056">
                      <wp:simplePos x="0" y="0"/>
                      <wp:positionH relativeFrom="column">
                        <wp:posOffset>496796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117855pt;margin-top:3.977752pt;width:25.05pt;height:9.050pt;mso-position-horizontal-relative:column;mso-position-vertical-relative:paragraph;z-index:-16871424" id="docshapegroup40" coordorigin="782,80" coordsize="501,181">
                      <v:shape style="position:absolute;left:792;top:89;width:481;height:161" id="docshape41" coordorigin="792,90" coordsize="481,161" path="m1251,250l814,250,807,247,795,235,792,228,792,111,795,104,807,92,814,90,1251,90,1258,92,1270,104,1273,111,1273,228,1270,235,1258,247,1251,250xe" filled="true" fillcolor="#000000" stroked="false">
                        <v:path arrowok="t"/>
                        <v:fill opacity="13107f" type="solid"/>
                      </v:shape>
                      <v:shape style="position:absolute;left:787;top:84;width:491;height:171" id="docshape42" coordorigin="787,85" coordsize="491,171" path="m787,220l787,120,787,115,788,110,790,106,792,102,794,98,798,95,801,92,805,89,809,87,813,85,818,85,822,85,1243,85,1247,85,1252,85,1278,120,1278,220,1247,255,1243,255,822,255,818,255,813,254,790,233,788,229,787,224,787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61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55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6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57769" y="11006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60592" y="101466"/>
                                      </a:lnTo>
                                      <a:lnTo>
                                        <a:pt x="260027" y="104303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16870912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37,82,440,85,443,89,446,92,448,97,450,101,450,106,450,110,450,230,450,235,450,239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6080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16870400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6592">
                      <wp:simplePos x="0" y="0"/>
                      <wp:positionH relativeFrom="column">
                        <wp:posOffset>397243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279036pt;margin-top:5.5pt;width:6.55pt;height:6.55pt;mso-position-horizontal-relative:column;mso-position-vertical-relative:paragraph;z-index:-16869888" id="docshapegroup50" coordorigin="626,110" coordsize="131,131">
                      <v:shape style="position:absolute;left:625;top:110;width:131;height:131" type="#_x0000_t75" id="docshape5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1195946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68999pt;margin-top:5.5pt;width:6.55pt;height:6.55pt;mso-position-horizontal-relative:column;mso-position-vertical-relative:paragraph;z-index:15749632" id="docshapegroup52" coordorigin="1883,110" coordsize="131,131">
                      <v:shape style="position:absolute;left:1883;top:110;width:131;height:131" type="#_x0000_t75" id="docshape5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61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 w:right="-29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T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7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16869376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7616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7pt;width:37.050pt;height:9.050pt;mso-position-horizontal-relative:column;mso-position-vertical-relative:paragraph;z-index:-16868864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69,56,1671,60,1672,65,1672,70,1672,170,1672,174,1671,179,1669,183,1667,187,1637,205,976,205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81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16868352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811,80,811,170,776,205,75,205,50,195,47,191,44,188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01/11/2024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7" w:val="left" w:leader="none"/>
              </w:tabs>
              <w:spacing w:before="47"/>
              <w:ind w:left="16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8640">
                      <wp:simplePos x="0" y="0"/>
                      <wp:positionH relativeFrom="column">
                        <wp:posOffset>344255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106693pt;margin-top:1.978232pt;width:39.050pt;height:8.550pt;mso-position-horizontal-relative:column;mso-position-vertical-relative:paragraph;z-index:-16867840" id="docshapegroup63" coordorigin="542,40" coordsize="781,171">
                      <v:shape style="position:absolute;left:552;top:49;width:761;height:151" id="docshape64" coordorigin="552,50" coordsize="761,151" path="m1291,200l574,200,567,197,555,185,552,178,552,71,555,64,567,53,574,50,1291,50,1298,53,1310,64,1313,71,1313,178,1310,185,1298,197,1291,200xe" filled="true" fillcolor="#000000" stroked="false">
                        <v:path arrowok="t"/>
                        <v:fill opacity="13107f" type="solid"/>
                      </v:shape>
                      <v:shape style="position:absolute;left:547;top:44;width:771;height:161" id="docshape65" coordorigin="547,45" coordsize="771,161" path="m547,170l547,80,547,75,548,70,550,66,552,62,554,58,557,55,561,52,564,49,569,47,573,45,578,45,582,45,1283,45,1287,45,1292,45,1318,80,1318,170,1283,205,582,205,557,194,554,191,552,187,550,183,548,179,547,174,547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30/11/2024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61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94"/>
        <w:gridCol w:w="1051"/>
        <w:gridCol w:w="3268"/>
      </w:tblGrid>
      <w:tr>
        <w:trPr>
          <w:trHeight w:val="3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9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16867328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496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16866816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899,253,895,254,890,255,886,255,465,255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pt;margin-top:3.507768pt;width:8.0500pt;height:8.0500pt;mso-position-horizontal-relative:column;mso-position-vertical-relative:paragraph;z-index:15748608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7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0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16866304" id="docshapegroup73" coordorigin="35,80" coordsize="261,181">
                      <v:shape style="position:absolute;left:35;top:79;width:260;height:180" type="#_x0000_t75" id="docshape74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0688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3.97772pt;width:25.05pt;height:9.050pt;mso-position-horizontal-relative:column;mso-position-vertical-relative:paragraph;z-index:-16865792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899,87,904,89,907,92,911,95,914,98,916,102,918,106,920,110,921,115,921,120,921,220,886,255,465,255,461,255,456,254,452,252,448,250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1200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2pt;width:13.05pt;height:9.050pt;mso-position-horizontal-relative:column;mso-position-vertical-relative:paragraph;z-index:-16865280" id="docshapegroup78" coordorigin="1086,80" coordsize="261,181">
                      <v:shape style="position:absolute;left:1086;top:79;width:260;height:180" type="#_x0000_t75" id="docshape7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1712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2pt;width:25.05pt;height:9.050pt;mso-position-horizontal-relative:column;mso-position-vertical-relative:paragraph;z-index:-16864768" id="docshapegroup80" coordorigin="1476,80" coordsize="501,181">
                      <v:shape style="position:absolute;left:1486;top:89;width:481;height:161" id="docshape81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82" coordorigin="1481,85" coordsize="491,171" path="m1481,220l1481,120,1481,115,1482,110,1484,106,1486,102,1488,98,1492,95,1495,92,1499,89,1503,87,1507,85,1512,85,1516,85,1937,85,1941,85,1946,85,1950,87,1954,89,1958,92,1962,95,1965,98,1972,120,1972,220,1972,224,1971,229,1969,233,1967,237,1950,252,1946,254,1941,255,1937,255,1516,255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18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66788" y="101534"/>
                                      </a:lnTo>
                                      <a:lnTo>
                                        <a:pt x="264702" y="103620"/>
                                      </a:lnTo>
                                      <a:lnTo>
                                        <a:pt x="262296" y="105227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5,40,435,140,425,165,422,168,418,171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22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16864256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2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16863744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37,42,1041,45,1044,49,1047,52,1048,57,1050,61,1051,66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6,40,736,140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16,8,2520,9,2524,12,2527,15,2530,19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6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32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7pt;width:41.55pt;height:10.050pt;mso-position-horizontal-relative:column;mso-position-vertical-relative:paragraph;z-index:-16863232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376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223139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4544" y="11007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62pt;width:175.7pt;height:9.050pt;mso-position-horizontal-relative:column;mso-position-vertical-relative:paragraph;z-index:-16862720" id="docshapegroup107" coordorigin="966,80" coordsize="3514,181">
                      <v:shape style="position:absolute;left:975;top:90;width:1202;height:161" id="docshape108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09" coordorigin="971,85" coordsize="1212,171" path="m971,220l971,120,971,116,972,111,974,107,975,103,978,99,981,95,984,92,988,90,993,88,997,86,1001,85,1006,85,2147,85,2152,85,2156,86,2182,120,2182,220,2160,253,2156,254,2152,255,2147,255,1006,255,1001,255,997,254,993,253,988,251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0,103,4471,107,4473,111,4474,116,4474,120,4474,220,4474,225,4473,229,4471,234,4470,238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6pt;width:8.0500pt;height:8.0500pt;mso-position-horizontal-relative:column;mso-position-vertical-relative:paragraph;z-index:15749120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5"/>
                                      </a:lnTo>
                                      <a:lnTo>
                                        <a:pt x="1336666" y="8601"/>
                                      </a:lnTo>
                                      <a:lnTo>
                                        <a:pt x="1338273" y="11007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095,8,2100,9,2103,12,2107,15,2110,19,2113,22,2114,27,2116,31,2117,35,2117,40,2117,140,2095,172,2091,174,2087,175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84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27"/>
              <w:ind w:left="69" w:right="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27"/>
              <w:ind w:left="69" w:right="38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42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3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pt;width:39.550pt;height:10.050pt;mso-position-horizontal-relative:column;mso-position-vertical-relative:paragraph;z-index:-16862208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818,97,820,101,821,106,821,110,821,230,821,235,820,239,818,244,816,248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331"/>
        <w:gridCol w:w="1446"/>
        <w:gridCol w:w="1806"/>
      </w:tblGrid>
      <w:tr>
        <w:trPr>
          <w:trHeight w:val="290" w:hRule="atLeast"/>
        </w:trPr>
        <w:tc>
          <w:tcPr>
            <w:tcW w:w="116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3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47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2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1310" y="4429"/>
                                      </a:lnTo>
                                      <a:lnTo>
                                        <a:pt x="813396" y="6515"/>
                                      </a:lnTo>
                                      <a:lnTo>
                                        <a:pt x="815482" y="8601"/>
                                      </a:lnTo>
                                      <a:lnTo>
                                        <a:pt x="817089" y="11006"/>
                                      </a:lnTo>
                                      <a:lnTo>
                                        <a:pt x="818218" y="13732"/>
                                      </a:lnTo>
                                      <a:lnTo>
                                        <a:pt x="819347" y="16457"/>
                                      </a:lnTo>
                                      <a:lnTo>
                                        <a:pt x="819911" y="19295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15482" y="112160"/>
                                      </a:lnTo>
                                      <a:lnTo>
                                        <a:pt x="813396" y="114246"/>
                                      </a:lnTo>
                                      <a:lnTo>
                                        <a:pt x="811310" y="116332"/>
                                      </a:lnTo>
                                      <a:lnTo>
                                        <a:pt x="808904" y="117940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16861696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10,58,1314,59,1318,62,1321,65,1324,69,1327,72,1329,77,1330,81,1331,85,1331,90,1331,210,1331,215,1330,219,1329,224,1327,228,1324,232,1321,235,1318,238,1314,241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8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78" w:val="left" w:leader="none"/>
              </w:tabs>
              <w:spacing w:before="67"/>
              <w:ind w:left="11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5296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7" y="13801"/>
                                      </a:lnTo>
                                      <a:lnTo>
                                        <a:pt x="343217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4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1.971412pt;width:28.05pt;height:10.050pt;mso-position-horizontal-relative:column;mso-position-vertical-relative:paragraph;z-index:-16861184" id="docshapegroup123" coordorigin="45,39" coordsize="561,201">
                      <v:shape style="position:absolute;left:465;top:119;width:81;height:41" id="docshape124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49;width:541;height:181" id="docshape125" coordorigin="55,49" coordsize="541,181" path="m574,230l77,230,70,227,58,215,55,208,55,71,58,64,70,52,77,49,574,49,581,52,593,64,596,71,596,208,593,215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4;width:551;height:191" id="docshape126" coordorigin="50,44" coordsize="551,191" path="m50,200l50,79,50,75,51,70,53,66,54,62,57,58,60,55,64,51,67,49,72,47,76,45,80,44,85,44,566,44,570,44,575,45,579,47,583,49,587,51,590,55,594,58,601,79,601,200,566,235,85,235,60,224,57,221,54,217,53,213,51,209,50,204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5580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7" y="132909"/>
                                      </a:lnTo>
                                      <a:lnTo>
                                        <a:pt x="578159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7pt;width:47.55pt;height:11.05pt;mso-position-horizontal-relative:column;mso-position-vertical-relative:paragraph;z-index:-16860672" id="docshapegroup127" coordorigin="716,29" coordsize="951,221">
                      <v:shape style="position:absolute;left:720;top:34;width:941;height:211" id="docshape128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71"/>
        <w:gridCol w:w="881"/>
        <w:gridCol w:w="1341"/>
        <w:gridCol w:w="1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29"/>
              <w:rPr>
                <w:sz w:val="12"/>
              </w:rPr>
            </w:pP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5.500,00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5.500,00</w:t>
            </w:r>
          </w:p>
        </w:tc>
        <w:tc>
          <w:tcPr>
            <w:tcW w:w="1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7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8886/2024,</w:t>
            </w:r>
          </w:p>
          <w:p>
            <w:pPr>
              <w:pStyle w:val="TableParagraph"/>
              <w:spacing w:before="0"/>
              <w:ind w:left="46" w:right="314"/>
              <w:jc w:val="both"/>
              <w:rPr>
                <w:sz w:val="13"/>
              </w:rPr>
            </w:pPr>
            <w:r>
              <w:rPr>
                <w:sz w:val="13"/>
              </w:rPr>
              <w:t>SOLICITAÇÃO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AOS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BENEFICIÁRIOS</w:t>
            </w:r>
          </w:p>
          <w:p>
            <w:pPr>
              <w:pStyle w:val="TableParagraph"/>
              <w:spacing w:line="149" w:lineRule="exact" w:before="0"/>
              <w:ind w:left="46"/>
              <w:jc w:val="both"/>
              <w:rPr>
                <w:sz w:val="13"/>
              </w:rPr>
            </w:pPr>
            <w:r>
              <w:rPr>
                <w:sz w:val="13"/>
              </w:rPr>
              <w:t>APTOS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PROG...</w:t>
            </w:r>
          </w:p>
        </w:tc>
        <w:tc>
          <w:tcPr>
            <w:tcW w:w="1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143.200,00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143.200,00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DÉCIMA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PRIMEIRA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NOVEMBRO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1.068.000,00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1.068.000,00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PRIMEIRA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BENEFÍCIO </w:t>
            </w:r>
            <w:r>
              <w:rPr>
                <w:spacing w:val="-5"/>
                <w:sz w:val="13"/>
              </w:rPr>
              <w:t>MÃO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AMIGA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CULTURA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LARANJA -...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58.314,80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58.314,80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7"/>
              <w:rPr>
                <w:sz w:val="13"/>
              </w:rPr>
            </w:pPr>
            <w:r>
              <w:rPr>
                <w:sz w:val="13"/>
              </w:rPr>
              <w:t>P.E. Nº 116/2023,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36/2024,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 NA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ÁREA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AUXILIA...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7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107/2023,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CN</w:t>
            </w:r>
            <w:r>
              <w:rPr>
                <w:spacing w:val="-2"/>
                <w:sz w:val="13"/>
              </w:rPr>
              <w:t>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26/2024,</w:t>
            </w:r>
          </w:p>
          <w:p>
            <w:pPr>
              <w:pStyle w:val="TableParagraph"/>
              <w:spacing w:before="0"/>
              <w:ind w:left="46" w:right="245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VIGILÂNCIA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POSTOS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(1...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408.347,89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408.347,89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P.E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242/2023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02/2023</w:t>
            </w:r>
            <w:r>
              <w:rPr>
                <w:spacing w:val="-2"/>
                <w:sz w:val="13"/>
              </w:rPr>
              <w:t>,</w:t>
            </w:r>
          </w:p>
          <w:p>
            <w:pPr>
              <w:pStyle w:val="TableParagraph"/>
              <w:spacing w:before="0"/>
              <w:ind w:left="46" w:right="118"/>
              <w:rPr>
                <w:sz w:val="13"/>
              </w:rPr>
            </w:pP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CONSE...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4.770,00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4.770,00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44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16.180,00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16.180,00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44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041/2024</w:t>
            </w:r>
          </w:p>
          <w:p>
            <w:pPr>
              <w:pStyle w:val="TableParagraph"/>
              <w:spacing w:before="0"/>
              <w:ind w:left="46" w:right="86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71"/>
        <w:gridCol w:w="881"/>
        <w:gridCol w:w="1341"/>
        <w:gridCol w:w="1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108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 w:right="483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1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 w:right="-29"/>
              <w:rPr>
                <w:sz w:val="12"/>
              </w:rPr>
            </w:pP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8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042/2024,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6" w:right="483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11.476,49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11.476,49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10428/2024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TRATAMENTO E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FORNECIMENTO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 DO CONT.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N°...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293,20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293,20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NOVEMBRO/2024.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12.877,81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12.877,81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10309/2024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UC Nº 39670,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46951, Nº 58401,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Nº...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7"/>
              <w:rPr>
                <w:sz w:val="13"/>
              </w:rPr>
            </w:pPr>
            <w:r>
              <w:rPr>
                <w:sz w:val="13"/>
              </w:rPr>
              <w:t>REBECA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MARQUES </w:t>
            </w:r>
            <w:r>
              <w:rPr>
                <w:spacing w:val="-6"/>
                <w:sz w:val="13"/>
              </w:rPr>
              <w:t>JATOBA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estagiaria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Rebeca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Marques.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7.575,64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7.575,64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9242/2024,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6" w:right="70"/>
              <w:rPr>
                <w:sz w:val="13"/>
              </w:rPr>
            </w:pPr>
            <w:r>
              <w:rPr>
                <w:sz w:val="13"/>
              </w:rPr>
              <w:t>419 DE 07/10/2024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2"/>
                <w:sz w:val="13"/>
              </w:rPr>
              <w:t>SAMIR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AUR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482.241,32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482.241,32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REFEIÇÕES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(ALMOÇO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JANTAR)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PADRE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PEDRO NO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OUTUBRO/2024,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4.522,10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4.522,10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8910/2024,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41/2019,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z w:val="13"/>
              </w:rPr>
              <w:t>5002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01/10/2024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LIN...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422,89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422,89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10316/2024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7913845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ENERGISA UC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N°3/273476-2,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COMP...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VEREADOR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AROALDO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043/2024,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Ibrai...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388.822,79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388.822,79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242/2023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VIGÊNCIA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19/04/2024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19/04/2025.</w:t>
            </w:r>
          </w:p>
          <w:p>
            <w:pPr>
              <w:pStyle w:val="TableParagraph"/>
              <w:spacing w:before="0"/>
              <w:ind w:left="46" w:right="253"/>
              <w:rPr>
                <w:sz w:val="13"/>
              </w:rPr>
            </w:pP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P.E.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107/2023,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CNT: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23/2024.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PRESTAÇÃ</w:t>
            </w:r>
            <w:r>
              <w:rPr>
                <w:spacing w:val="-2"/>
                <w:sz w:val="13"/>
              </w:rPr>
              <w:t>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VIGILÂNCIA EM 20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POSTOS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N...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10.245,97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10.245,97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116/2023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36/2024,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6" w:right="116"/>
              <w:rPr>
                <w:sz w:val="13"/>
              </w:rPr>
            </w:pPr>
            <w:r>
              <w:rPr>
                <w:sz w:val="13"/>
              </w:rPr>
              <w:t>PRESTAÇÃO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OBRA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AUXILI...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1.051,42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1.051,42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293/2028,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4</w:t>
            </w:r>
            <w:r>
              <w:rPr>
                <w:spacing w:val="-2"/>
                <w:sz w:val="13"/>
              </w:rPr>
              <w:t>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ADITIVO,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</w:p>
          <w:p>
            <w:pPr>
              <w:pStyle w:val="TableParagraph"/>
              <w:spacing w:line="237" w:lineRule="auto" w:before="0"/>
              <w:ind w:left="46" w:right="36"/>
              <w:rPr>
                <w:sz w:val="13"/>
              </w:rPr>
            </w:pPr>
            <w:r>
              <w:rPr>
                <w:spacing w:val="-2"/>
                <w:sz w:val="13"/>
              </w:rPr>
              <w:t>CENTRALIZADO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22/2019,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10.245,97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10.245,97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3"/>
              <w:rPr>
                <w:sz w:val="13"/>
              </w:rPr>
            </w:pPr>
            <w:r>
              <w:rPr>
                <w:sz w:val="13"/>
              </w:rPr>
              <w:t>P.E.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116/2023,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36/2024, </w:t>
            </w:r>
            <w:r>
              <w:rPr>
                <w:spacing w:val="-9"/>
                <w:sz w:val="13"/>
              </w:rPr>
              <w:t>REF</w:t>
            </w:r>
            <w:r>
              <w:rPr>
                <w:spacing w:val="-9"/>
                <w:sz w:val="13"/>
              </w:rPr>
              <w:t>.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PRESTAÇÃO DE 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OBRA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ÁREA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AUXILIA...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2"/>
                <w:sz w:val="13"/>
              </w:rPr>
              <w:t>SAMIR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AUR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438.335,74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438.335,74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53"/>
              <w:rPr>
                <w:sz w:val="13"/>
              </w:rPr>
            </w:pP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23/2024,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P.E</w:t>
            </w:r>
          </w:p>
          <w:p>
            <w:pPr>
              <w:pStyle w:val="TableParagraph"/>
              <w:spacing w:before="0"/>
              <w:ind w:left="46" w:right="36"/>
              <w:rPr>
                <w:sz w:val="13"/>
              </w:rPr>
            </w:pPr>
            <w:r>
              <w:rPr>
                <w:sz w:val="13"/>
              </w:rPr>
              <w:t>162/2023,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9006/2024,</w:t>
            </w:r>
          </w:p>
          <w:p>
            <w:pPr>
              <w:pStyle w:val="TableParagraph"/>
              <w:spacing w:before="0"/>
              <w:ind w:left="46" w:right="367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71"/>
        <w:gridCol w:w="881"/>
        <w:gridCol w:w="1341"/>
        <w:gridCol w:w="1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29"/>
              <w:rPr>
                <w:sz w:val="12"/>
              </w:rPr>
            </w:pP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2024VD000415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85.000,00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85.000,00</w:t>
            </w:r>
          </w:p>
        </w:tc>
        <w:tc>
          <w:tcPr>
            <w:tcW w:w="1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9580/2024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 À 7...</w:t>
            </w:r>
          </w:p>
        </w:tc>
        <w:tc>
          <w:tcPr>
            <w:tcW w:w="1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9580/2024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 À 7...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7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9575/2024,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SOLICITAÇÃO</w:t>
            </w:r>
            <w:r>
              <w:rPr>
                <w:spacing w:val="9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cmais criança a 01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9578/2024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FENILÀ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34...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272.400,00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272.400,00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9581/2024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MÃES SOLO 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35.000,00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9580/2024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 À 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9576/2024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174.800,00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174.800,00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9577/2024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line="237" w:lineRule="auto" w:before="0"/>
              <w:ind w:left="46" w:right="166"/>
              <w:rPr>
                <w:sz w:val="13"/>
              </w:rPr>
            </w:pPr>
            <w:r>
              <w:rPr>
                <w:sz w:val="13"/>
              </w:rPr>
              <w:t>INCLUSÃO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 À 87...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CARTÃO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</w:t>
            </w:r>
          </w:p>
          <w:p>
            <w:pPr>
              <w:pStyle w:val="TableParagraph"/>
              <w:spacing w:before="0"/>
              <w:ind w:left="46" w:right="151"/>
              <w:rPr>
                <w:sz w:val="13"/>
              </w:rPr>
            </w:pPr>
            <w:r>
              <w:rPr>
                <w:sz w:val="13"/>
              </w:rPr>
              <w:t>INCLUSÃO - CMAIS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NOVEMBR...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422.370,00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422.370,00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7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9575/2024,</w:t>
            </w:r>
          </w:p>
          <w:p>
            <w:pPr>
              <w:pStyle w:val="TableParagraph"/>
              <w:spacing w:before="0"/>
              <w:ind w:left="46" w:right="314"/>
              <w:jc w:val="both"/>
              <w:rPr>
                <w:sz w:val="13"/>
              </w:rPr>
            </w:pPr>
            <w:r>
              <w:rPr>
                <w:sz w:val="13"/>
              </w:rPr>
              <w:t>SOLICITAÇÃO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AOS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BENEFICIÁRIOS</w:t>
            </w:r>
          </w:p>
          <w:p>
            <w:pPr>
              <w:pStyle w:val="TableParagraph"/>
              <w:spacing w:line="149" w:lineRule="exact" w:before="0"/>
              <w:ind w:left="4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APTAS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PROG...</w:t>
            </w:r>
          </w:p>
        </w:tc>
        <w:tc>
          <w:tcPr>
            <w:tcW w:w="1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before="27"/>
        <w:ind w:left="6138" w:right="0" w:firstLine="0"/>
        <w:jc w:val="left"/>
        <w:rPr>
          <w:b/>
          <w:sz w:val="13"/>
        </w:rPr>
      </w:pPr>
      <w:r>
        <w:rPr>
          <w:b/>
          <w:sz w:val="13"/>
        </w:rPr>
        <w:t>Valor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6.186.774,51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85.000,00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6.101.774,51</w:t>
      </w:r>
    </w:p>
    <w:p>
      <w:pPr>
        <w:spacing w:before="30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147417</wp:posOffset>
                </wp:positionV>
                <wp:extent cx="6832600" cy="15938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6350" y="152551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-12" y="11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4401"/>
                                </a:lnTo>
                                <a:lnTo>
                                  <a:pt x="0" y="120751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01"/>
                                </a:lnTo>
                                <a:lnTo>
                                  <a:pt x="6362" y="114401"/>
                                </a:lnTo>
                                <a:lnTo>
                                  <a:pt x="6362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6355" y="6358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607694pt;width:538pt;height:12.55pt;mso-position-horizontal-relative:page;mso-position-vertical-relative:paragraph;z-index:-15707136;mso-wrap-distance-left:0;mso-wrap-distance-right:0" id="docshapegroup129" coordorigin="580,232" coordsize="10760,251">
                <v:rect style="position:absolute;left:590;top:472;width:10750;height:10" id="docshape130" filled="true" fillcolor="#cccccc" stroked="false">
                  <v:fill type="solid"/>
                </v:rect>
                <v:shape style="position:absolute;left:579;top:232;width:10760;height:191" id="docshape131" coordorigin="580,232" coordsize="10760,191" path="m11340,232l590,232,580,232,580,242,580,412,58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2;width:10750;height:171" type="#_x0000_t202" id="docshape132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1232703</wp:posOffset>
                </wp:positionH>
                <wp:positionV relativeFrom="paragraph">
                  <wp:posOffset>350662</wp:posOffset>
                </wp:positionV>
                <wp:extent cx="603885" cy="140335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6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63232pt;margin-top:27.611217pt;width:47.55pt;height:11.05pt;mso-position-horizontal-relative:page;mso-position-vertical-relative:paragraph;z-index:-15706624;mso-wrap-distance-left:0;mso-wrap-distance-right:0" id="docshapegroup133" coordorigin="1941,552" coordsize="951,221">
                <v:shape style="position:absolute;left:1946;top:557;width:941;height:211" id="docshape134" coordorigin="1946,557" coordsize="941,211" path="m1946,732l1946,592,1946,588,1947,583,1949,579,1951,575,1953,571,1957,567,1960,564,1964,562,1968,560,1972,558,1977,557,1981,557,2852,557,2857,557,2861,558,2866,560,2870,562,2874,564,2877,567,2880,571,2883,575,2884,579,2886,583,2887,588,2887,592,2887,732,2866,765,2861,767,2857,767,2852,767,1981,767,1977,767,1972,767,1968,765,1964,763,1946,737,1946,732xe" filled="false" stroked="true" strokeweight=".500465pt" strokecolor="#818181">
                  <v:path arrowok="t"/>
                  <v:stroke dashstyle="solid"/>
                </v:shape>
                <v:shape style="position:absolute;left:1941;top:552;width:951;height:221" type="#_x0000_t202" id="docshape135" filled="false" stroked="false">
                  <v:textbox inset="0,0,0,0">
                    <w:txbxContent>
                      <w:p>
                        <w:pPr>
                          <w:spacing w:before="37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3927606</wp:posOffset>
                </wp:positionH>
                <wp:positionV relativeFrom="paragraph">
                  <wp:posOffset>350662</wp:posOffset>
                </wp:positionV>
                <wp:extent cx="603885" cy="140335"/>
                <wp:effectExtent l="0" t="0" r="0" b="0"/>
                <wp:wrapTopAndBottom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6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8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260376pt;margin-top:27.611217pt;width:47.55pt;height:11.05pt;mso-position-horizontal-relative:page;mso-position-vertical-relative:paragraph;z-index:-15706112;mso-wrap-distance-left:0;mso-wrap-distance-right:0" id="docshapegroup136" coordorigin="6185,552" coordsize="951,221">
                <v:shape style="position:absolute;left:6190;top:557;width:941;height:211" id="docshape137" coordorigin="6190,557" coordsize="941,211" path="m6190,732l6190,592,6190,588,6191,583,6193,579,6195,575,6197,571,6200,567,6204,564,6208,562,6212,560,6216,558,6221,557,6225,557,7096,557,7101,557,7105,558,7109,560,7114,562,7118,564,7121,567,7124,571,7127,575,7128,579,7130,583,7131,588,7131,592,7131,732,7109,765,7105,767,7101,767,7096,767,6225,767,6221,767,6216,767,6212,765,6208,763,6190,737,6190,732xe" filled="false" stroked="true" strokeweight=".500465pt" strokecolor="#818181">
                  <v:path arrowok="t"/>
                  <v:stroke dashstyle="solid"/>
                </v:shape>
                <v:shape style="position:absolute;left:6185;top:552;width:951;height:221" type="#_x0000_t202" id="docshape138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6260224</wp:posOffset>
                </wp:positionH>
                <wp:positionV relativeFrom="paragraph">
                  <wp:posOffset>350662</wp:posOffset>
                </wp:positionV>
                <wp:extent cx="603885" cy="140335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2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6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2.931061pt;margin-top:27.611217pt;width:47.55pt;height:11.05pt;mso-position-horizontal-relative:page;mso-position-vertical-relative:paragraph;z-index:-15705600;mso-wrap-distance-left:0;mso-wrap-distance-right:0" id="docshapegroup139" coordorigin="9859,552" coordsize="951,221">
                <v:shape style="position:absolute;left:9863;top:557;width:941;height:211" id="docshape140" coordorigin="9864,557" coordsize="941,211" path="m9864,732l9864,592,9864,588,9865,583,9866,579,9868,575,9871,571,9874,567,9877,564,9881,562,9885,560,9890,558,9894,557,9899,557,10769,557,10774,557,10779,558,10783,560,10787,562,10791,564,10794,567,10798,571,10800,575,10802,579,10804,583,10805,588,10805,592,10805,732,10783,765,10779,767,10774,767,10769,767,9899,767,9894,767,9890,767,9885,765,9881,763,9864,737,9864,732xe" filled="false" stroked="true" strokeweight=".500465pt" strokecolor="#818181">
                  <v:path arrowok="t"/>
                  <v:stroke dashstyle="solid"/>
                </v:shape>
                <v:shape style="position:absolute;left:9858;top:552;width:951;height:221" type="#_x0000_t202" id="docshape141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35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35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3737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8791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3788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8785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3635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17/12/2024 </w:t>
                          </w:r>
                          <w:r>
                            <w:rPr>
                              <w:spacing w:val="-2"/>
                            </w:rPr>
                            <w:t>11:59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88012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17/12/2024 </w:t>
                    </w:r>
                    <w:r>
                      <w:rPr>
                        <w:spacing w:val="-2"/>
                      </w:rPr>
                      <w:t>11:59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36864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1687961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2024-12-18T12:38:52Z</dcterms:created>
  <dcterms:modified xsi:type="dcterms:W3CDTF">2024-12-18T12:38:52Z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