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867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30452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452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13" w:val="left" w:leader="none"/>
          <w:tab w:pos="10640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14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Janeiro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11:28:46</w:t>
      </w:r>
      <w:r>
        <w:rPr>
          <w:b/>
          <w:color w:val="ABABAB"/>
          <w:spacing w:val="66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v20250113-3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50295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396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396166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2684" y="44491"/>
                            <a:ext cx="63559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60256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9088,79,590,79,590,89,9088,89,11340,89,11340,79xe" filled="true" fillcolor="#777777" stroked="false">
                  <v:path arrowok="t"/>
                  <v:fill type="solid"/>
                </v:shape>
                <v:shape style="position:absolute;left:11239;top:149;width:101;height:161" type="#_x0000_t75" id="docshape7" stroked="false">
                  <v:imagedata r:id="rId10" o:title=""/>
                </v:shape>
                <v:shape style="position:absolute;left:590;top:79;width:10750;height:232" type="#_x0000_t202" id="docshape8" filled="false" stroked="false">
                  <v:textbox inset="0,0,0,0">
                    <w:txbxContent>
                      <w:p>
                        <w:pPr>
                          <w:spacing w:before="6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85"/>
        <w:gridCol w:w="1061"/>
        <w:gridCol w:w="3228"/>
      </w:tblGrid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7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08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17pt;width:26.05pt;height:10.050pt;mso-position-horizontal-relative:column;mso-position-vertical-relative:paragraph;z-index:-29295616" id="docshapegroup9" coordorigin="35,30" coordsize="521,201">
                      <v:shape style="position:absolute;left:415;top:110;width:81;height:41" id="docshape1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1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2" coordorigin="40,35" coordsize="511,191" path="m40,190l40,70,40,66,41,61,43,57,44,52,47,49,50,45,54,42,57,40,62,38,66,36,70,35,75,35,515,35,520,35,525,36,529,38,533,40,537,42,540,45,544,49,546,52,548,57,550,61,551,66,551,70,551,190,551,195,550,199,548,204,546,208,515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4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13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83pt;width:77.6pt;height:10.050pt;mso-position-horizontal-relative:column;mso-position-vertical-relative:paragraph;z-index:-29295104" id="docshapegroup13" coordorigin="35,30" coordsize="1552,201">
                      <v:shape style="position:absolute;left:1446;top:109;width:81;height:41" id="docshape14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5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6" coordorigin="40,35" coordsize="1542,191" path="m40,190l40,70,40,65,41,60,43,56,44,52,47,48,50,45,54,42,57,39,62,37,66,35,70,35,75,35,1546,35,1551,35,1556,35,1581,70,1581,190,1581,194,1581,199,1579,203,1577,207,1560,222,1556,224,1551,225,1546,225,75,225,70,225,66,224,62,222,57,220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63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18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578485" cy="1276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78485" cy="127635"/>
                                <a:chExt cx="578485" cy="1276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8940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5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77" y="317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72031" y="101466"/>
                                      </a:lnTo>
                                      <a:lnTo>
                                        <a:pt x="571466" y="104304"/>
                                      </a:lnTo>
                                      <a:lnTo>
                                        <a:pt x="570337" y="107029"/>
                                      </a:lnTo>
                                      <a:lnTo>
                                        <a:pt x="569208" y="109754"/>
                                      </a:lnTo>
                                      <a:lnTo>
                                        <a:pt x="558298" y="119068"/>
                                      </a:lnTo>
                                      <a:lnTo>
                                        <a:pt x="555573" y="120197"/>
                                      </a:lnTo>
                                      <a:lnTo>
                                        <a:pt x="552735" y="120762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83pt;width:45.55pt;height:10.050pt;mso-position-horizontal-relative:column;mso-position-vertical-relative:paragraph;z-index:-29294592" id="docshapegroup17" coordorigin="35,30" coordsize="911,201">
                      <v:shape style="position:absolute;left:805;top:109;width:81;height:41" id="docshape18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891;height:181" id="docshape19" coordorigin="45,40" coordsize="891,181" path="m914,220l67,220,60,217,48,205,45,198,45,61,48,54,60,42,67,40,914,40,921,42,933,54,936,61,936,198,933,205,921,217,91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901;height:191" id="docshape20" coordorigin="40,35" coordsize="901,191" path="m40,190l40,70,40,65,41,60,43,56,44,52,47,48,50,45,54,42,57,39,62,37,66,35,70,35,75,35,906,35,910,35,915,35,941,70,941,190,941,194,940,199,938,203,936,207,919,222,915,224,910,225,90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1008"/>
        <w:gridCol w:w="3105"/>
        <w:gridCol w:w="1061"/>
        <w:gridCol w:w="3228"/>
      </w:tblGrid>
      <w:tr>
        <w:trPr>
          <w:trHeight w:val="23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37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2400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5pt;width:6.55pt;height:6.55pt;mso-position-horizontal-relative:column;mso-position-vertical-relative:paragraph;z-index:-29294080" id="docshapegroup21" coordorigin="906,50" coordsize="131,131">
                      <v:shape style="position:absolute;left:905;top:50;width:131;height:131" type="#_x0000_t75" id="docshape2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0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7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2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291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-29293568" id="docshapegroup23" coordorigin="966,50" coordsize="131,131">
                      <v:shape style="position:absolute;left:965;top:50;width:131;height:131" type="#_x0000_t75" id="docshape2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0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399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5" coordorigin="0,0" coordsize="1222,181">
                      <v:shape style="position:absolute;left:10;top:10;width:1202;height:161" id="docshape2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7" coordorigin="5,5" coordsize="1212,171" path="m5,140l5,40,5,35,6,31,8,27,9,22,12,19,15,15,19,12,22,9,27,8,31,6,35,5,40,5,1181,5,1186,5,1190,6,1213,27,1215,31,1216,35,1216,40,1216,140,1216,145,1215,149,1213,154,1212,158,118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691"/>
        <w:gridCol w:w="1956"/>
        <w:gridCol w:w="583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34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8pt;width:13.05pt;height:9.050pt;mso-position-horizontal-relative:column;mso-position-vertical-relative:paragraph;z-index:-29293056" id="docshapegroup28" coordorigin="35,80" coordsize="261,181">
                      <v:shape style="position:absolute;left:35;top:80;width:260;height:180" type="#_x0000_t75" id="docshape2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393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8pt;width:25.05pt;height:9.050pt;mso-position-horizontal-relative:column;mso-position-vertical-relative:paragraph;z-index:-29292544" id="docshapegroup30" coordorigin="425,80" coordsize="501,181">
                      <v:shape style="position:absolute;left:435;top:90;width:481;height:161" id="docshape3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2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28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44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8pt;width:13.05pt;height:9.050pt;mso-position-horizontal-relative:column;mso-position-vertical-relative:paragraph;z-index:-29292032" id="docshapegroup33" coordorigin="35,80" coordsize="261,181">
                      <v:shape style="position:absolute;left:35;top:80;width:260;height:180" type="#_x0000_t75" id="docshape3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496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8pt;width:25.05pt;height:9.050pt;mso-position-horizontal-relative:column;mso-position-vertical-relative:paragraph;z-index:-29291520" id="docshapegroup35" coordorigin="425,80" coordsize="501,181">
                      <v:shape style="position:absolute;left:435;top:90;width:481;height:161" id="docshape3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7" coordorigin="430,85" coordsize="491,171" path="m430,220l430,120,430,116,431,111,433,107,435,103,437,99,441,95,444,92,448,90,452,88,456,86,461,85,465,85,886,85,890,85,895,86,899,88,904,90,907,92,911,95,914,99,916,103,918,107,920,111,921,11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5472">
                      <wp:simplePos x="0" y="0"/>
                      <wp:positionH relativeFrom="column">
                        <wp:posOffset>244745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271288pt;margin-top:3.977763pt;width:13.05pt;height:9.050pt;mso-position-horizontal-relative:column;mso-position-vertical-relative:paragraph;z-index:-29291008" id="docshapegroup38" coordorigin="385,80" coordsize="261,181">
                      <v:shape style="position:absolute;left:385;top:79;width:260;height:180" type="#_x0000_t75" id="docshape39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5984">
                      <wp:simplePos x="0" y="0"/>
                      <wp:positionH relativeFrom="column">
                        <wp:posOffset>492625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9425pt;margin-top:3.977763pt;width:25.05pt;height:9.050pt;mso-position-horizontal-relative:column;mso-position-vertical-relative:paragraph;z-index:-29290496" id="docshapegroup40" coordorigin="776,80" coordsize="501,181">
                      <v:shape style="position:absolute;left:785;top:89;width:481;height:161" id="docshape41" coordorigin="786,90" coordsize="481,161" path="m1245,250l808,250,800,247,789,235,786,228,786,111,789,104,800,92,808,90,1245,90,1252,92,1263,104,1266,111,1266,228,1263,235,1252,247,1245,250xe" filled="true" fillcolor="#000000" stroked="false">
                        <v:path arrowok="t"/>
                        <v:fill opacity="13107f" type="solid"/>
                      </v:shape>
                      <v:shape style="position:absolute;left:780;top:84;width:491;height:171" id="docshape42" coordorigin="781,85" coordsize="491,171" path="m781,220l781,120,781,115,782,110,783,106,785,102,788,98,791,95,794,92,798,89,802,87,807,85,811,85,816,85,1236,85,1241,85,1245,85,1271,120,1271,220,1241,255,1236,255,816,255,811,255,807,254,802,252,798,250,794,248,791,244,788,241,785,237,783,233,782,229,781,224,7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6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4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95pt;width:21.05pt;height:10.050pt;mso-position-horizontal-relative:column;mso-position-vertical-relative:paragraph;z-index:-29289984" id="docshapegroup43" coordorigin="35,70" coordsize="421,201">
                      <v:shape style="position:absolute;left:315;top:150;width:81;height:41" id="docshape44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5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6" coordorigin="40,75" coordsize="411,191" path="m40,230l40,110,40,106,41,101,43,97,44,92,47,89,50,85,54,82,57,80,62,78,66,76,70,75,75,75,415,75,420,75,424,76,429,78,433,80,450,110,450,230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7008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6pt;width:25.05pt;height:9.050pt;mso-position-horizontal-relative:column;mso-position-vertical-relative:paragraph;z-index:-29289472" id="docshapegroup47" coordorigin="586,80" coordsize="501,181">
                      <v:shape style="position:absolute;left:595;top:90;width:481;height:161" id="docshape48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49" coordorigin="591,85" coordsize="491,171" path="m591,220l591,120,591,116,591,111,593,107,595,103,598,99,601,95,604,92,608,90,612,88,616,86,621,85,626,85,1046,85,1051,85,1055,86,1059,88,1064,90,1067,92,1071,95,1074,99,1077,103,1078,107,1080,111,1081,116,1081,120,1081,220,1081,225,1080,229,1078,234,1077,238,1046,255,626,255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7520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-29288960" id="docshapegroup50" coordorigin="616,110" coordsize="131,131">
                      <v:shape style="position:absolute;left:615;top:110;width:131;height:131" type="#_x0000_t75" id="docshape51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1198131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41034pt;margin-top:5.5pt;width:6.55pt;height:6.55pt;mso-position-horizontal-relative:column;mso-position-vertical-relative:paragraph;z-index:15749632" id="docshapegroup52" coordorigin="1887,110" coordsize="131,131">
                      <v:shape style="position:absolute;left:1886;top:110;width:131;height:131" type="#_x0000_t75" id="docshape53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2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80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17pt;width:37.050pt;height:9.050pt;mso-position-horizontal-relative:column;mso-position-vertical-relative:paragraph;z-index:-29288448" id="docshapegroup54" coordorigin="35,30" coordsize="741,181">
                      <v:shape style="position:absolute;left:45;top:39;width:721;height:161" id="docshape55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6" coordorigin="40,35" coordsize="731,171" path="m40,170l40,70,40,65,41,60,43,56,44,52,47,48,50,45,54,42,57,39,62,37,66,35,70,35,75,35,736,35,740,35,745,35,771,65,771,70,771,170,771,174,770,179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8544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8pt;margin-top:1.477717pt;width:37.050pt;height:9.050pt;mso-position-horizontal-relative:column;mso-position-vertical-relative:paragraph;z-index:-29287936" id="docshapegroup57" coordorigin="936,30" coordsize="741,181">
                      <v:shape style="position:absolute;left:945;top:39;width:721;height:161" id="docshape58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59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90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2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34pt;width:39.050pt;height:8.550pt;mso-position-horizontal-relative:column;mso-position-vertical-relative:paragraph;z-index:-29287424" id="docshapegroup60" coordorigin="35,40" coordsize="781,171">
                      <v:shape style="position:absolute;left:45;top:49;width:761;height:151" id="docshape61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2" coordorigin="40,45" coordsize="771,161" path="m40,170l40,80,40,75,41,71,43,66,44,62,47,58,50,55,54,52,57,49,62,47,66,46,70,45,75,45,776,45,780,45,785,46,789,47,793,49,797,52,800,55,804,58,811,80,811,170,789,202,785,204,780,205,776,205,75,205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01/12/2024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0" w:val="left" w:leader="none"/>
              </w:tabs>
              <w:spacing w:before="47"/>
              <w:ind w:left="169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29568">
                      <wp:simplePos x="0" y="0"/>
                      <wp:positionH relativeFrom="column">
                        <wp:posOffset>346439</wp:posOffset>
                      </wp:positionH>
                      <wp:positionV relativeFrom="paragraph">
                        <wp:posOffset>25122</wp:posOffset>
                      </wp:positionV>
                      <wp:extent cx="495934" cy="1085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278728pt;margin-top:1.978182pt;width:39.050pt;height:8.550pt;mso-position-horizontal-relative:column;mso-position-vertical-relative:paragraph;z-index:-29286912" id="docshapegroup63" coordorigin="546,40" coordsize="781,171">
                      <v:shape style="position:absolute;left:555;top:49;width:761;height:151" id="docshape64" coordorigin="556,50" coordsize="761,151" path="m1295,200l577,200,570,197,559,185,556,178,556,71,559,64,570,53,577,50,1295,50,1302,53,1313,64,1316,71,1316,178,1313,185,1302,197,1295,200xe" filled="true" fillcolor="#000000" stroked="false">
                        <v:path arrowok="t"/>
                        <v:fill opacity="13107f" type="solid"/>
                      </v:shape>
                      <v:shape style="position:absolute;left:550;top:44;width:771;height:161" id="docshape65" coordorigin="551,45" coordsize="771,161" path="m551,170l551,80,551,75,551,70,553,66,555,62,558,58,561,55,564,52,568,49,572,47,576,45,581,45,586,45,1286,45,1291,45,1295,45,1300,47,1304,49,1308,52,1311,55,1314,58,1317,62,1319,66,1320,70,1321,75,1321,80,1321,170,1286,205,586,205,553,183,551,179,551,174,551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2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31/12/2024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3228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00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49pt;width:13.05pt;height:9.050pt;mso-position-horizontal-relative:column;mso-position-vertical-relative:paragraph;z-index:-29286400" id="docshapegroup66" coordorigin="35,80" coordsize="261,181">
                      <v:shape style="position:absolute;left:35;top:80;width:260;height:180" type="#_x0000_t75" id="docshape67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059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49pt;width:25.05pt;height:9.050pt;mso-position-horizontal-relative:column;mso-position-vertical-relative:paragraph;z-index:-29285888" id="docshapegroup68" coordorigin="425,80" coordsize="501,181">
                      <v:shape style="position:absolute;left:435;top:90;width:481;height:161" id="docshape6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0,85" coordsize="491,171" path="m430,220l430,120,430,116,431,111,433,107,435,103,437,99,441,95,444,92,448,90,452,88,456,86,461,85,465,85,886,85,890,85,895,86,899,88,904,90,907,92,911,95,914,99,921,120,921,220,921,225,920,229,918,234,916,23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5pt;margin-top:3.507785pt;width:8.0500pt;height:8.0500pt;mso-position-horizontal-relative:column;mso-position-vertical-relative:paragraph;z-index:15748608" id="docshapegroup71" coordorigin="1006,70" coordsize="161,161">
                      <v:shape style="position:absolute;left:1005;top:70;width:161;height:161" type="#_x0000_t75" id="docshape7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28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9" w:val="left" w:leader="none"/>
              </w:tabs>
              <w:spacing w:before="9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11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31pt;width:13.05pt;height:9.050pt;mso-position-horizontal-relative:column;mso-position-vertical-relative:paragraph;z-index:-29285376" id="docshapegroup73" coordorigin="35,80" coordsize="261,181">
                      <v:shape style="position:absolute;left:35;top:79;width:260;height:180" type="#_x0000_t75" id="docshape7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161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31pt;width:25.05pt;height:9.050pt;mso-position-horizontal-relative:column;mso-position-vertical-relative:paragraph;z-index:-29284864" id="docshapegroup75" coordorigin="425,80" coordsize="501,181">
                      <v:shape style="position:absolute;left:435;top:89;width:481;height:161" id="docshape76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7" coordorigin="430,85" coordsize="491,171" path="m430,220l430,120,430,115,431,110,433,106,435,102,437,98,441,95,444,92,448,89,452,87,456,85,461,85,465,85,886,85,890,85,895,85,899,87,904,89,907,92,911,95,914,98,916,102,918,106,920,110,921,115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2128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31pt;width:13.05pt;height:9.050pt;mso-position-horizontal-relative:column;mso-position-vertical-relative:paragraph;z-index:-29284352" id="docshapegroup78" coordorigin="1076,80" coordsize="261,181">
                      <v:shape style="position:absolute;left:1076;top:79;width:260;height:180" type="#_x0000_t75" id="docshape7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264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31pt;width:25.05pt;height:9.050pt;mso-position-horizontal-relative:column;mso-position-vertical-relative:paragraph;z-index:-29283840" id="docshapegroup80" coordorigin="1466,80" coordsize="501,181">
                      <v:shape style="position:absolute;left:1476;top:89;width:481;height:161" id="docshape81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82" coordorigin="1471,85" coordsize="491,171" path="m1471,220l1471,120,1471,115,1472,110,1474,106,1476,102,1478,98,1482,95,1485,92,1489,89,1493,87,1497,85,1502,85,1506,85,1927,85,1931,85,1936,85,1962,120,1962,220,1962,224,1961,229,1959,233,1957,237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8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3" coordorigin="0,0" coordsize="741,181">
                      <v:shape style="position:absolute;left:10;top:10;width:721;height:161" id="docshape8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5" coordorigin="5,5" coordsize="731,171" path="m5,140l5,40,5,35,6,31,8,27,9,22,12,19,15,15,19,12,22,9,27,8,31,6,35,5,40,5,701,5,705,5,710,6,714,8,718,9,722,12,725,15,729,19,731,22,733,27,735,31,736,35,736,40,736,140,736,145,735,149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194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6" coordorigin="0,0" coordsize="441,181">
                      <v:shape style="position:absolute;left:10;top:10;width:421;height:161" id="docshape8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8" coordorigin="5,5" coordsize="431,171" path="m5,140l5,40,5,35,6,31,8,27,9,22,12,19,15,15,19,12,22,9,27,8,31,6,35,5,40,5,400,5,405,5,409,6,414,8,418,9,422,12,425,15,428,19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31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6pt;width:100.1pt;height:10.050pt;mso-position-horizontal-relative:column;mso-position-vertical-relative:paragraph;z-index:-29283328" id="docshapegroup89" coordorigin="35,30" coordsize="2002,201">
                      <v:shape style="position:absolute;left:1896;top:110;width:81;height:41" id="docshape9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1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2" coordorigin="40,35" coordsize="1992,191" path="m40,190l40,70,40,66,41,61,43,57,44,52,47,49,50,45,54,42,57,40,62,38,66,36,70,35,75,35,1997,35,2002,35,2006,36,2010,38,2015,40,2018,42,2022,45,2025,49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36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3"/>
                                      </a:lnTo>
                                      <a:lnTo>
                                        <a:pt x="640252" y="107028"/>
                                      </a:lnTo>
                                      <a:lnTo>
                                        <a:pt x="639123" y="109754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6pt;width:51.05pt;height:10.050pt;mso-position-horizontal-relative:column;mso-position-vertical-relative:paragraph;z-index:-29282816" id="docshapegroup93" coordorigin="35,30" coordsize="1021,201">
                      <v:shape style="position:absolute;left:915;top:110;width:81;height:41" id="docshape9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6" coordorigin="40,35" coordsize="1011,191" path="m40,190l40,70,40,66,41,61,43,57,44,52,47,49,50,45,54,42,57,40,62,38,66,36,70,35,75,35,1016,35,1021,35,1025,36,1029,38,1034,40,1048,57,1050,61,1051,66,1051,70,1051,190,1051,195,1050,199,1048,204,1047,208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7" coordorigin="0,0" coordsize="741,181">
                      <v:shape style="position:absolute;left:10;top:10;width:721;height:161" id="docshape98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99" coordorigin="5,5" coordsize="731,171" path="m5,140l5,40,5,35,6,31,8,27,9,22,12,19,15,15,19,12,22,9,27,8,31,6,35,5,40,5,701,5,705,5,710,6,714,8,718,9,722,12,725,15,729,19,731,22,733,27,735,31,736,35,736,40,736,140,736,145,735,149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2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8" y="16457"/>
                                      </a:lnTo>
                                      <a:lnTo>
                                        <a:pt x="1608043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0" coordorigin="0,0" coordsize="2543,181">
                      <v:shape style="position:absolute;left:10;top:10;width:2523;height:161" id="docshape10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2" coordorigin="5,5" coordsize="2533,171" path="m5,140l5,40,5,35,6,31,8,27,9,22,12,19,15,15,19,12,22,9,27,8,31,6,35,5,40,5,2502,5,2507,5,2511,6,2535,27,2536,31,2537,35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4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808pt;width:41.55pt;height:10.050pt;mso-position-horizontal-relative:column;mso-position-vertical-relative:paragraph;z-index:-29282304" id="docshapegroup103" coordorigin="35,70" coordsize="831,201">
                      <v:shape style="position:absolute;left:725;top:150;width:81;height:41" id="docshape104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5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6" coordorigin="40,75" coordsize="821,191" path="m40,230l40,110,40,106,41,101,43,97,44,92,47,89,50,85,54,82,57,80,62,78,66,76,70,75,75,75,826,75,830,75,835,76,839,78,843,80,847,82,851,85,854,89,856,92,858,97,860,101,861,106,861,110,861,230,82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468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50905</wp:posOffset>
                      </wp:positionV>
                      <wp:extent cx="2237740" cy="114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73pt;width:176.2pt;height:9.050pt;mso-position-horizontal-relative:column;mso-position-vertical-relative:paragraph;z-index:-29281792" id="docshapegroup107" coordorigin="956,80" coordsize="3524,181">
                      <v:shape style="position:absolute;left:965;top:90;width:1202;height:161" id="docshape108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09" coordorigin="961,85" coordsize="1212,171" path="m961,220l961,120,961,116,962,111,964,107,965,103,968,99,971,95,974,92,978,90,983,88,987,86,991,85,996,85,2137,85,2142,85,2146,86,2172,120,2172,220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10" coordorigin="2242,85" coordsize="2233,171" path="m2242,220l2242,120,2242,116,2243,111,2245,107,2247,103,2249,99,2252,95,2256,92,2259,90,2264,88,2268,86,2272,85,2277,85,4439,85,4444,85,4448,86,4453,88,4457,90,4461,92,4464,95,4467,99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6pt;width:8.0500pt;height:8.0500pt;mso-position-horizontal-relative:column;mso-position-vertical-relative:paragraph;z-index:15749120" id="docshapegroup111" coordorigin="4599,60" coordsize="161,161">
                      <v:shape style="position:absolute;left:4599;top:60;width:161;height:161" type="#_x0000_t75" id="docshape11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2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2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3" coordorigin="0,0" coordsize="2122,181">
                      <v:shape style="position:absolute;left:5;top:5;width:2112;height:171" id="docshape114" coordorigin="5,5" coordsize="2112,171" path="m5,140l5,40,5,35,6,31,8,27,9,22,12,19,15,15,19,12,22,9,27,8,31,6,35,5,40,5,2082,5,2087,5,2091,6,2117,40,2117,140,2095,172,2091,174,2087,175,2082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74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52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02284" cy="1276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801pt;width:39.550pt;height:10.050pt;mso-position-horizontal-relative:column;mso-position-vertical-relative:paragraph;z-index:-29281280" id="docshapegroup115" coordorigin="35,70" coordsize="791,201">
                      <v:shape style="position:absolute;left:685;top:150;width:81;height:41" id="docshape116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7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18" coordorigin="40,75" coordsize="781,191" path="m40,230l40,110,40,106,41,101,43,97,44,92,47,89,50,85,54,82,57,80,62,78,66,76,70,75,75,75,786,75,790,75,795,76,799,78,803,80,807,82,811,85,814,89,821,110,821,230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6361"/>
        <w:gridCol w:w="1446"/>
        <w:gridCol w:w="1766"/>
      </w:tblGrid>
      <w:tr>
        <w:trPr>
          <w:trHeight w:val="290" w:hRule="atLeast"/>
        </w:trPr>
        <w:tc>
          <w:tcPr>
            <w:tcW w:w="1171" w:type="dxa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6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57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4"/>
                                      </a:lnTo>
                                      <a:lnTo>
                                        <a:pt x="811694" y="105098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29280768" id="docshapegroup119" coordorigin="35,50" coordsize="1302,201">
                      <v:shape style="position:absolute;left:1196;top:130;width:81;height:41" id="docshape120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1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2" coordorigin="40,55" coordsize="1292,191" path="m40,210l40,90,40,85,41,81,43,77,44,72,47,69,50,65,54,62,57,59,62,58,66,56,70,55,75,55,1296,55,1301,55,1305,56,1331,90,1331,210,1331,215,1330,219,1329,224,1327,228,1310,243,1305,244,1301,245,1296,245,75,245,70,245,66,244,62,243,57,241,54,238,50,235,47,232,44,228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9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4" w:val="left" w:leader="none"/>
              </w:tabs>
              <w:spacing w:before="67"/>
              <w:ind w:left="1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622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25037</wp:posOffset>
                      </wp:positionV>
                      <wp:extent cx="356235" cy="1276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23pt;width:28.05pt;height:10.050pt;mso-position-horizontal-relative:column;mso-position-vertical-relative:paragraph;z-index:-29280256" id="docshapegroup123" coordorigin="55,39" coordsize="561,201">
                      <v:shape style="position:absolute;left:475;top:119;width:81;height:41" id="docshape124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25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26" coordorigin="60,44" coordsize="551,191" path="m60,200l60,79,60,75,61,70,63,66,64,62,67,58,70,55,74,51,77,49,82,47,86,45,90,44,95,44,576,44,580,44,585,45,589,47,593,49,597,51,600,55,604,58,606,62,608,66,610,70,611,75,611,79,611,200,611,204,610,209,608,213,606,217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036736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0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58pt;width:47.55pt;height:11.05pt;mso-position-horizontal-relative:column;mso-position-vertical-relative:paragraph;z-index:-29279744" id="docshapegroup127" coordorigin="716,29" coordsize="951,221">
                      <v:shape style="position:absolute;left:720;top:34;width:941;height:211" id="docshape128" coordorigin="721,34" coordsize="941,211" path="m721,210l721,69,721,65,722,60,723,56,725,52,728,48,731,45,734,41,738,39,742,37,747,35,751,34,756,34,1627,34,1631,34,1636,35,1659,56,1661,60,1662,65,1662,69,1662,210,1662,214,1661,219,1659,223,1657,227,1640,242,1636,244,1631,245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2024LE005734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2024NE001347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2024VD005611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SD000242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SD000241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SD000240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SD000239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SD000238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SD000237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SD000236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18.005,08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18.005,08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5522/2024.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Nota fiscal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202400000000508,</w:t>
            </w:r>
          </w:p>
          <w:p>
            <w:pPr>
              <w:pStyle w:val="TableParagraph"/>
              <w:spacing w:line="237" w:lineRule="auto" w:before="0"/>
              <w:ind w:left="40" w:right="147"/>
              <w:rPr>
                <w:sz w:val="13"/>
              </w:rPr>
            </w:pPr>
            <w:r>
              <w:rPr>
                <w:sz w:val="13"/>
              </w:rPr>
              <w:t>competência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11/2024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Preg...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14.781,88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14.781,88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Retenção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202400000000259,</w:t>
            </w:r>
          </w:p>
          <w:p>
            <w:pPr>
              <w:pStyle w:val="TableParagraph"/>
              <w:spacing w:line="237" w:lineRule="auto"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competência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07/2024,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14.781,88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14.781,88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Retenção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202400000000258,</w:t>
            </w:r>
          </w:p>
          <w:p>
            <w:pPr>
              <w:pStyle w:val="TableParagraph"/>
              <w:spacing w:line="237" w:lineRule="auto"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competência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06/2024,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202400000000376,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COMPETÊNCIA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09/2024,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08/20...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16.114,55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16.114,55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202400000000376,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COMPETÊNCIA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09/2024,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08/20...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6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2024VD005601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14.781,88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14.781,88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64"/>
              <w:rPr>
                <w:sz w:val="13"/>
              </w:rPr>
            </w:pPr>
            <w:r>
              <w:rPr>
                <w:spacing w:val="-2"/>
                <w:sz w:val="13"/>
              </w:rPr>
              <w:t>CONTRATO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30/2019,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NFS-E Nº 299/2024,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PERÍODO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JUNHO/2024,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PROCESSO Nº </w:t>
            </w:r>
            <w:r>
              <w:rPr>
                <w:spacing w:val="-2"/>
                <w:sz w:val="13"/>
              </w:rPr>
              <w:t>6469...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14.781,88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14.781,88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202400000000042,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COMPETÊNCIA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02/2024,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01/20...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14.594,44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14.594,44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202400000000082,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COMPETÊNCIA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02/20...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14.725,65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14.725,65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9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202400000000209,</w:t>
            </w:r>
          </w:p>
          <w:p>
            <w:pPr>
              <w:pStyle w:val="TableParagraph"/>
              <w:spacing w:line="237" w:lineRule="auto"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competência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05/2024,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04/20...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N°11718/2024,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1.245,00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N°11718/2024,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2028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251,40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251,40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N°11718/2024,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5"/>
              <w:rPr>
                <w:sz w:val="13"/>
              </w:rPr>
            </w:pPr>
            <w:r>
              <w:rPr>
                <w:sz w:val="13"/>
              </w:rPr>
              <w:t>BOM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JARDINS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11708/2024,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1146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WAGNER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ALBUQUERQUE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PINTO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31.675,46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31.675,46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80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000.000.0743-1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0" w:right="100"/>
              <w:rPr>
                <w:sz w:val="13"/>
              </w:rPr>
            </w:pPr>
            <w:r>
              <w:rPr>
                <w:sz w:val="13"/>
              </w:rPr>
              <w:t>16/12/2024,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DISPENSA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EMERGENCIAL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LOJAO </w:t>
            </w:r>
            <w:r>
              <w:rPr>
                <w:spacing w:val="-5"/>
                <w:sz w:val="13"/>
              </w:rPr>
              <w:t>MIX</w:t>
            </w:r>
          </w:p>
          <w:p>
            <w:pPr>
              <w:pStyle w:val="TableParagraph"/>
              <w:spacing w:before="0"/>
              <w:ind w:left="47" w:right="328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1.950,00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11703/2024,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 N° 40,</w:t>
            </w:r>
          </w:p>
          <w:p>
            <w:pPr>
              <w:pStyle w:val="TableParagraph"/>
              <w:spacing w:line="237" w:lineRule="auto" w:before="0"/>
              <w:ind w:left="40" w:right="67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GÊNEROS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ALIMENTÍCI...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MENDONCA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11605/2024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SEDE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PROVISÓRIA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ABRIGO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REGIONAL DE FR...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502,80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502,80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N°11127/2024,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1861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29/11/2024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5"/>
              <w:rPr>
                <w:sz w:val="13"/>
              </w:rPr>
            </w:pPr>
            <w:r>
              <w:rPr>
                <w:sz w:val="13"/>
              </w:rPr>
              <w:t>BOM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JARDINS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10969,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DANFE Nº 1114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27/11/2024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147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GÊNEROS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ALIME...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SOCIEDADE</w:t>
            </w:r>
          </w:p>
          <w:p>
            <w:pPr>
              <w:pStyle w:val="TableParagraph"/>
              <w:spacing w:before="0"/>
              <w:ind w:left="47" w:right="31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EDUCACIONAL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LEONARDO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VINCI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299.750,00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299.750,00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11027/2024, NFS-e </w:t>
            </w:r>
            <w:r>
              <w:rPr>
                <w:spacing w:val="-5"/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246917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28/11/2024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2° PARCELA 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PRESTA...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DELTA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NORDESTE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20.098,30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20.098,30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11075/2024,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1390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02/12/2024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VESTUÁRIO...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8.100,00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10912/2024,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8220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25/11/2024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8.100,00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10912/2024,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8221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25/11/2024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3.580,00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10912/2024,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8224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25/11/2024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10.669,60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10.669,60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10912/2024,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8219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25/11/2024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MENDONCA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ALUGUEL DA SEDE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PROVISÓRIA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ABRIGO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REGIONAL DE FREI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PAULO/SE,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2024NE000723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1.535,85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1.535,85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11587/2024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284"/>
              <w:rPr>
                <w:sz w:val="13"/>
              </w:rPr>
            </w:pPr>
            <w:r>
              <w:rPr>
                <w:sz w:val="13"/>
              </w:rPr>
              <w:t>FORNECIMENTO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ÁGUA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ABRIGO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MENORE...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150.547,32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150.547,32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11775/2024,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5315 DE 17/12/2024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AQUISIÇÃO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42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MICROC...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2024LE005700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ACS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2.889,40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2.889,40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11147/2024,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1006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03/12/2024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MATERIAIS...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764,91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764,91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11009/2024,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107 DE </w:t>
            </w:r>
            <w:r>
              <w:rPr>
                <w:spacing w:val="-2"/>
                <w:sz w:val="13"/>
              </w:rPr>
              <w:t>28/11/2024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03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IMPRESSORAS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1.713,00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1.713,00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1.888,50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1.888,50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2.958,00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2.958,00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2.811,75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2.811,75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1.258,50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1.258,50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3.048,00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3.048,00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1.290,00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5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2024NE000057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2024VD005550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4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IMÓVEL ONDE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FUNCIONA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 CASA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1.636,50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1.636,50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1.794,00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1.794,00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1.573,50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1.573,50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1.290,00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2.014,50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2.014,50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2.460,75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2.460,75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2.665,50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2.665,50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1.800,75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12.180,00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12.180,00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2.724,00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2.724,00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13.979,00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13.979,00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13.979,00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13.979,00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1.290,00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1.353,00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1.353,00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7.973,00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7.973,00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1.605,00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5.362,50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5.362,50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2.665,50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2.665,50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1.771,50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1.771,50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13.979,00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13.979,00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7.945,00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7.945,00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16.982,00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16.982,00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32.200,00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2024NE000301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2024VD005186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11.179,00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11.179,00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10.976,00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10.976,00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14.980,00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14.980,00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7.973,00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7.973,00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10.976,00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10.976,00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2024LE005600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1.321,50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1.321,50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1.699,50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1.699,50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1.479,00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1.479,00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1.542,00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1.542,00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1.542,00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1.542,00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1.353,00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1.353,00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2.490,00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5.232,00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5.232,00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1.447,50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1.447,50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2.233,50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2.233,50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2.502,75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2.502,75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2.298,00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2.298,00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4.155,00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4.155,00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2.014,50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2.014,50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1.258,50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1.258,50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2024LE005580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2024NE000126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2024VD005510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1.384,50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1.384,50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1.384,50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1.384,50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1.573,50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1.573,50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2.967,00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2.967,00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5.220,00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2024NE000322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1.668,00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1.668,00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5.991,00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5.991,00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1.416,00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5.991,00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5.991,00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1.742,25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1.742,25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2.665,50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2.665,50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3.417,00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3.417,00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2.093,25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2.093,25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1.542,00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1.542,00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2.034,75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2.034,75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1.596,00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1.596,00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1.920,00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1.384,50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1.384,50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15.848,25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15.848,25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1.596,00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1.596,00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8.176,00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8.176,00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2024NE000610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5.991,00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5.991,00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3.405,00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3.405,00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5.173,00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14.980,00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14.980,00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7.278,00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7.278,00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11.179,00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11.179,00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38.706,50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38.706,50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2024NE000377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16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DEZEMBRO...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4.791,00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4.791,00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2024LE005500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4.704,00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4.704,00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2024NE000122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2024VD005265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2024NE000370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2024NE000371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2.240,50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2.240,50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10611/2024,REFERENTE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NOTA Nº23.387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EMITIDA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12/11/2024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AQUISI...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6.420,00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6.420,00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602,15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602,15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10611/2024,REFERENTE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NOTA Nº23.386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EMITIDA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12/11/2024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AQUISI...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3.417,00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3.417,00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2024NE000069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2024NE000571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2024VD005368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2024VQ000200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602,15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602,15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10611/2024,REFERENTE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NOTA Nº23.385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EMITIDA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12/11/2024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AQUISI...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2024NE000570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2024LE005400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4.704,00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4.704,00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2024NE000288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829,75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829,75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10611/2024,REFERENTE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NOTA Nº23.384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EMITIDA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12/11/2024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AQUISI...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3.504,00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3.504,00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19"/>
              <w:jc w:val="center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3.075,00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2024NE000271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2024NE000267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2024VD005193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10611/2024,REFERENTE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NOTA Nº23.383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EMITIDA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12/11/2024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AQUISI...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6.420,00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6.420,00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4.791,00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4.791,00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16.588,50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16.588,50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10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2.130,00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371,10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371,10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10611/2024,REFERENTE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NOTA Nº23.382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EMITIDA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12/11/2024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AQUISI...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3.997,00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3.997,00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4.406,50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4.406,50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6.902,00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6.902,00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6.560,75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6.560,75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2.936,50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2.936,50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7.112,00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7.112,00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3.010,00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2024NE000542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3.818,50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3.818,50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4.186,00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4.186,00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2024NE000538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5.333,33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10791/2024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44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2024VD005562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1.820,00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N°11177/2024,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8300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03/12/2024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1.820,00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N°11177/2024,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8299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03/12/2024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1.820,00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N°11177/2024,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8298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03/12/2024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846,00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N°11177/2024,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8297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03/12/2024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GÊNEROS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N°11077/2024,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0008248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29/11/2024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597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GÊNEROS...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9.970,00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N°11084/2024,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0008249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29/11/2024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597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GÊNEROS...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8" name="Image 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2024LE005300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1.913,40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1.913,40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9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10897/2024,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GÊNEROS</w:t>
            </w:r>
          </w:p>
          <w:p>
            <w:pPr>
              <w:pStyle w:val="TableParagraph"/>
              <w:spacing w:line="237" w:lineRule="auto" w:before="0"/>
              <w:ind w:left="40" w:right="48"/>
              <w:rPr>
                <w:sz w:val="13"/>
              </w:rPr>
            </w:pPr>
            <w:r>
              <w:rPr>
                <w:sz w:val="13"/>
              </w:rPr>
              <w:t>ALIMENTÍCIOS,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CARONA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ATA DE REG...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9" name="Image 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0" name="Image 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2024NE000240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1" name="Image 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2" name="Image 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3" name="Image 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- GRU...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3.671,50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3.671,50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3.010,00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7" name="Image 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2024NE000135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4.700,50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4.700,50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8" name="Image 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5.741,75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5.741,75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6.219,50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6.219,50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4.201,75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4.201,75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6.356,00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6.356,00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3.010,00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4" name="Image 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3.157,00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3.157,00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05" name="Image 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6" name="Image 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 606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3.745,00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3.745,00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7" name="Image 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12.512,50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12.512,50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8" name="Image 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9" name="Image 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4.133,50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4.133,50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0" name="Image 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 610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6.219,50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6.219,50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1" name="Image 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1" name="Image 611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3.083,50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3.083,50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2" name="Image 6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 612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3.965,50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3.965,50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3" name="Image 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4" name="Image 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3.451,00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3.451,00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5" name="Image 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2024NE000292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3.598,00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3.598,00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6" name="Image 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3.598,00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3.598,00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7" name="Image 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3.157,00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3.157,00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8" name="Image 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9" name="Image 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Image 619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0" name="Image 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 620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5.810,00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1" name="Image 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12.208,00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12.208,00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22" name="Image 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3.377,50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3.377,50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3" name="Image 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5.211,50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5.211,50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4" name="Image 6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 624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2024NE000335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5.839,75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5.839,75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5" name="Image 6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6" name="Image 6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5.362,00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5.362,00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7" name="Image 6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9.695,00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9.695,00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8" name="Image 6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4.700,50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4.700,50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9" name="Image 6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2024VD005300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2.936,50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2.936,50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0" name="Image 6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Image 630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3.230,50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3.230,50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1" name="Image 6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1" name="Image 631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2" name="Image 6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Image 632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3.230,50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3.230,50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3" name="Image 6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3" name="Image 633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3.671,50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3.671,50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4" name="Image 6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5" name="Image 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5" name="Image 635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6.923,00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6.923,00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6" name="Image 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7" name="Image 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7" name="Image 637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8" name="Image 6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3.892,00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3.892,00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9" name="Image 6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40" name="Image 6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 640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3.304,00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3.304,00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1" name="Image 6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1" name="Image 641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4.065,25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4.065,25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2" name="Image 6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Image 642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6.219,50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6.219,50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3" name="Image 6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3" name="Image 643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2024NE000011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2024VD005286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4.884,25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4.884,25</w:t>
            </w:r>
          </w:p>
        </w:tc>
        <w:tc>
          <w:tcPr>
            <w:tcW w:w="1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4" name="Image 6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Image 644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5" name="Image 6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5" name="Image 645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3.598,00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3.598,00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6" name="Image 6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Image 646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7" name="Image 6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7" name="Image 647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4.747,75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4.747,75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8" name="Image 6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8" name="Image 648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3.724,00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3.724,00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9" name="Image 6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9" name="Image 649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4.480,00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0" name="Image 6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0" name="Image 650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3.230,50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3.230,50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1" name="Image 6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1" name="Image 651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36.979,25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36.979,25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2" name="Image 6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2" name="Image 652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3.724,00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3.724,00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3" name="Image 6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3" name="Image 653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2.863,00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10768/2024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3.3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DEZEMBR...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54" name="Image 6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4" name="Image 654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6"/>
              <w:rPr>
                <w:sz w:val="13"/>
              </w:rPr>
            </w:pPr>
            <w:r>
              <w:rPr>
                <w:sz w:val="13"/>
              </w:rPr>
              <w:t>SAMAM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2024VD005420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8.732,99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596,98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8.136,01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8657/2024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 453,341,667 e 793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AJUDA DE CUSTOS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HORAS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EX...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5" name="Image 6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5" name="Image 655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SD000228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56" name="Image 6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6" name="Image 656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50"/>
              <w:rPr>
                <w:sz w:val="13"/>
              </w:rPr>
            </w:pPr>
            <w:r>
              <w:rPr>
                <w:spacing w:val="-2"/>
                <w:sz w:val="13"/>
              </w:rPr>
              <w:t>INGRID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EMANUELLE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SD000227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7" name="Image 6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7" name="Image 657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2024NE000723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961,65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961,65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10851/2024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284"/>
              <w:rPr>
                <w:sz w:val="13"/>
              </w:rPr>
            </w:pPr>
            <w:r>
              <w:rPr>
                <w:sz w:val="13"/>
              </w:rPr>
              <w:t>FORNECIMENTO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ÁGUA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ABRIGO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MENORE...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8" name="Image 6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8" name="Image 658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EDIFICIO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2024VD005227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2.796,29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2.796,29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3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10748/2024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CONDOMÍNIO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53099/3ª ANDAR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ONDE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FUNCI...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9" name="Image 6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9" name="Image 659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2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7.078,77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7.078,77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11130/2024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before="0"/>
              <w:ind w:left="40" w:right="542"/>
              <w:rPr>
                <w:sz w:val="13"/>
              </w:rPr>
            </w:pPr>
            <w:r>
              <w:rPr>
                <w:spacing w:val="-2"/>
                <w:sz w:val="13"/>
              </w:rPr>
              <w:t>0008250-1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GÊNEROS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ALIMENTÍCIOS,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0" name="Image 6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Image 660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18.005,08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18.005,08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1"/>
              <w:rPr>
                <w:sz w:val="13"/>
              </w:rPr>
            </w:pPr>
            <w:r>
              <w:rPr>
                <w:sz w:val="13"/>
              </w:rPr>
              <w:t>P.E.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122/2019,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CNT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30/2019,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LOCAÇÃ</w:t>
            </w:r>
            <w:r>
              <w:rPr>
                <w:spacing w:val="-2"/>
                <w:sz w:val="13"/>
              </w:rPr>
              <w:t>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 VEÍCULOS DO TIPO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POPUL...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1" name="Image 6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1" name="Image 661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MARISTER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Em conformidade </w:t>
            </w:r>
            <w:r>
              <w:rPr>
                <w:spacing w:val="-5"/>
                <w:sz w:val="13"/>
              </w:rPr>
              <w:t>com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482"/>
        <w:gridCol w:w="11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SD000208</w:t>
            </w:r>
          </w:p>
        </w:tc>
        <w:tc>
          <w:tcPr>
            <w:tcW w:w="111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4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2" name="Image 6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Image 662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SD000207</w:t>
            </w:r>
          </w:p>
        </w:tc>
        <w:tc>
          <w:tcPr>
            <w:tcW w:w="1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3" name="Image 6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3" name="Image 663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SD000206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4" name="Image 6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4" name="Image 664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SD000205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5" name="Image 6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5" name="Image 665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SD000204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6" name="Image 6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6" name="Image 666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2024NE001322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SD000203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7" name="Image 6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7" name="Image 667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SD000202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8" name="Image 6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8" name="Image 668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SD000201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9" name="Image 6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9" name="Image 669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SD000200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0" name="Image 6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0" name="Image 670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5"/>
              <w:rPr>
                <w:sz w:val="13"/>
              </w:rPr>
            </w:pPr>
            <w:r>
              <w:rPr>
                <w:sz w:val="13"/>
              </w:rPr>
              <w:t>BOM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JARDINS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2024VQ000188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288,00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10619/2024,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1083/2024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14/11/2024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AQUISIÇÃO DE </w:t>
            </w:r>
            <w:r>
              <w:rPr>
                <w:spacing w:val="-2"/>
                <w:sz w:val="13"/>
              </w:rPr>
              <w:t>GÊNE...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1" name="Image 6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1" name="Image 671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SD000195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2" name="Image 6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2" name="Image 672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MACEDO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SD000194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3" name="Image 6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3" name="Image 673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SD000193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4" name="Image 6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Image 674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SD000192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5" name="Image 6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5" name="Image 675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8.153,90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8.153,90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10561/2024, NFS-E </w:t>
            </w:r>
            <w:r>
              <w:rPr>
                <w:spacing w:val="-5"/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2346187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ABASTECIMENTO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COMBUSTÍ...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6" name="Image 6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6" name="Image 676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2024LE005212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2024VD005106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6.893,48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6.893,48</w:t>
            </w:r>
          </w:p>
        </w:tc>
        <w:tc>
          <w:tcPr>
            <w:tcW w:w="1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9235/2024,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2331126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ABASTECIMENTO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COMBUSTÍV...</w:t>
            </w:r>
          </w:p>
        </w:tc>
        <w:tc>
          <w:tcPr>
            <w:tcW w:w="1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tabs>
          <w:tab w:pos="7860" w:val="left" w:leader="none"/>
        </w:tabs>
        <w:spacing w:before="25"/>
        <w:ind w:left="6063" w:right="0" w:firstLine="0"/>
        <w:jc w:val="left"/>
        <w:rPr>
          <w:b/>
          <w:sz w:val="13"/>
        </w:rPr>
      </w:pPr>
      <w:r>
        <w:rPr>
          <w:b/>
          <w:spacing w:val="-2"/>
          <w:sz w:val="13"/>
        </w:rPr>
        <w:t>Valor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Total:</w:t>
      </w:r>
      <w:r>
        <w:rPr>
          <w:b/>
          <w:spacing w:val="8"/>
          <w:sz w:val="13"/>
        </w:rPr>
        <w:t> </w:t>
      </w:r>
      <w:r>
        <w:rPr>
          <w:b/>
          <w:spacing w:val="-2"/>
          <w:sz w:val="13"/>
        </w:rPr>
        <w:t>2.767.027,19</w:t>
      </w:r>
      <w:r>
        <w:rPr>
          <w:b/>
          <w:sz w:val="13"/>
        </w:rPr>
        <w:tab/>
        <w:t>871,98</w:t>
      </w:r>
      <w:r>
        <w:rPr>
          <w:b/>
          <w:spacing w:val="10"/>
          <w:sz w:val="13"/>
        </w:rPr>
        <w:t> </w:t>
      </w:r>
      <w:r>
        <w:rPr>
          <w:b/>
          <w:spacing w:val="-2"/>
          <w:sz w:val="13"/>
        </w:rPr>
        <w:t>2.766.155,21</w:t>
      </w:r>
    </w:p>
    <w:p>
      <w:pPr>
        <w:spacing w:before="30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147344</wp:posOffset>
                </wp:positionV>
                <wp:extent cx="6832600" cy="159385"/>
                <wp:effectExtent l="0" t="0" r="0" b="0"/>
                <wp:wrapTopAndBottom/>
                <wp:docPr id="677" name="Group 6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7" name="Group 677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678" name="Graphic 678"/>
                        <wps:cNvSpPr/>
                        <wps:spPr>
                          <a:xfrm>
                            <a:off x="6350" y="152565"/>
                            <a:ext cx="6826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26237" y="6350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-12" y="12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14414"/>
                                </a:lnTo>
                                <a:lnTo>
                                  <a:pt x="0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14"/>
                                </a:lnTo>
                                <a:lnTo>
                                  <a:pt x="6362" y="114414"/>
                                </a:lnTo>
                                <a:lnTo>
                                  <a:pt x="6362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Textbox 680"/>
                        <wps:cNvSpPr txBox="1"/>
                        <wps:spPr>
                          <a:xfrm>
                            <a:off x="6355" y="6356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601899pt;width:538pt;height:12.55pt;mso-position-horizontal-relative:page;mso-position-vertical-relative:paragraph;z-index:-15707136;mso-wrap-distance-left:0;mso-wrap-distance-right:0" id="docshapegroup129" coordorigin="580,232" coordsize="10760,251">
                <v:rect style="position:absolute;left:590;top:472;width:10750;height:10" id="docshape130" filled="true" fillcolor="#cccccc" stroked="false">
                  <v:fill type="solid"/>
                </v:rect>
                <v:shape style="position:absolute;left:579;top:232;width:10760;height:191" id="docshape131" coordorigin="580,232" coordsize="10760,191" path="m11340,232l590,232,580,232,580,242,580,412,580,422,590,422,11340,422,11340,412,590,412,590,242,11340,242,11340,232xe" filled="true" fillcolor="#777777" stroked="false">
                  <v:path arrowok="t"/>
                  <v:fill type="solid"/>
                </v:shape>
                <v:shape style="position:absolute;left:590;top:242;width:10750;height:171" type="#_x0000_t202" id="docshape132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1239058</wp:posOffset>
                </wp:positionH>
                <wp:positionV relativeFrom="paragraph">
                  <wp:posOffset>350586</wp:posOffset>
                </wp:positionV>
                <wp:extent cx="603885" cy="140335"/>
                <wp:effectExtent l="0" t="0" r="0" b="0"/>
                <wp:wrapTopAndBottom/>
                <wp:docPr id="681" name="Group 6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1" name="Group 68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82" name="Graphic 68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46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58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694"/>
                                </a:lnTo>
                                <a:lnTo>
                                  <a:pt x="594632" y="12245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694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Textbox 68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563698pt;margin-top:27.605236pt;width:47.55pt;height:11.05pt;mso-position-horizontal-relative:page;mso-position-vertical-relative:paragraph;z-index:-15706624;mso-wrap-distance-left:0;mso-wrap-distance-right:0" id="docshapegroup133" coordorigin="1951,552" coordsize="951,221">
                <v:shape style="position:absolute;left:1956;top:557;width:941;height:211" id="docshape134" coordorigin="1956,557" coordsize="941,211" path="m1956,732l1956,592,1956,587,1957,583,1987,557,1991,557,2862,557,2867,557,2871,558,2897,592,2897,732,2897,737,2896,741,2894,746,2893,750,2862,767,1991,767,1959,746,1957,741,1956,737,1956,732xe" filled="false" stroked="true" strokeweight=".500465pt" strokecolor="#818181">
                  <v:path arrowok="t"/>
                  <v:stroke dashstyle="solid"/>
                </v:shape>
                <v:shape style="position:absolute;left:1951;top:552;width:951;height:221" type="#_x0000_t202" id="docshape135" filled="false" stroked="false">
                  <v:textbox inset="0,0,0,0">
                    <w:txbxContent>
                      <w:p>
                        <w:pPr>
                          <w:spacing w:before="37"/>
                          <w:ind w:left="16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3946674</wp:posOffset>
                </wp:positionH>
                <wp:positionV relativeFrom="paragraph">
                  <wp:posOffset>350586</wp:posOffset>
                </wp:positionV>
                <wp:extent cx="603885" cy="140335"/>
                <wp:effectExtent l="0" t="0" r="0" b="0"/>
                <wp:wrapTopAndBottom/>
                <wp:docPr id="684" name="Group 6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4" name="Group 684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85" name="Graphic 68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46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58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694"/>
                                </a:lnTo>
                                <a:lnTo>
                                  <a:pt x="594632" y="12245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694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Textbox 68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76178pt;margin-top:27.605236pt;width:47.55pt;height:11.05pt;mso-position-horizontal-relative:page;mso-position-vertical-relative:paragraph;z-index:-15706112;mso-wrap-distance-left:0;mso-wrap-distance-right:0" id="docshapegroup136" coordorigin="6215,552" coordsize="951,221">
                <v:shape style="position:absolute;left:6220;top:557;width:941;height:211" id="docshape137" coordorigin="6220,557" coordsize="941,211" path="m6220,732l6220,592,6220,587,6221,583,6251,557,6255,557,7126,557,7131,557,7135,558,7161,592,7161,732,7161,737,7160,741,7158,746,7157,750,7126,767,6255,767,6223,746,6221,741,6220,737,6220,732xe" filled="false" stroked="true" strokeweight=".500465pt" strokecolor="#818181">
                  <v:path arrowok="t"/>
                  <v:stroke dashstyle="solid"/>
                </v:shape>
                <v:shape style="position:absolute;left:6215;top:552;width:951;height:221" type="#_x0000_t202" id="docshape138" filled="false" stroked="false">
                  <v:textbox inset="0,0,0,0">
                    <w:txbxContent>
                      <w:p>
                        <w:pPr>
                          <w:spacing w:before="37"/>
                          <w:ind w:left="21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6292003</wp:posOffset>
                </wp:positionH>
                <wp:positionV relativeFrom="paragraph">
                  <wp:posOffset>350586</wp:posOffset>
                </wp:positionV>
                <wp:extent cx="603885" cy="140335"/>
                <wp:effectExtent l="0" t="0" r="0" b="0"/>
                <wp:wrapTopAndBottom/>
                <wp:docPr id="687" name="Group 6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7" name="Group 68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88" name="Graphic 688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46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58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694"/>
                                </a:lnTo>
                                <a:lnTo>
                                  <a:pt x="594632" y="12245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694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Textbox 689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5.43338pt;margin-top:27.605236pt;width:47.55pt;height:11.05pt;mso-position-horizontal-relative:page;mso-position-vertical-relative:paragraph;z-index:-15705600;mso-wrap-distance-left:0;mso-wrap-distance-right:0" id="docshapegroup139" coordorigin="9909,552" coordsize="951,221">
                <v:shape style="position:absolute;left:9913;top:557;width:941;height:211" id="docshape140" coordorigin="9914,557" coordsize="941,211" path="m9914,732l9914,592,9914,587,9915,583,9944,557,9949,557,10820,557,10824,557,10829,558,10855,592,10855,732,10855,737,10854,741,10852,746,10850,750,10820,767,9949,767,9916,746,9915,741,9914,737,9914,732xe" filled="false" stroked="true" strokeweight=".500465pt" strokecolor="#818181">
                  <v:path arrowok="t"/>
                  <v:stroke dashstyle="solid"/>
                </v:shape>
                <v:shape style="position:absolute;left:9908;top:552;width:951;height:221" type="#_x0000_t202" id="docshape141" filled="false" stroked="false">
                  <v:textbox inset="0,0,0,0">
                    <w:txbxContent>
                      <w:p>
                        <w:pPr>
                          <w:spacing w:before="37"/>
                          <w:ind w:left="20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523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523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01830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929817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018816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30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929766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30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01728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14/01/2025 </w:t>
                          </w:r>
                          <w:r>
                            <w:rPr>
                              <w:spacing w:val="-2"/>
                            </w:rPr>
                            <w:t>11:30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929920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14/01/2025 </w:t>
                    </w:r>
                    <w:r>
                      <w:rPr>
                        <w:spacing w:val="-2"/>
                      </w:rPr>
                      <w:t>11:30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017792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2929868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Relationship Id="rId266" Type="http://schemas.openxmlformats.org/officeDocument/2006/relationships/image" Target="media/image260.png"/><Relationship Id="rId267" Type="http://schemas.openxmlformats.org/officeDocument/2006/relationships/image" Target="media/image261.png"/><Relationship Id="rId268" Type="http://schemas.openxmlformats.org/officeDocument/2006/relationships/image" Target="media/image262.png"/><Relationship Id="rId269" Type="http://schemas.openxmlformats.org/officeDocument/2006/relationships/image" Target="media/image263.png"/><Relationship Id="rId270" Type="http://schemas.openxmlformats.org/officeDocument/2006/relationships/image" Target="media/image264.png"/><Relationship Id="rId271" Type="http://schemas.openxmlformats.org/officeDocument/2006/relationships/image" Target="media/image265.png"/><Relationship Id="rId272" Type="http://schemas.openxmlformats.org/officeDocument/2006/relationships/image" Target="media/image266.png"/><Relationship Id="rId273" Type="http://schemas.openxmlformats.org/officeDocument/2006/relationships/image" Target="media/image267.png"/><Relationship Id="rId274" Type="http://schemas.openxmlformats.org/officeDocument/2006/relationships/image" Target="media/image268.png"/><Relationship Id="rId275" Type="http://schemas.openxmlformats.org/officeDocument/2006/relationships/image" Target="media/image269.png"/><Relationship Id="rId276" Type="http://schemas.openxmlformats.org/officeDocument/2006/relationships/image" Target="media/image270.png"/><Relationship Id="rId277" Type="http://schemas.openxmlformats.org/officeDocument/2006/relationships/image" Target="media/image271.png"/><Relationship Id="rId278" Type="http://schemas.openxmlformats.org/officeDocument/2006/relationships/image" Target="media/image272.png"/><Relationship Id="rId279" Type="http://schemas.openxmlformats.org/officeDocument/2006/relationships/image" Target="media/image273.png"/><Relationship Id="rId280" Type="http://schemas.openxmlformats.org/officeDocument/2006/relationships/image" Target="media/image274.png"/><Relationship Id="rId281" Type="http://schemas.openxmlformats.org/officeDocument/2006/relationships/image" Target="media/image275.png"/><Relationship Id="rId282" Type="http://schemas.openxmlformats.org/officeDocument/2006/relationships/image" Target="media/image276.png"/><Relationship Id="rId283" Type="http://schemas.openxmlformats.org/officeDocument/2006/relationships/image" Target="media/image277.png"/><Relationship Id="rId284" Type="http://schemas.openxmlformats.org/officeDocument/2006/relationships/image" Target="media/image278.png"/><Relationship Id="rId285" Type="http://schemas.openxmlformats.org/officeDocument/2006/relationships/image" Target="media/image279.png"/><Relationship Id="rId286" Type="http://schemas.openxmlformats.org/officeDocument/2006/relationships/image" Target="media/image280.png"/><Relationship Id="rId287" Type="http://schemas.openxmlformats.org/officeDocument/2006/relationships/image" Target="media/image281.png"/><Relationship Id="rId288" Type="http://schemas.openxmlformats.org/officeDocument/2006/relationships/image" Target="media/image282.png"/><Relationship Id="rId289" Type="http://schemas.openxmlformats.org/officeDocument/2006/relationships/image" Target="media/image283.png"/><Relationship Id="rId290" Type="http://schemas.openxmlformats.org/officeDocument/2006/relationships/image" Target="media/image284.png"/><Relationship Id="rId291" Type="http://schemas.openxmlformats.org/officeDocument/2006/relationships/image" Target="media/image285.png"/><Relationship Id="rId292" Type="http://schemas.openxmlformats.org/officeDocument/2006/relationships/image" Target="media/image286.png"/><Relationship Id="rId293" Type="http://schemas.openxmlformats.org/officeDocument/2006/relationships/image" Target="media/image287.png"/><Relationship Id="rId294" Type="http://schemas.openxmlformats.org/officeDocument/2006/relationships/image" Target="media/image288.png"/><Relationship Id="rId295" Type="http://schemas.openxmlformats.org/officeDocument/2006/relationships/image" Target="media/image289.png"/><Relationship Id="rId296" Type="http://schemas.openxmlformats.org/officeDocument/2006/relationships/image" Target="media/image290.png"/><Relationship Id="rId297" Type="http://schemas.openxmlformats.org/officeDocument/2006/relationships/image" Target="media/image291.png"/><Relationship Id="rId298" Type="http://schemas.openxmlformats.org/officeDocument/2006/relationships/image" Target="media/image292.png"/><Relationship Id="rId299" Type="http://schemas.openxmlformats.org/officeDocument/2006/relationships/image" Target="media/image293.png"/><Relationship Id="rId300" Type="http://schemas.openxmlformats.org/officeDocument/2006/relationships/image" Target="media/image294.png"/><Relationship Id="rId301" Type="http://schemas.openxmlformats.org/officeDocument/2006/relationships/image" Target="media/image295.png"/><Relationship Id="rId302" Type="http://schemas.openxmlformats.org/officeDocument/2006/relationships/image" Target="media/image296.png"/><Relationship Id="rId303" Type="http://schemas.openxmlformats.org/officeDocument/2006/relationships/image" Target="media/image297.png"/><Relationship Id="rId304" Type="http://schemas.openxmlformats.org/officeDocument/2006/relationships/image" Target="media/image298.png"/><Relationship Id="rId305" Type="http://schemas.openxmlformats.org/officeDocument/2006/relationships/image" Target="media/image299.png"/><Relationship Id="rId306" Type="http://schemas.openxmlformats.org/officeDocument/2006/relationships/image" Target="media/image300.png"/><Relationship Id="rId307" Type="http://schemas.openxmlformats.org/officeDocument/2006/relationships/image" Target="media/image301.png"/><Relationship Id="rId308" Type="http://schemas.openxmlformats.org/officeDocument/2006/relationships/image" Target="media/image302.png"/><Relationship Id="rId309" Type="http://schemas.openxmlformats.org/officeDocument/2006/relationships/image" Target="media/image303.png"/><Relationship Id="rId310" Type="http://schemas.openxmlformats.org/officeDocument/2006/relationships/image" Target="media/image304.png"/><Relationship Id="rId311" Type="http://schemas.openxmlformats.org/officeDocument/2006/relationships/image" Target="media/image305.png"/><Relationship Id="rId312" Type="http://schemas.openxmlformats.org/officeDocument/2006/relationships/image" Target="media/image306.png"/><Relationship Id="rId313" Type="http://schemas.openxmlformats.org/officeDocument/2006/relationships/image" Target="media/image307.png"/><Relationship Id="rId314" Type="http://schemas.openxmlformats.org/officeDocument/2006/relationships/image" Target="media/image308.png"/><Relationship Id="rId315" Type="http://schemas.openxmlformats.org/officeDocument/2006/relationships/image" Target="media/image309.png"/><Relationship Id="rId316" Type="http://schemas.openxmlformats.org/officeDocument/2006/relationships/image" Target="media/image310.png"/><Relationship Id="rId317" Type="http://schemas.openxmlformats.org/officeDocument/2006/relationships/image" Target="media/image311.png"/><Relationship Id="rId318" Type="http://schemas.openxmlformats.org/officeDocument/2006/relationships/image" Target="media/image312.png"/><Relationship Id="rId319" Type="http://schemas.openxmlformats.org/officeDocument/2006/relationships/image" Target="media/image313.png"/><Relationship Id="rId320" Type="http://schemas.openxmlformats.org/officeDocument/2006/relationships/image" Target="media/image314.png"/><Relationship Id="rId321" Type="http://schemas.openxmlformats.org/officeDocument/2006/relationships/image" Target="media/image315.png"/><Relationship Id="rId322" Type="http://schemas.openxmlformats.org/officeDocument/2006/relationships/image" Target="media/image316.png"/><Relationship Id="rId323" Type="http://schemas.openxmlformats.org/officeDocument/2006/relationships/image" Target="media/image317.png"/><Relationship Id="rId324" Type="http://schemas.openxmlformats.org/officeDocument/2006/relationships/image" Target="media/image318.png"/><Relationship Id="rId325" Type="http://schemas.openxmlformats.org/officeDocument/2006/relationships/image" Target="media/image319.png"/><Relationship Id="rId326" Type="http://schemas.openxmlformats.org/officeDocument/2006/relationships/image" Target="media/image320.png"/><Relationship Id="rId327" Type="http://schemas.openxmlformats.org/officeDocument/2006/relationships/image" Target="media/image321.png"/><Relationship Id="rId328" Type="http://schemas.openxmlformats.org/officeDocument/2006/relationships/image" Target="media/image322.png"/><Relationship Id="rId329" Type="http://schemas.openxmlformats.org/officeDocument/2006/relationships/image" Target="media/image323.png"/><Relationship Id="rId330" Type="http://schemas.openxmlformats.org/officeDocument/2006/relationships/image" Target="media/image324.png"/><Relationship Id="rId331" Type="http://schemas.openxmlformats.org/officeDocument/2006/relationships/image" Target="media/image325.png"/><Relationship Id="rId332" Type="http://schemas.openxmlformats.org/officeDocument/2006/relationships/image" Target="media/image326.png"/><Relationship Id="rId333" Type="http://schemas.openxmlformats.org/officeDocument/2006/relationships/image" Target="media/image327.png"/><Relationship Id="rId334" Type="http://schemas.openxmlformats.org/officeDocument/2006/relationships/image" Target="media/image328.png"/><Relationship Id="rId335" Type="http://schemas.openxmlformats.org/officeDocument/2006/relationships/image" Target="media/image329.png"/><Relationship Id="rId336" Type="http://schemas.openxmlformats.org/officeDocument/2006/relationships/image" Target="media/image330.png"/><Relationship Id="rId337" Type="http://schemas.openxmlformats.org/officeDocument/2006/relationships/image" Target="media/image331.png"/><Relationship Id="rId338" Type="http://schemas.openxmlformats.org/officeDocument/2006/relationships/image" Target="media/image332.png"/><Relationship Id="rId339" Type="http://schemas.openxmlformats.org/officeDocument/2006/relationships/image" Target="media/image333.png"/><Relationship Id="rId340" Type="http://schemas.openxmlformats.org/officeDocument/2006/relationships/image" Target="media/image334.png"/><Relationship Id="rId341" Type="http://schemas.openxmlformats.org/officeDocument/2006/relationships/image" Target="media/image335.png"/><Relationship Id="rId342" Type="http://schemas.openxmlformats.org/officeDocument/2006/relationships/image" Target="media/image336.png"/><Relationship Id="rId343" Type="http://schemas.openxmlformats.org/officeDocument/2006/relationships/image" Target="media/image337.png"/><Relationship Id="rId344" Type="http://schemas.openxmlformats.org/officeDocument/2006/relationships/image" Target="media/image338.png"/><Relationship Id="rId345" Type="http://schemas.openxmlformats.org/officeDocument/2006/relationships/image" Target="media/image33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2025-01-15T12:10:00Z</dcterms:created>
  <dcterms:modified xsi:type="dcterms:W3CDTF">2025-01-15T12:10:00Z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