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5696" w:val="left" w:leader="none"/>
        </w:tabs>
        <w:spacing w:before="71"/>
        <w:ind w:left="104"/>
      </w:pPr>
      <w:r>
        <w:rPr/>
        <w:t>14/01/2025 </w:t>
      </w:r>
      <w:r>
        <w:rPr>
          <w:spacing w:val="-2"/>
        </w:rPr>
        <w:t>11:49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9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368299</wp:posOffset>
            </wp:positionH>
            <wp:positionV relativeFrom="paragraph">
              <wp:posOffset>86768</wp:posOffset>
            </wp:positionV>
            <wp:extent cx="1518856" cy="47224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5821667</wp:posOffset>
            </wp:positionH>
            <wp:positionV relativeFrom="paragraph">
              <wp:posOffset>105836</wp:posOffset>
            </wp:positionV>
            <wp:extent cx="1374800" cy="44348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80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091" w:val="left" w:leader="none"/>
          <w:tab w:pos="10707" w:val="left" w:leader="none"/>
        </w:tabs>
        <w:spacing w:before="94"/>
        <w:ind w:left="235"/>
        <w:rPr>
          <w:b w:val="0"/>
          <w:position w:val="1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Janeiro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2025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11:48:22</w:t>
      </w:r>
      <w:r>
        <w:rPr>
          <w:color w:val="ABABAB"/>
          <w:spacing w:val="66"/>
          <w:position w:val="1"/>
        </w:rPr>
        <w:t> </w:t>
      </w:r>
      <w:r>
        <w:rPr>
          <w:color w:val="ABABAB"/>
          <w:position w:val="1"/>
        </w:rPr>
        <w:t>v20250113-3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4"/>
          <w:position w:val="1"/>
          <w:sz w:val="11"/>
        </w:rPr>
        <w:t>Ence</w:t>
      </w:r>
    </w:p>
    <w:p>
      <w:pPr>
        <w:spacing w:before="94"/>
        <w:ind w:left="245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368299</wp:posOffset>
                </wp:positionH>
                <wp:positionV relativeFrom="paragraph">
                  <wp:posOffset>50144</wp:posOffset>
                </wp:positionV>
                <wp:extent cx="6832600" cy="14732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506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506341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548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48374pt;width:538pt;height:11.6pt;mso-position-horizontal-relative:page;mso-position-vertical-relative:paragraph;z-index:-15727616;mso-wrap-distance-left:0;mso-wrap-distance-right:0" id="docshapegroup3" coordorigin="580,79" coordsize="10760,232">
                <v:shape style="position:absolute;left:579;top:78;width:10760;height:11" id="docshape4" coordorigin="580,79" coordsize="10760,11" path="m11340,79l7677,79,580,79,580,89,7677,89,11340,89,11340,79xe" filled="true" fillcolor="#777777" stroked="false">
                  <v:path arrowok="t"/>
                  <v:fill type="solid"/>
                </v:shape>
                <v:shape style="position:absolute;left:11169;top:149;width:171;height:161" type="#_x0000_t75" id="docshape5" stroked="false">
                  <v:imagedata r:id="rId9" o:title=""/>
                </v:shape>
                <v:shape style="position:absolute;left:580;top:78;width:10760;height:232" type="#_x0000_t202" id="docshape6" filled="false" stroked="false">
                  <v:textbox inset="0,0,0,0">
                    <w:txbxContent>
                      <w:p>
                        <w:pPr>
                          <w:spacing w:before="68"/>
                          <w:ind w:left="6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05"/>
        <w:gridCol w:w="1151"/>
        <w:gridCol w:w="933"/>
        <w:gridCol w:w="914"/>
        <w:gridCol w:w="941"/>
        <w:gridCol w:w="448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9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55pt;width:26.05pt;height:10.050pt;mso-position-horizontal-relative:column;mso-position-vertical-relative:paragraph;z-index:-16130560" id="docshapegroup7" coordorigin="35,70" coordsize="521,201">
                      <v:shape style="position:absolute;left:415;top:149;width:81;height:41" id="docshape8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9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0" coordorigin="40,75" coordsize="511,191" path="m40,230l40,110,40,105,41,100,43,96,44,92,47,88,50,85,54,82,57,79,62,77,66,75,70,75,75,75,515,75,520,75,525,75,551,110,551,230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3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0" w:right="8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</w:p>
        </w:tc>
        <w:tc>
          <w:tcPr>
            <w:tcW w:w="9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4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535382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156075pt;margin-top:5.477773pt;width:6.55pt;height:6.55pt;mso-position-horizontal-relative:column;mso-position-vertical-relative:paragraph;z-index:15753216" id="docshapegroup11" coordorigin="843,110" coordsize="131,131">
                      <v:shape style="position:absolute;left:843;top:109;width:131;height:131" type="#_x0000_t75" id="docshape1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552038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467598pt;margin-top:5.477773pt;width:6.55pt;height:6.55pt;mso-position-horizontal-relative:column;mso-position-vertical-relative:paragraph;z-index:15753728" id="docshapegroup13" coordorigin="869,110" coordsize="131,131">
                      <v:shape style="position:absolute;left:869;top:109;width:131;height:131" type="#_x0000_t75" id="docshape1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4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4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64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67pt;width:77.6pt;height:10.050pt;mso-position-horizontal-relative:column;mso-position-vertical-relative:paragraph;z-index:-16130048" id="docshapegroup15" coordorigin="35,30" coordsize="1552,201">
                      <v:shape style="position:absolute;left:1446;top:109;width:81;height:41" id="docshape1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7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8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3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7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69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80085" cy="1276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80085" cy="127635"/>
                                <a:chExt cx="680085" cy="1276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9109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7" y="317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8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0903" y="11007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4pt;width:53.55pt;height:10.050pt;mso-position-horizontal-relative:column;mso-position-vertical-relative:paragraph;z-index:-16129536" id="docshapegroup19" coordorigin="35,30" coordsize="1071,201">
                      <v:shape style="position:absolute;left:965;top:110;width:81;height:41" id="docshape20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51;height:181" id="docshape21" coordorigin="45,40" coordsize="1051,181" path="m1074,220l67,220,60,217,48,206,45,199,45,62,48,55,60,43,67,40,1074,40,1081,43,1093,55,1096,62,1096,199,1093,206,1081,217,107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61;height:191" id="docshape22" coordorigin="40,35" coordsize="1061,191" path="m40,190l40,70,40,66,41,61,43,57,44,52,47,49,50,45,54,42,57,40,62,38,66,36,70,35,75,35,1066,35,1071,35,1075,36,1079,38,1084,40,1087,42,1091,45,1094,49,1097,52,1098,57,1100,61,1101,66,1101,70,1101,190,106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30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00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51"/>
        <w:gridCol w:w="4054"/>
        <w:gridCol w:w="1151"/>
        <w:gridCol w:w="3238"/>
      </w:tblGrid>
      <w:tr>
        <w:trPr>
          <w:trHeight w:val="3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5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74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5pt;width:13.05pt;height:9.050pt;mso-position-horizontal-relative:column;mso-position-vertical-relative:paragraph;z-index:-16129024" id="docshapegroup23" coordorigin="35,80" coordsize="261,181">
                      <v:shape style="position:absolute;left:35;top:80;width:260;height:180" type="#_x0000_t75" id="docshape2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79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5pt;width:25.05pt;height:9.050pt;mso-position-horizontal-relative:column;mso-position-vertical-relative:paragraph;z-index:-16128512" id="docshapegroup25" coordorigin="425,80" coordsize="501,181">
                      <v:shape style="position:absolute;left:435;top:90;width:481;height:161" id="docshape2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27" coordorigin="430,85" coordsize="491,171" path="m430,220l430,120,430,116,431,111,433,107,435,103,437,99,441,95,444,92,448,90,452,88,456,86,461,85,465,85,886,85,890,85,895,86,899,88,904,90,918,107,920,111,921,116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8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4" w:val="left" w:leader="none"/>
              </w:tabs>
              <w:spacing w:before="9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4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7pt;width:13.05pt;height:9.050pt;mso-position-horizontal-relative:column;mso-position-vertical-relative:paragraph;z-index:-16128000" id="docshapegroup28" coordorigin="35,80" coordsize="261,181">
                      <v:shape style="position:absolute;left:35;top:79;width:260;height:180" type="#_x0000_t75" id="docshape2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9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7pt;width:25.05pt;height:9.050pt;mso-position-horizontal-relative:column;mso-position-vertical-relative:paragraph;z-index:-16127488" id="docshapegroup30" coordorigin="425,80" coordsize="501,181">
                      <v:shape style="position:absolute;left:435;top:89;width:481;height:161" id="docshape31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2" coordorigin="430,85" coordsize="491,171" path="m430,220l430,120,430,115,431,110,433,106,435,102,437,98,441,95,444,92,448,89,452,87,456,85,461,85,465,85,886,85,890,85,895,85,899,87,904,89,918,106,920,110,921,115,921,120,921,220,921,224,920,229,918,233,916,237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47pt;width:13.05pt;height:9.050pt;mso-position-horizontal-relative:column;mso-position-vertical-relative:paragraph;z-index:-16126976" id="docshapegroup33" coordorigin="1086,80" coordsize="261,181">
                      <v:shape style="position:absolute;left:1086;top:79;width:260;height:180" type="#_x0000_t75" id="docshape3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47pt;width:25.05pt;height:9.050pt;mso-position-horizontal-relative:column;mso-position-vertical-relative:paragraph;z-index:-16126464" id="docshapegroup35" coordorigin="1476,80" coordsize="501,181">
                      <v:shape style="position:absolute;left:1486;top:89;width:481;height:161" id="docshape36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37" coordorigin="1481,85" coordsize="491,171" path="m1481,220l1481,120,1481,115,1482,110,1484,106,1486,102,1488,98,1492,95,1495,92,1499,89,1503,87,1507,85,1512,85,1516,85,1937,85,1941,85,1946,85,1950,87,1954,89,1972,120,1972,220,1950,252,1946,254,1941,255,1937,255,1516,255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1pt;width:51.05pt;height:10.050pt;mso-position-horizontal-relative:column;mso-position-vertical-relative:paragraph;z-index:-16125952" id="docshapegroup38" coordorigin="35,30" coordsize="1021,201">
                      <v:shape style="position:absolute;left:915;top:110;width:81;height:41" id="docshape39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0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1" coordorigin="40,35" coordsize="1011,191" path="m40,190l40,70,40,66,41,61,43,57,44,52,47,49,50,45,54,42,57,40,62,38,66,36,70,35,75,35,1016,35,1021,35,1025,36,1029,38,1034,40,1048,57,1050,61,1051,66,1051,70,1051,190,1051,195,1050,199,1048,204,1047,208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45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1pt;width:100.1pt;height:10.050pt;mso-position-horizontal-relative:column;mso-position-vertical-relative:paragraph;z-index:-16125440" id="docshapegroup42" coordorigin="35,30" coordsize="2002,201">
                      <v:shape style="position:absolute;left:1896;top:110;width:81;height:41" id="docshape43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4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5" coordorigin="40,35" coordsize="1992,191" path="m40,190l40,70,40,66,41,61,43,57,44,52,47,49,50,45,54,42,57,40,62,38,66,36,70,35,75,35,1997,35,2002,35,2006,36,2010,38,2015,40,2032,70,2032,190,2010,223,2006,224,2002,225,199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46" coordorigin="0,0" coordsize="741,181">
                      <v:shape style="position:absolute;left:10;top:10;width:721;height:161" id="docshape47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48" coordorigin="5,5" coordsize="731,171" path="m5,140l5,40,5,35,6,31,8,27,9,22,12,19,15,15,19,12,22,9,27,8,31,6,35,5,40,5,701,5,705,5,710,6,714,8,718,9,722,12,725,15,729,19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916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4pt;width:52.05pt;height:9.050pt;mso-position-horizontal-relative:column;mso-position-vertical-relative:paragraph;z-index:-16124928" id="docshapegroup49" coordorigin="35,30" coordsize="1041,181">
                      <v:shape style="position:absolute;left:45;top:39;width:1021;height:161" id="docshape50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51" coordorigin="40,35" coordsize="1031,171" path="m40,170l40,70,40,65,41,60,43,56,44,52,47,48,50,45,54,42,57,39,62,37,66,35,70,35,75,35,1036,35,1041,35,1045,35,1049,37,1054,39,1057,42,1061,45,1064,48,1067,52,1068,56,1070,60,1071,65,1071,70,1071,170,1036,205,75,205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1.477764pt;width:52.05pt;height:9.050pt;mso-position-horizontal-relative:column;mso-position-vertical-relative:paragraph;z-index:-16124416" id="docshapegroup52" coordorigin="1236,30" coordsize="1041,181">
                      <v:shape style="position:absolute;left:1246;top:39;width:1021;height:161" id="docshape53" coordorigin="1246,40" coordsize="1021,161" path="m2245,200l1268,200,1261,197,1249,185,1246,178,1246,61,1249,54,1261,42,1268,40,2245,40,2252,42,2264,54,2267,61,2267,178,2264,185,2252,197,2245,200xe" filled="true" fillcolor="#000000" stroked="false">
                        <v:path arrowok="t"/>
                        <v:fill opacity="13107f" type="solid"/>
                      </v:shape>
                      <v:shape style="position:absolute;left:1241;top:34;width:1031;height:171" id="docshape54" coordorigin="1241,35" coordsize="1031,171" path="m1241,170l1241,70,1241,65,1242,60,1244,56,1246,52,1248,48,1251,45,1255,42,1258,39,1263,37,1267,35,1272,35,1276,35,2237,35,2242,35,2246,35,2250,37,2255,39,2259,42,2272,70,2272,170,2272,174,2271,179,2269,183,2268,187,2237,205,1276,205,1251,194,1248,191,1246,187,1244,183,1242,179,1241,174,12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5" coordorigin="0,0" coordsize="741,181">
                      <v:shape style="position:absolute;left:10;top:10;width:721;height:161" id="docshape5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7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8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58" coordorigin="0,0" coordsize="441,181">
                      <v:shape style="position:absolute;left:10;top:10;width:421;height:161" id="docshape59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0" coordorigin="5,5" coordsize="431,171" path="m5,140l5,40,5,35,6,31,8,27,9,22,12,19,15,15,19,12,22,9,27,8,31,6,35,5,40,5,400,5,405,5,409,6,433,27,435,31,435,35,435,40,435,140,435,145,435,149,433,154,431,158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51"/>
        <w:gridCol w:w="770"/>
        <w:gridCol w:w="483"/>
        <w:gridCol w:w="2800"/>
        <w:gridCol w:w="1151"/>
        <w:gridCol w:w="2159"/>
        <w:gridCol w:w="1078"/>
      </w:tblGrid>
      <w:tr>
        <w:trPr>
          <w:trHeight w:val="2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5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5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19155</wp:posOffset>
                      </wp:positionV>
                      <wp:extent cx="1657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74pt;width:13.05pt;height:9.050pt;mso-position-horizontal-relative:column;mso-position-vertical-relative:paragraph;z-index:-16123904" id="docshapegroup61" coordorigin="35,30" coordsize="261,181">
                      <v:shape style="position:absolute;left:35;top:30;width:260;height:180" type="#_x0000_t75" id="docshape6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74pt;width:25.05pt;height:9.050pt;mso-position-horizontal-relative:column;mso-position-vertical-relative:paragraph;z-index:-16123392" id="docshapegroup63" coordorigin="425,30" coordsize="501,181">
                      <v:shape style="position:absolute;left:435;top:40;width:481;height:161" id="docshape64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65" coordorigin="430,35" coordsize="491,171" path="m430,170l430,70,430,66,431,61,433,57,435,53,437,49,441,45,444,42,448,40,452,38,456,36,461,35,465,35,886,35,890,35,895,36,899,38,904,40,907,42,911,45,914,49,916,53,918,57,920,61,921,66,921,70,921,170,921,175,920,179,918,184,916,188,899,203,895,204,890,205,886,205,465,205,461,205,456,204,452,203,448,201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23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27"/>
              <w:ind w:left="70" w:right="38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48pt;width:13.05pt;height:9.050pt;mso-position-horizontal-relative:column;mso-position-vertical-relative:paragraph;z-index:-16122880" id="docshapegroup66" coordorigin="35,80" coordsize="261,181">
                      <v:shape style="position:absolute;left:35;top:80;width:260;height:180" type="#_x0000_t75" id="docshape6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48pt;width:25.05pt;height:9.050pt;mso-position-horizontal-relative:column;mso-position-vertical-relative:paragraph;z-index:-16122368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899,88,904,90,907,92,911,95,914,99,916,103,918,107,920,111,921,116,921,120,921,220,921,225,920,229,918,234,916,238,886,255,465,255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200533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90041pt;margin-top:3.97773pt;width:13.05pt;height:9.050pt;mso-position-horizontal-relative:column;mso-position-vertical-relative:paragraph;z-index:-16121856" id="docshapegroup71" coordorigin="316,80" coordsize="261,181">
                      <v:shape style="position:absolute;left:315;top:79;width:260;height:180" type="#_x0000_t75" id="docshape7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3" coordorigin="0,0" coordsize="501,181">
                      <v:shape style="position:absolute;left:10;top:10;width:481;height:161" id="docshape74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5" coordorigin="5,5" coordsize="491,171" path="m5,140l5,40,5,35,6,31,8,27,9,22,12,19,15,15,19,12,22,9,27,8,31,6,35,5,40,5,460,5,465,5,470,6,474,8,478,9,482,12,485,15,488,19,491,22,493,27,495,31,495,35,495,40,495,140,495,145,495,149,493,154,491,158,46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23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27"/>
              <w:ind w:left="70" w:right="3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05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9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1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9pt;width:49.05pt;height:8.550pt;mso-position-horizontal-relative:column;mso-position-vertical-relative:paragraph;z-index:-16121344" id="docshapegroup76" coordorigin="35,80" coordsize="981,171">
                      <v:shape style="position:absolute;left:45;top:89;width:761;height:151" id="docshape77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78" coordorigin="40,85" coordsize="771,161" path="m40,210l40,120,40,115,41,110,43,106,44,102,47,98,50,95,54,92,57,89,62,87,66,85,70,85,75,85,776,85,780,85,785,85,789,87,793,89,797,92,800,95,804,98,806,102,808,106,810,110,811,115,811,120,811,210,811,214,810,219,776,245,75,245,70,245,66,244,62,242,57,240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7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99pt;width:49.05pt;height:8.550pt;mso-position-horizontal-relative:column;mso-position-vertical-relative:paragraph;z-index:-16120832" id="docshapegroup80" coordorigin="1236,80" coordsize="981,171">
                      <v:shape style="position:absolute;left:1246;top:89;width:761;height:151" id="docshape81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82" coordorigin="1241,85" coordsize="771,161" path="m1241,210l1241,120,1241,115,1242,110,1244,106,1246,102,1248,98,1251,95,1255,92,1258,89,1263,87,1267,85,1272,85,1276,85,1977,85,1981,85,1986,85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83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  <w:tc>
          <w:tcPr>
            <w:tcW w:w="10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27"/>
              <w:ind w:left="70" w:right="3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1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50600</wp:posOffset>
                      </wp:positionV>
                      <wp:extent cx="622935" cy="10858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31pt;width:49.05pt;height:8.550pt;mso-position-horizontal-relative:column;mso-position-vertical-relative:paragraph;z-index:-16120320" id="docshapegroup84" coordorigin="35,80" coordsize="981,171">
                      <v:shape style="position:absolute;left:45;top:89;width:761;height:151" id="docshape85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6" coordorigin="40,85" coordsize="771,161" path="m40,210l40,120,40,115,41,111,43,106,44,102,47,98,50,95,54,92,57,89,62,87,66,86,70,85,75,85,776,85,780,85,785,86,789,87,793,89,797,92,800,95,804,98,806,102,808,106,810,111,811,115,811,120,811,210,811,214,810,219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01/12/2024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8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672">
                      <wp:simplePos x="0" y="0"/>
                      <wp:positionH relativeFrom="column">
                        <wp:posOffset>-11042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69472pt;margin-top:3.999504pt;width:39.050pt;height:8.550pt;mso-position-horizontal-relative:column;mso-position-vertical-relative:paragraph;z-index:-16119808" id="docshapegroup88" coordorigin="-17,80" coordsize="781,171">
                      <v:shape style="position:absolute;left:-8;top:90;width:761;height:151" id="docshape89" coordorigin="-7,90" coordsize="761,151" path="m732,240l14,240,7,237,-4,225,-7,218,-7,112,-4,105,7,93,14,90,732,90,739,93,750,105,753,112,753,218,750,225,739,237,732,240xe" filled="true" fillcolor="#000000" stroked="false">
                        <v:path arrowok="t"/>
                        <v:fill opacity="13107f" type="solid"/>
                      </v:shape>
                      <v:shape style="position:absolute;left:-13;top:85;width:771;height:161" id="docshape90" coordorigin="-12,85" coordsize="771,161" path="m-12,210l-12,120,-12,115,-11,111,-10,107,-8,102,-5,99,-2,95,1,92,5,89,9,88,14,86,18,85,23,85,723,85,728,85,732,86,758,120,758,210,723,245,23,245,-2,235,-5,232,-8,228,-10,224,-11,219,-12,215,-12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31/12/2024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23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51"/>
        <w:gridCol w:w="8443"/>
      </w:tblGrid>
      <w:tr>
        <w:trPr>
          <w:trHeight w:val="2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5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1" coordorigin="0,0" coordsize="1342,181">
                      <v:shape style="position:absolute;left:10;top:10;width:1322;height:161" id="docshape92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3" coordorigin="5,5" coordsize="1332,171" path="m5,140l5,40,5,35,6,31,8,27,9,22,12,19,15,15,19,12,22,9,27,8,31,6,35,5,40,5,1301,5,1306,5,1310,6,1334,27,1335,31,1336,35,1336,40,1336,140,1336,145,1335,149,1334,154,1332,158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94" coordorigin="0,0" coordsize="1662,181">
                      <v:shape style="position:absolute;left:0;top:0;width:261;height:181" type="#_x0000_t75" id="docshape95" stroked="false">
                        <v:imagedata r:id="rId28" o:title=""/>
                      </v:shape>
                      <v:shape style="position:absolute;left:330;top:10;width:1322;height:161" id="docshape96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97" coordorigin="325,5" coordsize="1332,171" path="m325,140l325,40,325,35,326,31,328,27,330,22,332,19,336,15,339,12,343,9,347,8,351,6,356,5,360,5,1622,5,1626,5,1631,6,1654,27,1656,31,1657,35,1657,40,1657,140,1657,145,1656,149,1654,154,1652,158,1622,175,360,175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94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27"/>
              <w:ind w:left="74" w:righ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02284" cy="1276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pt;width:39.550pt;height:10.050pt;mso-position-horizontal-relative:column;mso-position-vertical-relative:paragraph;z-index:-16119296" id="docshapegroup98" coordorigin="35,30" coordsize="791,201">
                      <v:shape style="position:absolute;left:685;top:110;width:81;height:41" id="docshape99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771;height:181" id="docshape100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01" coordorigin="40,35" coordsize="781,191" path="m40,190l40,70,40,66,41,61,43,57,44,52,47,49,50,45,54,42,57,40,62,38,66,36,70,35,75,35,786,35,790,35,795,36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51"/>
        <w:gridCol w:w="4054"/>
        <w:gridCol w:w="1151"/>
        <w:gridCol w:w="3238"/>
      </w:tblGrid>
      <w:tr>
        <w:trPr>
          <w:trHeight w:val="420" w:hRule="atLeast"/>
        </w:trPr>
        <w:tc>
          <w:tcPr>
            <w:tcW w:w="1161" w:type="dxa"/>
          </w:tcPr>
          <w:p>
            <w:pPr>
              <w:pStyle w:val="TableParagraph"/>
              <w:spacing w:before="13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2" coordorigin="0,0" coordsize="2122,181">
                      <v:shape style="position:absolute;left:5;top:5;width:2112;height:171" id="docshape103" coordorigin="5,5" coordsize="2112,171" path="m5,140l5,40,5,35,6,31,8,27,9,22,12,19,15,15,19,12,22,9,27,8,31,6,35,5,40,5,2082,5,2087,5,2091,6,2117,40,2117,140,2095,172,2091,174,2087,175,2082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-1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4" coordorigin="0,0" coordsize="2543,181">
                      <v:shape style="position:absolute;left:10;top:10;width:2523;height:161" id="docshape105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6" coordorigin="5,5" coordsize="2533,171" path="m5,140l5,40,5,35,6,31,8,27,9,22,12,19,15,15,19,12,22,9,27,8,31,6,35,5,40,5,2502,5,2507,5,2511,6,2516,8,2520,9,2524,12,2527,15,2530,19,2533,22,2535,27,2536,31,2537,35,2537,40,2537,140,2537,145,2536,149,2535,154,2533,158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07" coordorigin="0,0" coordsize="3514,181">
                      <v:shape style="position:absolute;left:0;top:0;width:321;height:181" type="#_x0000_t75" id="docshape108" stroked="false">
                        <v:imagedata r:id="rId31" o:title=""/>
                      </v:shape>
                      <v:shape style="position:absolute;left:375;top:5;width:3133;height:171" id="docshape109" coordorigin="375,5" coordsize="3133,171" path="m375,140l375,40,375,35,376,31,378,27,380,22,382,19,386,15,389,12,393,9,397,8,401,6,406,5,410,5,3473,5,3478,5,3482,6,3506,27,3507,31,3508,35,3508,40,3508,140,3487,172,3482,174,3478,175,3473,175,410,175,406,175,401,174,397,172,393,171,389,168,386,165,382,162,380,158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15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2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8"/>
                                      </a:lnTo>
                                      <a:lnTo>
                                        <a:pt x="610167" y="13802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6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6" y="6514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2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1" y="4429"/>
                                      </a:lnTo>
                                      <a:lnTo>
                                        <a:pt x="610007" y="6514"/>
                                      </a:lnTo>
                                      <a:lnTo>
                                        <a:pt x="612093" y="8600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0007" y="101534"/>
                                      </a:lnTo>
                                      <a:lnTo>
                                        <a:pt x="607921" y="103620"/>
                                      </a:lnTo>
                                      <a:lnTo>
                                        <a:pt x="605515" y="105227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2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0" y="4429"/>
                                      </a:lnTo>
                                      <a:lnTo>
                                        <a:pt x="1029496" y="6514"/>
                                      </a:lnTo>
                                      <a:lnTo>
                                        <a:pt x="1031582" y="8600"/>
                                      </a:lnTo>
                                      <a:lnTo>
                                        <a:pt x="1033190" y="11006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0" coordorigin="0,0" coordsize="2683,181">
                      <v:shape style="position:absolute;left:10;top:10;width:961;height:161" id="docshape111" coordorigin="10,10" coordsize="961,161" path="m949,170l32,170,25,167,13,156,10,148,10,32,13,25,25,13,32,10,949,10,956,13,968,25,971,32,971,148,968,156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2" coordorigin="5,5" coordsize="971,171" path="m5,140l5,40,5,35,6,31,8,27,9,22,12,19,15,15,19,12,22,9,27,8,31,6,35,5,40,5,941,5,946,5,950,6,954,8,959,9,962,12,966,15,969,19,976,40,976,140,966,165,962,168,959,171,954,172,950,174,946,175,94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3" coordorigin="1046,5" coordsize="1632,171" path="m1046,140l1046,40,1046,35,1047,31,1049,27,1050,22,1053,19,1056,15,1060,12,1063,9,1068,8,1072,6,1076,5,1081,5,2642,5,2647,5,2652,6,2656,8,2660,9,2664,12,2667,15,2671,19,2673,22,2675,27,2677,31,2677,35,2677,40,2677,140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9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2" w:val="left" w:leader="none"/>
              </w:tabs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6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3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82pt;width:41.55pt;height:10.050pt;mso-position-horizontal-relative:column;mso-position-vertical-relative:paragraph;z-index:-16118784" id="docshapegroup114" coordorigin="35,30" coordsize="831,201">
                      <v:shape style="position:absolute;left:725;top:110;width:81;height:41" id="docshape115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16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17" coordorigin="40,35" coordsize="821,191" path="m40,190l40,70,40,66,41,61,43,57,44,52,47,49,50,45,54,42,57,40,62,38,66,36,70,35,75,35,826,35,830,35,835,36,839,38,843,40,847,42,851,45,854,49,856,52,858,57,860,61,861,66,861,70,861,190,851,215,847,218,843,221,839,223,835,224,830,225,82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82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1390" cy="1149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47pt;width:175.7pt;height:9.050pt;mso-position-horizontal-relative:column;mso-position-vertical-relative:paragraph;z-index:-16118272" id="docshapegroup118" coordorigin="956,40" coordsize="3514,181">
                      <v:shape style="position:absolute;left:965;top:50;width:1202;height:161" id="docshape119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0" coordorigin="961,45" coordsize="1212,171" path="m961,180l961,80,961,76,962,71,964,67,965,63,968,59,971,55,974,52,978,50,983,48,987,46,991,45,996,45,2137,45,2142,45,2146,46,2169,67,2171,71,2172,76,2172,80,2172,180,2172,185,2171,189,2169,194,2168,198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233;height:171" id="docshape121" coordorigin="2232,45" coordsize="2233,171" path="m2232,180l2232,80,2232,76,2233,71,2235,67,2237,63,2239,59,2242,55,2246,52,2249,50,2254,48,2258,46,2262,45,2267,45,4429,45,4434,45,4438,46,4464,80,4464,180,4443,213,4438,214,4434,215,4429,215,2267,215,2242,205,2239,202,2237,198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8720">
                      <wp:simplePos x="0" y="0"/>
                      <wp:positionH relativeFrom="column">
                        <wp:posOffset>2914183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04233" y="57202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14406" y="1271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3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463242pt;margin-top:1.007355pt;width:86.1pt;height:10.55pt;mso-position-horizontal-relative:column;mso-position-vertical-relative:paragraph;z-index:-16117760" id="docshapegroup122" coordorigin="4589,20" coordsize="1722,211">
                      <v:shape style="position:absolute;left:4589;top:20;width:161;height:161" type="#_x0000_t75" id="docshape123" stroked="false">
                        <v:imagedata r:id="rId15" o:title=""/>
                      </v:shape>
                      <v:shape style="position:absolute;left:6170;top:110;width:81;height:41" id="docshape124" coordorigin="6171,110" coordsize="81,41" path="m6171,110l6211,150,625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69;top:40;width:1532;height:181" id="docshape125" coordorigin="4769,40" coordsize="1532,181" path="m6279,220l4791,220,4784,217,4772,206,4769,199,4769,62,4772,55,4784,43,4791,40,6279,40,6286,43,6298,55,6301,62,6301,199,6298,206,6286,217,6279,220xe" filled="true" fillcolor="#000000" stroked="false">
                        <v:path arrowok="t"/>
                        <v:fill opacity="9148f" type="solid"/>
                      </v:shape>
                      <v:shape style="position:absolute;left:4764;top:35;width:1542;height:191" id="docshape126" coordorigin="4764,35" coordsize="1542,191" path="m4764,190l4764,70,4764,66,4765,61,4767,57,4769,52,4771,49,4775,45,4778,42,4782,40,4786,38,4790,36,4795,35,4799,35,6271,35,6275,35,6280,36,6303,57,6305,61,6306,66,6306,70,6306,190,6306,195,6305,199,6303,204,6301,208,6284,223,6280,224,6275,225,6271,225,4799,225,4775,215,4771,212,4769,208,4767,204,4765,199,4764,195,476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pacing w:val="-2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5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7" coordorigin="0,0" coordsize="741,181">
                      <v:shape style="position:absolute;left:10;top:10;width:721;height:161" id="docshape12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9" coordorigin="5,5" coordsize="731,171" path="m5,140l5,40,5,35,6,31,8,27,9,22,12,19,15,15,19,12,22,9,27,8,31,6,35,5,40,5,701,5,705,5,710,6,714,8,718,9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44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6371"/>
        <w:gridCol w:w="1416"/>
        <w:gridCol w:w="1806"/>
      </w:tblGrid>
      <w:tr>
        <w:trPr>
          <w:trHeight w:val="290" w:hRule="atLeast"/>
        </w:trPr>
        <w:tc>
          <w:tcPr>
            <w:tcW w:w="1161" w:type="dxa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7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2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2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8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0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4"/>
                                      </a:lnTo>
                                      <a:lnTo>
                                        <a:pt x="824574" y="107029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117248" id="docshapegroup130" coordorigin="35,50" coordsize="1312,201">
                      <v:shape style="position:absolute;left:1206;top:130;width:81;height:41" id="docshape131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2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3" coordorigin="40,55" coordsize="1302,191" path="m40,210l40,90,40,85,41,81,43,77,44,72,47,69,50,65,54,62,57,59,62,58,66,56,70,55,75,55,1306,55,1311,55,1315,56,1320,58,1324,59,1328,62,1331,65,1334,69,1341,90,1341,210,1341,215,1340,219,1339,224,1337,228,130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3"/>
                <w:sz w:val="12"/>
              </w:rPr>
              <w:t> </w:t>
            </w:r>
            <w:r>
              <w:rPr>
                <w:shadow w:val="0"/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3"/>
                <w:sz w:val="12"/>
              </w:rPr>
            </w:r>
            <w:r>
              <w:rPr>
                <w:rFonts w:ascii="Times New Roman" w:hAnsi="Times New Roman"/>
                <w:shadow w:val="0"/>
                <w:spacing w:val="3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1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6" w:val="left" w:leader="none"/>
              </w:tabs>
              <w:spacing w:before="67"/>
              <w:ind w:left="1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74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04pt;width:28.05pt;height:10.050pt;mso-position-horizontal-relative:column;mso-position-vertical-relative:paragraph;z-index:-16116736" id="docshapegroup134" coordorigin="55,39" coordsize="561,201">
                      <v:shape style="position:absolute;left:475;top:119;width:81;height:41" id="docshape13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36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37" coordorigin="60,44" coordsize="551,191" path="m60,200l60,79,60,75,61,70,63,66,64,62,67,58,70,55,74,51,77,49,82,47,86,45,90,44,95,44,576,44,580,44,585,45,611,79,611,200,576,235,95,235,90,235,86,234,82,232,77,230,74,228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0256">
                      <wp:simplePos x="0" y="0"/>
                      <wp:positionH relativeFrom="column">
                        <wp:posOffset>460802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1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2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88852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5" y="8600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283684pt;margin-top:1.470939pt;width:47.55pt;height:11.05pt;mso-position-horizontal-relative:column;mso-position-vertical-relative:paragraph;z-index:-16116224" id="docshapegroup138" coordorigin="726,29" coordsize="951,221">
                      <v:shape style="position:absolute;left:730;top:34;width:941;height:211" id="docshape139" coordorigin="731,34" coordsize="941,211" path="m731,210l731,69,731,65,732,60,733,56,735,52,738,48,741,45,744,41,748,39,752,37,757,35,761,34,766,34,1637,34,1641,34,1646,35,1650,37,1654,39,1658,41,1661,45,1665,48,1667,52,1669,56,1671,60,1672,65,1672,69,1672,210,1637,245,766,245,741,234,738,231,735,227,733,223,732,219,731,214,73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1180"/>
        <w:gridCol w:w="780"/>
        <w:gridCol w:w="780"/>
        <w:gridCol w:w="670"/>
        <w:gridCol w:w="18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10" w:type="dxa"/>
            <w:gridSpan w:val="2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8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3" w:right="-29"/>
              <w:rPr>
                <w:sz w:val="12"/>
              </w:rPr>
            </w:pPr>
            <w:r>
              <w:rPr>
                <w:spacing w:val="-4"/>
                <w:sz w:val="12"/>
              </w:rPr>
              <w:t>Inf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SE000301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NE000275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00.394.494/0072-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246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JUSTICA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26/12/2024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26/12/2024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96.702,95</w:t>
            </w:r>
          </w:p>
        </w:tc>
        <w:tc>
          <w:tcPr>
            <w:tcW w:w="1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12/12/2024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13/12/2024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08.873.476/0001-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1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 w:right="246"/>
              <w:rPr>
                <w:sz w:val="13"/>
              </w:rPr>
            </w:pPr>
            <w:r>
              <w:rPr>
                <w:spacing w:val="-2"/>
                <w:sz w:val="13"/>
              </w:rPr>
              <w:t>ASSOC.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COMUNITRIA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CULTURAL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POVOADO</w:t>
            </w:r>
          </w:p>
          <w:p>
            <w:pPr>
              <w:pStyle w:val="TableParagraph"/>
              <w:spacing w:line="237" w:lineRule="auto" w:before="0"/>
              <w:ind w:left="53"/>
              <w:rPr>
                <w:sz w:val="13"/>
              </w:rPr>
            </w:pPr>
            <w:r>
              <w:rPr>
                <w:sz w:val="13"/>
              </w:rPr>
              <w:t>JENIPAPO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LAGARTO/SERGIPE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10/12/2024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75.000,00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 w:right="-5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3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3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368287</wp:posOffset>
                </wp:positionH>
                <wp:positionV relativeFrom="paragraph">
                  <wp:posOffset>64612</wp:posOffset>
                </wp:positionV>
                <wp:extent cx="6832600" cy="635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87629pt;width:538.000026pt;height:.5pt;mso-position-horizontal-relative:page;mso-position-vertical-relative:paragraph;z-index:-15721472;mso-wrap-distance-left:0;mso-wrap-distance-right:0" id="docshape140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819569</wp:posOffset>
                </wp:positionH>
                <wp:positionV relativeFrom="paragraph">
                  <wp:posOffset>115306</wp:posOffset>
                </wp:positionV>
                <wp:extent cx="603885" cy="140335"/>
                <wp:effectExtent l="0" t="0" r="0" b="0"/>
                <wp:wrapTopAndBottom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533012pt;margin-top:9.079243pt;width:47.55pt;height:11.05pt;mso-position-horizontal-relative:page;mso-position-vertical-relative:paragraph;z-index:-15720960;mso-wrap-distance-left:0;mso-wrap-distance-right:0" id="docshapegroup141" coordorigin="1291,182" coordsize="951,221">
                <v:shape style="position:absolute;left:1295;top:186;width:941;height:211" id="docshape142" coordorigin="1296,187" coordsize="941,211" path="m1296,362l1296,222,1296,217,1297,213,1298,208,1300,204,1303,200,1306,197,1309,194,1313,191,1317,189,1322,187,1326,187,1331,187,2202,187,2206,187,2211,187,2215,189,2219,191,2223,194,2226,197,2230,200,2232,204,2234,208,2236,213,2237,217,2237,222,2237,362,2237,366,2236,371,2234,375,2232,379,2202,397,1331,397,1326,397,1322,396,1317,394,1313,392,1296,366,1296,362xe" filled="false" stroked="true" strokeweight=".500465pt" strokecolor="#818181">
                  <v:path arrowok="t"/>
                  <v:stroke dashstyle="solid"/>
                </v:shape>
                <v:shape style="position:absolute;left:1290;top:181;width:951;height:221" type="#_x0000_t202" id="docshape143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2383121</wp:posOffset>
                </wp:positionH>
                <wp:positionV relativeFrom="paragraph">
                  <wp:posOffset>115306</wp:posOffset>
                </wp:positionV>
                <wp:extent cx="603885" cy="140335"/>
                <wp:effectExtent l="0" t="0" r="0" b="0"/>
                <wp:wrapTopAndBottom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6474pt;margin-top:9.079243pt;width:47.55pt;height:11.05pt;mso-position-horizontal-relative:page;mso-position-vertical-relative:paragraph;z-index:-15720448;mso-wrap-distance-left:0;mso-wrap-distance-right:0" id="docshapegroup144" coordorigin="3753,182" coordsize="951,221">
                <v:shape style="position:absolute;left:3757;top:186;width:941;height:211" id="docshape145" coordorigin="3758,187" coordsize="941,211" path="m3758,362l3758,222,3758,217,3759,213,3761,208,3762,204,3765,200,3768,197,3771,194,3775,191,3780,189,3784,187,3788,187,3793,187,4664,187,4668,187,4673,187,4677,189,4681,191,4685,194,4689,197,4692,200,4699,222,4699,362,4699,366,4698,371,4696,375,4694,379,4664,397,3793,397,3761,375,3759,371,3758,366,3758,362xe" filled="false" stroked="true" strokeweight=".500465pt" strokecolor="#818181">
                  <v:path arrowok="t"/>
                  <v:stroke dashstyle="solid"/>
                </v:shape>
                <v:shape style="position:absolute;left:3752;top:181;width:951;height:221" type="#_x0000_t202" id="docshape146" filled="false" stroked="false">
                  <v:textbox inset="0,0,0,0">
                    <w:txbxContent>
                      <w:p>
                        <w:pPr>
                          <w:spacing w:before="37"/>
                          <w:ind w:left="15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4270825</wp:posOffset>
                </wp:positionH>
                <wp:positionV relativeFrom="paragraph">
                  <wp:posOffset>115306</wp:posOffset>
                </wp:positionV>
                <wp:extent cx="1112520" cy="140335"/>
                <wp:effectExtent l="0" t="0" r="0" b="0"/>
                <wp:wrapTopAndBottom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5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6" y="4428"/>
                                </a:lnTo>
                                <a:lnTo>
                                  <a:pt x="1099412" y="6514"/>
                                </a:lnTo>
                                <a:lnTo>
                                  <a:pt x="1101498" y="8600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105927" y="114177"/>
                                </a:lnTo>
                                <a:lnTo>
                                  <a:pt x="1105363" y="117014"/>
                                </a:lnTo>
                                <a:lnTo>
                                  <a:pt x="1104234" y="119740"/>
                                </a:lnTo>
                                <a:lnTo>
                                  <a:pt x="1103105" y="122466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6.285492pt;margin-top:9.079243pt;width:87.6pt;height:11.05pt;mso-position-horizontal-relative:page;mso-position-vertical-relative:paragraph;z-index:-15719936;mso-wrap-distance-left:0;mso-wrap-distance-right:0" id="docshapegroup147" coordorigin="6726,182" coordsize="1752,221">
                <v:shape style="position:absolute;left:6730;top:186;width:1742;height:211" id="docshape148" coordorigin="6731,187" coordsize="1742,211" path="m6731,362l6731,222,6731,217,6732,213,6733,208,6735,204,6738,200,6741,197,6744,194,6748,191,6752,189,6757,187,6761,187,6766,187,8437,187,8442,187,8446,187,8451,189,8455,191,8459,194,8462,197,8465,200,8472,222,8472,362,8472,366,8471,371,8470,375,8468,379,8437,397,6766,397,6731,366,6731,362xe" filled="false" stroked="true" strokeweight=".500465pt" strokecolor="#818181">
                  <v:path arrowok="t"/>
                  <v:stroke dashstyle="solid"/>
                </v:shape>
                <v:shape style="position:absolute;left:6725;top:181;width:1752;height:221" type="#_x0000_t202" id="docshape149" filled="false" stroked="false">
                  <v:textbox inset="0,0,0,0">
                    <w:txbxContent>
                      <w:p>
                        <w:pPr>
                          <w:spacing w:before="37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6667002</wp:posOffset>
                </wp:positionH>
                <wp:positionV relativeFrom="paragraph">
                  <wp:posOffset>115306</wp:posOffset>
                </wp:positionV>
                <wp:extent cx="537210" cy="140335"/>
                <wp:effectExtent l="0" t="0" r="0" b="0"/>
                <wp:wrapTopAndBottom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537210" cy="140335"/>
                          <a:chExt cx="537210" cy="14033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177" y="3177"/>
                            <a:ext cx="5308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33985">
                                <a:moveTo>
                                  <a:pt x="530718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3071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0" y="0"/>
                            <a:ext cx="5372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4.960815pt;margin-top:9.079288pt;width:42.3pt;height:11.05pt;mso-position-horizontal-relative:page;mso-position-vertical-relative:paragraph;z-index:-15719424;mso-wrap-distance-left:0;mso-wrap-distance-right:0" id="docshapegroup150" coordorigin="10499,182" coordsize="846,221">
                <v:shape style="position:absolute;left:10504;top:186;width:836;height:211" id="docshape151" coordorigin="10504,187" coordsize="836,211" path="m11340,397l10539,397,10535,397,10530,396,10526,394,10522,392,10507,375,10505,371,10504,366,10504,362,10504,222,10514,197,10518,194,10522,191,10526,189,10530,187,10535,187,10539,187,11340,187e" filled="false" stroked="true" strokeweight=".500465pt" strokecolor="#818181">
                  <v:path arrowok="t"/>
                  <v:stroke dashstyle="solid"/>
                </v:shape>
                <v:shape style="position:absolute;left:10499;top:181;width:846;height:221" type="#_x0000_t202" id="docshape152" filled="false" stroked="false">
                  <v:textbox inset="0,0,0,0">
                    <w:txbxContent>
                      <w:p>
                        <w:pPr>
                          <w:spacing w:before="37"/>
                          <w:ind w:left="20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402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397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2025-01-15T12:16:06Z</dcterms:created>
  <dcterms:modified xsi:type="dcterms:W3CDTF">2025-01-15T12:16:06Z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