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304" w:val="left" w:leader="none"/>
        </w:tabs>
        <w:spacing w:before="90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18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Dezembro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08:41:13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v20241217-1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</w:p>
    <w:p>
      <w:pPr>
        <w:spacing w:line="415" w:lineRule="auto" w:before="93"/>
        <w:ind w:left="85" w:right="8024" w:firstLine="18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840">
                <wp:simplePos x="0" y="0"/>
                <wp:positionH relativeFrom="page">
                  <wp:posOffset>368287</wp:posOffset>
                </wp:positionH>
                <wp:positionV relativeFrom="paragraph">
                  <wp:posOffset>237383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201261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201261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1605pt;width:538pt;height:.550pt;mso-position-horizontal-relative:page;mso-position-vertical-relative:paragraph;z-index:-16112640" id="docshape5" coordorigin="580,374" coordsize="10760,11" path="m11340,374l7196,374,580,374,580,384,7196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330199</wp:posOffset>
                </wp:positionH>
                <wp:positionV relativeFrom="paragraph">
                  <wp:posOffset>421700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1"/>
                              <w:gridCol w:w="4834"/>
                              <w:gridCol w:w="1171"/>
                              <w:gridCol w:w="3368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37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9" w:val="left" w:leader="none"/>
                                    </w:tabs>
                                    <w:spacing w:before="57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70" w:val="left" w:leader="none"/>
                                    </w:tabs>
                                    <w:spacing w:before="57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244021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71" w:val="left" w:leader="none"/>
                                    </w:tabs>
                                    <w:spacing w:before="57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24402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6" w:right="24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37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2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5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937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7"/>
                                    <w:ind w:left="273" w:right="596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Regularizar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Baixa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Contábil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 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Não Processado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" name="Image 2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4765pt;width:544.25pt;height:66.5pt;mso-position-horizontal-relative:page;mso-position-vertical-relative:paragraph;z-index:1574656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1"/>
                        <w:gridCol w:w="4834"/>
                        <w:gridCol w:w="1171"/>
                        <w:gridCol w:w="3368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37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9" w:val="left" w:leader="none"/>
                              </w:tabs>
                              <w:spacing w:before="57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70" w:val="left" w:leader="none"/>
                              </w:tabs>
                              <w:spacing w:before="57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244021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368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71" w:val="left" w:leader="none"/>
                              </w:tabs>
                              <w:spacing w:before="57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24402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76" w:right="2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37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2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5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937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90" w:lineRule="atLeast" w:before="17"/>
                              <w:ind w:left="273" w:right="596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8" name="Image 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Regularizar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9" name="Image 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Baixa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Contábil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 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30" name="Image 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" name="Image 30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31" name="Image 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Não Processado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32" name="Image 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" name="Image 3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spacing w:line="200" w:lineRule="exact"/>
        <w:ind w:left="143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4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513,27,515,31,515,35,515,40,515,160,515,165,515,169,513,174,511,178,480,195,40,195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6"/>
        <w:rPr>
          <w:b/>
          <w:sz w:val="4"/>
        </w:rPr>
      </w:pPr>
    </w:p>
    <w:p>
      <w:pPr>
        <w:tabs>
          <w:tab w:pos="7440" w:val="left" w:leader="none"/>
        </w:tabs>
        <w:spacing w:line="200" w:lineRule="exact"/>
        <w:ind w:left="143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6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74379" y="112160"/>
                                </a:lnTo>
                                <a:lnTo>
                                  <a:pt x="972293" y="114246"/>
                                </a:lnTo>
                                <a:lnTo>
                                  <a:pt x="970207" y="116332"/>
                                </a:lnTo>
                                <a:lnTo>
                                  <a:pt x="967802" y="117939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25,8,1529,9,1533,12,1536,15,1539,19,1546,40,1546,160,1546,165,1546,169,1544,174,1542,178,1539,182,1536,185,1533,188,1529,191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2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30" y="8601"/>
                                </a:lnTo>
                                <a:lnTo>
                                  <a:pt x="6516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6" y="114246"/>
                                </a:lnTo>
                                <a:lnTo>
                                  <a:pt x="4430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3908539</wp:posOffset>
                </wp:positionH>
                <wp:positionV relativeFrom="paragraph">
                  <wp:posOffset>82944</wp:posOffset>
                </wp:positionV>
                <wp:extent cx="667385" cy="11493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759003pt;margin-top:6.5311pt;width:52.55pt;height:9.050pt;mso-position-horizontal-relative:page;mso-position-vertical-relative:paragraph;z-index:-15727104;mso-wrap-distance-left:0;mso-wrap-distance-right:0" id="docshapegroup19" coordorigin="6155,131" coordsize="1051,181">
                <v:shape style="position:absolute;left:6160;top:135;width:851;height:171" id="docshape20" coordorigin="6160,136" coordsize="851,171" path="m6160,271l6160,171,6160,166,6161,162,6163,157,6165,153,6167,149,6170,146,6174,143,6178,140,6182,138,6186,137,6191,136,6195,136,6976,136,6981,136,6985,137,6989,138,6994,140,6997,143,7011,171,7011,271,6976,306,6195,306,6163,284,6161,280,6160,275,6160,271xe" filled="false" stroked="true" strokeweight=".500465pt" strokecolor="#335c7d">
                  <v:path arrowok="t"/>
                  <v:stroke dashstyle="solid"/>
                </v:shape>
                <v:shape style="position:absolute;left:7076;top:130;width:131;height:131" type="#_x0000_t75" id="docshape21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1296262</wp:posOffset>
                </wp:positionH>
                <wp:positionV relativeFrom="paragraph">
                  <wp:posOffset>279978</wp:posOffset>
                </wp:positionV>
                <wp:extent cx="83185" cy="20383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067886pt;margin-top:22.045517pt;width:6.55pt;height:16.05pt;mso-position-horizontal-relative:page;mso-position-vertical-relative:paragraph;z-index:-15726592;mso-wrap-distance-left:0;mso-wrap-distance-right:0" id="docshapegroup22" coordorigin="2041,441" coordsize="131,321">
                <v:shape style="position:absolute;left:2041;top:440;width:131;height:131" type="#_x0000_t75" id="docshape23" stroked="false">
                  <v:imagedata r:id="rId17" o:title=""/>
                </v:shape>
                <v:shape style="position:absolute;left:2041;top:631;width:131;height:131" type="#_x0000_t75" id="docshape24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sz w:val="9"/>
        </w:rPr>
      </w:pPr>
    </w:p>
    <w:p>
      <w:pPr>
        <w:spacing w:line="240" w:lineRule="auto"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161"/>
        <w:gridCol w:w="3673"/>
        <w:gridCol w:w="1171"/>
        <w:gridCol w:w="852"/>
        <w:gridCol w:w="1012"/>
        <w:gridCol w:w="923"/>
        <w:gridCol w:w="580"/>
      </w:tblGrid>
      <w:tr>
        <w:trPr>
          <w:trHeight w:val="340" w:hRule="atLeast"/>
        </w:trPr>
        <w:tc>
          <w:tcPr>
            <w:tcW w:w="138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3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21334" cy="11493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4.008226pt;width:41.05pt;height:9.050pt;mso-position-horizontal-relative:column;mso-position-vertical-relative:paragraph;z-index:-16112128" id="docshapegroup25" coordorigin="35,80" coordsize="821,181">
                      <v:shape style="position:absolute;left:35;top:80;width:261;height:181" type="#_x0000_t75" id="docshape26" stroked="false">
                        <v:imagedata r:id="rId19" o:title=""/>
                      </v:shape>
                      <v:shape style="position:absolute;left:365;top:90;width:481;height:161" id="docshape27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28" coordorigin="360,85" coordsize="491,171" path="m360,220l360,120,360,116,361,111,363,107,365,103,367,99,371,95,374,92,378,90,382,88,386,86,391,85,395,85,816,85,820,85,825,86,829,88,833,90,837,92,841,95,844,99,851,120,851,220,841,245,837,24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367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 w:after="1"/>
              <w:rPr>
                <w:b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30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29" coordorigin="0,0" coordsize="981,171">
                      <v:shape style="position:absolute;left:10;top:10;width:761;height:151" id="docshape30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1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2" stroked="fals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21334" cy="1149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4.008266pt;width:41.05pt;height:9.050pt;mso-position-horizontal-relative:column;mso-position-vertical-relative:paragraph;z-index:-16111616" id="docshapegroup33" coordorigin="35,80" coordsize="821,181">
                      <v:shape style="position:absolute;left:35;top:80;width:261;height:181" type="#_x0000_t75" id="docshape34" stroked="false">
                        <v:imagedata r:id="rId19" o:title=""/>
                      </v:shape>
                      <v:shape style="position:absolute;left:365;top:90;width:481;height:161" id="docshape35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36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74,248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1" w:right="41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3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30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34pt;width:49.05pt;height:8.550pt;mso-position-horizontal-relative:column;mso-position-vertical-relative:paragraph;z-index:-16111104" id="docshapegroup37" coordorigin="35,-26" coordsize="981,171">
                      <v:shape style="position:absolute;left:45;top:-17;width:761;height:151" id="docshape38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39" coordorigin="40,-21" coordsize="771,161" path="m40,104l40,14,40,9,41,5,43,0,44,-4,47,-8,50,-11,54,-14,57,-17,62,-19,66,-20,70,-21,75,-21,776,-21,780,-21,785,-20,811,14,811,104,789,136,785,138,780,139,776,139,75,139,70,139,66,138,62,136,57,134,54,132,50,129,47,125,44,122,43,117,41,113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01/11/2024</w:t>
            </w:r>
          </w:p>
        </w:tc>
        <w:tc>
          <w:tcPr>
            <w:tcW w:w="10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48" w:right="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888">
                      <wp:simplePos x="0" y="0"/>
                      <wp:positionH relativeFrom="column">
                        <wp:posOffset>243845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8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1" y="11007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00449pt;margin-top:4.478214pt;width:39.050pt;height:8.550pt;mso-position-horizontal-relative:column;mso-position-vertical-relative:paragraph;z-index:-16110592" id="docshapegroup41" coordorigin="384,90" coordsize="781,171">
                      <v:shape style="position:absolute;left:394;top:99;width:761;height:151" id="docshape42" coordorigin="394,100" coordsize="761,151" path="m1133,250l416,250,409,247,397,235,394,228,394,121,397,114,409,103,416,100,1133,100,1140,103,1152,114,1155,121,1155,228,1152,235,1140,247,1133,250xe" filled="true" fillcolor="#000000" stroked="false">
                        <v:path arrowok="t"/>
                        <v:fill opacity="13107f" type="solid"/>
                      </v:shape>
                      <v:shape style="position:absolute;left:389;top:94;width:771;height:161" id="docshape43" coordorigin="389,95" coordsize="771,161" path="m389,220l389,130,389,125,390,120,392,116,393,112,396,108,399,105,403,102,406,99,411,97,415,95,419,95,424,95,1125,95,1129,95,1134,95,1138,97,1142,99,1146,102,1149,105,1153,108,1155,112,1157,116,1159,120,1160,125,1160,130,1160,220,1138,252,1134,254,1129,255,1125,255,424,255,419,255,415,254,411,252,406,250,389,224,389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30/11/2024</w:t>
            </w:r>
          </w:p>
        </w:tc>
        <w:tc>
          <w:tcPr>
            <w:tcW w:w="92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/>
              <w:ind w:left="19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58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1" w:val="left" w:leader="none"/>
              </w:tabs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330835" cy="1276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3.507782pt;width:26.05pt;height:10.050pt;mso-position-horizontal-relative:column;mso-position-vertical-relative:paragraph;z-index:-16110080" id="docshapegroup44" coordorigin="35,70" coordsize="521,201">
                      <v:shape style="position:absolute;left:415;top:150;width:81;height:41" id="docshape45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501;height:181" id="docshape46" coordorigin="45,80" coordsize="501,181" path="m524,260l67,260,60,257,48,246,45,239,45,102,48,95,60,83,67,80,524,80,531,83,543,95,546,102,546,239,543,246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511;height:191" id="docshape47" coordorigin="40,75" coordsize="511,191" path="m40,230l40,110,40,106,41,101,43,97,44,92,47,89,50,85,54,82,57,80,62,78,66,76,70,75,75,75,515,75,520,75,525,76,551,110,551,230,5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912">
                      <wp:simplePos x="0" y="0"/>
                      <wp:positionH relativeFrom="column">
                        <wp:posOffset>416311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780445pt;margin-top:4.008246pt;width:40.550pt;height:9.050pt;mso-position-horizontal-relative:column;mso-position-vertical-relative:paragraph;z-index:-16109568" id="docshapegroup48" coordorigin="656,80" coordsize="811,181">
                      <v:shape style="position:absolute;left:655;top:80;width:261;height:181" type="#_x0000_t75" id="docshape49" stroked="false">
                        <v:imagedata r:id="rId21" o:title=""/>
                      </v:shape>
                      <v:shape style="position:absolute;left:975;top:90;width:481;height:161" id="docshape50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51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7072" id="docshapegroup52" coordorigin="1586,60" coordsize="161,161">
                      <v:shape style="position:absolute;left:1586;top:60;width:161;height:161" type="#_x0000_t75" id="docshape5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1" w:right="41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7584" id="docshapegroup54" coordorigin="776,110" coordsize="131,131">
                      <v:shape style="position:absolute;left:775;top:110;width:131;height:131" type="#_x0000_t75" id="docshape55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587064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25533pt;margin-top:5.47772pt;width:6.55pt;height:6.55pt;mso-position-horizontal-relative:column;mso-position-vertical-relative:paragraph;z-index:15748096" id="docshapegroup56" coordorigin="925,110" coordsize="131,131">
                      <v:shape style="position:absolute;left:924;top:109;width:131;height:131" type="#_x0000_t75" id="docshape57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1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541741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5678pt;margin-top:5.47772pt;width:6.55pt;height:6.55pt;mso-position-horizontal-relative:column;mso-position-vertical-relative:paragraph;z-index:15748608" id="docshapegroup58" coordorigin="853,110" coordsize="131,131">
                      <v:shape style="position:absolute;left:853;top:109;width:131;height:131" type="#_x0000_t75" id="docshape5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8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4834"/>
        <w:gridCol w:w="1171"/>
        <w:gridCol w:w="3368"/>
      </w:tblGrid>
      <w:tr>
        <w:trPr>
          <w:trHeight w:val="400" w:hRule="atLeast"/>
        </w:trPr>
        <w:tc>
          <w:tcPr>
            <w:tcW w:w="1381" w:type="dxa"/>
          </w:tcPr>
          <w:p>
            <w:pPr>
              <w:pStyle w:val="TableParagraph"/>
              <w:spacing w:before="12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5"/>
              <w:rPr>
                <w:position w:val="20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6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1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60" coordorigin="0,0" coordsize="4355,351">
                      <v:shape style="position:absolute;left:15;top:5;width:4335;height:171" id="docshape61" coordorigin="15,5" coordsize="4335,171" path="m15,140l15,40,15,35,16,31,18,27,19,22,22,19,25,15,29,12,32,9,37,8,41,6,45,5,50,5,4314,5,4319,5,4323,6,4327,8,4332,9,4335,12,4339,15,4342,19,4345,22,4346,27,4348,31,4349,35,4349,40,4349,140,4349,145,4348,149,4346,154,4345,158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62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9"/>
                <w:position w:val="20"/>
                <w:sz w:val="2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1" w:right="3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3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38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3" coordorigin="0,0" coordsize="861,181">
                      <v:shape style="position:absolute;left:10;top:10;width:841;height:161" id="docshape64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5" coordorigin="5,5" coordsize="851,171" path="m5,140l5,40,5,35,6,31,8,27,9,22,12,19,15,15,19,12,22,9,27,8,31,6,35,5,40,5,821,5,825,5,830,6,834,8,838,9,842,12,846,15,849,19,856,40,856,140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1" w:right="29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6" coordorigin="0,0" coordsize="441,181">
                      <v:shape style="position:absolute;left:10;top:10;width:421;height:161" id="docshape67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8" coordorigin="5,5" coordsize="431,171" path="m5,140l5,40,5,35,6,31,8,27,9,22,12,19,15,15,19,12,22,9,27,8,31,6,35,5,40,5,400,5,405,5,409,6,414,8,418,9,422,12,425,15,428,19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4834"/>
        <w:gridCol w:w="1171"/>
        <w:gridCol w:w="3368"/>
      </w:tblGrid>
      <w:tr>
        <w:trPr>
          <w:trHeight w:val="260" w:hRule="atLeast"/>
        </w:trPr>
        <w:tc>
          <w:tcPr>
            <w:tcW w:w="138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2059939" cy="1276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46441" y="6515"/>
                                      </a:lnTo>
                                      <a:lnTo>
                                        <a:pt x="2048527" y="8601"/>
                                      </a:lnTo>
                                      <a:lnTo>
                                        <a:pt x="2050135" y="11007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3"/>
                                      </a:lnTo>
                                      <a:lnTo>
                                        <a:pt x="2051263" y="107028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82pt;width:162.2pt;height:10.050pt;mso-position-horizontal-relative:column;mso-position-vertical-relative:paragraph;z-index:-16109056" id="docshapegroup69" coordorigin="35,30" coordsize="3244,201">
                      <v:shape style="position:absolute;left:3137;top:110;width:81;height:41" id="docshape70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1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2" coordorigin="40,35" coordsize="3233,191" path="m40,190l40,70,40,66,41,61,43,57,44,52,47,49,50,45,54,42,57,40,62,38,66,36,70,35,75,35,3238,35,3243,35,3247,36,3251,38,3256,40,3259,42,3263,45,3266,49,3269,52,3270,57,3272,61,3273,66,3273,70,3273,190,3273,195,3272,199,3270,204,3269,208,3238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4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-16108544" id="docshapegroup73" coordorigin="35,40" coordsize="861,181">
                      <v:shape style="position:absolute;left:45;top:49;width:841;height:161" id="docshape74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5" coordorigin="40,45" coordsize="851,171" path="m40,180l40,80,40,75,41,70,43,66,44,62,47,58,50,55,54,52,57,49,62,47,66,45,70,45,75,45,856,45,860,45,865,45,888,66,890,70,891,7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3pt;width:43.05pt;height:9.050pt;mso-position-horizontal-relative:column;mso-position-vertical-relative:paragraph;z-index:-16108032" id="docshapegroup76" coordorigin="1056,40" coordsize="861,181">
                      <v:shape style="position:absolute;left:1066;top:49;width:841;height:161" id="docshape77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78" coordorigin="1061,45" coordsize="851,171" path="m1061,180l1061,80,1061,75,1062,70,1064,66,1065,62,1068,58,1071,55,1075,52,1078,49,1083,47,1087,45,1091,45,1096,45,1877,45,1881,45,1886,45,1912,80,1912,18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38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65pt;width:100.1pt;height:10.050pt;mso-position-horizontal-relative:column;mso-position-vertical-relative:paragraph;z-index:-16107520" id="docshapegroup79" coordorigin="35,30" coordsize="2002,201">
                      <v:shape style="position:absolute;left:1896;top:110;width:81;height:41" id="docshape8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2" coordorigin="40,35" coordsize="1992,191" path="m40,190l40,70,40,66,41,61,43,57,44,52,47,49,50,45,54,42,57,40,62,38,66,36,70,35,75,35,1997,35,2002,35,2006,36,2029,57,2031,61,2032,66,2032,70,2032,190,2032,195,2031,199,2029,204,2027,208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3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9" y="1692"/>
                                      </a:lnTo>
                                      <a:lnTo>
                                        <a:pt x="1228394" y="2821"/>
                                      </a:lnTo>
                                      <a:lnTo>
                                        <a:pt x="1230800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1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2885" y="114246"/>
                                      </a:lnTo>
                                      <a:lnTo>
                                        <a:pt x="1230800" y="116332"/>
                                      </a:lnTo>
                                      <a:lnTo>
                                        <a:pt x="1228394" y="117939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30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5pt;width:98.1pt;height:10.050pt;mso-position-horizontal-relative:column;mso-position-vertical-relative:paragraph;z-index:-16107008" id="docshapegroup83" coordorigin="35,30" coordsize="1962,201">
                      <v:shape style="position:absolute;left:1856;top:110;width:81;height:41" id="docshape84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5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6" coordorigin="40,35" coordsize="1952,191" path="m40,190l40,70,40,66,41,61,43,57,44,52,47,49,50,45,54,42,57,40,62,38,66,36,70,35,75,35,1957,35,1961,35,1966,36,1970,38,1975,40,1978,42,1982,45,1985,49,1992,70,1992,190,1982,215,1978,218,1975,221,1970,223,1966,224,1961,225,195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81" w:type="dxa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8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54668" y="117940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77pt;width:45.05pt;height:10.050pt;mso-position-horizontal-relative:column;mso-position-vertical-relative:paragraph;z-index:-16106496" id="docshapegroup87" coordorigin="35,70" coordsize="901,201">
                      <v:shape style="position:absolute;left:795;top:150;width:81;height:41" id="docshape88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89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0" coordorigin="40,75" coordsize="891,191" path="m40,230l40,110,40,106,41,101,43,97,44,92,47,89,50,85,54,82,57,80,62,78,66,76,70,75,75,75,896,75,900,75,905,76,909,78,914,80,917,82,921,85,924,89,926,92,928,97,930,101,931,106,931,110,931,230,931,235,930,239,928,244,926,248,924,252,921,255,917,258,914,261,909,263,905,264,900,265,89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3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7" y="564"/>
                                      </a:lnTo>
                                      <a:lnTo>
                                        <a:pt x="335842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45145" y="99448"/>
                                      </a:lnTo>
                                      <a:lnTo>
                                        <a:pt x="343059" y="101534"/>
                                      </a:lnTo>
                                      <a:lnTo>
                                        <a:pt x="340973" y="10362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1" coordorigin="0,0" coordsize="561,181">
                      <v:shape style="position:absolute;left:10;top:10;width:541;height:161" id="docshape92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3" coordorigin="5,5" coordsize="551,171" path="m5,140l5,40,5,35,6,31,8,27,9,22,12,19,15,15,19,12,22,9,27,8,31,6,35,5,40,5,520,5,525,5,530,6,534,8,538,9,542,12,545,15,549,19,551,22,553,27,555,31,556,35,556,40,556,140,556,145,555,149,553,154,551,158,549,162,545,165,542,168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8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37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9373"/>
      </w:tblGrid>
      <w:tr>
        <w:trPr>
          <w:trHeight w:val="340" w:hRule="atLeast"/>
        </w:trPr>
        <w:tc>
          <w:tcPr>
            <w:tcW w:w="1381" w:type="dxa"/>
          </w:tcPr>
          <w:p>
            <w:pPr>
              <w:pStyle w:val="TableParagraph"/>
              <w:spacing w:before="27"/>
              <w:ind w:left="76" w:right="324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3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4" coordorigin="0,0" coordsize="1222,181">
                      <v:shape style="position:absolute;left:10;top:10;width:1202;height:161" id="docshape95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6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38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3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3pt;width:41.55pt;height:10.050pt;mso-position-horizontal-relative:column;mso-position-vertical-relative:paragraph;z-index:-16105984" id="docshapegroup97" coordorigin="35,30" coordsize="831,201">
                      <v:shape style="position:absolute;left:725;top:110;width:81;height:41" id="docshape9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99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00" coordorigin="40,35" coordsize="821,191" path="m40,190l40,70,40,66,41,61,43,57,44,52,47,49,50,45,54,42,57,40,62,38,66,36,70,35,75,35,826,35,830,35,835,36,839,38,843,40,847,42,861,70,861,190,861,195,860,199,858,204,856,208,839,223,835,224,830,225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1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2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2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8pt;width:191.2pt;height:9.050pt;mso-position-horizontal-relative:column;mso-position-vertical-relative:paragraph;z-index:-16105472" id="docshapegroup101" coordorigin="956,40" coordsize="3824,181">
                      <v:shape style="position:absolute;left:965;top:50;width:1202;height:161" id="docshape10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03" coordorigin="961,45" coordsize="1212,171" path="m961,180l961,80,961,76,962,71,964,67,965,63,968,59,971,55,974,52,978,50,983,48,987,46,991,45,996,45,2137,45,2142,45,2146,46,2150,48,2155,50,2158,52,2162,55,2165,59,2168,63,2169,67,2171,71,2172,76,2172,80,2172,180,2172,185,2171,189,2169,194,2168,198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04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67,202,4764,205,4761,20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69pt;width:8.0500pt;height:8.0500pt;mso-position-horizontal-relative:column;mso-position-vertical-relative:paragraph;z-index:15749120" id="docshapegroup105" coordorigin="4900,20" coordsize="161,161">
                      <v:shape style="position:absolute;left:4899;top:20;width:161;height:161" type="#_x0000_t75" id="docshape10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381" w:type="dxa"/>
          </w:tcPr>
          <w:p>
            <w:pPr>
              <w:pStyle w:val="TableParagraph"/>
              <w:spacing w:before="27"/>
              <w:ind w:left="76" w:right="434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3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5pt;width:41.55pt;height:10.050pt;mso-position-horizontal-relative:column;mso-position-vertical-relative:paragraph;z-index:-16104960" id="docshapegroup107" coordorigin="35,70" coordsize="831,201">
                      <v:shape style="position:absolute;left:725;top:150;width:81;height:41" id="docshape108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9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0" coordorigin="40,75" coordsize="821,191" path="m40,230l40,110,40,106,41,101,43,97,44,92,47,89,50,85,54,82,57,80,62,78,66,76,70,75,75,75,826,75,830,75,835,76,858,97,860,101,861,106,861,110,861,230,861,235,860,239,858,244,856,248,839,263,835,264,830,265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2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2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0pt;width:191.2pt;height:9.050pt;mso-position-horizontal-relative:column;mso-position-vertical-relative:paragraph;z-index:-16104448" id="docshapegroup111" coordorigin="956,80" coordsize="3824,181">
                      <v:shape style="position:absolute;left:965;top:90;width:1202;height:161" id="docshape112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3" coordorigin="961,85" coordsize="1212,171" path="m961,220l961,120,961,116,962,111,964,107,965,103,968,99,971,95,974,92,978,90,983,88,987,86,991,85,996,85,2137,85,2142,85,2146,86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4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58pt;width:8.0500pt;height:8.0500pt;mso-position-horizontal-relative:column;mso-position-vertical-relative:paragraph;z-index:15749632" id="docshapegroup115" coordorigin="4900,60" coordsize="161,161">
                      <v:shape style="position:absolute;left:4899;top:60;width:161;height:161" type="#_x0000_t75" id="docshape11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6020"/>
        <w:gridCol w:w="1706"/>
        <w:gridCol w:w="1646"/>
      </w:tblGrid>
      <w:tr>
        <w:trPr>
          <w:trHeight w:val="290" w:hRule="atLeast"/>
        </w:trPr>
        <w:tc>
          <w:tcPr>
            <w:tcW w:w="1381" w:type="dxa"/>
          </w:tcPr>
          <w:p>
            <w:pPr>
              <w:pStyle w:val="TableParagraph"/>
              <w:spacing w:before="7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2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103936" id="docshapegroup117" coordorigin="35,50" coordsize="1152,201">
                      <v:shape style="position:absolute;left:1045;top:130;width:81;height:41" id="docshape11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1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0" coordorigin="40,55" coordsize="1142,191" path="m40,210l40,90,40,85,41,81,43,77,44,72,47,69,50,65,54,62,57,59,62,58,66,56,70,55,75,55,1146,55,1151,55,1155,56,1159,58,1164,59,1178,77,1180,81,1181,85,1181,90,1181,210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24"/>
                <w:sz w:val="12"/>
              </w:rPr>
              <w:t> </w:t>
            </w:r>
            <w:r>
              <w:rPr>
                <w:shadow w:val="0"/>
                <w:spacing w:val="-1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-19"/>
                <w:sz w:val="12"/>
              </w:rPr>
            </w:r>
            <w:r>
              <w:rPr>
                <w:rFonts w:ascii="Times New Roman" w:hAnsi="Times New Roman"/>
                <w:shadow w:val="0"/>
                <w:spacing w:val="6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70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3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77"/>
              <w:ind w:left="1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056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6pt;width:28.05pt;height:10.050pt;mso-position-horizontal-relative:column;mso-position-vertical-relative:paragraph;z-index:-16103424" id="docshapegroup121" coordorigin="45,40" coordsize="561,201">
                      <v:shape style="position:absolute;left:465;top:120;width:81;height:41" id="docshape122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23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24" coordorigin="50,45" coordsize="551,191" path="m50,200l50,80,50,76,51,71,53,67,54,62,57,59,60,55,64,52,67,50,72,48,76,46,80,45,85,45,566,45,570,45,575,46,579,48,583,50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56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25493</wp:posOffset>
                      </wp:positionV>
                      <wp:extent cx="594360" cy="1403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594360" cy="140335"/>
                                <a:chExt cx="594360" cy="1403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5880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010" h="133985">
                                      <a:moveTo>
                                        <a:pt x="587922" y="129666"/>
                                      </a:moveTo>
                                      <a:lnTo>
                                        <a:pt x="586447" y="130651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87922" y="3806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2.007359pt;width:46.8pt;height:11.05pt;mso-position-horizontal-relative:column;mso-position-vertical-relative:paragraph;z-index:-16102912" id="docshapegroup125" coordorigin="716,40" coordsize="936,221">
                      <v:shape style="position:absolute;left:720;top:45;width:926;height:211" id="docshape126" coordorigin="721,45" coordsize="926,211" path="m1647,249l1644,251,1640,253,1636,254,1631,255,1627,255,756,255,731,245,728,242,725,238,723,234,722,229,721,225,721,220,721,80,721,76,722,71,723,67,725,62,728,59,731,55,734,52,738,50,742,48,747,46,751,45,756,45,1627,45,1631,45,1636,46,1640,48,1644,50,1647,51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851"/>
        <w:gridCol w:w="691"/>
        <w:gridCol w:w="56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77"/>
              <w:ind w:left="266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160" w:right="37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2024OB000033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2024PD000036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25/10/2024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 w:right="118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ACAO</w:t>
            </w:r>
          </w:p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6585</w:t>
            </w:r>
          </w:p>
        </w:tc>
        <w:tc>
          <w:tcPr>
            <w:tcW w:w="5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16,9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2024OB000032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2024PD000035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 w:right="118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ACAO</w:t>
            </w:r>
          </w:p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6585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39.291,1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2024OB000031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2024PD000034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08/11/2024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14/10/2024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13.005.905/0001-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 w:right="118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ACAO</w:t>
            </w:r>
          </w:p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CATOLICA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6585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10.691,9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2024OB000022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071120240000000966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2024PD000022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05/11/2024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04/11/2024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5" w:right="149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2.727,9</w:t>
            </w:r>
          </w:p>
        </w:tc>
      </w:tr>
    </w:tbl>
    <w:p>
      <w:pPr>
        <w:spacing w:before="22"/>
        <w:ind w:left="9864" w:right="0" w:firstLine="0"/>
        <w:jc w:val="left"/>
        <w:rPr>
          <w:b/>
          <w:sz w:val="13"/>
        </w:rPr>
      </w:pPr>
      <w:r>
        <w:rPr>
          <w:b/>
          <w:sz w:val="13"/>
        </w:rPr>
        <w:t>Total: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52.727,9</w:t>
      </w:r>
    </w:p>
    <w:p>
      <w:pPr>
        <w:spacing w:before="29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4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368287</wp:posOffset>
                </wp:positionH>
                <wp:positionV relativeFrom="paragraph">
                  <wp:posOffset>64556</wp:posOffset>
                </wp:positionV>
                <wp:extent cx="6832600" cy="635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317pt;width:538.000026pt;height:.5pt;mso-position-horizontal-relative:page;mso-position-vertical-relative:paragraph;z-index:-15723008;mso-wrap-distance-left:0;mso-wrap-distance-right:0" id="docshape127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1289906</wp:posOffset>
                </wp:positionH>
                <wp:positionV relativeFrom="paragraph">
                  <wp:posOffset>115245</wp:posOffset>
                </wp:positionV>
                <wp:extent cx="603885" cy="140335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5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567421pt;margin-top:9.074425pt;width:47.55pt;height:11.05pt;mso-position-horizontal-relative:page;mso-position-vertical-relative:paragraph;z-index:-15722496;mso-wrap-distance-left:0;mso-wrap-distance-right:0" id="docshapegroup128" coordorigin="2031,181" coordsize="951,221">
                <v:shape style="position:absolute;left:2036;top:186;width:941;height:211" id="docshape129" coordorigin="2036,186" coordsize="941,211" path="m2036,362l2036,222,2036,217,2037,212,2067,186,2071,186,2942,186,2947,186,2951,187,2977,222,2977,362,2977,366,2976,371,2975,375,2973,379,2942,397,2071,397,2067,397,2062,396,2058,394,2054,392,2050,390,2047,386,2043,383,2041,379,2039,375,2037,371,2036,366,2036,362xe" filled="false" stroked="true" strokeweight=".500465pt" strokecolor="#818181">
                  <v:path arrowok="t"/>
                  <v:stroke dashstyle="solid"/>
                </v:shape>
                <v:shape style="position:absolute;left:2031;top:181;width:951;height:221" type="#_x0000_t202" id="docshape130" filled="false" stroked="false">
                  <v:textbox inset="0,0,0,0">
                    <w:txbxContent>
                      <w:p>
                        <w:pPr>
                          <w:spacing w:before="37"/>
                          <w:ind w:left="15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4016589</wp:posOffset>
                </wp:positionH>
                <wp:positionV relativeFrom="paragraph">
                  <wp:posOffset>115245</wp:posOffset>
                </wp:positionV>
                <wp:extent cx="603885" cy="140335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5"/>
                                </a:lnTo>
                                <a:lnTo>
                                  <a:pt x="1692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266907pt;margin-top:9.074425pt;width:47.55pt;height:11.05pt;mso-position-horizontal-relative:page;mso-position-vertical-relative:paragraph;z-index:-15721984;mso-wrap-distance-left:0;mso-wrap-distance-right:0" id="docshapegroup131" coordorigin="6325,181" coordsize="951,221">
                <v:shape style="position:absolute;left:6330;top:186;width:941;height:211" id="docshape132" coordorigin="6330,186" coordsize="941,211" path="m6330,362l6330,222,6330,217,6331,212,6333,208,6335,204,6337,200,6341,197,6344,193,6348,191,6352,189,6356,187,6361,186,6365,186,7236,186,7241,186,7245,187,7269,208,7270,212,7271,217,7271,222,7271,362,7271,366,7270,371,7269,375,7267,379,7250,394,7245,396,7241,397,7236,397,6365,397,6361,397,6356,396,6352,394,6348,392,6344,390,6341,386,6337,383,6335,379,6333,375,6331,371,6330,366,6330,362xe" filled="false" stroked="true" strokeweight=".500465pt" strokecolor="#818181">
                  <v:path arrowok="t"/>
                  <v:stroke dashstyle="solid"/>
                </v:shape>
                <v:shape style="position:absolute;left:6325;top:181;width:951;height:221" type="#_x0000_t202" id="docshape133" filled="false" stroked="false">
                  <v:textbox inset="0,0,0,0">
                    <w:txbxContent>
                      <w:p>
                        <w:pPr>
                          <w:spacing w:before="37"/>
                          <w:ind w:left="21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6463613</wp:posOffset>
                </wp:positionH>
                <wp:positionV relativeFrom="paragraph">
                  <wp:posOffset>115245</wp:posOffset>
                </wp:positionV>
                <wp:extent cx="603885" cy="140335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5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945923pt;margin-top:9.074425pt;width:47.55pt;height:11.05pt;mso-position-horizontal-relative:page;mso-position-vertical-relative:paragraph;z-index:-15721472;mso-wrap-distance-left:0;mso-wrap-distance-right:0" id="docshapegroup134" coordorigin="10179,181" coordsize="951,221">
                <v:shape style="position:absolute;left:10183;top:186;width:941;height:211" id="docshape135" coordorigin="10184,186" coordsize="941,211" path="m10184,362l10184,222,10184,217,10185,212,10214,186,10219,186,11090,186,11094,186,11099,187,11125,222,11125,362,11125,366,11124,371,11122,375,11120,379,11090,397,10219,397,10214,397,10210,396,10206,394,10201,392,10197,390,10194,386,10191,383,10188,379,10187,375,10185,371,10184,366,10184,362xe" filled="false" stroked="true" strokeweight=".500465pt" strokecolor="#818181">
                  <v:path arrowok="t"/>
                  <v:stroke dashstyle="solid"/>
                </v:shape>
                <v:shape style="position:absolute;left:10178;top:181;width:951;height:221" type="#_x0000_t202" id="docshape136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headerReference w:type="default" r:id="rId5"/>
      <w:footerReference w:type="default" r:id="rId6"/>
      <w:type w:val="continuous"/>
      <w:pgSz w:w="11900" w:h="16840"/>
      <w:pgMar w:header="295" w:footer="283" w:top="1340" w:bottom="48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82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61182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872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77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96160">
          <wp:simplePos x="0" y="0"/>
          <wp:positionH relativeFrom="page">
            <wp:posOffset>368299</wp:posOffset>
          </wp:positionH>
          <wp:positionV relativeFrom="page">
            <wp:posOffset>387367</wp:posOffset>
          </wp:positionV>
          <wp:extent cx="1512705" cy="4703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705" cy="470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196672">
          <wp:simplePos x="0" y="0"/>
          <wp:positionH relativeFrom="page">
            <wp:posOffset>6088615</wp:posOffset>
          </wp:positionH>
          <wp:positionV relativeFrom="page">
            <wp:posOffset>406435</wp:posOffset>
          </wp:positionV>
          <wp:extent cx="1112283" cy="44491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2283" cy="44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71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18/12/2024 </w:t>
                          </w:r>
                          <w:r>
                            <w:rPr>
                              <w:spacing w:val="-2"/>
                            </w:rPr>
                            <w:t>08:42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119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18/12/2024 </w:t>
                    </w:r>
                    <w:r>
                      <w:rPr>
                        <w:spacing w:val="-2"/>
                      </w:rPr>
                      <w:t>08:42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7696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161187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2024-12-18T12:45:59Z</dcterms:created>
  <dcterms:modified xsi:type="dcterms:W3CDTF">2024-12-18T12:45:59Z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m109</vt:lpwstr>
  </property>
</Properties>
</file>