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610" w:val="left" w:leader="none"/>
        </w:tabs>
        <w:spacing w:before="81"/>
        <w:ind w:left="11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361950</wp:posOffset>
            </wp:positionH>
            <wp:positionV relativeFrom="paragraph">
              <wp:posOffset>241984</wp:posOffset>
            </wp:positionV>
            <wp:extent cx="1518856" cy="47224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5968158</wp:posOffset>
            </wp:positionH>
            <wp:positionV relativeFrom="paragraph">
              <wp:posOffset>261034</wp:posOffset>
            </wp:positionV>
            <wp:extent cx="1230814" cy="44348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814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3.999985pt;margin-top:224pt;width:26pt;height:10pt;mso-position-horizontal-relative:page;mso-position-vertical-relative:page;z-index:-16053248" coordorigin="3080,4480" coordsize="520,200">
            <v:shape style="position:absolute;left:3460;top:4560;width:80;height:40" coordorigin="3460,4560" coordsize="80,40" path="m3460,4560l3500,4600,3540,4560e" filled="false" stroked="true" strokeweight="1pt" strokecolor="#000000">
              <v:path arrowok="t"/>
              <v:stroke dashstyle="solid"/>
            </v:shape>
            <v:shape style="position:absolute;left:3090;top:4490;width:500;height:180" coordorigin="3090,4490" coordsize="500,180" path="m3568,4670l3112,4670,3105,4667,3093,4655,3090,4648,3090,4512,3093,4505,3105,4493,3112,4490,3568,4490,3575,4493,3587,4505,3590,4512,3590,4648,3587,4655,3575,4667,3568,4670xe" filled="true" fillcolor="#000000" stroked="false">
              <v:path arrowok="t"/>
              <v:fill opacity="13107f" type="solid"/>
            </v:shape>
            <v:shape style="position:absolute;left:3085;top:4485;width:510;height:190" coordorigin="3085,4485" coordsize="510,190" path="m3085,4640l3085,4520,3085,4515,3086,4511,3088,4507,3089,4502,3092,4499,3095,4495,3099,4492,3102,4489,3107,4488,3111,4486,3115,4485,3120,4485,3560,4485,3565,4485,3569,4486,3595,4520,3595,4640,3560,4675,3120,4675,3115,4675,3111,4674,3107,4672,3102,4671,3099,4668,3095,4665,3092,4661,3089,4658,3088,4653,3086,4649,3085,4645,3085,464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84.5pt;margin-top:224.5pt;width:47pt;height:9pt;mso-position-horizontal-relative:page;mso-position-vertical-relative:page;z-index:-16052736" coordorigin="3690,4490" coordsize="940,180">
            <v:shape style="position:absolute;left:3690;top:4490;width:320;height:180" type="#_x0000_t75" stroked="false">
              <v:imagedata r:id="rId7" o:title=""/>
            </v:shape>
            <v:shape style="position:absolute;left:4080;top:4500;width:540;height:160" coordorigin="4080,4500" coordsize="540,160" path="m4598,4660l4102,4660,4095,4657,4083,4645,4080,4638,4080,4522,4083,4515,4095,4503,4102,4500,4598,4500,4605,4503,4617,4515,4620,4522,4620,4638,4617,4645,4605,4657,4598,4660xe" filled="true" fillcolor="#000000" stroked="false">
              <v:path arrowok="t"/>
              <v:fill opacity="13107f" type="solid"/>
            </v:shape>
            <v:shape style="position:absolute;left:4075;top:4495;width:550;height:170" coordorigin="4075,4495" coordsize="550,170" path="m4075,4630l4075,4530,4075,4525,4076,4521,4078,4517,4079,4512,4082,4509,4085,4505,4089,4502,4092,4499,4097,4498,4101,4496,4105,4495,4110,4495,4590,4495,4595,4495,4599,4496,4603,4498,4608,4499,4611,4502,4615,4505,4618,4509,4625,4530,4625,4630,4625,4635,4624,4639,4622,4643,4621,4648,4590,4665,4110,4665,4085,4655,4082,4651,4079,4648,4078,4643,4076,4639,4075,4635,4075,463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64256">
            <wp:simplePos x="0" y="0"/>
            <wp:positionH relativeFrom="page">
              <wp:posOffset>5518149</wp:posOffset>
            </wp:positionH>
            <wp:positionV relativeFrom="page">
              <wp:posOffset>2870200</wp:posOffset>
            </wp:positionV>
            <wp:extent cx="82582" cy="8258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4768">
            <wp:simplePos x="0" y="0"/>
            <wp:positionH relativeFrom="page">
              <wp:posOffset>6146799</wp:posOffset>
            </wp:positionH>
            <wp:positionV relativeFrom="page">
              <wp:posOffset>2870200</wp:posOffset>
            </wp:positionV>
            <wp:extent cx="82582" cy="82581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5280">
            <wp:simplePos x="0" y="0"/>
            <wp:positionH relativeFrom="page">
              <wp:posOffset>6743699</wp:posOffset>
            </wp:positionH>
            <wp:positionV relativeFrom="page">
              <wp:posOffset>2870200</wp:posOffset>
            </wp:positionV>
            <wp:extent cx="82582" cy="8258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97.5pt;margin-top:297.5pt;width:162pt;height:23.5pt;mso-position-horizontal-relative:page;mso-position-vertical-relative:page;z-index:-16050688" coordorigin="1950,5950" coordsize="3240,470">
            <v:shape style="position:absolute;left:5050;top:6030;width:80;height:40" coordorigin="5050,6030" coordsize="80,40" path="m5050,6030l5090,6070,5130,6030e" filled="false" stroked="true" strokeweight="1pt" strokecolor="#000000">
              <v:path arrowok="t"/>
              <v:stroke dashstyle="solid"/>
            </v:shape>
            <v:shape style="position:absolute;left:1960;top:5960;width:3220;height:180" coordorigin="1960,5960" coordsize="3220,180" path="m5158,6140l1982,6140,1975,6137,1963,6125,1960,6118,1960,5982,1963,5975,1975,5963,1982,5960,5158,5960,5165,5963,5177,5975,5180,5982,5180,6118,5177,6125,5165,6137,5158,6140xe" filled="true" fillcolor="#000000" stroked="false">
              <v:path arrowok="t"/>
              <v:fill opacity="13107f" type="solid"/>
            </v:shape>
            <v:shape style="position:absolute;left:1955;top:5955;width:3230;height:190" coordorigin="1955,5955" coordsize="3230,190" path="m1955,6110l1955,5990,1955,5985,1956,5981,1958,5977,1959,5972,1962,5969,1965,5965,1969,5962,1972,5959,1977,5958,1981,5956,1985,5955,1990,5955,5150,5955,5155,5955,5159,5956,5163,5958,5168,5959,5185,5990,5185,6110,5163,6142,5159,6144,5155,6145,5150,6145,1990,6145,1985,6145,1981,6144,1977,6142,1972,6141,1969,6138,1965,6135,1962,6131,1959,6128,1958,6123,1956,6119,1955,6115,1955,6110xe" filled="false" stroked="true" strokeweight=".5pt" strokecolor="#464646">
              <v:path arrowok="t"/>
              <v:stroke dashstyle="solid"/>
            </v:shape>
            <v:shape style="position:absolute;left:3810;top:6300;width:80;height:40" coordorigin="3810,6300" coordsize="80,40" path="m3810,6300l3850,6340,3890,6300e" filled="false" stroked="true" strokeweight="1pt" strokecolor="#000000">
              <v:path arrowok="t"/>
              <v:stroke dashstyle="solid"/>
            </v:shape>
            <v:shape style="position:absolute;left:1960;top:6230;width:1980;height:180" coordorigin="1960,6230" coordsize="1980,180" path="m3918,6410l1982,6410,1975,6407,1963,6395,1960,6388,1960,6252,1963,6245,1975,6233,1982,6230,3918,6230,3925,6233,3937,6245,3940,6252,3940,6388,3937,6395,3925,6407,3918,6410xe" filled="true" fillcolor="#000000" stroked="false">
              <v:path arrowok="t"/>
              <v:fill opacity="13107f" type="solid"/>
            </v:shape>
            <v:shape style="position:absolute;left:1955;top:6225;width:1990;height:190" coordorigin="1955,6225" coordsize="1990,190" path="m1955,6380l1955,6260,1955,6255,1956,6251,1958,6247,1959,6242,1962,6239,1965,6235,1969,6232,1972,6229,1977,6228,1981,6226,1985,6225,1990,6225,3910,6225,3915,6225,3919,6226,3942,6247,3944,6251,3945,6255,3945,6260,3945,6380,3945,6385,3944,6389,3942,6393,3941,6398,3910,6415,1990,6415,1985,6415,1981,6414,1977,6412,1972,6411,1969,6408,1965,6405,1962,6401,1959,6398,1958,6393,1956,6389,1955,6385,1955,638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7.499969pt;margin-top:298pt;width:46pt;height:9pt;mso-position-horizontal-relative:page;mso-position-vertical-relative:page;z-index:-16050176" coordorigin="7950,5960" coordsize="920,180">
            <v:shape style="position:absolute;left:7960;top:5970;width:900;height:160" coordorigin="7960,5970" coordsize="900,160" path="m8838,6130l7982,6130,7975,6127,7963,6115,7960,6108,7960,5992,7963,5985,7975,5973,7982,5970,8838,5970,8845,5973,8857,5985,8860,5992,8860,6108,8857,6115,8845,6127,8838,6130xe" filled="true" fillcolor="#000000" stroked="false">
              <v:path arrowok="t"/>
              <v:fill opacity="13107f" type="solid"/>
            </v:shape>
            <v:shape style="position:absolute;left:7955;top:5965;width:910;height:170" coordorigin="7955,5965" coordsize="910,170" path="m7955,6100l7955,6000,7955,5995,7956,5991,7958,5987,7959,5982,7962,5979,7965,5975,7969,5972,7972,5969,7977,5968,7981,5966,7985,5965,7990,5965,8830,5965,8835,5965,8839,5966,8865,6000,8865,6100,8843,6132,8839,6134,8835,6135,8830,6135,7990,6135,7985,6135,7981,6134,7977,6132,7972,6131,7969,6128,7965,6125,7962,6121,7959,6118,7958,6113,7956,6109,7955,6105,7955,610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50.999969pt;margin-top:298pt;width:46pt;height:9pt;mso-position-horizontal-relative:page;mso-position-vertical-relative:page;z-index:-16049664" coordorigin="9020,5960" coordsize="920,180">
            <v:shape style="position:absolute;left:9030;top:5970;width:900;height:160" coordorigin="9030,5970" coordsize="900,160" path="m9908,6130l9052,6130,9045,6127,9033,6115,9030,6108,9030,5992,9033,5985,9045,5973,9052,5970,9908,5970,9915,5973,9927,5985,9930,5992,9930,6108,9927,6115,9915,6127,9908,6130xe" filled="true" fillcolor="#000000" stroked="false">
              <v:path arrowok="t"/>
              <v:fill opacity="13107f" type="solid"/>
            </v:shape>
            <v:shape style="position:absolute;left:9025;top:5965;width:910;height:170" coordorigin="9025,5965" coordsize="910,170" path="m9025,6100l9025,6000,9025,5995,9026,5991,9028,5987,9029,5982,9032,5979,9035,5975,9039,5972,9042,5969,9047,5968,9051,5966,9055,5965,9060,5965,9900,5965,9905,5965,9909,5966,9935,6000,9935,6100,9913,6132,9909,6134,9905,6135,9900,6135,9060,6135,9055,6135,9051,6134,9047,6132,9042,6131,9039,6128,9035,6125,9032,6121,9029,6118,9028,6113,9026,6109,9025,6105,9025,610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7.499969pt;margin-top:311pt;width:98pt;height:10pt;mso-position-horizontal-relative:page;mso-position-vertical-relative:page;z-index:-16049152" coordorigin="7950,6220" coordsize="1960,200">
            <v:shape style="position:absolute;left:9770;top:6300;width:80;height:40" coordorigin="9770,6300" coordsize="80,40" path="m9770,6300l9810,6340,9850,6300e" filled="false" stroked="true" strokeweight="1pt" strokecolor="#000000">
              <v:path arrowok="t"/>
              <v:stroke dashstyle="solid"/>
            </v:shape>
            <v:shape style="position:absolute;left:7960;top:6230;width:1940;height:180" coordorigin="7960,6230" coordsize="1940,180" path="m9878,6410l7982,6410,7975,6407,7963,6395,7960,6388,7960,6252,7963,6245,7975,6233,7982,6230,9878,6230,9885,6233,9897,6245,9900,6252,9900,6388,9897,6395,9885,6407,9878,6410xe" filled="true" fillcolor="#000000" stroked="false">
              <v:path arrowok="t"/>
              <v:fill opacity="13107f" type="solid"/>
            </v:shape>
            <v:shape style="position:absolute;left:7955;top:6225;width:1950;height:190" coordorigin="7955,6225" coordsize="1950,190" path="m7955,6380l7955,6260,7955,6255,7956,6251,7958,6247,7959,6242,7962,6239,7965,6235,7969,6232,7972,6229,7977,6228,7981,6226,7985,6225,7990,6225,9870,6225,9875,6225,9879,6226,9902,6247,9904,6251,9905,6255,9905,6260,9905,6380,9905,6385,9904,6389,9902,6393,9901,6398,9883,6412,9879,6414,9875,6415,9870,6415,7990,6415,7985,6415,7981,6414,7977,6412,7972,6411,7969,6408,7965,6405,7962,6401,7959,6398,7958,6393,7956,6389,7955,6385,7955,638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97.5pt;margin-top:326.5pt;width:45pt;height:10pt;mso-position-horizontal-relative:page;mso-position-vertical-relative:page;z-index:-16048640" coordorigin="1950,6530" coordsize="900,200">
            <v:shape style="position:absolute;left:2710;top:6610;width:80;height:40" coordorigin="2710,6610" coordsize="80,40" path="m2710,6610l2750,6650,2790,6610e" filled="false" stroked="true" strokeweight="1pt" strokecolor="#000000">
              <v:path arrowok="t"/>
              <v:stroke dashstyle="solid"/>
            </v:shape>
            <v:shape style="position:absolute;left:1960;top:6540;width:880;height:180" coordorigin="1960,6540" coordsize="880,180" path="m2818,6720l1982,6720,1975,6717,1963,6705,1960,6698,1960,6562,1963,6555,1975,6543,1982,6540,2818,6540,2825,6543,2837,6555,2840,6562,2840,6698,2837,6705,2825,6717,2818,6720xe" filled="true" fillcolor="#000000" stroked="false">
              <v:path arrowok="t"/>
              <v:fill opacity="13107f" type="solid"/>
            </v:shape>
            <v:shape style="position:absolute;left:1955;top:6535;width:890;height:190" coordorigin="1955,6535" coordsize="890,190" path="m1955,6690l1955,6570,1955,6565,1956,6561,1958,6557,1959,6552,1962,6549,1965,6545,1969,6542,1972,6539,1977,6538,1981,6536,1985,6535,1990,6535,2810,6535,2815,6535,2819,6536,2845,6570,2845,6690,2823,6722,2819,6724,2815,6725,2810,6725,1990,6725,1985,6725,1981,6724,1977,6722,1972,6721,1969,6718,1965,6715,1962,6711,1959,6708,1958,6703,1956,6699,1955,6695,1955,669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97.5pt;margin-top:378pt;width:41.5pt;height:10pt;mso-position-horizontal-relative:page;mso-position-vertical-relative:page;z-index:-16048128" coordorigin="1950,7560" coordsize="830,200">
            <v:shape style="position:absolute;left:2640;top:7640;width:80;height:40" coordorigin="2640,7640" coordsize="80,40" path="m2640,7640l2680,7680,2720,7640e" filled="false" stroked="true" strokeweight="1pt" strokecolor="#000000">
              <v:path arrowok="t"/>
              <v:stroke dashstyle="solid"/>
            </v:shape>
            <v:shape style="position:absolute;left:1960;top:7570;width:810;height:180" coordorigin="1960,7570" coordsize="810,180" path="m2748,7750l1982,7750,1975,7747,1963,7735,1960,7728,1960,7592,1963,7585,1975,7573,1982,7570,2748,7570,2755,7573,2767,7585,2770,7592,2770,7728,2767,7735,2755,7747,2748,7750xe" filled="true" fillcolor="#000000" stroked="false">
              <v:path arrowok="t"/>
              <v:fill opacity="13107f" type="solid"/>
            </v:shape>
            <v:shape style="position:absolute;left:1955;top:7565;width:820;height:190" coordorigin="1955,7565" coordsize="820,190" path="m1955,7720l1955,7600,1955,7595,1956,7591,1958,7587,1959,7582,1962,7579,1965,7575,1969,7572,1972,7569,1977,7568,1981,7566,1985,7565,1990,7565,2740,7565,2745,7565,2749,7566,2753,7568,2758,7569,2775,7600,2775,7720,2775,7725,2774,7729,2772,7733,2771,7738,2740,7755,1990,7755,1985,7755,1981,7754,1977,7752,1972,7751,1955,7725,1955,772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3.499985pt;margin-top:378.5pt;width:197pt;height:9pt;mso-position-horizontal-relative:page;mso-position-vertical-relative:page;z-index:-16047616" coordorigin="2870,7570" coordsize="3940,180">
            <v:shape style="position:absolute;left:2880;top:7580;width:1260;height:160" coordorigin="2880,7580" coordsize="1260,160" path="m4118,7740l2902,7740,2895,7737,2883,7725,2880,7718,2880,7602,2883,7595,2895,7583,2902,7580,4118,7580,4125,7583,4137,7595,4140,7602,4140,7718,4137,7725,4125,7737,4118,7740xe" filled="true" fillcolor="#000000" stroked="false">
              <v:path arrowok="t"/>
              <v:fill opacity="13107f" type="solid"/>
            </v:shape>
            <v:shape style="position:absolute;left:2875;top:7575;width:1270;height:170" coordorigin="2875,7575" coordsize="1270,170" path="m2875,7710l2875,7610,2875,7605,2876,7601,2878,7597,2879,7592,2882,7589,2885,7585,2889,7582,2892,7579,2897,7578,2901,7576,2905,7575,2910,7575,4110,7575,4115,7575,4119,7576,4123,7578,4128,7579,4131,7582,4135,7585,4138,7589,4141,7592,4142,7597,4144,7601,4145,7605,4145,7610,4145,7710,4123,7742,4119,7744,4115,7745,4110,7745,2910,7745,2905,7745,2901,7744,2897,7742,2892,7741,2889,7738,2885,7735,2882,7731,2879,7728,2878,7723,2876,7719,2875,7715,2875,7710xe" filled="false" stroked="true" strokeweight=".5pt" strokecolor="#464646">
              <v:path arrowok="t"/>
              <v:stroke dashstyle="solid"/>
            </v:shape>
            <v:shape style="position:absolute;left:4215;top:7575;width:2590;height:170" coordorigin="4215,7575" coordsize="2590,170" path="m4215,7710l4215,7610,4215,7605,4216,7601,4218,7597,4219,7592,4222,7589,4225,7585,4229,7582,4232,7579,4237,7578,4241,7576,4245,7575,4250,7575,6770,7575,6775,7575,6779,7576,6783,7578,6788,7579,6791,7582,6795,7585,6798,7589,6801,7592,6802,7597,6804,7601,6805,7605,6805,7610,6805,7710,6783,7742,6779,7744,6775,7745,6770,7745,4250,7745,4245,7745,4241,7744,4237,7742,4232,7741,4229,7738,4225,7735,4222,7731,4219,7728,4218,7723,4216,7719,4215,7715,4215,7710xe" filled="false" stroked="true" strokeweight=".5pt" strokecolor="#335c7d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97.5pt;margin-top:393.5pt;width:41.5pt;height:10pt;mso-position-horizontal-relative:page;mso-position-vertical-relative:page;z-index:-16047104" coordorigin="1950,7870" coordsize="830,200">
            <v:shape style="position:absolute;left:2640;top:7950;width:80;height:40" coordorigin="2640,7950" coordsize="80,40" path="m2640,7950l2680,7990,2720,7950e" filled="false" stroked="true" strokeweight="1pt" strokecolor="#000000">
              <v:path arrowok="t"/>
              <v:stroke dashstyle="solid"/>
            </v:shape>
            <v:shape style="position:absolute;left:1960;top:7880;width:810;height:180" coordorigin="1960,7880" coordsize="810,180" path="m2748,8060l1982,8060,1975,8057,1963,8045,1960,8038,1960,7902,1963,7895,1975,7883,1982,7880,2748,7880,2755,7883,2767,7895,2770,7902,2770,8038,2767,8045,2755,8057,2748,8060xe" filled="true" fillcolor="#000000" stroked="false">
              <v:path arrowok="t"/>
              <v:fill opacity="13107f" type="solid"/>
            </v:shape>
            <v:shape style="position:absolute;left:1955;top:7875;width:820;height:190" coordorigin="1955,7875" coordsize="820,190" path="m1955,8030l1955,7910,1955,7905,1956,7901,1958,7897,1959,7892,1962,7889,1965,7885,1969,7882,1972,7879,1977,7878,1981,7876,1985,7875,1990,7875,2740,7875,2745,7875,2749,7876,2772,7897,2774,7901,2775,7905,2775,7910,2775,8030,2775,8035,2774,8039,2772,8043,2771,8048,2740,8065,1990,8065,1985,8065,1981,8064,1977,8062,1972,8061,1955,8035,1955,803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3.499985pt;margin-top:394pt;width:197pt;height:9pt;mso-position-horizontal-relative:page;mso-position-vertical-relative:page;z-index:-16046592" coordorigin="2870,7880" coordsize="3940,180">
            <v:shape style="position:absolute;left:2880;top:7890;width:1260;height:160" coordorigin="2880,7890" coordsize="1260,160" path="m4118,8050l2902,8050,2895,8047,2883,8035,2880,8028,2880,7912,2883,7905,2895,7893,2902,7890,4118,7890,4125,7893,4137,7905,4140,7912,4140,8028,4137,8035,4125,8047,4118,8050xe" filled="true" fillcolor="#000000" stroked="false">
              <v:path arrowok="t"/>
              <v:fill opacity="13107f" type="solid"/>
            </v:shape>
            <v:shape style="position:absolute;left:2875;top:7885;width:1270;height:170" coordorigin="2875,7885" coordsize="1270,170" path="m2875,8020l2875,7920,2875,7915,2876,7911,2878,7907,2879,7902,2882,7899,2885,7895,2889,7892,2892,7889,2897,7888,2901,7886,2905,7885,2910,7885,4110,7885,4115,7885,4119,7886,4145,7920,4145,8020,4110,8055,2910,8055,2878,8033,2876,8029,2875,8025,2875,8020xe" filled="false" stroked="true" strokeweight=".5pt" strokecolor="#464646">
              <v:path arrowok="t"/>
              <v:stroke dashstyle="solid"/>
            </v:shape>
            <v:shape style="position:absolute;left:4215;top:7885;width:2590;height:170" coordorigin="4215,7885" coordsize="2590,170" path="m4215,8020l4215,7920,4215,7915,4216,7911,4218,7907,4219,7902,4222,7899,4225,7895,4229,7892,4232,7889,4237,7888,4241,7886,4245,7885,4250,7885,6770,7885,6775,7885,6779,7886,6805,7920,6805,8020,6770,8055,4250,8055,4225,8045,4222,8041,4219,8038,4218,8033,4216,8029,4215,8025,4215,8020xe" filled="false" stroked="true" strokeweight=".5pt" strokecolor="#335c7d">
              <v:path arrowok="t"/>
              <v:stroke dashstyle="solid"/>
            </v:shape>
            <w10:wrap type="none"/>
          </v:group>
        </w:pict>
      </w:r>
      <w:r>
        <w:rPr/>
        <w:t>13/11/2024,</w:t>
      </w:r>
      <w:r>
        <w:rPr>
          <w:spacing w:val="-5"/>
        </w:rPr>
        <w:t> </w:t>
      </w:r>
      <w:r>
        <w:rPr/>
        <w:t>08:28</w:t>
        <w:tab/>
        <w:t>Consulta</w:t>
      </w:r>
      <w:r>
        <w:rPr>
          <w:spacing w:val="-1"/>
        </w:rPr>
        <w:t> </w:t>
      </w:r>
      <w:r>
        <w:rPr/>
        <w:t>Ordem</w:t>
      </w:r>
      <w:r>
        <w:rPr>
          <w:spacing w:val="-1"/>
        </w:rPr>
        <w:t> </w:t>
      </w:r>
      <w:r>
        <w:rPr/>
        <w:t>Bancária</w:t>
      </w:r>
    </w:p>
    <w:p>
      <w:pPr>
        <w:tabs>
          <w:tab w:pos="8326" w:val="left" w:leader="none"/>
        </w:tabs>
        <w:spacing w:before="64"/>
        <w:ind w:left="289" w:right="0" w:firstLine="0"/>
        <w:jc w:val="left"/>
        <w:rPr>
          <w:b/>
          <w:sz w:val="12"/>
        </w:rPr>
      </w:pPr>
      <w:r>
        <w:rPr>
          <w:b/>
          <w:color w:val="ABABAB"/>
          <w:position w:val="1"/>
          <w:sz w:val="12"/>
        </w:rPr>
        <w:t>Quarta-Feira,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13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Novembro 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2024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- 08:28:33</w:t>
      </w:r>
      <w:r>
        <w:rPr>
          <w:b/>
          <w:color w:val="ABABAB"/>
          <w:spacing w:val="70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v20241113-1</w:t>
      </w:r>
      <w:r>
        <w:rPr>
          <w:b/>
          <w:color w:val="ABABAB"/>
          <w:spacing w:val="34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host02-node01</w:t>
        <w:tab/>
      </w:r>
      <w:r>
        <w:rPr>
          <w:b/>
          <w:color w:val="ABABAB"/>
          <w:sz w:val="11"/>
        </w:rPr>
        <w:t>USUÁRIO: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z w:val="12"/>
        </w:rPr>
        <w:t>CORREIA</w:t>
      </w:r>
    </w:p>
    <w:p>
      <w:pPr>
        <w:spacing w:line="415" w:lineRule="auto" w:before="94"/>
        <w:ind w:left="280" w:right="8103" w:firstLine="19"/>
        <w:jc w:val="left"/>
        <w:rPr>
          <w:b/>
          <w:sz w:val="14"/>
        </w:rPr>
      </w:pPr>
      <w:r>
        <w:rPr/>
        <w:pict>
          <v:shape style="position:absolute;margin-left:28.499001pt;margin-top:18.700943pt;width:538.6pt;height:.5pt;mso-position-horizontal-relative:page;mso-position-vertical-relative:paragraph;z-index:-16055808" coordorigin="570,374" coordsize="10772,10" path="m11341,374l7070,374,570,374,570,384,7070,384,11341,384,11341,374xe" filled="true" fillcolor="#777777" stroked="false">
            <v:path arrowok="t"/>
            <v:fill type="solid"/>
            <w10:wrap type="none"/>
          </v:shape>
        </w:pict>
      </w:r>
      <w:r>
        <w:rPr/>
        <w:pict>
          <v:group style="position:absolute;margin-left:153.999985pt;margin-top:110.199997pt;width:46.5pt;height:9pt;mso-position-horizontal-relative:page;mso-position-vertical-relative:paragraph;z-index:-16055296" coordorigin="3080,2204" coordsize="930,180">
            <v:shape style="position:absolute;left:3080;top:2204;width:320;height:180" type="#_x0000_t75" stroked="false">
              <v:imagedata r:id="rId10" o:title=""/>
            </v:shape>
            <v:shape style="position:absolute;left:3460;top:2214;width:540;height:160" coordorigin="3460,2214" coordsize="540,160" path="m3978,2374l3482,2374,3475,2371,3463,2359,3460,2352,3460,2236,3463,2229,3475,2217,3482,2214,3978,2214,3985,2217,3997,2229,4000,2236,4000,2352,3997,2359,3985,2371,3978,2374xe" filled="true" fillcolor="#000000" stroked="false">
              <v:path arrowok="t"/>
              <v:fill opacity="13107f" type="solid"/>
            </v:shape>
            <v:shape style="position:absolute;left:3455;top:2209;width:550;height:170" coordorigin="3455,2209" coordsize="550,170" path="m3455,2344l3455,2244,3455,2239,3456,2235,3458,2231,3459,2226,3462,2223,3465,2219,3469,2216,3472,2213,3477,2212,3481,2210,3485,2209,3490,2209,3970,2209,3975,2209,3979,2210,4002,2231,4004,2235,4005,2239,4005,2244,4005,2344,4005,2349,4004,2353,4002,2357,4001,2362,3970,2379,3490,2379,3465,2369,3462,2365,3459,2362,3458,2357,3456,2353,3455,2349,3455,23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53.999985pt;margin-top:127.699997pt;width:46.5pt;height:9pt;mso-position-horizontal-relative:page;mso-position-vertical-relative:paragraph;z-index:-16054784" coordorigin="3080,2554" coordsize="930,180">
            <v:shape style="position:absolute;left:3080;top:2554;width:320;height:180" type="#_x0000_t75" stroked="false">
              <v:imagedata r:id="rId10" o:title=""/>
            </v:shape>
            <v:shape style="position:absolute;left:3460;top:2564;width:540;height:160" coordorigin="3460,2564" coordsize="540,160" path="m3978,2724l3482,2724,3475,2721,3463,2709,3460,2702,3460,2586,3463,2579,3475,2567,3482,2564,3978,2564,3985,2567,3997,2579,4000,2586,4000,2702,3997,2709,3985,2721,3978,2724xe" filled="true" fillcolor="#000000" stroked="false">
              <v:path arrowok="t"/>
              <v:fill opacity="13107f" type="solid"/>
            </v:shape>
            <v:shape style="position:absolute;left:3455;top:2559;width:550;height:170" coordorigin="3455,2559" coordsize="550,170" path="m3455,2694l3455,2594,3455,2589,3456,2585,3458,2581,3459,2576,3462,2573,3465,2569,3469,2566,3472,2563,3477,2562,3481,2560,3485,2559,3490,2559,3970,2559,3975,2559,3979,2560,3983,2562,3988,2563,3991,2566,3995,2569,3998,2573,4001,2576,4002,2581,4004,2585,4005,2589,4005,2594,4005,2694,4005,2699,4004,2703,4002,2707,4001,2712,3983,2726,3979,2728,3975,2729,3970,2729,3490,2729,3485,2729,3481,2728,3477,2726,3472,2725,3469,2722,3465,2719,3462,2715,3459,2712,3458,2707,3456,2703,3455,2699,3455,269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7.499969pt;margin-top:128.199997pt;width:49pt;height:8.5pt;mso-position-horizontal-relative:page;mso-position-vertical-relative:paragraph;z-index:-16054272" coordorigin="7950,2564" coordsize="980,170">
            <v:shape style="position:absolute;left:7960;top:2574;width:760;height:150" coordorigin="7960,2574" coordsize="760,150" path="m8698,2724l7982,2724,7975,2721,7963,2709,7960,2702,7960,2596,7963,2589,7975,2577,7982,2574,8698,2574,8705,2577,8717,2589,8720,2596,8720,2702,8717,2709,8705,2721,8698,2724xe" filled="true" fillcolor="#000000" stroked="false">
              <v:path arrowok="t"/>
              <v:fill opacity="13107f" type="solid"/>
            </v:shape>
            <v:shape style="position:absolute;left:7955;top:2569;width:770;height:160" coordorigin="7955,2569" coordsize="770,160" path="m7955,2694l7955,2604,7955,2599,7956,2595,7958,2591,7959,2586,7962,2583,7965,2579,7969,2576,7972,2573,7977,2572,7981,2570,7985,2569,7990,2569,8690,2569,8695,2569,8699,2570,8725,2604,8725,2694,8703,2726,8699,2728,8695,2729,8690,2729,7990,2729,7985,2729,7981,2728,7977,2726,7972,2725,7969,2722,7965,2719,7962,2715,7959,2712,7958,2707,7956,2703,7955,2699,7955,2694xe" filled="false" stroked="true" strokeweight=".5pt" strokecolor="#18186f">
              <v:path arrowok="t"/>
              <v:stroke dashstyle="solid"/>
            </v:shape>
            <v:shape style="position:absolute;left:8770;top:2574;width:160;height:160" type="#_x0000_t75" stroked="false">
              <v:imagedata r:id="rId11" o:title=""/>
            </v:shape>
            <w10:wrap type="none"/>
          </v:group>
        </w:pict>
      </w:r>
      <w:r>
        <w:rPr/>
        <w:pict>
          <v:group style="position:absolute;margin-left:456.999969pt;margin-top:128.199997pt;width:49pt;height:8.5pt;mso-position-horizontal-relative:page;mso-position-vertical-relative:paragraph;z-index:-16053760" coordorigin="9140,2564" coordsize="980,170">
            <v:shape style="position:absolute;left:9150;top:2574;width:760;height:150" coordorigin="9150,2574" coordsize="760,150" path="m9888,2724l9172,2724,9165,2721,9153,2709,9150,2702,9150,2596,9153,2589,9165,2577,9172,2574,9888,2574,9895,2577,9907,2589,9910,2596,9910,2702,9907,2709,9895,2721,9888,2724xe" filled="true" fillcolor="#000000" stroked="false">
              <v:path arrowok="t"/>
              <v:fill opacity="13107f" type="solid"/>
            </v:shape>
            <v:shape style="position:absolute;left:9145;top:2569;width:770;height:160" coordorigin="9145,2569" coordsize="770,160" path="m9145,2694l9145,2604,9145,2599,9146,2595,9148,2591,9149,2586,9152,2583,9155,2579,9159,2576,9162,2573,9167,2572,9171,2570,9175,2569,9180,2569,9880,2569,9885,2569,9889,2570,9893,2572,9898,2573,9901,2576,9905,2579,9908,2583,9911,2586,9912,2591,9914,2595,9915,2599,9915,2604,9915,2694,9893,2726,9889,2728,9885,2729,9880,2729,9180,2729,9175,2729,9171,2728,9167,2726,9162,2725,9148,2707,9146,2703,9145,2699,9145,2694xe" filled="false" stroked="true" strokeweight=".5pt" strokecolor="#18186f">
              <v:path arrowok="t"/>
              <v:stroke dashstyle="solid"/>
            </v:shape>
            <v:shape style="position:absolute;left:9960;top:2574;width:160;height:160" type="#_x0000_t75" stroked="false">
              <v:imagedata r:id="rId11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499998pt;margin-top:33.199997pt;width:539.1pt;height:66.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777777"/>
                      <w:left w:val="single" w:sz="4" w:space="0" w:color="777777"/>
                      <w:bottom w:val="single" w:sz="4" w:space="0" w:color="777777"/>
                      <w:right w:val="single" w:sz="4" w:space="0" w:color="777777"/>
                      <w:insideH w:val="single" w:sz="4" w:space="0" w:color="777777"/>
                      <w:insideV w:val="single" w:sz="4" w:space="0" w:color="77777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40"/>
                    <w:gridCol w:w="4860"/>
                    <w:gridCol w:w="1140"/>
                    <w:gridCol w:w="3426"/>
                  </w:tblGrid>
                  <w:tr>
                    <w:trPr>
                      <w:trHeight w:val="260" w:hRule="atLeast"/>
                    </w:trPr>
                    <w:tc>
                      <w:tcPr>
                        <w:tcW w:w="1340" w:type="dxa"/>
                      </w:tcPr>
                      <w:p>
                        <w:pPr>
                          <w:pStyle w:val="TableParagraph"/>
                          <w:spacing w:before="57"/>
                          <w:ind w:left="7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Exercício:</w:t>
                        </w:r>
                      </w:p>
                    </w:tc>
                    <w:tc>
                      <w:tcPr>
                        <w:tcW w:w="9426" w:type="dxa"/>
                        <w:gridSpan w:val="3"/>
                        <w:tcBorders>
                          <w:top w:val="single" w:sz="4" w:space="0" w:color="AAAAAA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634" w:val="left" w:leader="none"/>
                          </w:tabs>
                          <w:spacing w:before="57"/>
                          <w:ind w:left="102"/>
                          <w:rPr>
                            <w:sz w:val="12"/>
                          </w:rPr>
                        </w:pPr>
                        <w:r>
                          <w:rPr>
                            <w:spacing w:val="-58"/>
                            <w:position w:val="1"/>
                            <w:sz w:val="11"/>
                          </w:rPr>
                          <w:t>2</w:t>
                        </w:r>
                        <w:r>
                          <w:rPr>
                            <w:color w:val="FFFFFF"/>
                            <w:sz w:val="11"/>
                          </w:rPr>
                          <w:t>2</w:t>
                        </w:r>
                        <w:r>
                          <w:rPr>
                            <w:spacing w:val="-58"/>
                            <w:position w:val="1"/>
                            <w:sz w:val="11"/>
                          </w:rPr>
                          <w:t>0</w:t>
                        </w:r>
                        <w:r>
                          <w:rPr>
                            <w:color w:val="FFFFFF"/>
                            <w:sz w:val="11"/>
                          </w:rPr>
                          <w:t>0</w:t>
                        </w:r>
                        <w:r>
                          <w:rPr>
                            <w:spacing w:val="-58"/>
                            <w:position w:val="1"/>
                            <w:sz w:val="11"/>
                          </w:rPr>
                          <w:t>2</w:t>
                        </w:r>
                        <w:r>
                          <w:rPr>
                            <w:color w:val="FFFFFF"/>
                            <w:sz w:val="11"/>
                          </w:rPr>
                          <w:t>2</w:t>
                        </w:r>
                        <w:r>
                          <w:rPr>
                            <w:spacing w:val="-58"/>
                            <w:position w:val="1"/>
                            <w:sz w:val="11"/>
                          </w:rPr>
                          <w:t>4</w:t>
                        </w:r>
                        <w:r>
                          <w:rPr>
                            <w:color w:val="FFFFFF"/>
                            <w:sz w:val="11"/>
                          </w:rPr>
                          <w:t>4</w:t>
                          <w:tab/>
                        </w:r>
                        <w:r>
                          <w:rPr>
                            <w:position w:val="1"/>
                            <w:sz w:val="12"/>
                          </w:rPr>
                          <w:t>*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340" w:type="dxa"/>
                      </w:tcPr>
                      <w:p>
                        <w:pPr>
                          <w:pStyle w:val="TableParagraph"/>
                          <w:spacing w:before="57"/>
                          <w:ind w:left="7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Unidade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Gestora:</w:t>
                        </w:r>
                      </w:p>
                    </w:tc>
                    <w:tc>
                      <w:tcPr>
                        <w:tcW w:w="4860" w:type="dxa"/>
                        <w:tcBorders>
                          <w:top w:val="single" w:sz="4" w:space="0" w:color="AAAAAA"/>
                          <w:bottom w:val="single" w:sz="4" w:space="0" w:color="AAAAAA"/>
                          <w:right w:val="single" w:sz="4" w:space="0" w:color="AAAAAA"/>
                        </w:tcBorders>
                      </w:tcPr>
                      <w:p>
                        <w:pPr>
                          <w:pStyle w:val="TableParagraph"/>
                          <w:tabs>
                            <w:tab w:pos="1664" w:val="left" w:leader="none"/>
                          </w:tabs>
                          <w:spacing w:before="57"/>
                          <w:ind w:left="102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8"/>
                            <w:sz w:val="11"/>
                          </w:rPr>
                          <w:t>2</w:t>
                        </w:r>
                        <w:r>
                          <w:rPr>
                            <w:position w:val="1"/>
                            <w:sz w:val="11"/>
                          </w:rPr>
                          <w:t>2</w:t>
                        </w:r>
                        <w:r>
                          <w:rPr>
                            <w:spacing w:val="-58"/>
                            <w:position w:val="1"/>
                            <w:sz w:val="11"/>
                          </w:rPr>
                          <w:t>4</w:t>
                        </w:r>
                        <w:r>
                          <w:rPr>
                            <w:color w:val="FFFFFF"/>
                            <w:sz w:val="11"/>
                          </w:rPr>
                          <w:t>4</w:t>
                        </w:r>
                        <w:r>
                          <w:rPr>
                            <w:spacing w:val="-58"/>
                            <w:position w:val="1"/>
                            <w:sz w:val="11"/>
                          </w:rPr>
                          <w:t>4</w:t>
                        </w:r>
                        <w:r>
                          <w:rPr>
                            <w:color w:val="FFFFFF"/>
                            <w:sz w:val="11"/>
                          </w:rPr>
                          <w:t>4</w:t>
                        </w:r>
                        <w:r>
                          <w:rPr>
                            <w:spacing w:val="-58"/>
                            <w:position w:val="1"/>
                            <w:sz w:val="11"/>
                          </w:rPr>
                          <w:t>0</w:t>
                        </w:r>
                        <w:r>
                          <w:rPr>
                            <w:color w:val="FFFFFF"/>
                            <w:sz w:val="11"/>
                          </w:rPr>
                          <w:t>0</w:t>
                        </w:r>
                        <w:r>
                          <w:rPr>
                            <w:spacing w:val="-58"/>
                            <w:position w:val="1"/>
                            <w:sz w:val="11"/>
                          </w:rPr>
                          <w:t>1</w:t>
                        </w:r>
                        <w:r>
                          <w:rPr>
                            <w:color w:val="FFFFFF"/>
                            <w:sz w:val="11"/>
                          </w:rPr>
                          <w:t>1</w:t>
                        </w:r>
                        <w:r>
                          <w:rPr>
                            <w:spacing w:val="-58"/>
                            <w:position w:val="1"/>
                            <w:sz w:val="11"/>
                          </w:rPr>
                          <w:t>1</w:t>
                        </w:r>
                        <w:r>
                          <w:rPr>
                            <w:color w:val="FFFFFF"/>
                            <w:sz w:val="11"/>
                          </w:rPr>
                          <w:t>1 </w:t>
                        </w:r>
                        <w:r>
                          <w:rPr>
                            <w:spacing w:val="-41"/>
                            <w:position w:val="1"/>
                            <w:sz w:val="11"/>
                          </w:rPr>
                          <w:t>-</w:t>
                        </w:r>
                        <w:r>
                          <w:rPr>
                            <w:color w:val="FFFFFF"/>
                            <w:sz w:val="11"/>
                          </w:rPr>
                          <w:t>- </w:t>
                        </w:r>
                        <w:r>
                          <w:rPr>
                            <w:spacing w:val="-58"/>
                            <w:position w:val="1"/>
                            <w:sz w:val="11"/>
                          </w:rPr>
                          <w:t>F</w:t>
                        </w:r>
                        <w:r>
                          <w:rPr>
                            <w:color w:val="FFFFFF"/>
                            <w:sz w:val="11"/>
                          </w:rPr>
                          <w:t>F</w:t>
                        </w:r>
                        <w:r>
                          <w:rPr>
                            <w:spacing w:val="-72"/>
                            <w:position w:val="1"/>
                            <w:sz w:val="11"/>
                          </w:rPr>
                          <w:t>U</w:t>
                        </w:r>
                        <w:r>
                          <w:rPr>
                            <w:color w:val="FFFFFF"/>
                            <w:sz w:val="11"/>
                          </w:rPr>
                          <w:t>U</w:t>
                        </w:r>
                        <w:r>
                          <w:rPr>
                            <w:spacing w:val="-71"/>
                            <w:position w:val="1"/>
                            <w:sz w:val="11"/>
                          </w:rPr>
                          <w:t>N</w:t>
                        </w:r>
                        <w:r>
                          <w:rPr>
                            <w:color w:val="FFFFFF"/>
                            <w:sz w:val="11"/>
                          </w:rPr>
                          <w:t>N</w:t>
                        </w:r>
                        <w:r>
                          <w:rPr>
                            <w:spacing w:val="-68"/>
                            <w:position w:val="1"/>
                            <w:sz w:val="11"/>
                          </w:rPr>
                          <w:t>D</w:t>
                        </w:r>
                        <w:r>
                          <w:rPr>
                            <w:color w:val="FFFFFF"/>
                            <w:sz w:val="11"/>
                          </w:rPr>
                          <w:t>D</w:t>
                        </w:r>
                        <w:r>
                          <w:rPr>
                            <w:spacing w:val="-59"/>
                            <w:position w:val="1"/>
                            <w:sz w:val="11"/>
                          </w:rPr>
                          <w:t>E</w:t>
                        </w:r>
                        <w:r>
                          <w:rPr>
                            <w:color w:val="FFFFFF"/>
                            <w:sz w:val="11"/>
                          </w:rPr>
                          <w:t>E</w:t>
                        </w:r>
                        <w:r>
                          <w:rPr>
                            <w:spacing w:val="-66"/>
                            <w:position w:val="1"/>
                            <w:sz w:val="11"/>
                          </w:rPr>
                          <w:t>C</w:t>
                        </w:r>
                        <w:r>
                          <w:rPr>
                            <w:color w:val="FFFFFF"/>
                            <w:sz w:val="11"/>
                          </w:rPr>
                          <w:t>C</w:t>
                        </w:r>
                        <w:r>
                          <w:rPr>
                            <w:spacing w:val="-65"/>
                            <w:position w:val="1"/>
                            <w:sz w:val="11"/>
                          </w:rPr>
                          <w:t>R</w:t>
                        </w:r>
                        <w:r>
                          <w:rPr>
                            <w:color w:val="FFFFFF"/>
                            <w:sz w:val="11"/>
                          </w:rPr>
                          <w:t>R</w:t>
                        </w:r>
                        <w:r>
                          <w:rPr>
                            <w:spacing w:val="-31"/>
                            <w:position w:val="1"/>
                            <w:sz w:val="11"/>
                          </w:rPr>
                          <w:t>I</w:t>
                        </w:r>
                        <w:r>
                          <w:rPr>
                            <w:color w:val="FFFFFF"/>
                            <w:sz w:val="11"/>
                          </w:rPr>
                          <w:t>I</w:t>
                        </w:r>
                        <w:r>
                          <w:rPr>
                            <w:spacing w:val="-65"/>
                            <w:position w:val="1"/>
                            <w:sz w:val="11"/>
                          </w:rPr>
                          <w:t>A</w:t>
                        </w:r>
                        <w:r>
                          <w:rPr>
                            <w:color w:val="FFFFFF"/>
                            <w:sz w:val="11"/>
                          </w:rPr>
                          <w:t>A</w:t>
                          <w:tab/>
                        </w:r>
                        <w:r>
                          <w:rPr>
                            <w:position w:val="1"/>
                            <w:sz w:val="12"/>
                          </w:rPr>
                          <w:t>*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AAAAAA"/>
                          <w:left w:val="single" w:sz="4" w:space="0" w:color="AAAAAA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73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Gestão:</w:t>
                        </w:r>
                      </w:p>
                    </w:tc>
                    <w:tc>
                      <w:tcPr>
                        <w:tcW w:w="3426" w:type="dxa"/>
                        <w:tcBorders>
                          <w:top w:val="single" w:sz="4" w:space="0" w:color="AAAAAA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63" w:val="left" w:leader="none"/>
                          </w:tabs>
                          <w:spacing w:before="57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8"/>
                            <w:sz w:val="11"/>
                          </w:rPr>
                          <w:t>2</w:t>
                        </w:r>
                        <w:r>
                          <w:rPr>
                            <w:position w:val="1"/>
                            <w:sz w:val="11"/>
                          </w:rPr>
                          <w:t>2</w:t>
                        </w:r>
                        <w:r>
                          <w:rPr>
                            <w:spacing w:val="-58"/>
                            <w:position w:val="1"/>
                            <w:sz w:val="11"/>
                          </w:rPr>
                          <w:t>4</w:t>
                        </w:r>
                        <w:r>
                          <w:rPr>
                            <w:color w:val="FFFFFF"/>
                            <w:sz w:val="11"/>
                          </w:rPr>
                          <w:t>4</w:t>
                        </w:r>
                        <w:r>
                          <w:rPr>
                            <w:spacing w:val="-58"/>
                            <w:position w:val="1"/>
                            <w:sz w:val="11"/>
                          </w:rPr>
                          <w:t>4</w:t>
                        </w:r>
                        <w:r>
                          <w:rPr>
                            <w:color w:val="FFFFFF"/>
                            <w:sz w:val="11"/>
                          </w:rPr>
                          <w:t>4</w:t>
                        </w:r>
                        <w:r>
                          <w:rPr>
                            <w:spacing w:val="-58"/>
                            <w:position w:val="1"/>
                            <w:sz w:val="11"/>
                          </w:rPr>
                          <w:t>0</w:t>
                        </w:r>
                        <w:r>
                          <w:rPr>
                            <w:color w:val="FFFFFF"/>
                            <w:sz w:val="11"/>
                          </w:rPr>
                          <w:t>0</w:t>
                        </w:r>
                        <w:r>
                          <w:rPr>
                            <w:spacing w:val="-58"/>
                            <w:position w:val="1"/>
                            <w:sz w:val="11"/>
                          </w:rPr>
                          <w:t>1</w:t>
                        </w:r>
                        <w:r>
                          <w:rPr>
                            <w:color w:val="FFFFFF"/>
                            <w:sz w:val="11"/>
                          </w:rPr>
                          <w:t>1 </w:t>
                        </w:r>
                        <w:r>
                          <w:rPr>
                            <w:spacing w:val="-41"/>
                            <w:position w:val="1"/>
                            <w:sz w:val="11"/>
                          </w:rPr>
                          <w:t>-</w:t>
                        </w:r>
                        <w:r>
                          <w:rPr>
                            <w:color w:val="FFFFFF"/>
                            <w:sz w:val="11"/>
                          </w:rPr>
                          <w:t>- </w:t>
                        </w:r>
                        <w:r>
                          <w:rPr>
                            <w:spacing w:val="-58"/>
                            <w:position w:val="1"/>
                            <w:sz w:val="11"/>
                          </w:rPr>
                          <w:t>F</w:t>
                        </w:r>
                        <w:r>
                          <w:rPr>
                            <w:color w:val="FFFFFF"/>
                            <w:sz w:val="11"/>
                          </w:rPr>
                          <w:t>F</w:t>
                        </w:r>
                        <w:r>
                          <w:rPr>
                            <w:color w:val="FFFFFF"/>
                            <w:spacing w:val="-72"/>
                            <w:sz w:val="11"/>
                          </w:rPr>
                          <w:t>U</w:t>
                        </w:r>
                        <w:r>
                          <w:rPr>
                            <w:position w:val="1"/>
                            <w:sz w:val="11"/>
                          </w:rPr>
                          <w:t>U</w:t>
                        </w:r>
                        <w:r>
                          <w:rPr>
                            <w:spacing w:val="-71"/>
                            <w:position w:val="1"/>
                            <w:sz w:val="11"/>
                          </w:rPr>
                          <w:t>N</w:t>
                        </w:r>
                        <w:r>
                          <w:rPr>
                            <w:color w:val="FFFFFF"/>
                            <w:sz w:val="11"/>
                          </w:rPr>
                          <w:t>N</w:t>
                        </w:r>
                        <w:r>
                          <w:rPr>
                            <w:spacing w:val="-68"/>
                            <w:position w:val="1"/>
                            <w:sz w:val="11"/>
                          </w:rPr>
                          <w:t>D</w:t>
                        </w:r>
                        <w:r>
                          <w:rPr>
                            <w:color w:val="FFFFFF"/>
                            <w:sz w:val="11"/>
                          </w:rPr>
                          <w:t>D</w:t>
                        </w:r>
                        <w:r>
                          <w:rPr>
                            <w:spacing w:val="-59"/>
                            <w:position w:val="1"/>
                            <w:sz w:val="11"/>
                          </w:rPr>
                          <w:t>E</w:t>
                        </w:r>
                        <w:r>
                          <w:rPr>
                            <w:color w:val="FFFFFF"/>
                            <w:sz w:val="11"/>
                          </w:rPr>
                          <w:t>E</w:t>
                        </w:r>
                        <w:r>
                          <w:rPr>
                            <w:spacing w:val="-66"/>
                            <w:position w:val="1"/>
                            <w:sz w:val="11"/>
                          </w:rPr>
                          <w:t>C</w:t>
                        </w:r>
                        <w:r>
                          <w:rPr>
                            <w:color w:val="FFFFFF"/>
                            <w:sz w:val="11"/>
                          </w:rPr>
                          <w:t>C</w:t>
                        </w:r>
                        <w:r>
                          <w:rPr>
                            <w:spacing w:val="-65"/>
                            <w:position w:val="1"/>
                            <w:sz w:val="11"/>
                          </w:rPr>
                          <w:t>R</w:t>
                        </w:r>
                        <w:r>
                          <w:rPr>
                            <w:color w:val="FFFFFF"/>
                            <w:sz w:val="11"/>
                          </w:rPr>
                          <w:t>R</w:t>
                        </w:r>
                        <w:r>
                          <w:rPr>
                            <w:spacing w:val="-31"/>
                            <w:position w:val="1"/>
                            <w:sz w:val="11"/>
                          </w:rPr>
                          <w:t>I</w:t>
                        </w:r>
                        <w:r>
                          <w:rPr>
                            <w:color w:val="FFFFFF"/>
                            <w:sz w:val="11"/>
                          </w:rPr>
                          <w:t>I</w:t>
                        </w:r>
                        <w:r>
                          <w:rPr>
                            <w:spacing w:val="-65"/>
                            <w:position w:val="1"/>
                            <w:sz w:val="11"/>
                          </w:rPr>
                          <w:t>A</w:t>
                        </w:r>
                        <w:r>
                          <w:rPr>
                            <w:color w:val="FFFFFF"/>
                            <w:sz w:val="11"/>
                          </w:rPr>
                          <w:t>A</w:t>
                          <w:tab/>
                        </w:r>
                        <w:r>
                          <w:rPr>
                            <w:position w:val="1"/>
                            <w:sz w:val="12"/>
                          </w:rPr>
                          <w:t>*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340" w:type="dxa"/>
                      </w:tcPr>
                      <w:p>
                        <w:pPr>
                          <w:pStyle w:val="TableParagraph"/>
                          <w:spacing w:before="27"/>
                          <w:ind w:left="75" w:right="20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1"/>
                            <w:sz w:val="12"/>
                          </w:rPr>
                          <w:t>Domicílio </w:t>
                        </w:r>
                        <w:r>
                          <w:rPr>
                            <w:b/>
                            <w:sz w:val="12"/>
                          </w:rPr>
                          <w:t>Bancário</w:t>
                        </w:r>
                        <w:r>
                          <w:rPr>
                            <w:b/>
                            <w:spacing w:val="-3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Pagador:</w:t>
                        </w:r>
                      </w:p>
                    </w:tc>
                    <w:tc>
                      <w:tcPr>
                        <w:tcW w:w="9426" w:type="dxa"/>
                        <w:gridSpan w:val="3"/>
                        <w:tcBorders>
                          <w:top w:val="single" w:sz="4" w:space="0" w:color="AAAAAA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63" w:val="left" w:leader="none"/>
                            <w:tab w:pos="2902" w:val="left" w:leader="none"/>
                            <w:tab w:pos="3897" w:val="left" w:leader="none"/>
                            <w:tab w:pos="5473" w:val="left" w:leader="none"/>
                          </w:tabs>
                          <w:spacing w:before="107"/>
                          <w:ind w:left="26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Conta Única</w:t>
                          <w:tab/>
                          <w:t>Outras Contas</w:t>
                        </w:r>
                        <w:r>
                          <w:rPr>
                            <w:spacing w:val="3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 Banco:</w:t>
                          <w:tab/>
                          <w:t>Agência:</w:t>
                          <w:tab/>
                          <w:t>Conta:</w:t>
                          <w:tab/>
                          <w:t>Todos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34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Arial MT"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7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Vínculo:</w:t>
                        </w:r>
                      </w:p>
                    </w:tc>
                    <w:tc>
                      <w:tcPr>
                        <w:tcW w:w="9426" w:type="dxa"/>
                        <w:gridSpan w:val="3"/>
                        <w:tcBorders>
                          <w:top w:val="single" w:sz="4" w:space="0" w:color="AAAAAA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811" w:val="left" w:leader="none"/>
                            <w:tab w:pos="2050" w:val="left" w:leader="none"/>
                            <w:tab w:pos="2245" w:val="left" w:leader="none"/>
                            <w:tab w:pos="3807" w:val="left" w:leader="none"/>
                            <w:tab w:pos="5863" w:val="left" w:leader="none"/>
                            <w:tab w:pos="7919" w:val="left" w:leader="none"/>
                          </w:tabs>
                          <w:spacing w:line="190" w:lineRule="atLeast" w:before="16"/>
                          <w:ind w:left="268" w:right="726" w:hanging="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Todos</w:t>
                          <w:tab/>
                          <w:t>Pagto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Empenho</w:t>
                          <w:tab/>
                          <w:t>Outros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Pagtos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sem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Empenho</w:t>
                          <w:tab/>
                          <w:t>Transferência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entre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Contas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UG</w:t>
                          <w:tab/>
                          <w:t>Pagto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com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Despesas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Regularizar</w:t>
                          <w:tab/>
                        </w:r>
                        <w:r>
                          <w:rPr>
                            <w:spacing w:val="-1"/>
                            <w:sz w:val="12"/>
                          </w:rPr>
                          <w:t>Baixa </w:t>
                        </w:r>
                        <w:r>
                          <w:rPr>
                            <w:sz w:val="12"/>
                          </w:rPr>
                          <w:t>Contábil</w:t>
                        </w:r>
                        <w:r>
                          <w:rPr>
                            <w:spacing w:val="-3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Do Exercício</w:t>
                        </w:r>
                        <w:r>
                          <w:rPr>
                            <w:spacing w:val="17"/>
                            <w:sz w:val="12"/>
                          </w:rPr>
                          <w:t> </w:t>
                        </w:r>
                        <w:r>
                          <w:rPr>
                            <w:spacing w:val="17"/>
                            <w:sz w:val="12"/>
                          </w:rPr>
                          <w:drawing>
                            <wp:inline distT="0" distB="0" distL="0" distR="0">
                              <wp:extent cx="82550" cy="82550"/>
                              <wp:effectExtent l="0" t="0" r="0" b="0"/>
                              <wp:docPr id="11" name="image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" name="image8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550" cy="825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17"/>
                            <w:sz w:val="12"/>
                          </w:rPr>
                        </w:r>
                        <w:r>
                          <w:rPr>
                            <w:rFonts w:ascii="Times New Roman" w:hAnsi="Times New Roman"/>
                            <w:spacing w:val="1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Rpg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Processado</w:t>
                          <w:tab/>
                          <w:tab/>
                          <w:t>Rpg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Não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Processado</w:t>
                        </w:r>
                        <w:r>
                          <w:rPr>
                            <w:spacing w:val="11"/>
                            <w:sz w:val="12"/>
                          </w:rPr>
                          <w:t> </w:t>
                        </w:r>
                        <w:r>
                          <w:rPr>
                            <w:spacing w:val="11"/>
                            <w:sz w:val="12"/>
                          </w:rPr>
                          <w:drawing>
                            <wp:inline distT="0" distB="0" distL="0" distR="0">
                              <wp:extent cx="82550" cy="82550"/>
                              <wp:effectExtent l="0" t="0" r="0" b="0"/>
                              <wp:docPr id="13" name="image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" name="image9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550" cy="825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11"/>
                            <w:sz w:val="12"/>
                          </w:rPr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Sem Empenho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1"/>
          <w:sz w:val="13"/>
        </w:rPr>
        <w:t> </w:t>
      </w:r>
      <w:r>
        <w:rPr>
          <w:b/>
          <w:color w:val="464646"/>
          <w:sz w:val="14"/>
        </w:rPr>
        <w:t>&gt; Ordem Bancária</w:t>
      </w:r>
      <w:r>
        <w:rPr>
          <w:b/>
          <w:color w:val="464646"/>
          <w:spacing w:val="-40"/>
          <w:sz w:val="14"/>
        </w:rPr>
        <w:t> </w:t>
      </w:r>
      <w:r>
        <w:rPr>
          <w:b/>
          <w:sz w:val="14"/>
        </w:rPr>
        <w:t>ORDEM</w:t>
      </w:r>
      <w:r>
        <w:rPr>
          <w:b/>
          <w:spacing w:val="7"/>
          <w:sz w:val="14"/>
        </w:rPr>
        <w:t> </w:t>
      </w:r>
      <w:r>
        <w:rPr>
          <w:b/>
          <w:sz w:val="14"/>
        </w:rPr>
        <w:t>BANCÁRIA</w:t>
      </w:r>
    </w:p>
    <w:p>
      <w:pPr>
        <w:pStyle w:val="Title"/>
        <w:tabs>
          <w:tab w:pos="7590" w:val="left" w:leader="none"/>
        </w:tabs>
      </w:pPr>
      <w:r>
        <w:rPr/>
        <w:pict>
          <v:group style="width:77.5pt;height:23.5pt;mso-position-horizontal-relative:char;mso-position-vertical-relative:line" coordorigin="0,0" coordsize="1550,470">
            <v:shape style="position:absolute;left:380;top:80;width:80;height:40" coordorigin="380,80" coordsize="80,40" path="m380,80l420,120,460,80e" filled="false" stroked="true" strokeweight="1pt" strokecolor="#000000">
              <v:path arrowok="t"/>
              <v:stroke dashstyle="solid"/>
            </v:shape>
            <v:shape style="position:absolute;left:10;top:10;width:500;height:180" coordorigin="10,10" coordsize="500,180" path="m488,190l32,190,25,187,13,175,10,168,10,32,13,25,25,13,32,10,488,10,495,13,507,25,510,32,510,168,507,175,495,187,488,190xe" filled="true" fillcolor="#000000" stroked="false">
              <v:path arrowok="t"/>
              <v:fill opacity="13107f" type="solid"/>
            </v:shape>
            <v:shape style="position:absolute;left:5;top:5;width:510;height:190" coordorigin="5,5" coordsize="510,190" path="m5,160l5,40,5,35,6,31,8,27,9,22,12,19,15,15,19,12,22,9,27,8,31,6,35,5,40,5,480,5,485,5,489,6,493,8,498,9,501,12,505,15,508,19,511,22,512,27,514,31,515,35,515,40,515,160,515,165,514,169,512,173,511,178,480,195,40,195,35,195,31,194,27,192,22,191,5,165,5,160xe" filled="false" stroked="true" strokeweight=".5pt" strokecolor="#464646">
              <v:path arrowok="t"/>
              <v:stroke dashstyle="solid"/>
            </v:shape>
            <v:shape style="position:absolute;left:1410;top:350;width:80;height:40" coordorigin="1410,350" coordsize="80,40" path="m1410,350l1450,390,1490,350e" filled="false" stroked="true" strokeweight="1pt" strokecolor="#000000">
              <v:path arrowok="t"/>
              <v:stroke dashstyle="solid"/>
            </v:shape>
            <v:shape style="position:absolute;left:10;top:280;width:1530;height:180" coordorigin="10,280" coordsize="1530,180" path="m1518,460l32,460,25,457,13,445,10,438,10,302,13,295,25,283,32,280,1518,280,1525,283,1537,295,1540,302,1540,438,1537,445,1525,457,1518,460xe" filled="true" fillcolor="#000000" stroked="false">
              <v:path arrowok="t"/>
              <v:fill opacity="13107f" type="solid"/>
            </v:shape>
            <v:shape style="position:absolute;left:5;top:275;width:1540;height:190" coordorigin="5,275" coordsize="1540,190" path="m5,430l5,310,5,305,6,301,8,297,9,292,12,289,15,285,19,282,22,279,27,278,31,276,35,275,40,275,1510,275,1515,275,1519,276,1545,310,1545,430,1523,462,1519,464,1515,465,1510,465,40,465,35,465,31,464,27,462,22,461,19,458,15,455,12,451,9,448,8,443,6,439,5,435,5,430xe" filled="false" stroked="true" strokeweight=".5pt" strokecolor="#464646">
              <v:path arrowok="t"/>
              <v:stroke dashstyle="solid"/>
            </v:shape>
          </v:group>
        </w:pict>
      </w:r>
      <w:r>
        <w:rPr/>
      </w:r>
      <w:r>
        <w:rPr/>
        <w:tab/>
      </w:r>
      <w:r>
        <w:rPr/>
        <w:pict>
          <v:group style="width:77.5pt;height:10pt;mso-position-horizontal-relative:char;mso-position-vertical-relative:line" coordorigin="0,0" coordsize="1550,200">
            <v:shape style="position:absolute;left:1410;top:80;width:80;height:40" coordorigin="1410,80" coordsize="80,40" path="m1410,80l1450,120,1490,80e" filled="false" stroked="true" strokeweight="1pt" strokecolor="#000000">
              <v:path arrowok="t"/>
              <v:stroke dashstyle="solid"/>
            </v:shape>
            <v:shape style="position:absolute;left:10;top:10;width:1530;height:180" coordorigin="10,10" coordsize="1530,180" path="m1518,190l32,190,25,187,13,175,10,168,10,32,13,25,25,13,32,10,1518,10,1525,13,1537,25,1540,32,1540,168,1537,175,1525,187,1518,190xe" filled="true" fillcolor="#000000" stroked="false">
              <v:path arrowok="t"/>
              <v:fill opacity="13107f" type="solid"/>
            </v:shape>
            <v:shape style="position:absolute;left:5;top:5;width:1540;height:190" coordorigin="5,5" coordsize="1540,190" path="m5,160l5,40,5,35,6,31,8,27,9,22,12,19,15,15,19,12,22,9,27,8,31,6,35,5,40,5,1510,5,1515,5,1519,6,1523,8,1528,9,1531,12,1535,15,1538,19,1541,22,1542,27,1544,31,1545,35,1545,40,1545,160,1535,185,1531,188,1510,195,40,195,35,195,31,194,27,192,22,191,19,188,15,185,12,181,9,178,8,173,6,169,5,165,5,160xe" filled="false" stroked="true" strokeweight=".5pt" strokecolor="#464646">
              <v:path arrowok="t"/>
              <v:stroke dashstyle="solid"/>
            </v:shape>
          </v:group>
        </w:pict>
      </w:r>
      <w:r>
        <w:rPr/>
      </w:r>
    </w:p>
    <w:p>
      <w:pPr>
        <w:spacing w:line="240" w:lineRule="auto" w:before="5"/>
        <w:rPr>
          <w:b/>
          <w:sz w:val="7"/>
        </w:rPr>
      </w:pPr>
    </w:p>
    <w:p>
      <w:pPr>
        <w:tabs>
          <w:tab w:pos="2520" w:val="left" w:leader="none"/>
          <w:tab w:pos="4030" w:val="left" w:leader="none"/>
          <w:tab w:pos="4970" w:val="left" w:leader="none"/>
          <w:tab w:pos="5860" w:val="left" w:leader="none"/>
        </w:tabs>
        <w:spacing w:line="180" w:lineRule="exact"/>
        <w:ind w:left="1630" w:right="0" w:firstLine="0"/>
        <w:rPr>
          <w:sz w:val="18"/>
        </w:rPr>
      </w:pPr>
      <w:r>
        <w:rPr>
          <w:position w:val="1"/>
          <w:sz w:val="12"/>
        </w:rPr>
        <w:drawing>
          <wp:inline distT="0" distB="0" distL="0" distR="0">
            <wp:extent cx="82296" cy="82296"/>
            <wp:effectExtent l="0" t="0" r="0" b="0"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12"/>
        </w:rPr>
      </w:r>
      <w:r>
        <w:rPr>
          <w:position w:val="1"/>
          <w:sz w:val="12"/>
        </w:rPr>
        <w:tab/>
      </w:r>
      <w:r>
        <w:rPr>
          <w:position w:val="1"/>
          <w:sz w:val="12"/>
        </w:rPr>
        <w:drawing>
          <wp:inline distT="0" distB="0" distL="0" distR="0">
            <wp:extent cx="82296" cy="82296"/>
            <wp:effectExtent l="0" t="0" r="0" b="0"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12"/>
        </w:rPr>
      </w:r>
      <w:r>
        <w:rPr>
          <w:position w:val="1"/>
          <w:sz w:val="12"/>
        </w:rPr>
        <w:tab/>
      </w:r>
      <w:r>
        <w:rPr>
          <w:position w:val="-3"/>
          <w:sz w:val="18"/>
        </w:rPr>
        <w:drawing>
          <wp:inline distT="0" distB="0" distL="0" distR="0">
            <wp:extent cx="241300" cy="114300"/>
            <wp:effectExtent l="0" t="0" r="0" b="0"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</w:rPr>
      </w:r>
      <w:r>
        <w:rPr>
          <w:position w:val="-3"/>
          <w:sz w:val="18"/>
        </w:rPr>
        <w:tab/>
      </w:r>
      <w:r>
        <w:rPr>
          <w:position w:val="-3"/>
          <w:sz w:val="18"/>
        </w:rPr>
        <w:pict>
          <v:group style="width:22pt;height:9pt;mso-position-horizontal-relative:char;mso-position-vertical-relative:line" coordorigin="0,0" coordsize="440,180">
            <v:shape style="position:absolute;left:5;top:5;width:430;height:170" coordorigin="5,5" coordsize="430,170" path="m5,140l5,40,5,35,6,31,8,27,9,22,12,19,15,15,19,12,22,9,27,8,31,6,35,5,40,5,400,5,405,5,409,6,413,8,418,9,421,12,425,15,428,19,431,22,432,27,434,31,435,35,435,40,435,140,435,145,434,149,432,153,431,158,400,175,40,175,15,165,12,161,9,158,8,153,6,149,5,145,5,140xe" filled="false" stroked="true" strokeweight=".5pt" strokecolor="#335c7d">
              <v:path arrowok="t"/>
              <v:stroke dashstyle="solid"/>
            </v:shape>
          </v:group>
        </w:pict>
      </w:r>
      <w:r>
        <w:rPr>
          <w:position w:val="-3"/>
          <w:sz w:val="18"/>
        </w:rPr>
      </w:r>
      <w:r>
        <w:rPr>
          <w:position w:val="-3"/>
          <w:sz w:val="18"/>
        </w:rPr>
        <w:tab/>
      </w:r>
      <w:r>
        <w:rPr>
          <w:position w:val="-3"/>
          <w:sz w:val="18"/>
        </w:rPr>
        <w:pict>
          <v:group style="width:55.5pt;height:9pt;mso-position-horizontal-relative:char;mso-position-vertical-relative:line" coordorigin="0,0" coordsize="1110,180">
            <v:shape style="position:absolute;left:5;top:5;width:910;height:170" coordorigin="5,5" coordsize="910,170" path="m5,140l5,40,5,35,6,31,8,27,9,22,12,19,15,15,19,12,22,9,27,8,31,6,35,5,40,5,880,5,885,5,889,6,893,8,898,9,912,27,914,31,915,35,915,40,915,140,915,145,914,149,912,153,911,158,880,175,40,175,5,145,5,140xe" filled="false" stroked="true" strokeweight=".5pt" strokecolor="#335c7d">
              <v:path arrowok="t"/>
              <v:stroke dashstyle="solid"/>
            </v:shape>
            <v:shape style="position:absolute;left:980;top:0;width:130;height:130" type="#_x0000_t75" stroked="false">
              <v:imagedata r:id="rId18" o:title=""/>
            </v:shape>
          </v:group>
        </w:pict>
      </w:r>
      <w:r>
        <w:rPr>
          <w:position w:val="-3"/>
          <w:sz w:val="18"/>
        </w:rPr>
      </w:r>
    </w:p>
    <w:p>
      <w:pPr>
        <w:spacing w:line="240" w:lineRule="auto" w:before="10"/>
        <w:rPr>
          <w:b/>
          <w:sz w:val="7"/>
        </w:rPr>
      </w:pPr>
      <w:r>
        <w:rPr/>
        <w:pict>
          <v:group style="position:absolute;margin-left:99.499992pt;margin-top:6.517743pt;width:6.5pt;height:16pt;mso-position-horizontal-relative:page;mso-position-vertical-relative:paragraph;z-index:-15725568;mso-wrap-distance-left:0;mso-wrap-distance-right:0" coordorigin="1990,130" coordsize="130,320">
            <v:shape style="position:absolute;left:1990;top:130;width:130;height:130" type="#_x0000_t75" stroked="false">
              <v:imagedata r:id="rId19" o:title=""/>
            </v:shape>
            <v:shape style="position:absolute;left:1990;top:320;width:130;height:130" type="#_x0000_t75" stroked="false">
              <v:imagedata r:id="rId20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1606549</wp:posOffset>
            </wp:positionH>
            <wp:positionV relativeFrom="paragraph">
              <wp:posOffset>82775</wp:posOffset>
            </wp:positionV>
            <wp:extent cx="82581" cy="82581"/>
            <wp:effectExtent l="0" t="0" r="0" b="0"/>
            <wp:wrapTopAndBottom/>
            <wp:docPr id="2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1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8.499985pt;margin-top:6.517743pt;width:16pt;height:16pt;mso-position-horizontal-relative:page;mso-position-vertical-relative:paragraph;z-index:-15724544;mso-wrap-distance-left:0;mso-wrap-distance-right:0" coordorigin="3770,130" coordsize="320,320">
            <v:shape style="position:absolute;left:3770;top:130;width:130;height:130" type="#_x0000_t75" stroked="false">
              <v:imagedata r:id="rId8" o:title=""/>
            </v:shape>
            <v:shape style="position:absolute;left:3960;top:320;width:130;height:130" type="#_x0000_t75" stroked="false">
              <v:imagedata r:id="rId22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3511549</wp:posOffset>
            </wp:positionH>
            <wp:positionV relativeFrom="paragraph">
              <wp:posOffset>82775</wp:posOffset>
            </wp:positionV>
            <wp:extent cx="82581" cy="82581"/>
            <wp:effectExtent l="0" t="0" r="0" b="0"/>
            <wp:wrapTopAndBottom/>
            <wp:docPr id="2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1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4813299</wp:posOffset>
            </wp:positionH>
            <wp:positionV relativeFrom="paragraph">
              <wp:posOffset>82775</wp:posOffset>
            </wp:positionV>
            <wp:extent cx="82582" cy="82581"/>
            <wp:effectExtent l="0" t="0" r="0" b="0"/>
            <wp:wrapTopAndBottom/>
            <wp:docPr id="2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6121399</wp:posOffset>
            </wp:positionH>
            <wp:positionV relativeFrom="paragraph">
              <wp:posOffset>82775</wp:posOffset>
            </wp:positionV>
            <wp:extent cx="82582" cy="82581"/>
            <wp:effectExtent l="0" t="0" r="0" b="0"/>
            <wp:wrapTopAndBottom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 w:after="0"/>
        <w:rPr>
          <w:b/>
          <w:sz w:val="13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1130"/>
        <w:gridCol w:w="504"/>
        <w:gridCol w:w="3227"/>
        <w:gridCol w:w="1141"/>
        <w:gridCol w:w="847"/>
        <w:gridCol w:w="1016"/>
        <w:gridCol w:w="920"/>
        <w:gridCol w:w="648"/>
      </w:tblGrid>
      <w:tr>
        <w:trPr>
          <w:trHeight w:val="340" w:hRule="atLeast"/>
        </w:trPr>
        <w:tc>
          <w:tcPr>
            <w:tcW w:w="1340" w:type="dxa"/>
            <w:vMerge w:val="restart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22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Número Documento:</w:t>
            </w:r>
          </w:p>
        </w:tc>
        <w:tc>
          <w:tcPr>
            <w:tcW w:w="1130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Ordem bancária:</w:t>
            </w:r>
          </w:p>
        </w:tc>
        <w:tc>
          <w:tcPr>
            <w:tcW w:w="373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2"/>
              <w:rPr>
                <w:sz w:val="11"/>
              </w:rPr>
            </w:pPr>
            <w:r>
              <w:rPr>
                <w:sz w:val="11"/>
              </w:rPr>
              <w:t>OB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2" w:right="336"/>
              <w:rPr>
                <w:b/>
                <w:sz w:val="12"/>
              </w:rPr>
            </w:pPr>
            <w:r>
              <w:rPr>
                <w:b/>
                <w:sz w:val="12"/>
              </w:rPr>
              <w:t>Data de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vencimento:</w:t>
            </w:r>
          </w:p>
        </w:tc>
        <w:tc>
          <w:tcPr>
            <w:tcW w:w="3431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7"/>
              </w:rPr>
            </w:pPr>
          </w:p>
          <w:p>
            <w:pPr>
              <w:pStyle w:val="TableParagraph"/>
              <w:spacing w:line="170" w:lineRule="exact"/>
              <w:ind w:left="33"/>
              <w:rPr>
                <w:sz w:val="17"/>
              </w:rPr>
            </w:pPr>
            <w:r>
              <w:rPr>
                <w:position w:val="-2"/>
                <w:sz w:val="17"/>
              </w:rPr>
              <w:pict>
                <v:group style="width:49pt;height:8.5pt;mso-position-horizontal-relative:char;mso-position-vertical-relative:line" coordorigin="0,0" coordsize="980,170">
                  <v:shape style="position:absolute;left:10;top:10;width:760;height:150" coordorigin="10,10" coordsize="760,150" path="m748,160l32,160,25,157,13,145,10,138,10,32,13,25,25,13,32,10,748,10,755,13,767,25,770,32,770,138,767,145,755,157,748,160xe" filled="true" fillcolor="#000000" stroked="false">
                    <v:path arrowok="t"/>
                    <v:fill opacity="13107f" type="solid"/>
                  </v:shape>
                  <v:shape style="position:absolute;left:5;top:5;width:770;height:160" coordorigin="5,5" coordsize="770,160" path="m5,130l5,40,5,35,6,31,8,27,9,22,12,19,15,15,19,12,22,9,27,8,31,6,35,5,40,5,740,5,745,5,749,6,775,40,775,130,753,162,749,164,745,165,740,165,40,165,35,165,31,164,27,162,22,161,19,158,15,155,12,151,9,148,8,143,6,139,5,135,5,130xe" filled="false" stroked="true" strokeweight=".5pt" strokecolor="#18186f">
                    <v:path arrowok="t"/>
                    <v:stroke dashstyle="solid"/>
                  </v:shape>
                  <v:shape style="position:absolute;left:820;top:10;width:160;height:160" type="#_x0000_t75" stroked="false">
                    <v:imagedata r:id="rId11" o:title=""/>
                  </v:shape>
                </v:group>
              </w:pict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27"/>
              <w:ind w:left="73" w:right="327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desembolso:</w:t>
            </w:r>
          </w:p>
        </w:tc>
        <w:tc>
          <w:tcPr>
            <w:tcW w:w="373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2"/>
              <w:rPr>
                <w:sz w:val="11"/>
              </w:rPr>
            </w:pPr>
            <w:r>
              <w:rPr>
                <w:sz w:val="11"/>
              </w:rPr>
              <w:t>PD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2" w:right="388"/>
              <w:rPr>
                <w:b/>
                <w:sz w:val="12"/>
              </w:rPr>
            </w:pPr>
            <w:r>
              <w:rPr>
                <w:b/>
                <w:sz w:val="12"/>
              </w:rPr>
              <w:t>Período de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Pagamento:</w:t>
            </w:r>
          </w:p>
        </w:tc>
        <w:tc>
          <w:tcPr>
            <w:tcW w:w="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58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z w:val="10"/>
              </w:rPr>
              <w:t>01/10/2024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8"/>
              <w:jc w:val="right"/>
              <w:rPr>
                <w:rFonts w:ascii="Arial MT"/>
                <w:sz w:val="10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31/10/2024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Empenho:</w:t>
            </w:r>
          </w:p>
        </w:tc>
        <w:tc>
          <w:tcPr>
            <w:tcW w:w="50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102"/>
              <w:rPr>
                <w:sz w:val="11"/>
              </w:rPr>
            </w:pP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0</w:t>
            </w:r>
            <w:r>
              <w:rPr>
                <w:color w:val="FFFFFF"/>
                <w:sz w:val="11"/>
              </w:rPr>
              <w:t>0</w:t>
            </w: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</w:r>
          </w:p>
        </w:tc>
        <w:tc>
          <w:tcPr>
            <w:tcW w:w="322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195" w:val="left" w:leader="none"/>
              </w:tabs>
              <w:spacing w:before="60"/>
              <w:ind w:left="175"/>
              <w:rPr>
                <w:sz w:val="11"/>
              </w:rPr>
            </w:pPr>
            <w:r>
              <w:rPr>
                <w:position w:val="1"/>
                <w:sz w:val="11"/>
              </w:rPr>
              <w:t>NE</w:t>
              <w:tab/>
            </w:r>
            <w:r>
              <w:rPr>
                <w:sz w:val="11"/>
              </w:rPr>
              <w:drawing>
                <wp:inline distT="0" distB="0" distL="0" distR="0">
                  <wp:extent cx="104013" cy="104013"/>
                  <wp:effectExtent l="0" t="0" r="0" b="0"/>
                  <wp:docPr id="31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1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2" w:right="422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Assinatura:</w:t>
            </w:r>
          </w:p>
        </w:tc>
        <w:tc>
          <w:tcPr>
            <w:tcW w:w="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33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right="142"/>
              <w:jc w:val="right"/>
              <w:rPr>
                <w:sz w:val="12"/>
              </w:rPr>
            </w:pP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01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64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121"/>
              <w:rPr>
                <w:sz w:val="12"/>
              </w:rPr>
            </w:pP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4860"/>
        <w:gridCol w:w="1140"/>
        <w:gridCol w:w="3426"/>
      </w:tblGrid>
      <w:tr>
        <w:trPr>
          <w:trHeight w:val="400" w:hRule="atLeast"/>
        </w:trPr>
        <w:tc>
          <w:tcPr>
            <w:tcW w:w="1340" w:type="dxa"/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Ficha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Financeira:</w:t>
            </w:r>
          </w:p>
        </w:tc>
        <w:tc>
          <w:tcPr>
            <w:tcW w:w="48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pict>
                <v:group style="width:220.5pt;height:17.5pt;mso-position-horizontal-relative:char;mso-position-vertical-relative:line" coordorigin="0,0" coordsize="4410,350">
                  <v:shape style="position:absolute;left:15;top:5;width:4390;height:170" coordorigin="15,5" coordsize="4390,170" path="m15,140l15,40,15,35,16,31,18,27,19,22,22,19,25,15,29,12,32,9,37,8,41,6,45,5,50,5,4370,5,4375,5,4379,6,4383,8,4388,9,4391,12,4395,15,4398,19,4405,40,4405,140,4383,172,4379,174,4375,175,4370,175,50,175,45,175,41,174,37,172,32,171,15,145,15,140xe" filled="false" stroked="true" strokeweight=".5pt" strokecolor="#335c7d">
                    <v:path arrowok="t"/>
                    <v:stroke dashstyle="solid"/>
                  </v:shape>
                  <v:shape style="position:absolute;left:0;top:190;width:160;height:160" type="#_x0000_t75" stroked="false">
                    <v:imagedata r:id="rId25" o:title=""/>
                  </v:shape>
                </v:group>
              </w:pict>
            </w:r>
            <w:r>
              <w:rPr>
                <w:sz w:val="20"/>
              </w:rPr>
            </w:r>
            <w:r>
              <w:rPr>
                <w:rFonts w:ascii="Times New Roman"/>
                <w:spacing w:val="70"/>
                <w:sz w:val="16"/>
              </w:rPr>
              <w:t> </w:t>
            </w:r>
            <w:r>
              <w:rPr>
                <w:spacing w:val="70"/>
                <w:position w:val="20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35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0"/>
                <w:position w:val="20"/>
                <w:sz w:val="20"/>
              </w:rPr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3" w:right="2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FUNDEB:</w:t>
            </w:r>
          </w:p>
        </w:tc>
        <w:tc>
          <w:tcPr>
            <w:tcW w:w="34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4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37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3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1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480" w:hRule="atLeast"/>
        </w:trPr>
        <w:tc>
          <w:tcPr>
            <w:tcW w:w="1340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Recurso:</w:t>
            </w:r>
          </w:p>
        </w:tc>
        <w:tc>
          <w:tcPr>
            <w:tcW w:w="48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6pt;height:9pt;mso-position-horizontal-relative:char;mso-position-vertical-relative:line" coordorigin="0,0" coordsize="920,180">
                  <v:shape style="position:absolute;left:10;top:10;width:900;height:160" coordorigin="10,10" coordsize="900,160" path="m888,170l32,170,25,167,13,155,10,148,10,32,13,25,25,13,32,10,888,10,895,13,907,25,910,32,910,148,907,155,895,167,888,170xe" filled="true" fillcolor="#000000" stroked="false">
                    <v:path arrowok="t"/>
                    <v:fill opacity="13107f" type="solid"/>
                  </v:shape>
                  <v:shape style="position:absolute;left:5;top:5;width:910;height:170" coordorigin="5,5" coordsize="910,170" path="m5,140l5,40,5,35,6,31,8,27,9,22,12,19,15,15,19,12,22,9,27,8,31,6,35,5,40,5,880,5,885,5,889,6,893,8,898,9,901,12,905,15,908,19,915,40,915,140,880,175,40,175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43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3" w:right="277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Complemento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Orçamentário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(CO):</w:t>
            </w:r>
          </w:p>
        </w:tc>
        <w:tc>
          <w:tcPr>
            <w:tcW w:w="34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25pt;height:9pt;mso-position-horizontal-relative:char;mso-position-vertical-relative:line" coordorigin="0,0" coordsize="500,180">
                  <v:shape style="position:absolute;left:10;top:10;width:480;height:160" coordorigin="10,10" coordsize="480,160" path="m468,170l32,170,25,167,13,155,10,148,10,32,13,25,25,13,32,10,468,10,475,13,487,25,490,32,490,148,487,155,475,167,468,170xe" filled="true" fillcolor="#000000" stroked="false">
                    <v:path arrowok="t"/>
                    <v:fill opacity="13107f" type="solid"/>
                  </v:shape>
                  <v:shape style="position:absolute;left:5;top:5;width:490;height:170" coordorigin="5,5" coordsize="490,170" path="m5,140l5,40,5,35,6,31,8,27,9,22,12,19,15,15,19,12,22,9,27,8,31,6,35,5,40,5,460,5,465,5,469,6,473,8,478,9,481,12,485,15,488,19,491,22,492,27,494,31,495,35,495,40,495,140,460,175,40,175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45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4860"/>
        <w:gridCol w:w="1140"/>
        <w:gridCol w:w="3426"/>
      </w:tblGrid>
      <w:tr>
        <w:trPr>
          <w:trHeight w:val="260" w:hRule="atLeast"/>
        </w:trPr>
        <w:tc>
          <w:tcPr>
            <w:tcW w:w="1340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OB:</w:t>
            </w:r>
          </w:p>
        </w:tc>
        <w:tc>
          <w:tcPr>
            <w:tcW w:w="48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2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d</w:t>
            </w:r>
            <w:r>
              <w:rPr>
                <w:position w:val="1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Valor:</w:t>
            </w:r>
          </w:p>
        </w:tc>
        <w:tc>
          <w:tcPr>
            <w:tcW w:w="34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997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340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48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2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d</w:t>
            </w:r>
            <w:r>
              <w:rPr>
                <w:position w:val="1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Situação:</w:t>
            </w:r>
          </w:p>
        </w:tc>
        <w:tc>
          <w:tcPr>
            <w:tcW w:w="34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0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 </w:t>
            </w:r>
            <w:r>
              <w:rPr>
                <w:spacing w:val="-53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</w:t>
            </w:r>
            <w:r>
              <w:rPr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spacing w:val="-33"/>
                <w:position w:val="1"/>
                <w:sz w:val="11"/>
              </w:rPr>
              <w:t>l</w:t>
            </w:r>
            <w:r>
              <w:rPr>
                <w:color w:val="FFFFFF"/>
                <w:sz w:val="11"/>
              </w:rPr>
              <w:t>l</w:t>
            </w:r>
            <w:r>
              <w:rPr>
                <w:color w:val="FFFFFF"/>
                <w:spacing w:val="-60"/>
                <w:sz w:val="11"/>
              </w:rPr>
              <w:t>e</w:t>
            </w:r>
            <w:r>
              <w:rPr>
                <w:position w:val="1"/>
                <w:sz w:val="11"/>
              </w:rPr>
              <w:t>e</w:t>
            </w:r>
            <w:r>
              <w:rPr>
                <w:spacing w:val="-55"/>
                <w:position w:val="1"/>
                <w:sz w:val="11"/>
              </w:rPr>
              <w:t>c</w:t>
            </w:r>
            <w:r>
              <w:rPr>
                <w:color w:val="FFFFFF"/>
                <w:sz w:val="11"/>
              </w:rPr>
              <w:t>c</w:t>
            </w:r>
            <w:r>
              <w:rPr>
                <w:spacing w:val="-32"/>
                <w:position w:val="1"/>
                <w:sz w:val="11"/>
              </w:rPr>
              <w:t>i</w:t>
            </w:r>
            <w:r>
              <w:rPr>
                <w:color w:val="FFFFFF"/>
                <w:sz w:val="11"/>
              </w:rPr>
              <w:t>i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61"/>
                <w:position w:val="1"/>
                <w:sz w:val="11"/>
              </w:rPr>
              <w:t>n</w:t>
            </w:r>
            <w:r>
              <w:rPr>
                <w:color w:val="FFFFFF"/>
                <w:sz w:val="11"/>
              </w:rPr>
              <w:t>n</w:t>
            </w:r>
            <w:r>
              <w:rPr>
                <w:color w:val="FFFFFF"/>
                <w:spacing w:val="-60"/>
                <w:sz w:val="11"/>
              </w:rPr>
              <w:t>e</w:t>
            </w:r>
            <w:r>
              <w:rPr>
                <w:position w:val="1"/>
                <w:sz w:val="11"/>
              </w:rPr>
              <w:t>e </w:t>
            </w:r>
            <w:r>
              <w:rPr>
                <w:spacing w:val="-61"/>
                <w:position w:val="1"/>
                <w:sz w:val="11"/>
              </w:rPr>
              <w:t>u</w:t>
            </w:r>
            <w:r>
              <w:rPr>
                <w:color w:val="FFFFFF"/>
                <w:sz w:val="11"/>
              </w:rPr>
              <w:t>u</w:t>
            </w:r>
            <w:r>
              <w:rPr>
                <w:spacing w:val="-92"/>
                <w:position w:val="1"/>
                <w:sz w:val="11"/>
              </w:rPr>
              <w:t>m</w:t>
            </w:r>
            <w:r>
              <w:rPr>
                <w:color w:val="FFFFFF"/>
                <w:sz w:val="11"/>
              </w:rPr>
              <w:t>m</w:t>
            </w:r>
            <w:r>
              <w:rPr>
                <w:spacing w:val="-58"/>
                <w:position w:val="1"/>
                <w:sz w:val="11"/>
              </w:rPr>
              <w:t>a</w:t>
            </w:r>
            <w:r>
              <w:rPr>
                <w:color w:val="FFFFFF"/>
                <w:sz w:val="11"/>
              </w:rPr>
              <w:t>a 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p</w:t>
            </w:r>
            <w:r>
              <w:rPr>
                <w:position w:val="1"/>
                <w:sz w:val="11"/>
              </w:rPr>
              <w:t>p</w:t>
            </w:r>
            <w:r>
              <w:rPr>
                <w:spacing w:val="-55"/>
                <w:position w:val="1"/>
                <w:sz w:val="11"/>
              </w:rPr>
              <w:t>ç</w:t>
            </w:r>
            <w:r>
              <w:rPr>
                <w:color w:val="FFFFFF"/>
                <w:sz w:val="11"/>
              </w:rPr>
              <w:t>ç</w:t>
            </w:r>
            <w:r>
              <w:rPr>
                <w:spacing w:val="-58"/>
                <w:position w:val="1"/>
                <w:sz w:val="11"/>
              </w:rPr>
              <w:t>ã</w:t>
            </w:r>
            <w:r>
              <w:rPr>
                <w:color w:val="FFFFFF"/>
                <w:sz w:val="11"/>
              </w:rPr>
              <w:t>ã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340" w:type="dxa"/>
          </w:tcPr>
          <w:p>
            <w:pPr>
              <w:pStyle w:val="TableParagraph"/>
              <w:spacing w:before="27"/>
              <w:ind w:left="75" w:right="177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33"/>
                <w:sz w:val="12"/>
              </w:rPr>
              <w:t> </w:t>
            </w:r>
            <w:r>
              <w:rPr>
                <w:b/>
                <w:sz w:val="12"/>
              </w:rPr>
              <w:t>de Contas:</w:t>
            </w:r>
          </w:p>
        </w:tc>
        <w:tc>
          <w:tcPr>
            <w:tcW w:w="48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102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d</w:t>
            </w:r>
            <w:r>
              <w:rPr>
                <w:position w:val="1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  <w:tc>
          <w:tcPr>
            <w:tcW w:w="114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Borderô:</w:t>
            </w:r>
          </w:p>
        </w:tc>
        <w:tc>
          <w:tcPr>
            <w:tcW w:w="34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/>
              <w:ind w:left="35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31pt;height:9pt;mso-position-horizontal-relative:char;mso-position-vertical-relative:line" coordorigin="0,0" coordsize="620,180">
                  <v:shape style="position:absolute;left:10;top:10;width:600;height:160" coordorigin="10,10" coordsize="600,160" path="m588,170l32,170,25,167,13,155,10,148,10,32,13,25,25,13,32,10,588,10,595,13,607,25,610,32,610,148,607,155,595,167,588,170xe" filled="true" fillcolor="#000000" stroked="false">
                    <v:path arrowok="t"/>
                    <v:fill opacity="13107f" type="solid"/>
                  </v:shape>
                  <v:shape style="position:absolute;left:5;top:5;width:610;height:170" coordorigin="5,5" coordsize="610,170" path="m5,140l5,40,5,35,6,31,8,27,9,22,12,19,15,15,19,12,22,9,27,8,31,6,35,5,40,5,580,5,585,5,589,6,593,8,598,9,601,12,605,15,608,19,611,22,612,27,614,31,615,35,615,40,615,140,615,145,614,149,612,153,611,158,593,172,589,174,585,175,580,175,40,175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340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PIX:</w:t>
            </w:r>
          </w:p>
        </w:tc>
        <w:tc>
          <w:tcPr>
            <w:tcW w:w="9426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47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49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5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9426"/>
      </w:tblGrid>
      <w:tr>
        <w:trPr>
          <w:trHeight w:val="340" w:hRule="atLeast"/>
        </w:trPr>
        <w:tc>
          <w:tcPr>
            <w:tcW w:w="1340" w:type="dxa"/>
          </w:tcPr>
          <w:p>
            <w:pPr>
              <w:pStyle w:val="TableParagraph"/>
              <w:spacing w:before="27"/>
              <w:ind w:left="75" w:right="286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Responsável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Geração:</w:t>
            </w:r>
          </w:p>
        </w:tc>
        <w:tc>
          <w:tcPr>
            <w:tcW w:w="94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64pt;height:9pt;mso-position-horizontal-relative:char;mso-position-vertical-relative:line" coordorigin="0,0" coordsize="1280,180">
                  <v:shape style="position:absolute;left:10;top:10;width:1260;height:160" coordorigin="10,10" coordsize="1260,160" path="m1248,170l32,170,25,167,13,155,10,148,10,32,13,25,25,13,32,10,1248,10,1255,13,1267,25,1270,32,1270,148,1267,155,1255,167,1248,170xe" filled="true" fillcolor="#000000" stroked="false">
                    <v:path arrowok="t"/>
                    <v:fill opacity="13107f" type="solid"/>
                  </v:shape>
                  <v:shape style="position:absolute;left:5;top:5;width:1270;height:170" coordorigin="5,5" coordsize="1270,170" path="m5,140l5,40,5,35,6,31,8,27,9,22,12,19,15,15,19,12,22,9,27,8,31,6,35,5,40,5,1240,5,1245,5,1249,6,1253,8,1258,9,1261,12,1265,15,1268,19,1271,22,1272,27,1274,31,1275,35,1275,40,1275,140,1275,145,1274,149,1272,153,1271,158,1253,172,1249,174,1245,175,1240,175,40,175,35,175,31,174,27,172,22,171,19,168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53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340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Credor do Empenho:</w:t>
            </w:r>
          </w:p>
        </w:tc>
        <w:tc>
          <w:tcPr>
            <w:tcW w:w="94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5004" w:val="left" w:leader="none"/>
              </w:tabs>
              <w:spacing w:before="20"/>
              <w:ind w:left="102"/>
              <w:rPr>
                <w:sz w:val="11"/>
              </w:rPr>
            </w:pPr>
            <w:r>
              <w:rPr>
                <w:spacing w:val="-66"/>
                <w:position w:val="1"/>
                <w:sz w:val="11"/>
              </w:rPr>
              <w:t>C</w:t>
            </w:r>
            <w:r>
              <w:rPr>
                <w:color w:val="FFFFFF"/>
                <w:sz w:val="11"/>
              </w:rPr>
              <w:t>C</w:t>
            </w:r>
            <w:r>
              <w:rPr>
                <w:spacing w:val="-62"/>
                <w:position w:val="1"/>
                <w:sz w:val="11"/>
              </w:rPr>
              <w:t>P</w:t>
            </w:r>
            <w:r>
              <w:rPr>
                <w:color w:val="FFFFFF"/>
                <w:sz w:val="11"/>
              </w:rPr>
              <w:t>P</w:t>
            </w:r>
            <w:r>
              <w:rPr>
                <w:spacing w:val="-58"/>
                <w:position w:val="1"/>
                <w:sz w:val="11"/>
              </w:rPr>
              <w:t>F</w:t>
            </w:r>
            <w:r>
              <w:rPr>
                <w:color w:val="FFFFFF"/>
                <w:sz w:val="11"/>
              </w:rPr>
              <w:t>F</w:t>
              <w:tab/>
            </w:r>
            <w:r>
              <w:rPr>
                <w:color w:val="FFFFFF"/>
                <w:sz w:val="11"/>
              </w:rPr>
              <w:drawing>
                <wp:inline distT="0" distB="0" distL="0" distR="0">
                  <wp:extent cx="101600" cy="101600"/>
                  <wp:effectExtent l="0" t="0" r="0" b="0"/>
                  <wp:docPr id="55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FFFF"/>
                <w:sz w:val="11"/>
              </w:rPr>
            </w:r>
          </w:p>
        </w:tc>
      </w:tr>
      <w:tr>
        <w:trPr>
          <w:trHeight w:val="340" w:hRule="atLeast"/>
        </w:trPr>
        <w:tc>
          <w:tcPr>
            <w:tcW w:w="1340" w:type="dxa"/>
          </w:tcPr>
          <w:p>
            <w:pPr>
              <w:pStyle w:val="TableParagraph"/>
              <w:spacing w:before="27"/>
              <w:ind w:left="75" w:right="397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Beneficiário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Pagamento:</w:t>
            </w:r>
          </w:p>
        </w:tc>
        <w:tc>
          <w:tcPr>
            <w:tcW w:w="94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5004" w:val="left" w:leader="none"/>
              </w:tabs>
              <w:spacing w:before="60"/>
              <w:ind w:left="102"/>
              <w:rPr>
                <w:sz w:val="11"/>
              </w:rPr>
            </w:pPr>
            <w:r>
              <w:rPr>
                <w:spacing w:val="-66"/>
                <w:position w:val="1"/>
                <w:sz w:val="11"/>
              </w:rPr>
              <w:t>C</w:t>
            </w:r>
            <w:r>
              <w:rPr>
                <w:color w:val="FFFFFF"/>
                <w:sz w:val="11"/>
              </w:rPr>
              <w:t>C</w:t>
            </w:r>
            <w:r>
              <w:rPr>
                <w:spacing w:val="-62"/>
                <w:position w:val="1"/>
                <w:sz w:val="11"/>
              </w:rPr>
              <w:t>P</w:t>
            </w:r>
            <w:r>
              <w:rPr>
                <w:color w:val="FFFFFF"/>
                <w:sz w:val="11"/>
              </w:rPr>
              <w:t>P</w:t>
            </w:r>
            <w:r>
              <w:rPr>
                <w:spacing w:val="-58"/>
                <w:position w:val="1"/>
                <w:sz w:val="11"/>
              </w:rPr>
              <w:t>F</w:t>
            </w:r>
            <w:r>
              <w:rPr>
                <w:color w:val="FFFFFF"/>
                <w:sz w:val="11"/>
              </w:rPr>
              <w:t>F</w:t>
              <w:tab/>
            </w:r>
            <w:r>
              <w:rPr>
                <w:color w:val="FFFFFF"/>
                <w:sz w:val="11"/>
              </w:rPr>
              <w:drawing>
                <wp:inline distT="0" distB="0" distL="0" distR="0">
                  <wp:extent cx="104012" cy="104012"/>
                  <wp:effectExtent l="0" t="0" r="0" b="0"/>
                  <wp:docPr id="5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FFFF"/>
                <w:sz w:val="11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1159"/>
        <w:gridCol w:w="1010"/>
        <w:gridCol w:w="3844"/>
        <w:gridCol w:w="1614"/>
        <w:gridCol w:w="641"/>
        <w:gridCol w:w="1153"/>
      </w:tblGrid>
      <w:tr>
        <w:trPr>
          <w:trHeight w:val="290" w:hRule="atLeast"/>
        </w:trPr>
        <w:tc>
          <w:tcPr>
            <w:tcW w:w="1340" w:type="dxa"/>
          </w:tcPr>
          <w:p>
            <w:pPr>
              <w:pStyle w:val="TableParagraph"/>
              <w:spacing w:before="7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Ordenação:</w:t>
            </w:r>
          </w:p>
        </w:tc>
        <w:tc>
          <w:tcPr>
            <w:tcW w:w="115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6"/>
              <w:ind w:left="102"/>
              <w:rPr>
                <w:sz w:val="11"/>
              </w:rPr>
            </w:pPr>
            <w:r>
              <w:rPr>
                <w:spacing w:val="-71"/>
                <w:position w:val="1"/>
                <w:sz w:val="11"/>
              </w:rPr>
              <w:t>N</w:t>
            </w:r>
            <w:r>
              <w:rPr>
                <w:color w:val="FFFFFF"/>
                <w:sz w:val="11"/>
              </w:rPr>
              <w:t>N</w:t>
            </w:r>
            <w:r>
              <w:rPr>
                <w:spacing w:val="-61"/>
                <w:position w:val="1"/>
                <w:sz w:val="11"/>
              </w:rPr>
              <w:t>ú</w:t>
            </w:r>
            <w:r>
              <w:rPr>
                <w:color w:val="FFFFFF"/>
                <w:sz w:val="11"/>
              </w:rPr>
              <w:t>ú</w:t>
            </w:r>
            <w:r>
              <w:rPr>
                <w:spacing w:val="-92"/>
                <w:position w:val="1"/>
                <w:sz w:val="11"/>
              </w:rPr>
              <w:t>m</w:t>
            </w:r>
            <w:r>
              <w:rPr>
                <w:color w:val="FFFFFF"/>
                <w:sz w:val="11"/>
              </w:rPr>
              <w:t>m</w:t>
            </w:r>
            <w:r>
              <w:rPr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spacing w:val="-43"/>
                <w:position w:val="1"/>
                <w:sz w:val="11"/>
              </w:rPr>
              <w:t>r</w:t>
            </w:r>
            <w:r>
              <w:rPr>
                <w:color w:val="FFFFFF"/>
                <w:sz w:val="11"/>
              </w:rPr>
              <w:t>r</w:t>
            </w:r>
            <w:r>
              <w:rPr>
                <w:color w:val="FFFFFF"/>
                <w:spacing w:val="-60"/>
                <w:sz w:val="11"/>
              </w:rPr>
              <w:t>o</w:t>
            </w:r>
            <w:r>
              <w:rPr>
                <w:position w:val="1"/>
                <w:sz w:val="11"/>
              </w:rPr>
              <w:t>o </w:t>
            </w:r>
            <w:r>
              <w:rPr>
                <w:spacing w:val="-62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spacing w:val="-58"/>
                <w:position w:val="1"/>
                <w:sz w:val="11"/>
              </w:rPr>
              <w:t>a</w:t>
            </w:r>
            <w:r>
              <w:rPr>
                <w:color w:val="FFFFFF"/>
                <w:sz w:val="11"/>
              </w:rPr>
              <w:t>a </w:t>
            </w:r>
            <w:r>
              <w:rPr>
                <w:color w:val="FFFFFF"/>
                <w:spacing w:val="-75"/>
                <w:sz w:val="11"/>
              </w:rPr>
              <w:t>O</w:t>
            </w:r>
            <w:r>
              <w:rPr>
                <w:position w:val="1"/>
                <w:sz w:val="11"/>
              </w:rPr>
              <w:t>O</w:t>
            </w:r>
            <w:r>
              <w:rPr>
                <w:color w:val="FFFFFF"/>
                <w:spacing w:val="-63"/>
                <w:sz w:val="11"/>
              </w:rPr>
              <w:t>B</w:t>
            </w:r>
            <w:r>
              <w:rPr>
                <w:position w:val="1"/>
                <w:sz w:val="11"/>
              </w:rPr>
              <w:t>B</w:t>
            </w:r>
          </w:p>
        </w:tc>
        <w:tc>
          <w:tcPr>
            <w:tcW w:w="101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0"/>
              <w:ind w:left="160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5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Crescente</w:t>
            </w:r>
          </w:p>
        </w:tc>
        <w:tc>
          <w:tcPr>
            <w:tcW w:w="3844" w:type="dxa"/>
            <w:tcBorders>
              <w:top w:val="single" w:sz="4" w:space="0" w:color="AAAAAA"/>
              <w:left w:val="nil"/>
              <w:bottom w:val="single" w:sz="4" w:space="0" w:color="AAAAAA"/>
              <w:right w:val="double" w:sz="1" w:space="0" w:color="AAAAAA"/>
            </w:tcBorders>
          </w:tcPr>
          <w:p>
            <w:pPr>
              <w:pStyle w:val="TableParagraph"/>
              <w:spacing w:before="77"/>
              <w:ind w:left="129"/>
              <w:rPr>
                <w:sz w:val="12"/>
              </w:rPr>
            </w:pPr>
            <w:r>
              <w:rPr>
                <w:sz w:val="12"/>
              </w:rPr>
              <w:t>Decrescente</w:t>
            </w:r>
          </w:p>
        </w:tc>
        <w:tc>
          <w:tcPr>
            <w:tcW w:w="1614" w:type="dxa"/>
            <w:tcBorders>
              <w:top w:val="double" w:sz="1" w:space="0" w:color="AAAAAA"/>
              <w:left w:val="double" w:sz="1" w:space="0" w:color="AAAAAA"/>
              <w:bottom w:val="double" w:sz="1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9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Página:</w:t>
            </w:r>
          </w:p>
        </w:tc>
        <w:tc>
          <w:tcPr>
            <w:tcW w:w="6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6"/>
              <w:ind w:left="128"/>
              <w:rPr>
                <w:sz w:val="11"/>
              </w:rPr>
            </w:pP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62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</w:t>
            </w:r>
          </w:p>
        </w:tc>
        <w:tc>
          <w:tcPr>
            <w:tcW w:w="115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7"/>
              <w:ind w:left="25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Localizar (l)</w:t>
            </w:r>
          </w:p>
        </w:tc>
      </w:tr>
    </w:tbl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2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0"/>
        <w:gridCol w:w="320"/>
        <w:gridCol w:w="550"/>
        <w:gridCol w:w="1330"/>
        <w:gridCol w:w="870"/>
        <w:gridCol w:w="780"/>
        <w:gridCol w:w="780"/>
        <w:gridCol w:w="870"/>
        <w:gridCol w:w="780"/>
        <w:gridCol w:w="1130"/>
        <w:gridCol w:w="850"/>
        <w:gridCol w:w="650"/>
        <w:gridCol w:w="6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3140" w:type="dxa"/>
            <w:gridSpan w:val="4"/>
          </w:tcPr>
          <w:p>
            <w:pPr>
              <w:pStyle w:val="TableParagraph"/>
              <w:spacing w:before="77"/>
              <w:ind w:left="1115" w:right="1117"/>
              <w:jc w:val="center"/>
              <w:rPr>
                <w:sz w:val="12"/>
              </w:rPr>
            </w:pPr>
            <w:r>
              <w:rPr>
                <w:sz w:val="12"/>
              </w:rPr>
              <w:t>Ordem 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04"/>
              <w:ind w:left="112" w:right="102" w:firstLine="91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desembolso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77"/>
              <w:ind w:left="629" w:right="633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554" w:right="554"/>
              <w:jc w:val="center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77"/>
              <w:ind w:left="266"/>
              <w:rPr>
                <w:sz w:val="12"/>
              </w:rPr>
            </w:pPr>
            <w:r>
              <w:rPr>
                <w:sz w:val="12"/>
              </w:rPr>
              <w:t>Beneficiário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Pagamento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69" w:right="69"/>
              <w:jc w:val="center"/>
              <w:rPr>
                <w:sz w:val="11"/>
              </w:rPr>
            </w:pPr>
            <w:r>
              <w:rPr>
                <w:sz w:val="12"/>
              </w:rPr>
              <w:t>Domicílio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2"/>
              </w:rPr>
              <w:t>Bancário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Pagador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1"/>
              </w:rPr>
              <w:t>(Banco /</w:t>
            </w:r>
          </w:p>
          <w:p>
            <w:pPr>
              <w:pStyle w:val="TableParagraph"/>
              <w:spacing w:line="120" w:lineRule="exact"/>
              <w:ind w:left="69" w:right="69"/>
              <w:jc w:val="center"/>
              <w:rPr>
                <w:sz w:val="11"/>
              </w:rPr>
            </w:pPr>
            <w:r>
              <w:rPr>
                <w:sz w:val="11"/>
              </w:rPr>
              <w:t>Agência -</w:t>
            </w:r>
            <w:r>
              <w:rPr>
                <w:spacing w:val="-31"/>
                <w:sz w:val="11"/>
              </w:rPr>
              <w:t> </w:t>
            </w:r>
            <w:r>
              <w:rPr>
                <w:spacing w:val="-2"/>
                <w:sz w:val="11"/>
              </w:rPr>
              <w:t>Nº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6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55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z w:val="12"/>
              </w:rPr>
              <w:t>Situação</w:t>
            </w:r>
          </w:p>
        </w:tc>
        <w:tc>
          <w:tcPr>
            <w:tcW w:w="13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85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17"/>
              <w:ind w:left="116" w:right="64" w:firstLine="31"/>
              <w:rPr>
                <w:sz w:val="12"/>
              </w:rPr>
            </w:pPr>
            <w:r>
              <w:rPr>
                <w:sz w:val="12"/>
              </w:rPr>
              <w:t>Bruto</w:t>
            </w:r>
            <w:r>
              <w:rPr>
                <w:spacing w:val="-34"/>
                <w:sz w:val="12"/>
              </w:rPr>
              <w:t> </w:t>
            </w:r>
            <w:r>
              <w:rPr>
                <w:spacing w:val="-4"/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+</w:t>
            </w:r>
            <w:r>
              <w:rPr>
                <w:sz w:val="12"/>
              </w:rPr>
              <w:t> </w:t>
            </w:r>
            <w:r>
              <w:rPr>
                <w:spacing w:val="-3"/>
                <w:sz w:val="12"/>
              </w:rPr>
              <w:t>B)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2" cy="82581"/>
                  <wp:effectExtent l="0" t="0" r="0" b="0"/>
                  <wp:docPr id="6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z w:val="13"/>
              </w:rPr>
              <w:t>2024OB000022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55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z w:val="13"/>
              </w:rPr>
              <w:t>PAGA</w:t>
            </w:r>
          </w:p>
        </w:tc>
        <w:tc>
          <w:tcPr>
            <w:tcW w:w="133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z w:val="13"/>
              </w:rPr>
              <w:t>071020240000000849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color w:val="006BA8"/>
                <w:sz w:val="12"/>
                <w:u w:val="single" w:color="006BA8"/>
              </w:rPr>
              <w:t>2024PD000030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0"/>
              <w:rPr>
                <w:sz w:val="13"/>
              </w:rPr>
            </w:pPr>
            <w:r>
              <w:rPr>
                <w:sz w:val="13"/>
              </w:rPr>
              <w:t>04/10/2024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2"/>
              <w:rPr>
                <w:sz w:val="13"/>
              </w:rPr>
            </w:pPr>
            <w:r>
              <w:rPr>
                <w:sz w:val="13"/>
              </w:rPr>
              <w:t>03/10/2024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color w:val="006BA8"/>
                <w:sz w:val="12"/>
                <w:u w:val="single" w:color="006BA8"/>
              </w:rPr>
              <w:t>2024NE000001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4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8"/>
              <w:ind w:left="45"/>
              <w:rPr>
                <w:sz w:val="13"/>
              </w:rPr>
            </w:pPr>
            <w:r>
              <w:rPr>
                <w:sz w:val="13"/>
              </w:rPr>
              <w:t>16.223.661/0001-</w:t>
            </w:r>
          </w:p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 w:right="14"/>
              <w:rPr>
                <w:sz w:val="13"/>
              </w:rPr>
            </w:pPr>
            <w:r>
              <w:rPr>
                <w:sz w:val="13"/>
              </w:rPr>
              <w:t>CONDOMINIO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EDIFICIO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ESTADO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8"/>
              <w:ind w:left="46"/>
              <w:rPr>
                <w:sz w:val="13"/>
              </w:rPr>
            </w:pPr>
            <w:r>
              <w:rPr>
                <w:sz w:val="13"/>
              </w:rPr>
              <w:t>047/14-</w:t>
            </w:r>
          </w:p>
          <w:p>
            <w:pPr>
              <w:pStyle w:val="TableParagraph"/>
              <w:spacing w:line="150" w:lineRule="exact"/>
              <w:ind w:left="46"/>
              <w:rPr>
                <w:sz w:val="13"/>
              </w:rPr>
            </w:pPr>
            <w:r>
              <w:rPr>
                <w:sz w:val="13"/>
              </w:rPr>
              <w:t>24406890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1"/>
              <w:rPr>
                <w:sz w:val="13"/>
              </w:rPr>
            </w:pPr>
            <w:r>
              <w:rPr>
                <w:sz w:val="13"/>
              </w:rPr>
              <w:t>2.609,93</w:t>
            </w:r>
          </w:p>
        </w:tc>
      </w:tr>
    </w:tbl>
    <w:p>
      <w:pPr>
        <w:spacing w:before="8"/>
        <w:ind w:left="10003" w:right="0" w:firstLine="0"/>
        <w:jc w:val="left"/>
        <w:rPr>
          <w:b/>
          <w:sz w:val="13"/>
        </w:rPr>
      </w:pPr>
      <w:r>
        <w:rPr/>
        <w:pict>
          <v:group style="position:absolute;margin-left:97.5pt;margin-top:-90.996758pt;width:57.5pt;height:10pt;mso-position-horizontal-relative:page;mso-position-vertical-relative:paragraph;z-index:-16046080" coordorigin="1950,-1820" coordsize="1150,200">
            <v:shape style="position:absolute;left:2960;top:-1740;width:80;height:40" coordorigin="2960,-1740" coordsize="80,40" path="m2960,-1740l3000,-1700,3040,-1740e" filled="false" stroked="true" strokeweight="1pt" strokecolor="#000000">
              <v:path arrowok="t"/>
              <v:stroke dashstyle="solid"/>
            </v:shape>
            <v:shape style="position:absolute;left:1960;top:-1810;width:1130;height:180" coordorigin="1960,-1810" coordsize="1130,180" path="m3068,-1630l1982,-1630,1975,-1633,1963,-1645,1960,-1652,1960,-1788,1963,-1795,1975,-1807,1982,-1810,3068,-1810,3075,-1807,3087,-1795,3090,-1788,3090,-1652,3087,-1645,3075,-1633,3068,-1630xe" filled="true" fillcolor="#000000" stroked="false">
              <v:path arrowok="t"/>
              <v:fill opacity="13107f" type="solid"/>
            </v:shape>
            <v:shape style="position:absolute;left:1955;top:-1815;width:1140;height:190" coordorigin="1955,-1815" coordsize="1140,190" path="m1955,-1660l1955,-1780,1955,-1785,1956,-1789,1958,-1793,1959,-1798,1962,-1801,1965,-1805,1969,-1808,1972,-1810,1977,-1812,1981,-1814,1985,-1815,1990,-1815,3060,-1815,3065,-1815,3069,-1814,3073,-1812,3078,-1810,3095,-1780,3095,-1660,3060,-1625,1990,-1625,1985,-1625,1981,-1626,1977,-1628,1972,-1629,1955,-1655,1955,-166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79.999969pt;margin-top:-91.496758pt;width:28pt;height:10pt;mso-position-horizontal-relative:page;mso-position-vertical-relative:paragraph;z-index:-16045568" coordorigin="9600,-1830" coordsize="560,200">
            <v:shape style="position:absolute;left:10020;top:-1750;width:80;height:40" coordorigin="10020,-1750" coordsize="80,40" path="m10020,-1750l10060,-1710,10100,-1750e" filled="false" stroked="true" strokeweight="1pt" strokecolor="#000000">
              <v:path arrowok="t"/>
              <v:stroke dashstyle="solid"/>
            </v:shape>
            <v:shape style="position:absolute;left:9610;top:-1820;width:540;height:180" coordorigin="9610,-1820" coordsize="540,180" path="m10128,-1640l9632,-1640,9625,-1643,9613,-1655,9610,-1662,9610,-1798,9613,-1805,9625,-1817,9632,-1820,10128,-1820,10135,-1817,10147,-1805,10150,-1798,10150,-1662,10147,-1655,10135,-1643,10128,-1640xe" filled="true" fillcolor="#000000" stroked="false">
              <v:path arrowok="t"/>
              <v:fill opacity="13107f" type="solid"/>
            </v:shape>
            <v:shape style="position:absolute;left:9605;top:-1825;width:550;height:190" coordorigin="9605,-1825" coordsize="550,190" path="m9605,-1670l9605,-1790,9605,-1795,9606,-1799,9608,-1803,9609,-1808,9612,-1811,9615,-1815,9619,-1818,9622,-1820,9627,-1822,9631,-1824,9635,-1825,9640,-1825,10120,-1825,10125,-1825,10129,-1824,10133,-1822,10138,-1820,10141,-1818,10145,-1815,10148,-1811,10151,-1808,10152,-1803,10154,-1799,10155,-1795,10155,-1790,10155,-1670,10145,-1645,10141,-1642,10120,-1635,9640,-1635,9615,-1645,9612,-1648,9609,-1652,9608,-1657,9606,-1661,9605,-1665,9605,-16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13.249939pt;margin-top:-91.246758pt;width:47pt;height:10.5pt;mso-position-horizontal-relative:page;mso-position-vertical-relative:paragraph;z-index:-16045056" coordorigin="10265,-1825" coordsize="940,210" path="m10265,-1650l10265,-1790,10265,-1795,10266,-1799,10268,-1803,10269,-1808,10272,-1811,10275,-1815,10279,-1818,10282,-1820,10287,-1822,10291,-1824,10295,-1825,10300,-1825,11170,-1825,11175,-1825,11179,-1824,11183,-1822,11188,-1820,11205,-1790,11205,-1650,11170,-1615,10300,-1615,10295,-1615,10291,-1616,10287,-1618,10282,-1619,10279,-1622,10275,-1625,10272,-1628,10269,-1632,10268,-1637,10266,-1641,10265,-1645,10265,-1650xe" filled="false" stroked="true" strokeweight=".5pt" strokecolor="#818181">
            <v:path arrowok="t"/>
            <v:stroke dashstyle="solid"/>
            <w10:wrap type="none"/>
          </v:shape>
        </w:pict>
      </w:r>
      <w:r>
        <w:rPr>
          <w:b/>
          <w:sz w:val="13"/>
        </w:rPr>
        <w:t>Total:</w:t>
      </w:r>
      <w:r>
        <w:rPr>
          <w:b/>
          <w:spacing w:val="2"/>
          <w:sz w:val="13"/>
        </w:rPr>
        <w:t> </w:t>
      </w:r>
      <w:r>
        <w:rPr>
          <w:b/>
          <w:sz w:val="13"/>
        </w:rPr>
        <w:t>2.609,93</w:t>
      </w:r>
    </w:p>
    <w:p>
      <w:pPr>
        <w:spacing w:before="29"/>
        <w:ind w:left="239" w:right="0" w:firstLine="0"/>
        <w:jc w:val="left"/>
        <w:rPr>
          <w:sz w:val="13"/>
        </w:rPr>
      </w:pPr>
      <w:r>
        <w:rPr/>
        <w:pict>
          <v:group style="position:absolute;margin-left:28.499998pt;margin-top:14.053243pt;width:538.6pt;height:15pt;mso-position-horizontal-relative:page;mso-position-vertical-relative:paragraph;z-index:-15719424;mso-wrap-distance-left:0;mso-wrap-distance-right:0" coordorigin="570,281" coordsize="10772,300">
            <v:rect style="position:absolute;left:569;top:281;width:10772;height:10" filled="true" fillcolor="#cccccc" stroked="false">
              <v:fill type="solid"/>
            </v:rect>
            <v:shape style="position:absolute;left:1995;top:366;width:8940;height:210" coordorigin="1995,366" coordsize="8940,210" path="m1995,541l1995,401,1995,396,1996,392,1998,388,1999,383,2002,380,2005,376,2009,373,2012,371,2017,369,2021,367,2025,366,2030,366,2900,366,2905,366,2909,367,2913,369,2918,371,2921,373,2925,376,2928,380,2931,383,2932,388,2934,392,2935,396,2935,401,2935,541,2935,546,2934,550,2932,554,2931,559,2928,563,2925,566,2921,569,2918,572,2913,573,2909,575,2905,576,2900,576,2030,576,2025,576,2021,575,2017,573,2012,572,2009,569,2005,566,2002,563,1999,559,1998,554,1996,550,1995,546,1995,541xm6215,541l6215,401,6215,396,6216,392,6218,388,6219,383,6222,380,6225,376,6229,373,6232,371,6237,369,6241,367,6245,366,6250,366,7120,366,7125,366,7129,367,7133,369,7138,371,7141,373,7145,376,7148,380,7151,383,7152,388,7154,392,7155,396,7155,401,7155,541,7155,546,7154,550,7152,554,7151,559,7148,563,7145,566,7141,569,7138,572,7133,573,7129,575,7125,576,7120,576,6250,576,6245,576,6241,575,6237,573,6232,572,6229,569,6225,566,6222,563,6219,559,6218,554,6216,550,6215,546,6215,541xm9995,541l9995,401,9995,396,9996,392,9998,388,9999,383,10002,380,10005,376,10009,373,10012,371,10017,369,10021,367,10025,366,10030,366,10900,366,10905,366,10909,367,10913,369,10918,371,10921,373,10925,376,10928,380,10931,383,10932,388,10934,392,10935,396,10935,401,10935,541,10935,546,10934,550,10932,554,10931,559,10928,563,10925,566,10921,569,10918,572,10913,573,10909,575,10905,576,10900,576,10030,576,10025,576,10021,575,10017,573,10012,572,10009,569,10005,566,10002,563,9999,559,9998,554,9996,550,9995,546,9995,541xe" filled="false" stroked="true" strokeweight=".5pt" strokecolor="#818181">
              <v:path arrowok="t"/>
              <v:stroke dashstyle="solid"/>
            </v:shape>
            <v:shape style="position:absolute;left:2144;top:402;width:6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Detalhar (h)</w:t>
                    </w:r>
                  </w:p>
                </w:txbxContent>
              </v:textbox>
              <w10:wrap type="none"/>
            </v:shape>
            <v:shape style="position:absolute;left:6424;top:402;width:540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Emitir (m)</w:t>
                    </w:r>
                  </w:p>
                </w:txbxContent>
              </v:textbox>
              <w10:wrap type="none"/>
            </v:shape>
            <v:shape style="position:absolute;left:10200;top:402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Download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  <w:sz w:val="13"/>
        </w:rPr>
        <w:t>Registros</w:t>
      </w:r>
      <w:r>
        <w:rPr>
          <w:spacing w:val="-8"/>
          <w:w w:val="105"/>
          <w:sz w:val="13"/>
        </w:rPr>
        <w:t> </w:t>
      </w:r>
      <w:r>
        <w:rPr>
          <w:color w:val="155079"/>
          <w:w w:val="105"/>
          <w:sz w:val="13"/>
          <w:u w:val="single" w:color="2489CD"/>
        </w:rPr>
        <w:t>1</w:t>
      </w:r>
      <w:r>
        <w:rPr>
          <w:w w:val="105"/>
          <w:sz w:val="13"/>
        </w:rPr>
        <w:t>-</w:t>
      </w:r>
      <w:r>
        <w:rPr>
          <w:color w:val="155079"/>
          <w:w w:val="105"/>
          <w:sz w:val="13"/>
          <w:u w:val="single" w:color="2489CD"/>
        </w:rPr>
        <w:t>1</w:t>
      </w:r>
      <w:r>
        <w:rPr>
          <w:color w:val="155079"/>
          <w:spacing w:val="-8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10841" w:val="left" w:leader="none"/>
        </w:tabs>
        <w:spacing w:before="94"/>
        <w:ind w:left="119"/>
      </w:pPr>
      <w:r>
        <w:rPr/>
        <w:t>https://igesp.sefaz.se.gov.br/sfi_fin_gfu/PRManterOrdemBancaria</w:t>
        <w:tab/>
        <w:t>1/1</w:t>
      </w:r>
    </w:p>
    <w:sectPr>
      <w:type w:val="continuous"/>
      <w:pgSz w:w="11900" w:h="16840"/>
      <w:pgMar w:top="2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590"/>
    </w:pPr>
    <w:rPr>
      <w:rFonts w:ascii="Trebuchet MS" w:hAnsi="Trebuchet MS" w:eastAsia="Trebuchet MS" w:cs="Trebuchet MS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Ordem Bancária</dc:title>
  <dcterms:created xsi:type="dcterms:W3CDTF">2024-11-13T12:06:52Z</dcterms:created>
  <dcterms:modified xsi:type="dcterms:W3CDTF">2024-11-13T12:06:52Z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Mozilla/5.0 (Windows NT 10.0; Win64; x64) AppleWebKit/537.36 (KHTML, like Gecko) Chrome/130.0.0.0 Safari/537.36</vt:lpwstr>
  </property>
  <property fmtid="{D5CDD505-2E9C-101B-9397-08002B2CF9AE}" pid="4" name="LastSaved">
    <vt:filetime>2024-11-13T00:00:00Z</vt:filetime>
  </property>
</Properties>
</file>