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783" w:val="left" w:leader="none"/>
        </w:tabs>
        <w:spacing w:before="8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5663356</wp:posOffset>
            </wp:positionH>
            <wp:positionV relativeFrom="paragraph">
              <wp:posOffset>261034</wp:posOffset>
            </wp:positionV>
            <wp:extent cx="1534919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919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13/11/2024,</w:t>
      </w:r>
      <w:r>
        <w:rPr>
          <w:spacing w:val="-5"/>
        </w:rPr>
        <w:t> </w:t>
      </w:r>
      <w:r>
        <w:rPr/>
        <w:t>08:47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tabs>
          <w:tab w:pos="7919" w:val="left" w:leader="none"/>
          <w:tab w:pos="10494" w:val="left" w:leader="none"/>
        </w:tabs>
        <w:spacing w:before="64"/>
        <w:ind w:left="289"/>
        <w:rPr>
          <w:b w:val="0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13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Novembro 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- 08:47:22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v20241113-1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Encerrar S</w:t>
      </w:r>
    </w:p>
    <w:p>
      <w:pPr>
        <w:spacing w:before="94"/>
        <w:ind w:left="2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99999pt;width:538.6pt;height:11.6pt;mso-position-horizontal-relative:page;mso-position-vertical-relative:paragraph;z-index:-15727616;mso-wrap-distance-left:0;mso-wrap-distance-right:0" coordorigin="570,374" coordsize="10772,232">
            <v:shape style="position:absolute;left:569;top:374;width:10772;height:10" coordorigin="570,374" coordsize="10772,10" path="m11341,374l7500,374,570,374,570,384,7500,384,11341,384,11341,374xe" filled="true" fillcolor="#777777" stroked="false">
              <v:path arrowok="t"/>
              <v:fill type="solid"/>
            </v:shape>
            <v:shape style="position:absolute;left:10890;top:444;width:170;height:160" type="#_x0000_t75" stroked="false">
              <v:imagedata r:id="rId7" o:title=""/>
            </v:shape>
            <v:shape style="position:absolute;left:11140;top:444;width:180;height:160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4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999992pt;margin-top:37.199997pt;width:26pt;height:10pt;mso-position-horizontal-relative:page;mso-position-vertical-relative:paragraph;z-index:-16196608" coordorigin="1740,744" coordsize="520,200">
            <v:shape style="position:absolute;left:2120;top:824;width:80;height:40" coordorigin="2120,824" coordsize="80,40" path="m2120,824l2160,864,2200,824e" filled="false" stroked="true" strokeweight="1pt" strokecolor="#000000">
              <v:path arrowok="t"/>
              <v:stroke dashstyle="solid"/>
            </v:shape>
            <v:shape style="position:absolute;left:1750;top:754;width:500;height:180" coordorigin="1750,754" coordsize="500,180" path="m2228,934l1772,934,1765,931,1753,919,1750,912,1750,776,1753,769,1765,757,1772,754,2228,754,2235,757,2247,769,2250,776,2250,912,2247,919,2235,931,2228,934xe" filled="true" fillcolor="#000000" stroked="false">
              <v:path arrowok="t"/>
              <v:fill opacity="13107f" type="solid"/>
            </v:shape>
            <v:shape style="position:absolute;left:1745;top:749;width:510;height:190" coordorigin="1745,749" coordsize="510,190" path="m1745,904l1745,784,1745,779,1746,775,1748,771,1749,766,1752,763,1755,759,1759,756,1762,753,1767,752,1771,750,1775,749,1780,749,2220,749,2225,749,2229,750,2255,784,2255,904,2233,936,2229,938,2225,939,2220,939,1780,939,1775,939,1771,938,1767,936,1762,935,1748,917,1746,913,1745,909,1745,9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0384">
            <wp:simplePos x="0" y="0"/>
            <wp:positionH relativeFrom="page">
              <wp:posOffset>6172199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6769099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6.999992pt;margin-top:52.699997pt;width:77.5pt;height:10pt;mso-position-horizontal-relative:page;mso-position-vertical-relative:paragraph;z-index:-16195072" coordorigin="1740,1054" coordsize="1550,200">
            <v:shape style="position:absolute;left:3150;top:1134;width:80;height:40" coordorigin="3150,1134" coordsize="80,40" path="m3150,1134l3190,1174,3230,1134e" filled="false" stroked="true" strokeweight="1pt" strokecolor="#000000">
              <v:path arrowok="t"/>
              <v:stroke dashstyle="solid"/>
            </v:shape>
            <v:shape style="position:absolute;left:1750;top:1064;width:1530;height:180" coordorigin="1750,1064" coordsize="1530,180" path="m3258,1244l1772,1244,1765,1241,1753,1229,1750,1222,1750,1086,1753,1079,1765,1067,1772,1064,3258,1064,3265,1067,3277,1079,3280,1086,3280,1222,3277,1229,3265,1241,3258,1244xe" filled="true" fillcolor="#000000" stroked="false">
              <v:path arrowok="t"/>
              <v:fill opacity="13107f" type="solid"/>
            </v:shape>
            <v:shape style="position:absolute;left:1745;top:1059;width:1540;height:190" coordorigin="1745,1059" coordsize="1540,190" path="m1745,1214l1745,1094,1745,1089,1746,1085,1748,1081,1749,1076,1752,1073,1755,1069,1759,1066,1762,1063,1767,1062,1771,1060,1775,1059,1780,1059,3250,1059,3255,1059,3259,1060,3263,1062,3268,1063,3271,1066,3275,1069,3278,1073,3281,1076,3282,1081,3284,1085,3285,1089,3285,1094,3285,1214,3285,1219,3284,1223,3282,1227,3281,1232,3250,1249,1780,1249,1745,1219,174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9.499969pt;margin-top:52.699997pt;width:62pt;height:10pt;mso-position-horizontal-relative:page;mso-position-vertical-relative:paragraph;z-index:-16194560" coordorigin="7990,1054" coordsize="1240,200">
            <v:shape style="position:absolute;left:9090;top:1134;width:80;height:40" coordorigin="9090,1134" coordsize="80,40" path="m9090,1134l9130,1174,9170,1134e" filled="false" stroked="true" strokeweight="1pt" strokecolor="#000000">
              <v:path arrowok="t"/>
              <v:stroke dashstyle="solid"/>
            </v:shape>
            <v:shape style="position:absolute;left:8000;top:1064;width:1220;height:180" coordorigin="8000,1064" coordsize="1220,180" path="m9198,1244l8022,1244,8015,1241,8003,1229,8000,1222,8000,1086,8003,1079,8015,1067,8022,1064,9198,1064,9205,1067,9217,1079,9220,1086,9220,1222,9217,1229,9205,1241,9198,1244xe" filled="true" fillcolor="#000000" stroked="false">
              <v:path arrowok="t"/>
              <v:fill opacity="13107f" type="solid"/>
            </v:shape>
            <v:shape style="position:absolute;left:7995;top:1059;width:1230;height:190" coordorigin="7995,1059" coordsize="1230,190" path="m7995,1214l7995,1094,7995,1089,7996,1085,7998,1081,7999,1076,8002,1073,8005,1069,8009,1066,8012,1063,8017,1062,8021,1060,8025,1059,8030,1059,9190,1059,9195,1059,9199,1060,9203,1062,9208,1063,9225,1094,9225,1214,9190,1249,8030,1249,8025,1249,8021,1248,8017,1246,8012,1245,8009,1242,8005,1239,8002,1235,7999,1232,7998,1227,7996,1223,7995,1219,799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1841499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75.199997pt;width:28pt;height:9pt;mso-position-horizontal-relative:page;mso-position-vertical-relative:paragraph;z-index:-16193536" coordorigin="3350,1504" coordsize="560,180">
            <v:shape style="position:absolute;left:3360;top:1514;width:540;height:160" coordorigin="3360,1514" coordsize="540,160" path="m3878,1674l3382,1674,3375,1671,3363,1659,3360,1652,3360,1536,3363,1529,3375,1517,3382,1514,3878,1514,3885,1517,3897,1529,3900,1536,3900,1652,3897,1659,3885,1671,3878,1674xe" filled="true" fillcolor="#000000" stroked="false">
              <v:path arrowok="t"/>
              <v:fill opacity="13107f" type="solid"/>
            </v:shape>
            <v:shape style="position:absolute;left:3355;top:1509;width:550;height:170" coordorigin="3355,1509" coordsize="550,170" path="m3355,1644l3355,1544,3355,1539,3356,1535,3358,1531,3359,1526,3362,1523,3365,1519,3369,1516,3372,1513,3377,1512,3381,1510,3385,1509,3390,1509,3870,1509,3875,1509,3879,1510,3883,1512,3888,1513,3891,1516,3895,1519,3898,1523,3905,1544,3905,1644,3870,1679,3390,1679,3365,1669,3362,1665,3359,1662,3358,1657,3356,1653,3355,1649,335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3456">
            <wp:simplePos x="0" y="0"/>
            <wp:positionH relativeFrom="page">
              <wp:posOffset>5073649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1.499969pt;margin-top:75.199997pt;width:28pt;height:9pt;mso-position-horizontal-relative:page;mso-position-vertical-relative:paragraph;z-index:-16192512" coordorigin="8430,1504" coordsize="560,180">
            <v:shape style="position:absolute;left:8440;top:1514;width:540;height:160" coordorigin="8440,1514" coordsize="540,160" path="m8958,1674l8462,1674,8455,1671,8443,1659,8440,1652,8440,1536,8443,1529,8455,1517,8462,1514,8958,1514,8965,1517,8977,1529,8980,1536,8980,1652,8977,1659,8965,1671,8958,1674xe" filled="true" fillcolor="#000000" stroked="false">
              <v:path arrowok="t"/>
              <v:fill opacity="13107f" type="solid"/>
            </v:shape>
            <v:shape style="position:absolute;left:8435;top:1509;width:550;height:170" coordorigin="8435,1509" coordsize="550,170" path="m8435,1644l8435,1544,8435,1539,8436,1535,8438,1531,8439,1526,8442,1523,8445,1519,8449,1516,8452,1513,8457,1512,8461,1510,8465,1509,8470,1509,8950,1509,8955,1509,8959,1510,8963,1512,8968,1513,8982,1531,8984,1535,8985,1539,8985,1544,8985,1644,8963,1676,8959,1678,8955,1679,8950,1679,8470,1679,8445,1669,8442,1665,8439,1662,8438,1657,8436,1653,8435,1649,843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4480">
            <wp:simplePos x="0" y="0"/>
            <wp:positionH relativeFrom="page">
              <wp:posOffset>5810249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9.999969pt;margin-top:75.199997pt;width:28pt;height:9pt;mso-position-horizontal-relative:page;mso-position-vertical-relative:paragraph;z-index:-16191488" coordorigin="9600,1504" coordsize="560,180">
            <v:shape style="position:absolute;left:9610;top:1514;width:540;height:160" coordorigin="9610,1514" coordsize="540,160" path="m10128,1674l9632,1674,9625,1671,9613,1659,9610,1652,9610,1536,9613,1529,9625,1517,9632,1514,10128,1514,10135,1517,10147,1529,10150,1536,10150,1652,10147,1659,10135,1671,10128,1674xe" filled="true" fillcolor="#000000" stroked="false">
              <v:path arrowok="t"/>
              <v:fill opacity="13107f" type="solid"/>
            </v:shape>
            <v:shape style="position:absolute;left:9605;top:1509;width:550;height:170" coordorigin="9605,1509" coordsize="550,170" path="m9605,1644l9605,1544,9605,1539,9606,1535,9608,1531,9609,1526,9612,1523,9615,1519,9619,1516,9622,1513,9627,1512,9631,1510,9635,1509,9640,1509,10120,1509,10125,1509,10129,1510,10133,1512,10138,1513,10141,1516,10145,1519,10148,1523,10151,1526,10152,1531,10154,1535,10155,1539,10155,1544,10155,1644,10145,1669,10141,1672,10138,1675,10133,1676,10129,1678,10125,1679,10120,1679,9640,1679,9635,1679,9631,1678,9627,1676,9622,1675,9619,1672,9615,1669,9612,1665,9609,1662,9608,1657,9606,1653,9605,1649,960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999985pt;margin-top:90.199997pt;width:51pt;height:10pt;mso-position-horizontal-relative:page;mso-position-vertical-relative:paragraph;z-index:-16190976" coordorigin="2900,1804" coordsize="1020,200">
            <v:shape style="position:absolute;left:3780;top:1884;width:80;height:40" coordorigin="3780,1884" coordsize="80,40" path="m3780,1884l3820,1924,3860,1884e" filled="false" stroked="true" strokeweight="1pt" strokecolor="#000000">
              <v:path arrowok="t"/>
              <v:stroke dashstyle="solid"/>
            </v:shape>
            <v:shape style="position:absolute;left:2910;top:1814;width:1000;height:180" coordorigin="2910,1814" coordsize="1000,180" path="m3888,1994l2932,1994,2925,1991,2913,1979,2910,1972,2910,1836,2913,1829,2925,1817,2932,1814,3888,1814,3895,1817,3907,1829,3910,1836,3910,1972,3907,1979,3895,1991,3888,1994xe" filled="true" fillcolor="#000000" stroked="false">
              <v:path arrowok="t"/>
              <v:fill opacity="13107f" type="solid"/>
            </v:shape>
            <v:shape style="position:absolute;left:2905;top:1809;width:1010;height:190" coordorigin="2905,1809" coordsize="1010,190" path="m2905,1964l2905,1844,2905,1839,2906,1835,2908,1831,2909,1826,2912,1823,2915,1819,2919,1816,2922,1813,2927,1812,2931,1810,2935,1809,2940,1809,3880,1809,3885,1809,3889,1810,3893,1812,3898,1813,3901,1816,3905,1819,3908,1823,3915,1844,3915,1964,3905,1989,3901,1992,3880,1999,2940,1999,2935,1999,2931,1998,2927,1996,2922,1995,2919,1992,2915,1989,2912,1985,2909,1982,2908,1977,2906,1973,2905,1969,290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9.499969pt;margin-top:90.199997pt;width:100pt;height:10pt;mso-position-horizontal-relative:page;mso-position-vertical-relative:paragraph;z-index:-16190464" coordorigin="7990,1804" coordsize="2000,200">
            <v:shape style="position:absolute;left:9850;top:1884;width:80;height:40" coordorigin="9850,1884" coordsize="80,40" path="m9850,1884l9890,1924,9930,1884e" filled="false" stroked="true" strokeweight="1pt" strokecolor="#000000">
              <v:path arrowok="t"/>
              <v:stroke dashstyle="solid"/>
            </v:shape>
            <v:shape style="position:absolute;left:8000;top:1814;width:1980;height:180" coordorigin="8000,1814" coordsize="1980,180" path="m9958,1994l8022,1994,8015,1991,8003,1979,8000,1972,8000,1836,8003,1829,8015,1817,8022,1814,9958,1814,9965,1817,9977,1829,9980,1836,9980,1972,9977,1979,9965,1991,9958,1994xe" filled="true" fillcolor="#000000" stroked="false">
              <v:path arrowok="t"/>
              <v:fill opacity="13107f" type="solid"/>
            </v:shape>
            <v:shape style="position:absolute;left:7995;top:1809;width:1990;height:190" coordorigin="7995,1809" coordsize="1990,190" path="m7995,1964l7995,1844,7995,1839,7996,1835,7998,1831,7999,1826,8002,1823,8005,1819,8009,1816,8012,1813,8017,1812,8021,1810,8025,1809,8030,1809,9950,1809,9955,1809,9959,1810,9963,1812,9968,1813,9985,1844,9985,1964,9963,1996,9959,1998,9955,1999,9950,1999,8030,1999,8025,1999,8021,1998,8017,1996,8012,1995,8009,1992,8005,1989,8002,1985,7999,1982,7998,1977,7996,1973,7995,1969,799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9.499969pt;margin-top:106.199997pt;width:55pt;height:9pt;mso-position-horizontal-relative:page;mso-position-vertical-relative:paragraph;z-index:-16189952" coordorigin="7990,2124" coordsize="1100,180">
            <v:shape style="position:absolute;left:8000;top:2134;width:1080;height:160" coordorigin="8000,2134" coordsize="1080,160" path="m9058,2294l8022,2294,8015,2291,8003,2279,8000,2272,8000,2156,8003,2149,8015,2137,8022,2134,9058,2134,9065,2137,9077,2149,9080,2156,9080,2272,9077,2279,9065,2291,9058,2294xe" filled="true" fillcolor="#000000" stroked="false">
              <v:path arrowok="t"/>
              <v:fill opacity="13107f" type="solid"/>
            </v:shape>
            <v:shape style="position:absolute;left:7995;top:2129;width:1090;height:170" coordorigin="7995,2129" coordsize="1090,170" path="m7995,2264l7995,2164,7995,2159,7996,2155,7998,2151,7999,2146,8002,2143,8005,2139,8009,2136,8012,2133,8017,2132,8021,2130,8025,2129,8030,2129,9050,2129,9055,2129,9059,2130,9085,2164,9085,2264,9085,2269,9084,2273,9082,2277,9081,2282,9050,2299,8030,2299,8005,2289,8002,2285,7999,2282,7998,2277,7996,2273,7995,2269,799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1.999939pt;margin-top:106.199997pt;width:55pt;height:9pt;mso-position-horizontal-relative:page;mso-position-vertical-relative:paragraph;z-index:-16189440" coordorigin="9240,2124" coordsize="1100,180">
            <v:shape style="position:absolute;left:9250;top:2134;width:1080;height:160" coordorigin="9250,2134" coordsize="1080,160" path="m10308,2294l9272,2294,9265,2291,9253,2279,9250,2272,9250,2156,9253,2149,9265,2137,9272,2134,10308,2134,10315,2137,10327,2149,10330,2156,10330,2272,10327,2279,10315,2291,10308,2294xe" filled="true" fillcolor="#000000" stroked="false">
              <v:path arrowok="t"/>
              <v:fill opacity="13107f" type="solid"/>
            </v:shape>
            <v:shape style="position:absolute;left:9245;top:2129;width:1090;height:170" coordorigin="9245,2129" coordsize="1090,170" path="m9245,2264l9245,2164,9245,2159,9246,2155,9248,2151,9249,2146,9252,2143,9255,2139,9259,2136,9262,2133,9267,2132,9271,2130,9275,2129,9280,2129,10300,2129,10305,2129,10309,2130,10335,2164,10335,2264,10300,2299,9280,2299,9248,2277,9246,2273,9245,2269,924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7552">
            <wp:simplePos x="0" y="0"/>
            <wp:positionH relativeFrom="page">
              <wp:posOffset>1841499</wp:posOffset>
            </wp:positionH>
            <wp:positionV relativeFrom="paragraph">
              <wp:posOffset>1932939</wp:posOffset>
            </wp:positionV>
            <wp:extent cx="203200" cy="1143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152.199997pt;width:28pt;height:9pt;mso-position-horizontal-relative:page;mso-position-vertical-relative:paragraph;z-index:-16188416" coordorigin="3350,3044" coordsize="560,180">
            <v:shape style="position:absolute;left:3360;top:3054;width:540;height:160" coordorigin="3360,3054" coordsize="540,160" path="m3878,3214l3382,3214,3375,3211,3363,3199,3360,3192,3360,3076,3363,3069,3375,3057,3382,3054,3878,3054,3885,3057,3897,3069,3900,3076,3900,3192,3897,3199,3885,3211,3878,3214xe" filled="true" fillcolor="#000000" stroked="false">
              <v:path arrowok="t"/>
              <v:fill opacity="13107f" type="solid"/>
            </v:shape>
            <v:shape style="position:absolute;left:3355;top:3049;width:550;height:170" coordorigin="3355,3049" coordsize="550,170" path="m3355,3184l3355,3084,3355,3079,3356,3075,3358,3071,3359,3066,3362,3063,3365,3059,3369,3056,3372,3053,3377,3052,3381,3050,3385,3049,3390,3049,3870,3049,3875,3049,3879,3050,3905,3084,3905,3184,3905,3189,3904,3193,3902,3197,3901,3202,3870,3219,3390,3219,3365,3209,3362,3205,3359,3202,3358,3197,3356,3193,3355,3189,3355,31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8576">
            <wp:simplePos x="0" y="0"/>
            <wp:positionH relativeFrom="page">
              <wp:posOffset>1841499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167.199997pt;width:28pt;height:9pt;mso-position-horizontal-relative:page;mso-position-vertical-relative:paragraph;z-index:-16187392" coordorigin="3350,3344" coordsize="560,180">
            <v:shape style="position:absolute;left:3360;top:3354;width:540;height:160" coordorigin="3360,3354" coordsize="540,160" path="m3878,3514l3382,3514,3375,3511,3363,3499,3360,3492,3360,3376,3363,3369,3375,3357,3382,3354,3878,3354,3885,3357,3897,3369,3900,3376,3900,3492,3897,3499,3885,3511,3878,3514xe" filled="true" fillcolor="#000000" stroked="false">
              <v:path arrowok="t"/>
              <v:fill opacity="13107f" type="solid"/>
            </v:shape>
            <v:shape style="position:absolute;left:3355;top:3349;width:550;height:170" coordorigin="3355,3349" coordsize="550,170" path="m3355,3484l3355,3384,3355,3379,3356,3375,3358,3371,3359,3366,3362,3363,3365,3359,3369,3356,3372,3353,3377,3352,3381,3350,3385,3349,3390,3349,3870,3349,3875,3349,3879,3350,3905,3384,3905,3484,3905,3489,3904,3493,3902,3497,3901,3502,3883,3516,3879,3518,3875,3519,3870,3519,3390,3519,3385,3519,3381,3518,3377,3516,3372,3515,3369,3512,3365,3509,3362,3505,3359,3502,3358,3497,3356,3493,3355,3489,335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29600">
            <wp:simplePos x="0" y="0"/>
            <wp:positionH relativeFrom="page">
              <wp:posOffset>2584450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5.499985pt;margin-top:167.199997pt;width:28pt;height:9pt;mso-position-horizontal-relative:page;mso-position-vertical-relative:paragraph;z-index:-16186368" coordorigin="4510,3344" coordsize="560,180">
            <v:shape style="position:absolute;left:4520;top:3354;width:540;height:160" coordorigin="4520,3354" coordsize="540,160" path="m5038,3514l4542,3514,4535,3511,4523,3499,4520,3492,4520,3376,4523,3369,4535,3357,4542,3354,5038,3354,5045,3357,5057,3369,5060,3376,5060,3492,5057,3499,5045,3511,5038,3514xe" filled="true" fillcolor="#000000" stroked="false">
              <v:path arrowok="t"/>
              <v:fill opacity="13107f" type="solid"/>
            </v:shape>
            <v:shape style="position:absolute;left:4515;top:3349;width:550;height:170" coordorigin="4515,3349" coordsize="550,170" path="m4515,3484l4515,3384,4515,3379,4516,3375,4518,3371,4519,3366,4522,3363,4525,3359,4529,3356,4532,3353,4537,3352,4541,3350,4545,3349,4550,3349,5030,3349,5035,3349,5039,3350,5043,3352,5048,3353,5051,3356,5055,3359,5058,3363,5065,3384,5065,3484,5065,3489,5064,3493,5062,3497,5061,3502,5043,3516,5039,3518,5035,3519,5030,3519,4550,3519,4545,3519,4541,3518,4537,3516,4532,3515,4518,3497,4516,3493,4515,3489,451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999985pt;margin-top:184.699997pt;width:49pt;height:8.5pt;mso-position-horizontal-relative:page;mso-position-vertical-relative:paragraph;z-index:-16185856" coordorigin="2900,3694" coordsize="980,170">
            <v:shape style="position:absolute;left:2910;top:3704;width:760;height:150" coordorigin="2910,3704" coordsize="760,150" path="m3648,3854l2932,3854,2925,3851,2913,3839,2910,3832,2910,3726,2913,3719,2925,3707,2932,3704,3648,3704,3655,3707,3667,3719,3670,3726,3670,3832,3667,3839,3655,3851,3648,3854xe" filled="true" fillcolor="#000000" stroked="false">
              <v:path arrowok="t"/>
              <v:fill opacity="13107f" type="solid"/>
            </v:shape>
            <v:shape style="position:absolute;left:2905;top:3699;width:770;height:160" coordorigin="2905,3699" coordsize="770,160" path="m2905,3824l2905,3734,2905,3729,2906,3725,2908,3721,2909,3716,2912,3713,2915,3709,2919,3706,2922,3703,2927,3702,2931,3700,2935,3699,2940,3699,3640,3699,3645,3699,3649,3700,3653,3702,3658,3703,3661,3706,3665,3709,3668,3713,3671,3716,3672,3721,3674,3725,3675,3729,3675,3734,3675,3824,3675,3829,3674,3833,3672,3837,3671,3842,3640,3859,2940,3859,2915,3849,2912,3845,2909,3842,2908,3837,2906,3833,2905,3829,2905,3824xe" filled="false" stroked="true" strokeweight=".5pt" strokecolor="#18186f">
              <v:path arrowok="t"/>
              <v:stroke dashstyle="solid"/>
            </v:shape>
            <v:shape style="position:absolute;left:3720;top:370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204.999985pt;margin-top:184.699997pt;width:49pt;height:8.5pt;mso-position-horizontal-relative:page;mso-position-vertical-relative:paragraph;z-index:-16185344" coordorigin="4100,3694" coordsize="980,170">
            <v:shape style="position:absolute;left:4110;top:3704;width:760;height:150" coordorigin="4110,3704" coordsize="760,150" path="m4848,3854l4132,3854,4125,3851,4113,3839,4110,3832,4110,3726,4113,3719,4125,3707,4132,3704,4848,3704,4855,3707,4867,3719,4870,3726,4870,3832,4867,3839,4855,3851,4848,3854xe" filled="true" fillcolor="#000000" stroked="false">
              <v:path arrowok="t"/>
              <v:fill opacity="13107f" type="solid"/>
            </v:shape>
            <v:shape style="position:absolute;left:4105;top:3699;width:770;height:160" coordorigin="4105,3699" coordsize="770,160" path="m4105,3824l4105,3734,4105,3729,4106,3725,4108,3721,4109,3716,4112,3713,4115,3709,4119,3706,4122,3703,4127,3702,4131,3700,4135,3699,4140,3699,4840,3699,4845,3699,4849,3700,4853,3702,4858,3703,4861,3706,4865,3709,4868,3713,4875,3734,4875,3824,4875,3829,4874,3833,4872,3837,4871,3842,4840,3859,4140,3859,4108,3837,4106,3833,4105,3829,4105,3824xe" filled="false" stroked="true" strokeweight=".5pt" strokecolor="#18186f">
              <v:path arrowok="t"/>
              <v:stroke dashstyle="solid"/>
            </v:shape>
            <v:shape style="position:absolute;left:4920;top:370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44.999985pt;margin-top:202.199997pt;width:49pt;height:8.5pt;mso-position-horizontal-relative:page;mso-position-vertical-relative:paragraph;z-index:-16184832" coordorigin="2900,4044" coordsize="980,170">
            <v:shape style="position:absolute;left:2910;top:4054;width:760;height:150" coordorigin="2910,4054" coordsize="760,150" path="m3648,4204l2932,4204,2925,4201,2913,4189,2910,4182,2910,4076,2913,4069,2925,4057,2932,4054,3648,4054,3655,4057,3667,4069,3670,4076,3670,4182,3667,4189,3655,4201,3648,4204xe" filled="true" fillcolor="#000000" stroked="false">
              <v:path arrowok="t"/>
              <v:fill opacity="13107f" type="solid"/>
            </v:shape>
            <v:shape style="position:absolute;left:2905;top:4049;width:770;height:160" coordorigin="2905,4049" coordsize="770,160" path="m2905,4174l2905,4084,2905,4079,2906,4075,2908,4071,2909,4066,2912,4063,2915,4059,2919,4056,2922,4053,2927,4052,2931,4050,2935,4049,2940,4049,3640,4049,3645,4049,3649,4050,3672,4071,3674,4075,3675,4079,3675,4084,3675,4174,3675,4179,3674,4183,3672,4187,3671,4192,3640,4209,2940,4209,2915,4199,2912,4195,2909,4192,2908,4187,2906,4183,2905,4179,2905,4174xe" filled="false" stroked="true" strokeweight=".5pt" strokecolor="#18186f">
              <v:path arrowok="t"/>
              <v:stroke dashstyle="solid"/>
            </v:shape>
            <v:shape style="position:absolute;left:3720;top:405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204.999985pt;margin-top:202.199997pt;width:49pt;height:8.5pt;mso-position-horizontal-relative:page;mso-position-vertical-relative:paragraph;z-index:-16184320" coordorigin="4100,4044" coordsize="980,170">
            <v:shape style="position:absolute;left:4110;top:4054;width:760;height:150" coordorigin="4110,4054" coordsize="760,150" path="m4848,4204l4132,4204,4125,4201,4113,4189,4110,4182,4110,4076,4113,4069,4125,4057,4132,4054,4848,4054,4855,4057,4867,4069,4870,4076,4870,4182,4867,4189,4855,4201,4848,4204xe" filled="true" fillcolor="#000000" stroked="false">
              <v:path arrowok="t"/>
              <v:fill opacity="13107f" type="solid"/>
            </v:shape>
            <v:shape style="position:absolute;left:4105;top:4049;width:770;height:160" coordorigin="4105,4049" coordsize="770,160" path="m4105,4174l4105,4084,4105,4079,4106,4075,4108,4071,4109,4066,4112,4063,4115,4059,4119,4056,4122,4053,4127,4052,4131,4050,4135,4049,4140,4049,4840,4049,4845,4049,4849,4050,4853,4052,4858,4053,4861,4056,4865,4059,4868,4063,4871,4066,4872,4071,4874,4075,4875,4079,4875,4084,4875,4174,4865,4199,4861,4202,4840,4209,4140,4209,4115,4199,4112,4195,4109,4192,4108,4187,4106,4183,4105,4179,4105,4174xe" filled="false" stroked="true" strokeweight=".5pt" strokecolor="#18186f">
              <v:path arrowok="t"/>
              <v:stroke dashstyle="solid"/>
            </v:shape>
            <v:shape style="position:absolute;left:4920;top:405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44.999985pt;margin-top:235.699997pt;width:89pt;height:21.5pt;mso-position-horizontal-relative:page;mso-position-vertical-relative:paragraph;z-index:-16183808" coordorigin="2900,4714" coordsize="1780,430">
            <v:shape style="position:absolute;left:2910;top:4724;width:1380;height:160" coordorigin="2910,4724" coordsize="1380,160" path="m4268,4884l2932,4884,2925,4881,2913,4869,2910,4862,2910,4746,2913,4739,2925,4727,2932,4724,4268,4724,4275,4727,4287,4739,4290,4746,4290,4862,4287,4869,4275,4881,4268,4884xe" filled="true" fillcolor="#000000" stroked="false">
              <v:path arrowok="t"/>
              <v:fill opacity="13107f" type="solid"/>
            </v:shape>
            <v:shape style="position:absolute;left:2905;top:4719;width:1390;height:170" coordorigin="2905,4719" coordsize="1390,170" path="m2905,4854l2905,4754,2905,4749,2906,4745,2908,4741,2909,4736,2912,4733,2915,4729,2919,4726,2922,4723,2927,4722,2931,4720,2935,4719,2940,4719,4260,4719,4265,4719,4269,4720,4273,4722,4278,4723,4281,4726,4285,4729,4288,4733,4291,4736,4292,4741,4294,4745,4295,4749,4295,4754,4295,4854,4295,4859,4294,4863,4292,4867,4291,4872,4288,4875,4285,4879,4281,4882,4260,4889,2940,4889,2935,4889,2931,4888,2927,4886,2922,4885,2919,4882,2915,4879,2912,4875,2909,4872,2908,4867,2906,4863,2905,4859,2905,4854xe" filled="false" stroked="true" strokeweight=".5pt" strokecolor="#464646">
              <v:path arrowok="t"/>
              <v:stroke dashstyle="solid"/>
            </v:shape>
            <v:shape style="position:absolute;left:3290;top:4974;width:1380;height:160" coordorigin="3290,4974" coordsize="1380,160" path="m4648,5134l3312,5134,3305,5131,3293,5119,3290,5112,3290,4996,3293,4989,3305,4977,3312,4974,4648,4974,4655,4977,4667,4989,4670,4996,4670,5112,4667,5119,4655,5131,4648,5134xe" filled="true" fillcolor="#000000" stroked="false">
              <v:path arrowok="t"/>
              <v:fill opacity="13107f" type="solid"/>
            </v:shape>
            <v:shape style="position:absolute;left:3285;top:4969;width:1390;height:170" coordorigin="3285,4969" coordsize="1390,170" path="m3285,5104l3285,5004,3285,4999,3286,4995,3288,4991,3289,4986,3292,4983,3295,4979,3299,4976,3302,4973,3307,4972,3311,4970,3315,4969,3320,4969,4640,4969,4645,4969,4649,4970,4653,4972,4658,4973,4661,4976,4665,4979,4668,4983,4671,4986,4672,4991,4674,4995,4675,4999,4675,5004,4675,5104,4665,5129,4661,5132,4658,5135,4653,5136,4649,5138,4645,5139,4640,5139,3320,5139,3315,5139,3311,5138,3307,5136,3302,5135,3299,5132,3295,5129,3292,5125,3289,5122,3288,5117,3286,5113,3285,5109,3285,51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999992pt;margin-top:286.700012pt;width:39.5pt;height:10pt;mso-position-horizontal-relative:page;mso-position-vertical-relative:paragraph;z-index:-16183296" coordorigin="1740,5734" coordsize="790,200">
            <v:shape style="position:absolute;left:2390;top:5814;width:80;height:40" coordorigin="2390,5814" coordsize="80,40" path="m2390,5814l2430,5854,2470,5814e" filled="false" stroked="true" strokeweight="1pt" strokecolor="#000000">
              <v:path arrowok="t"/>
              <v:stroke dashstyle="solid"/>
            </v:shape>
            <v:shape style="position:absolute;left:1750;top:5744;width:770;height:180" coordorigin="1750,5744" coordsize="770,180" path="m2498,5924l1772,5924,1765,5921,1753,5909,1750,5902,1750,5766,1753,5759,1765,5747,1772,5744,2498,5744,2505,5747,2517,5759,2520,5766,2520,5902,2517,5909,2505,5921,2498,5924xe" filled="true" fillcolor="#000000" stroked="false">
              <v:path arrowok="t"/>
              <v:fill opacity="13107f" type="solid"/>
            </v:shape>
            <v:shape style="position:absolute;left:1745;top:5739;width:780;height:190" coordorigin="1745,5739" coordsize="780,190" path="m1745,5894l1745,5774,1745,5769,1746,5765,1748,5761,1749,5756,1752,5753,1755,5749,1759,5746,1762,5743,1767,5742,1771,5740,1775,5739,1780,5739,2490,5739,2495,5739,2499,5740,2525,5774,2525,5894,2525,5899,2524,5903,2522,5907,2521,5912,2490,5929,1780,5929,1748,5907,1746,5903,1745,5899,1745,589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390"/>
        <w:gridCol w:w="3729"/>
        <w:gridCol w:w="1129"/>
        <w:gridCol w:w="1220"/>
        <w:gridCol w:w="617"/>
        <w:gridCol w:w="940"/>
        <w:gridCol w:w="606"/>
      </w:tblGrid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11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  <w:tab/>
            </w:r>
            <w:r>
              <w:rPr>
                <w:position w:val="1"/>
                <w:sz w:val="12"/>
              </w:rPr>
              <w:t>*</w:t>
            </w:r>
          </w:p>
        </w:tc>
        <w:tc>
          <w:tcPr>
            <w:tcW w:w="112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13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183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32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60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31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3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72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8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spacing w:val="-65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75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31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</w:p>
        </w:tc>
        <w:tc>
          <w:tcPr>
            <w:tcW w:w="372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282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2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122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3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72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8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spacing w:val="-65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75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31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</w:p>
        </w:tc>
        <w:tc>
          <w:tcPr>
            <w:tcW w:w="216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176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60"/>
        <w:gridCol w:w="1130"/>
        <w:gridCol w:w="3386"/>
      </w:tblGrid>
      <w:tr>
        <w:trPr>
          <w:trHeight w:val="3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69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97"/>
              <w:ind w:left="61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1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35,795,40,795,140,795,145,794,149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64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61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35,795,40,795,140,795,145,794,149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271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2,27,494,31,495,35,495,40,495,140,495,145,494,149,492,153,491,158,473,172,469,174,465,175,4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60"/>
        <w:gridCol w:w="1130"/>
        <w:gridCol w:w="3386"/>
      </w:tblGrid>
      <w:tr>
        <w:trPr>
          <w:trHeight w:val="2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391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4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4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87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01/10/2024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31/10/2024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3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8476"/>
      </w:tblGrid>
      <w:tr>
        <w:trPr>
          <w:trHeight w:val="2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9636"/>
      </w:tblGrid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27"/>
              <w:ind w:left="72" w:right="213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5" cy="82296"/>
                  <wp:effectExtent l="0" t="0" r="0" b="0"/>
                  <wp:docPr id="73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27"/>
              <w:ind w:left="72" w:right="51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60"/>
        <w:gridCol w:w="1130"/>
        <w:gridCol w:w="3386"/>
      </w:tblGrid>
      <w:tr>
        <w:trPr>
          <w:trHeight w:val="420" w:hRule="atLeast"/>
        </w:trPr>
        <w:tc>
          <w:tcPr>
            <w:tcW w:w="113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1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68,161,2165,165,2161,168,2158,171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8" w:right="221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95,145,2594,149,2592,153,2591,158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1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3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3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2"/>
                <w:position w:val="1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  <w:r>
              <w:rPr>
                <w:rFonts w:ascii="Times New Roman" w:hAnsi="Times New Roman"/>
                <w:color w:val="FFFFFF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color w:val="FFFFFF"/>
                <w:spacing w:val="-6"/>
                <w:position w:val="1"/>
                <w:sz w:val="11"/>
              </w:rPr>
              <w:t>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color w:val="666666"/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33"/>
                <w:position w:val="1"/>
                <w:sz w:val="11"/>
              </w:rPr>
              <w:t>l</w:t>
            </w:r>
            <w:r>
              <w:rPr>
                <w:color w:val="FFFFFF"/>
                <w:sz w:val="11"/>
              </w:rPr>
              <w:t>l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55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color w:val="666666"/>
                <w:spacing w:val="-32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 </w:t>
            </w:r>
            <w:r>
              <w:rPr>
                <w:color w:val="666666"/>
                <w:spacing w:val="-61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color w:val="666666"/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color w:val="FFFFFF"/>
                <w:spacing w:val="-58"/>
                <w:sz w:val="11"/>
              </w:rPr>
              <w:t>a</w:t>
            </w:r>
            <w:r>
              <w:rPr>
                <w:color w:val="666666"/>
                <w:position w:val="1"/>
                <w:sz w:val="11"/>
              </w:rPr>
              <w:t>a 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color w:val="666666"/>
                <w:spacing w:val="-55"/>
                <w:position w:val="1"/>
                <w:sz w:val="11"/>
              </w:rPr>
              <w:t>ç</w:t>
            </w:r>
            <w:r>
              <w:rPr>
                <w:color w:val="FFFFFF"/>
                <w:sz w:val="11"/>
              </w:rPr>
              <w:t>ç</w:t>
            </w:r>
            <w:r>
              <w:rPr>
                <w:color w:val="666666"/>
                <w:spacing w:val="-58"/>
                <w:position w:val="1"/>
                <w:sz w:val="11"/>
              </w:rPr>
              <w:t>ã</w:t>
            </w:r>
            <w:r>
              <w:rPr>
                <w:color w:val="FFFFFF"/>
                <w:sz w:val="11"/>
              </w:rPr>
              <w:t>ã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3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7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400"/>
        <w:gridCol w:w="933"/>
        <w:gridCol w:w="3933"/>
        <w:gridCol w:w="1346"/>
        <w:gridCol w:w="644"/>
        <w:gridCol w:w="1385"/>
      </w:tblGrid>
      <w:tr>
        <w:trPr>
          <w:trHeight w:val="290" w:hRule="atLeast"/>
        </w:trPr>
        <w:tc>
          <w:tcPr>
            <w:tcW w:w="1130" w:type="dxa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5"/>
              <w:rPr>
                <w:sz w:val="11"/>
              </w:rPr>
            </w:pP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1"/>
                <w:position w:val="1"/>
                <w:sz w:val="11"/>
              </w:rPr>
              <w:t>ú</w:t>
            </w:r>
            <w:r>
              <w:rPr>
                <w:color w:val="FFFFFF"/>
                <w:sz w:val="11"/>
              </w:rPr>
              <w:t>ú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43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 </w:t>
            </w:r>
            <w:r>
              <w:rPr>
                <w:color w:val="FFFFFF"/>
                <w:spacing w:val="-59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92"/>
                <w:sz w:val="11"/>
              </w:rPr>
              <w:t>m</w:t>
            </w:r>
            <w:r>
              <w:rPr>
                <w:position w:val="1"/>
                <w:sz w:val="11"/>
              </w:rPr>
              <w:t>m</w:t>
            </w:r>
            <w:r>
              <w:rPr>
                <w:color w:val="FFFFFF"/>
                <w:spacing w:val="-62"/>
                <w:sz w:val="11"/>
              </w:rPr>
              <w:t>p</w:t>
            </w:r>
            <w:r>
              <w:rPr>
                <w:position w:val="1"/>
                <w:sz w:val="11"/>
              </w:rPr>
              <w:t>p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61"/>
                <w:sz w:val="11"/>
              </w:rPr>
              <w:t>n</w:t>
            </w:r>
            <w:r>
              <w:rPr>
                <w:position w:val="1"/>
                <w:sz w:val="11"/>
              </w:rPr>
              <w:t>n</w:t>
            </w:r>
            <w:r>
              <w:rPr>
                <w:color w:val="FFFFFF"/>
                <w:spacing w:val="-61"/>
                <w:sz w:val="11"/>
              </w:rPr>
              <w:t>h</w:t>
            </w:r>
            <w:r>
              <w:rPr>
                <w:position w:val="1"/>
                <w:sz w:val="11"/>
              </w:rPr>
              <w:t>h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79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933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7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46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5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4"/>
              <w:rPr>
                <w:sz w:val="11"/>
              </w:rPr>
            </w:pP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138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920"/>
        <w:gridCol w:w="780"/>
        <w:gridCol w:w="780"/>
        <w:gridCol w:w="680"/>
        <w:gridCol w:w="45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1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before="37"/>
              <w:ind w:left="819" w:right="818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1" w:right="630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45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5" w:right="-13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NE000022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13.005.905/0001-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4"/>
              <w:rPr>
                <w:sz w:val="13"/>
              </w:rPr>
            </w:pPr>
            <w:r>
              <w:rPr>
                <w:sz w:val="13"/>
              </w:rPr>
              <w:t>CENTRO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ACAO </w:t>
            </w:r>
            <w:r>
              <w:rPr>
                <w:sz w:val="13"/>
              </w:rPr>
              <w:t>SOCIAL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CATOLICA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6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16,95</w:t>
            </w:r>
          </w:p>
        </w:tc>
        <w:tc>
          <w:tcPr>
            <w:tcW w:w="4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13.004.486/0001-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 PROTECAO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 VELHICE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DESAMPARADA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38.472,06</w:t>
            </w:r>
          </w:p>
        </w:tc>
        <w:tc>
          <w:tcPr>
            <w:tcW w:w="4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13.004.486/0001-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 PROTECAO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 VELHICE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DESAMPARADA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11.527,94</w:t>
            </w:r>
          </w:p>
        </w:tc>
        <w:tc>
          <w:tcPr>
            <w:tcW w:w="4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13.005.905/0001-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4"/>
              <w:rPr>
                <w:sz w:val="13"/>
              </w:rPr>
            </w:pPr>
            <w:r>
              <w:rPr>
                <w:sz w:val="13"/>
              </w:rPr>
              <w:t>CENTRO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ACAO </w:t>
            </w:r>
            <w:r>
              <w:rPr>
                <w:sz w:val="13"/>
              </w:rPr>
              <w:t>SOCIAL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CATOLICA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39.291,11</w:t>
            </w:r>
          </w:p>
        </w:tc>
        <w:tc>
          <w:tcPr>
            <w:tcW w:w="4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13.005.905/0001-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4"/>
              <w:rPr>
                <w:sz w:val="13"/>
              </w:rPr>
            </w:pPr>
            <w:r>
              <w:rPr>
                <w:sz w:val="13"/>
              </w:rPr>
              <w:t>CENTRO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ACAO </w:t>
            </w:r>
            <w:r>
              <w:rPr>
                <w:sz w:val="13"/>
              </w:rPr>
              <w:t>SOCIAL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CATOLICA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10.691,94</w:t>
            </w:r>
          </w:p>
        </w:tc>
        <w:tc>
          <w:tcPr>
            <w:tcW w:w="4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8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3.503242pt;width:538.6pt;height:15pt;mso-position-horizontal-relative:page;mso-position-vertical-relative:paragraph;z-index:-15724544;mso-wrap-distance-left:0;mso-wrap-distance-right:0" coordorigin="570,270" coordsize="10772,300">
            <v:rect style="position:absolute;left:569;top:270;width:10772;height:10" filled="true" fillcolor="#cccccc" stroked="false">
              <v:fill type="solid"/>
            </v:rect>
            <v:shape style="position:absolute;left:1255;top:355;width:9940;height:210" coordorigin="1255,355" coordsize="9940,210" path="m1255,530l1255,390,1255,385,1256,381,1258,377,1259,372,1262,369,1265,365,1269,362,1272,360,1277,358,1281,356,1285,355,1290,355,2160,355,2165,355,2169,356,2173,358,2178,360,2181,362,2185,365,2188,369,2191,372,2192,377,2194,381,2195,385,2195,390,2195,530,2195,535,2194,539,2192,543,2191,548,2188,552,2185,555,2181,558,2178,561,2173,562,2169,564,2165,565,2160,565,1290,565,1285,565,1281,564,1277,562,1272,561,1269,558,1265,555,1262,552,1259,548,1258,543,1256,539,1255,535,1255,530xm3655,530l3655,390,3655,385,3656,381,3658,377,3659,372,3662,369,3665,365,3669,362,3672,360,3677,358,3681,356,3685,355,3690,355,4560,355,4565,355,4569,356,4573,358,4578,360,4581,362,4585,365,4588,369,4591,372,4592,377,4594,381,4595,385,4595,390,4595,530,4595,535,4594,539,4592,543,4591,548,4588,552,4585,555,4581,558,4578,561,4573,562,4569,564,4565,565,4560,565,3690,565,3685,565,3681,564,3677,562,3672,561,3669,558,3665,555,3662,552,3659,548,3658,543,3656,539,3655,535,3655,530xm6555,530l6555,390,6555,385,6556,381,6558,377,6559,372,6562,369,6565,365,6569,362,6572,360,6577,358,6581,356,6585,355,6590,355,8260,355,8265,355,8269,356,8273,358,8278,360,8281,362,8285,365,8288,369,8291,372,8292,377,8294,381,8295,385,8295,390,8295,530,8295,535,8294,539,8292,543,8291,548,8288,552,8285,555,8281,558,8278,561,8273,562,8269,564,8265,565,8260,565,6590,565,6585,565,6581,564,6577,562,6572,561,6569,558,6565,555,6562,552,6559,548,6558,543,6556,539,6555,535,6555,530xm10255,530l10255,390,10255,385,10256,381,10258,377,10259,372,10262,369,10265,365,10269,362,10272,360,10277,358,10281,356,10285,355,10290,355,11160,355,11165,355,11169,356,11173,358,11178,360,11181,362,11185,365,11188,369,11191,372,11192,377,11194,381,11195,385,11195,390,11195,530,11195,535,11194,539,11192,543,11191,548,11188,552,11185,555,11181,558,11178,561,11173,562,11169,564,11165,565,11160,565,10290,565,10285,565,10281,564,10277,562,10272,561,10269,558,10265,555,10262,552,10259,548,10258,543,10256,539,10255,535,10255,530xe" filled="false" stroked="true" strokeweight=".5pt" strokecolor="#818181">
              <v:path arrowok="t"/>
              <v:stroke dashstyle="solid"/>
            </v:shape>
            <v:shape style="position:absolute;left:1459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811;top:39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622;top:39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457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999992pt;margin-top:-273.996765pt;width:228pt;height:35pt;mso-position-horizontal-relative:page;mso-position-vertical-relative:paragraph;z-index:-16182784" coordorigin="1740,-5480" coordsize="4560,700">
            <v:shape style="position:absolute;left:2185;top:-5475;width:3190;height:170" coordorigin="2185,-5475" coordsize="3190,170" path="m2185,-5340l2185,-5440,2185,-5445,2186,-5449,2188,-5453,2189,-5458,2192,-5461,2195,-5465,2199,-5468,2202,-5470,2207,-5472,2211,-5474,2215,-5475,2220,-5475,5340,-5475,5345,-5475,5349,-5474,5353,-5472,5358,-5470,5375,-5440,5375,-5340,5353,-5308,5349,-5306,5345,-5305,5340,-5305,2220,-5305,2215,-5305,2211,-5306,2207,-5308,2202,-5309,2188,-5327,2186,-5331,2185,-5335,2185,-5340xe" filled="false" stroked="true" strokeweight=".5pt" strokecolor="#335c7d">
              <v:path arrowok="t"/>
              <v:stroke dashstyle="solid"/>
            </v:shape>
            <v:shape style="position:absolute;left:2430;top:-5150;width:80;height:40" coordorigin="2430,-5150" coordsize="80,40" path="m2430,-5150l2470,-5110,2510,-5150e" filled="false" stroked="true" strokeweight="1pt" strokecolor="#000000">
              <v:path arrowok="t"/>
              <v:stroke dashstyle="solid"/>
            </v:shape>
            <v:shape style="position:absolute;left:1750;top:-5220;width:810;height:180" coordorigin="1750,-5220" coordsize="810,180" path="m2538,-5040l1772,-5040,1765,-5043,1753,-5055,1750,-5062,1750,-5198,1753,-5205,1765,-5217,1772,-5220,2538,-5220,2545,-5217,2557,-5205,2560,-5198,2560,-5062,2557,-5055,2545,-5043,2538,-5040xe" filled="true" fillcolor="#000000" stroked="false">
              <v:path arrowok="t"/>
              <v:fill opacity="13107f" type="solid"/>
            </v:shape>
            <v:shape style="position:absolute;left:1745;top:-5225;width:820;height:190" coordorigin="1745,-5225" coordsize="820,190" path="m1745,-5070l1745,-5190,1745,-5195,1746,-5199,1748,-5203,1749,-5208,1752,-5211,1755,-5215,1759,-5218,1762,-5220,1767,-5222,1771,-5224,1775,-5225,1780,-5225,2530,-5225,2535,-5225,2539,-5224,2543,-5222,2548,-5220,2551,-5218,2555,-5215,2558,-5211,2561,-5208,2562,-5203,2564,-5199,2565,-5195,2565,-5190,2565,-5070,2565,-5065,2564,-5061,2562,-5057,2561,-5052,2543,-5038,2539,-5036,2535,-5035,2530,-5035,1780,-5035,1745,-5065,1745,-5070xe" filled="false" stroked="true" strokeweight=".5pt" strokecolor="#464646">
              <v:path arrowok="t"/>
              <v:stroke dashstyle="solid"/>
            </v:shape>
            <v:shape style="position:absolute;left:2670;top:-5210;width:1260;height:160" coordorigin="2670,-5210" coordsize="1260,160" path="m3908,-5050l2692,-5050,2685,-5053,2673,-5065,2670,-5072,2670,-5188,2673,-5195,2685,-5207,2692,-5210,3908,-5210,3915,-5207,3927,-5195,3930,-5188,3930,-5072,3927,-5065,3915,-5053,3908,-5050xe" filled="true" fillcolor="#000000" stroked="false">
              <v:path arrowok="t"/>
              <v:fill opacity="13107f" type="solid"/>
            </v:shape>
            <v:shape style="position:absolute;left:2665;top:-5215;width:1270;height:170" coordorigin="2665,-5215" coordsize="1270,170" path="m2665,-5080l2665,-5180,2665,-5185,2666,-5189,2668,-5193,2669,-5198,2672,-5201,2675,-5205,2679,-5208,2682,-5210,2687,-5212,2691,-5214,2695,-5215,2700,-5215,3900,-5215,3905,-5215,3909,-5214,3932,-5193,3934,-5189,3935,-5185,3935,-5180,3935,-5080,3935,-5075,3934,-5071,3932,-5067,3931,-5062,3913,-5048,3909,-5046,3905,-5045,3900,-5045,2700,-5045,2668,-5067,2666,-5071,2665,-5075,2665,-5080xe" filled="false" stroked="true" strokeweight=".5pt" strokecolor="#464646">
              <v:path arrowok="t"/>
              <v:stroke dashstyle="solid"/>
            </v:shape>
            <v:shape style="position:absolute;left:4005;top:-5215;width:2290;height:170" coordorigin="4005,-5215" coordsize="2290,170" path="m4005,-5080l4005,-5180,4005,-5185,4006,-5189,4008,-5193,4009,-5198,4012,-5201,4015,-5205,4019,-5208,4022,-5210,4027,-5212,4031,-5214,4035,-5215,4040,-5215,6260,-5215,6265,-5215,6269,-5214,6273,-5212,6278,-5210,6281,-5208,6285,-5205,6288,-5201,6295,-5180,6295,-5080,6260,-5045,4040,-5045,4008,-5067,4006,-5071,4005,-5075,4005,-5080xe" filled="false" stroked="true" strokeweight=".5pt" strokecolor="#335c7d">
              <v:path arrowok="t"/>
              <v:stroke dashstyle="solid"/>
            </v:shape>
            <v:shape style="position:absolute;left:1750;top:-4950;width:780;height:160" coordorigin="1750,-4950" coordsize="780,160" path="m2508,-4790l1772,-4790,1765,-4793,1753,-4805,1750,-4812,1750,-4928,1753,-4935,1765,-4947,1772,-4950,2508,-4950,2515,-4947,2527,-4935,2530,-4928,2530,-4812,2527,-4805,2515,-4793,2508,-4790xe" filled="true" fillcolor="#000000" stroked="false">
              <v:path arrowok="t"/>
              <v:fill opacity="13107f" type="solid"/>
            </v:shape>
            <v:shape style="position:absolute;left:1745;top:-4955;width:790;height:170" coordorigin="1745,-4955" coordsize="790,170" path="m1745,-4820l1745,-4920,1745,-4925,1746,-4929,1748,-4933,1749,-4938,1752,-4941,1755,-4945,1759,-4948,1762,-4950,1767,-4952,1771,-4954,1775,-4955,1780,-4955,2500,-4955,2505,-4955,2509,-4954,2513,-4952,2518,-4950,2521,-4948,2525,-4945,2528,-4941,2535,-4920,2535,-4820,2535,-4815,2534,-4811,2532,-4807,2531,-4802,2500,-4785,1780,-4785,1748,-4807,1746,-4811,1745,-4815,1745,-48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9.499969pt;margin-top:-273.996765pt;width:209.5pt;height:22.5pt;mso-position-horizontal-relative:page;mso-position-vertical-relative:paragraph;z-index:-16182272" coordorigin="6590,-5480" coordsize="4190,450">
            <v:shape style="position:absolute;left:8000;top:-5470;width:1020;height:160" coordorigin="8000,-5470" coordsize="1020,160" path="m8998,-5310l8022,-5310,8015,-5313,8003,-5325,8000,-5332,8000,-5448,8003,-5455,8015,-5467,8022,-5470,8998,-5470,9005,-5467,9017,-5455,9020,-5448,9020,-5332,9017,-5325,9005,-5313,8998,-5310xe" filled="true" fillcolor="#000000" stroked="false">
              <v:path arrowok="t"/>
              <v:fill opacity="13107f" type="solid"/>
            </v:shape>
            <v:shape style="position:absolute;left:7995;top:-5475;width:1030;height:170" coordorigin="7995,-5475" coordsize="1030,170" path="m7995,-5340l7995,-5440,7995,-5445,7996,-5449,7998,-5453,7999,-5458,8002,-5461,8005,-5465,8009,-5468,8012,-5470,8017,-5472,8021,-5474,8025,-5475,8030,-5475,8990,-5475,8995,-5475,8999,-5474,9003,-5472,9008,-5470,9025,-5440,9025,-5340,9003,-5308,8999,-5306,8995,-5305,8990,-5305,8030,-5305,8025,-5305,8021,-5306,8017,-5308,8012,-5309,8009,-5312,8005,-5315,8002,-5318,7999,-5322,7998,-5327,7996,-5331,7995,-5335,7995,-5340xe" filled="false" stroked="true" strokeweight=".5pt" strokecolor="#464646">
              <v:path arrowok="t"/>
              <v:stroke dashstyle="solid"/>
            </v:shape>
            <v:shape style="position:absolute;left:9085;top:-5475;width:1690;height:170" coordorigin="9085,-5475" coordsize="1690,170" path="m9085,-5340l9085,-5440,9085,-5445,9086,-5449,9088,-5453,9089,-5458,9092,-5461,9095,-5465,9099,-5468,9102,-5470,9107,-5472,9111,-5474,9115,-5475,9120,-5475,10740,-5475,10745,-5475,10749,-5474,10753,-5472,10758,-5470,10772,-5453,10774,-5449,10775,-5445,10775,-5440,10775,-5340,10775,-5335,10774,-5331,10772,-5327,10771,-5322,10753,-5308,10749,-5306,10745,-5305,10740,-5305,9120,-5305,9115,-5305,9111,-5306,9107,-5308,9102,-5309,9099,-5312,9095,-5315,9092,-5318,9089,-5322,9088,-5327,9086,-5331,9085,-5335,9085,-5340xe" filled="false" stroked="true" strokeweight=".5pt" strokecolor="#335c7d">
              <v:path arrowok="t"/>
              <v:stroke dashstyle="solid"/>
            </v:shape>
            <v:shape style="position:absolute;left:8000;top:-5150;width:80;height:40" coordorigin="8000,-5150" coordsize="80,40" path="m8000,-5150l8040,-5110,8080,-5150e" filled="false" stroked="true" strokeweight="1pt" strokecolor="#666666">
              <v:path arrowok="t"/>
              <v:stroke dashstyle="solid"/>
            </v:shape>
            <v:shape style="position:absolute;left:6600;top:-5220;width:1530;height:180" coordorigin="6600,-5220" coordsize="1530,180" path="m8108,-5040l6622,-5040,6615,-5043,6603,-5055,6600,-5062,6600,-5198,6603,-5205,6615,-5217,6622,-5220,8108,-5220,8115,-5217,8127,-5205,8130,-5198,8130,-5062,8127,-5055,8115,-5043,8108,-5040xe" filled="true" fillcolor="#000000" stroked="false">
              <v:path arrowok="t"/>
              <v:fill opacity="9175f" type="solid"/>
            </v:shape>
            <v:shape style="position:absolute;left:6595;top:-5225;width:1540;height:190" coordorigin="6595,-5225" coordsize="1540,190" path="m6595,-5070l6595,-5190,6595,-5195,6596,-5199,6598,-5203,6599,-5208,6602,-5211,6605,-5215,6609,-5218,6612,-5220,6617,-5222,6621,-5224,6625,-5225,6630,-5225,8100,-5225,8105,-5225,8109,-5224,8113,-5222,8118,-5220,8121,-5218,8125,-5215,8128,-5211,8131,-5208,8132,-5203,8134,-5199,8135,-5195,8135,-5190,8135,-5070,8135,-5065,8134,-5061,8132,-5057,8131,-5052,8113,-5038,8109,-5036,8105,-5035,8100,-5035,6630,-5035,6625,-5035,6621,-5036,6617,-5038,6612,-5039,6598,-5057,6596,-5061,6595,-5065,6595,-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999992pt;margin-top:-227.49675pt;width:65.5pt;height:10pt;mso-position-horizontal-relative:page;mso-position-vertical-relative:paragraph;z-index:-16181760" coordorigin="1740,-4550" coordsize="1310,200">
            <v:shape style="position:absolute;left:2910;top:-4470;width:80;height:40" coordorigin="2910,-4470" coordsize="80,40" path="m2910,-4470l2950,-4430,2990,-4470e" filled="false" stroked="true" strokeweight="1pt" strokecolor="#000000">
              <v:path arrowok="t"/>
              <v:stroke dashstyle="solid"/>
            </v:shape>
            <v:shape style="position:absolute;left:1750;top:-4540;width:1290;height:180" coordorigin="1750,-4540" coordsize="1290,180" path="m3018,-4360l1772,-4360,1765,-4363,1753,-4375,1750,-4382,1750,-4518,1753,-4525,1765,-4537,1772,-4540,3018,-4540,3025,-4537,3037,-4525,3040,-4518,3040,-4382,3037,-4375,3025,-4363,3018,-4360xe" filled="true" fillcolor="#000000" stroked="false">
              <v:path arrowok="t"/>
              <v:fill opacity="13107f" type="solid"/>
            </v:shape>
            <v:shape style="position:absolute;left:1745;top:-4545;width:1300;height:190" coordorigin="1745,-4545" coordsize="1300,190" path="m1745,-4390l1745,-4510,1745,-4515,1746,-4519,1748,-4523,1749,-4528,1752,-4531,1755,-4535,1759,-4538,1762,-4540,1767,-4542,1771,-4544,1775,-4545,1780,-4545,3010,-4545,3015,-4545,3019,-4544,3023,-4542,3028,-4540,3031,-4538,3035,-4535,3038,-4531,3045,-4510,3045,-4390,3045,-4385,3044,-4381,3042,-4377,3041,-4372,3023,-4358,3019,-4356,3015,-4355,3010,-4355,1780,-4355,1748,-4377,1746,-4381,1745,-4385,1745,-43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8.499969pt;margin-top:-227.99675pt;width:28pt;height:10pt;mso-position-horizontal-relative:page;mso-position-vertical-relative:paragraph;z-index:-16181248" coordorigin="9370,-4560" coordsize="560,200">
            <v:shape style="position:absolute;left:9790;top:-4480;width:80;height:40" coordorigin="9790,-4480" coordsize="80,40" path="m9790,-4480l9830,-4440,9870,-4480e" filled="false" stroked="true" strokeweight="1pt" strokecolor="#000000">
              <v:path arrowok="t"/>
              <v:stroke dashstyle="solid"/>
            </v:shape>
            <v:shape style="position:absolute;left:9380;top:-4550;width:540;height:180" coordorigin="9380,-4550" coordsize="540,180" path="m9898,-4370l9402,-4370,9395,-4373,9383,-4385,9380,-4392,9380,-4528,9383,-4535,9395,-4547,9402,-4550,9898,-4550,9905,-4547,9917,-4535,9920,-4528,9920,-4392,9917,-4385,9905,-4373,9898,-4370xe" filled="true" fillcolor="#000000" stroked="false">
              <v:path arrowok="t"/>
              <v:fill opacity="13107f" type="solid"/>
            </v:shape>
            <v:shape style="position:absolute;left:9375;top:-4555;width:550;height:190" coordorigin="9375,-4555" coordsize="550,190" path="m9375,-4400l9375,-4520,9375,-4525,9376,-4529,9378,-4533,9379,-4538,9382,-4541,9385,-4545,9389,-4548,9392,-4550,9397,-4552,9401,-4554,9405,-4555,9410,-4555,9890,-4555,9895,-4555,9899,-4554,9925,-4520,9925,-4400,9903,-4368,9899,-4366,9895,-4365,9890,-4365,9410,-4365,9385,-4375,9382,-4378,9379,-4382,9378,-4387,9376,-4391,9375,-4395,9375,-44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02.249969pt;margin-top:-228.24675pt;width:47pt;height:10.5pt;mso-position-horizontal-relative:page;mso-position-vertical-relative:paragraph;z-index:-16180736" coordorigin="10045,-4565" coordsize="940,210" path="m10045,-4390l10045,-4530,10045,-4535,10046,-4539,10048,-4543,10049,-4548,10052,-4551,10055,-4555,10059,-4558,10062,-4560,10067,-4562,10071,-4564,10075,-4565,10080,-4565,10950,-4565,10955,-4565,10959,-4564,10963,-4562,10968,-4560,10985,-4530,10985,-4390,10985,-4385,10984,-4381,10982,-4377,10981,-4372,10963,-4358,10959,-4356,10955,-4355,10950,-4355,10080,-4355,10048,-4377,10046,-4381,10045,-4385,10045,-439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5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pStyle w:val="Heading1"/>
        <w:tabs>
          <w:tab w:pos="10841" w:val="left" w:leader="none"/>
        </w:tabs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2024-11-13T12:04:35Z</dcterms:created>
  <dcterms:modified xsi:type="dcterms:W3CDTF">2024-11-13T12:04:35Z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