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111" w:right="0" w:firstLine="0"/>
        <w:jc w:val="left"/>
        <w:rPr>
          <w:b/>
          <w:sz w:val="14"/>
        </w:rPr>
      </w:pPr>
      <w:r>
        <w:rPr>
          <w:b/>
          <w:color w:val="ABABAB"/>
          <w:w w:val="105"/>
          <w:sz w:val="14"/>
        </w:rPr>
        <w:t>Quarta-Feira,</w:t>
      </w:r>
      <w:r>
        <w:rPr>
          <w:b/>
          <w:color w:val="ABABAB"/>
          <w:spacing w:val="-6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18</w:t>
      </w:r>
      <w:r>
        <w:rPr>
          <w:b/>
          <w:color w:val="ABABAB"/>
          <w:spacing w:val="-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Dezembro</w:t>
      </w:r>
      <w:r>
        <w:rPr>
          <w:b/>
          <w:color w:val="ABABAB"/>
          <w:spacing w:val="-6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2024</w:t>
      </w:r>
      <w:r>
        <w:rPr>
          <w:b/>
          <w:color w:val="ABABAB"/>
          <w:spacing w:val="-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-</w:t>
      </w:r>
      <w:r>
        <w:rPr>
          <w:b/>
          <w:color w:val="ABABAB"/>
          <w:spacing w:val="-6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08:31:15</w:t>
      </w:r>
      <w:r>
        <w:rPr>
          <w:b/>
          <w:color w:val="ABABAB"/>
          <w:spacing w:val="74"/>
          <w:w w:val="105"/>
          <w:sz w:val="14"/>
        </w:rPr>
        <w:t> </w:t>
      </w:r>
      <w:r>
        <w:rPr>
          <w:b/>
          <w:color w:val="ABABAB"/>
          <w:spacing w:val="-2"/>
          <w:w w:val="105"/>
          <w:sz w:val="14"/>
        </w:rPr>
        <w:t>v20241217-</w:t>
      </w:r>
    </w:p>
    <w:p>
      <w:pPr>
        <w:spacing w:before="8"/>
        <w:ind w:left="111" w:right="0" w:firstLine="0"/>
        <w:jc w:val="left"/>
        <w:rPr>
          <w:b/>
          <w:sz w:val="14"/>
        </w:rPr>
      </w:pPr>
      <w:r>
        <w:rPr>
          <w:b/>
          <w:color w:val="ABABAB"/>
          <w:w w:val="105"/>
          <w:sz w:val="14"/>
        </w:rPr>
        <w:t>1</w:t>
      </w:r>
      <w:r>
        <w:rPr>
          <w:b/>
          <w:color w:val="ABABAB"/>
          <w:spacing w:val="37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host01-</w:t>
      </w:r>
      <w:r>
        <w:rPr>
          <w:b/>
          <w:color w:val="ABABAB"/>
          <w:spacing w:val="-2"/>
          <w:w w:val="105"/>
          <w:sz w:val="14"/>
        </w:rPr>
        <w:t>node01</w:t>
      </w:r>
    </w:p>
    <w:p>
      <w:pPr>
        <w:spacing w:line="415" w:lineRule="auto" w:before="66"/>
        <w:ind w:left="78" w:right="243" w:firstLine="45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368287</wp:posOffset>
                </wp:positionH>
                <wp:positionV relativeFrom="paragraph">
                  <wp:posOffset>258115</wp:posOffset>
                </wp:positionV>
                <wp:extent cx="6832600" cy="82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2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255">
                              <a:moveTo>
                                <a:pt x="6832600" y="0"/>
                              </a:moveTo>
                              <a:lnTo>
                                <a:pt x="4184485" y="0"/>
                              </a:lnTo>
                              <a:lnTo>
                                <a:pt x="0" y="0"/>
                              </a:lnTo>
                              <a:lnTo>
                                <a:pt x="0" y="7721"/>
                              </a:lnTo>
                              <a:lnTo>
                                <a:pt x="4184485" y="7721"/>
                              </a:lnTo>
                              <a:lnTo>
                                <a:pt x="6832600" y="7721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999001pt;margin-top:20.324057pt;width:538pt;height:.65pt;mso-position-horizontal-relative:page;mso-position-vertical-relative:paragraph;z-index:15737856" id="docshape5" coordorigin="580,406" coordsize="10760,13" path="m11340,406l7170,406,580,406,580,419,7170,419,11340,419,11340,406xe" filled="true" fillcolor="#777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330199</wp:posOffset>
                </wp:positionH>
                <wp:positionV relativeFrom="paragraph">
                  <wp:posOffset>482008</wp:posOffset>
                </wp:positionV>
                <wp:extent cx="6908800" cy="61087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908800" cy="61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77777"/>
                                <w:left w:val="single" w:sz="6" w:space="0" w:color="777777"/>
                                <w:bottom w:val="single" w:sz="6" w:space="0" w:color="777777"/>
                                <w:right w:val="single" w:sz="6" w:space="0" w:color="777777"/>
                                <w:insideH w:val="single" w:sz="6" w:space="0" w:color="777777"/>
                                <w:insideV w:val="single" w:sz="6" w:space="0" w:color="77777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70"/>
                              <w:gridCol w:w="5107"/>
                              <w:gridCol w:w="1070"/>
                              <w:gridCol w:w="3502"/>
                            </w:tblGrid>
                            <w:tr>
                              <w:trPr>
                                <w:trHeight w:val="507" w:hRule="atLeast"/>
                              </w:trPr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Exercício: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22" w:val="left" w:leader="none"/>
                                    </w:tabs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4"/>
                                      <w:w w:val="105"/>
                                      <w:sz w:val="13"/>
                                    </w:rPr>
                                    <w:t>2024</w:t>
                                  </w:r>
                                  <w:r>
                                    <w:rPr>
                                      <w:shadow w:val="0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w w:val="105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86"/>
                                    <w:ind w:left="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Situação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Assinatura: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atLeast" w:before="18"/>
                                    <w:ind w:left="89" w:right="169"/>
                                    <w:rPr>
                                      <w:sz w:val="14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00366" cy="100365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366" cy="100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Assinado 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drawing>
                                      <wp:inline distT="0" distB="0" distL="0" distR="0">
                                        <wp:extent cx="100366" cy="100365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" name="Image 10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366" cy="100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Assinatura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1"/>
                                      <w:sz w:val="14"/>
                                    </w:rPr>
                                    <w:drawing>
                                      <wp:inline distT="0" distB="0" distL="0" distR="0">
                                        <wp:extent cx="100366" cy="100365"/>
                                        <wp:effectExtent l="0" t="0" r="0" b="0"/>
                                        <wp:docPr id="11" name="Image 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1" name="Image 11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366" cy="100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-21"/>
                                      <w:sz w:val="14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Assinado </w:t>
                                  </w:r>
                                  <w:r>
                                    <w:rPr>
                                      <w:sz w:val="14"/>
                                    </w:rPr>
                                    <w:drawing>
                                      <wp:inline distT="0" distB="0" distL="0" distR="0">
                                        <wp:extent cx="100366" cy="100365"/>
                                        <wp:effectExtent l="0" t="0" r="0" b="0"/>
                                        <wp:docPr id="12" name="Image 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" name="Image 12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366" cy="100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14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Todos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37"/>
                                    <w:ind w:left="6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Gestora: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30" w:val="left" w:leader="none"/>
                                    </w:tabs>
                                    <w:spacing w:before="122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244011</w:t>
                                  </w:r>
                                  <w:r>
                                    <w:rPr>
                                      <w:shadow w:val="0"/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w w:val="105"/>
                                      <w:sz w:val="13"/>
                                    </w:rPr>
                                    <w:t>FUNDECRIA</w:t>
                                  </w:r>
                                  <w:r>
                                    <w:rPr>
                                      <w:shadow w:val="0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w w:val="105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Gestão: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83" w:val="left" w:leader="none"/>
                                    </w:tabs>
                                    <w:spacing w:before="122"/>
                                    <w:ind w:left="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24401</w:t>
                                  </w:r>
                                  <w:r>
                                    <w:rPr>
                                      <w:shadow w:val="0"/>
                                      <w:spacing w:val="-7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pacing w:val="-7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w w:val="105"/>
                                      <w:sz w:val="13"/>
                                    </w:rPr>
                                    <w:t>FUNDECRIA</w:t>
                                  </w:r>
                                  <w:r>
                                    <w:rPr>
                                      <w:shadow w:val="0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w w:val="105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999998pt;margin-top:37.953461pt;width:544pt;height:48.1pt;mso-position-horizontal-relative:page;mso-position-vertical-relative:paragraph;z-index:15750656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77777"/>
                          <w:left w:val="single" w:sz="6" w:space="0" w:color="777777"/>
                          <w:bottom w:val="single" w:sz="6" w:space="0" w:color="777777"/>
                          <w:right w:val="single" w:sz="6" w:space="0" w:color="777777"/>
                          <w:insideH w:val="single" w:sz="6" w:space="0" w:color="777777"/>
                          <w:insideV w:val="single" w:sz="6" w:space="0" w:color="77777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70"/>
                        <w:gridCol w:w="5107"/>
                        <w:gridCol w:w="1070"/>
                        <w:gridCol w:w="3502"/>
                      </w:tblGrid>
                      <w:tr>
                        <w:trPr>
                          <w:trHeight w:val="507" w:hRule="atLeast"/>
                        </w:trPr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Exercício: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rPr>
                                <w:rFonts w:ascii="Arial MT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822" w:val="left" w:leader="none"/>
                              </w:tabs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hadow/>
                                <w:spacing w:val="-4"/>
                                <w:w w:val="105"/>
                                <w:sz w:val="13"/>
                              </w:rPr>
                              <w:t>2024</w:t>
                            </w:r>
                            <w:r>
                              <w:rPr>
                                <w:shadow w:val="0"/>
                                <w:sz w:val="13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w w:val="105"/>
                                <w:sz w:val="1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auto" w:before="86"/>
                              <w:ind w:left="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Situação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Assinatura:</w:t>
                            </w:r>
                          </w:p>
                        </w:tc>
                        <w:tc>
                          <w:tcPr>
                            <w:tcW w:w="3502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atLeast" w:before="18"/>
                              <w:ind w:left="89" w:right="169"/>
                              <w:rPr>
                                <w:sz w:val="14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00366" cy="100365"/>
                                  <wp:effectExtent l="0" t="0" r="0" b="0"/>
                                  <wp:docPr id="13" name="Image 1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3" name="Image 13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66" cy="100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Assinado 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drawing>
                                <wp:inline distT="0" distB="0" distL="0" distR="0">
                                  <wp:extent cx="100366" cy="100365"/>
                                  <wp:effectExtent l="0" t="0" r="0" b="0"/>
                                  <wp:docPr id="14" name="Image 1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" name="Image 14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66" cy="100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Em</w:t>
                            </w:r>
                            <w:r>
                              <w:rPr>
                                <w:spacing w:val="-12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Assinatura</w:t>
                            </w:r>
                            <w:r>
                              <w:rPr>
                                <w:spacing w:val="1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1"/>
                                <w:sz w:val="14"/>
                              </w:rPr>
                              <w:drawing>
                                <wp:inline distT="0" distB="0" distL="0" distR="0">
                                  <wp:extent cx="100366" cy="100365"/>
                                  <wp:effectExtent l="0" t="0" r="0" b="0"/>
                                  <wp:docPr id="15" name="Image 1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66" cy="100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21"/>
                                <w:sz w:val="1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Não</w:t>
                            </w:r>
                            <w:r>
                              <w:rPr>
                                <w:spacing w:val="-12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Assinado </w:t>
                            </w:r>
                            <w:r>
                              <w:rPr>
                                <w:sz w:val="14"/>
                              </w:rPr>
                              <w:drawing>
                                <wp:inline distT="0" distB="0" distL="0" distR="0">
                                  <wp:extent cx="100366" cy="100365"/>
                                  <wp:effectExtent l="0" t="0" r="0" b="0"/>
                                  <wp:docPr id="16" name="Image 1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6" name="Image 16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66" cy="100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Todos</w:t>
                            </w:r>
                          </w:p>
                        </w:tc>
                      </w:tr>
                      <w:tr>
                        <w:trPr>
                          <w:trHeight w:val="410" w:hRule="atLeast"/>
                        </w:trPr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line="252" w:lineRule="auto" w:before="37"/>
                              <w:ind w:left="6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Gestora: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030" w:val="left" w:leader="none"/>
                              </w:tabs>
                              <w:spacing w:before="122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244011</w:t>
                            </w:r>
                            <w:r>
                              <w:rPr>
                                <w:shadow w:val="0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w w:val="105"/>
                                <w:sz w:val="13"/>
                              </w:rPr>
                              <w:t>FUNDECRIA</w:t>
                            </w:r>
                            <w:r>
                              <w:rPr>
                                <w:shadow w:val="0"/>
                                <w:sz w:val="13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w w:val="105"/>
                                <w:sz w:val="1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122"/>
                              <w:ind w:left="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Gestão:</w:t>
                            </w:r>
                          </w:p>
                        </w:tc>
                        <w:tc>
                          <w:tcPr>
                            <w:tcW w:w="3502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83" w:val="left" w:leader="none"/>
                              </w:tabs>
                              <w:spacing w:before="122"/>
                              <w:ind w:left="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24401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w w:val="105"/>
                                <w:sz w:val="13"/>
                              </w:rPr>
                              <w:t>FUNDECRIA</w:t>
                            </w:r>
                            <w:r>
                              <w:rPr>
                                <w:shadow w:val="0"/>
                                <w:sz w:val="13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w w:val="105"/>
                                <w:sz w:val="14"/>
                              </w:rPr>
                              <w:t>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3"/>
        </w:rPr>
        <w:drawing>
          <wp:inline distT="0" distB="0" distL="0" distR="0">
            <wp:extent cx="154409" cy="15440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09" cy="15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-14"/>
          <w:sz w:val="20"/>
        </w:rPr>
        <w:t> </w:t>
      </w:r>
      <w:r>
        <w:rPr>
          <w:b/>
          <w:color w:val="201A1A"/>
          <w:sz w:val="16"/>
        </w:rPr>
        <w:t>Menu</w:t>
      </w:r>
      <w:r>
        <w:rPr>
          <w:b/>
          <w:color w:val="201A1A"/>
          <w:spacing w:val="-13"/>
          <w:sz w:val="16"/>
        </w:rPr>
        <w:t> </w:t>
      </w:r>
      <w:r>
        <w:rPr>
          <w:b/>
          <w:color w:val="201A1A"/>
          <w:sz w:val="16"/>
        </w:rPr>
        <w:t>Principal</w:t>
      </w:r>
      <w:r>
        <w:rPr>
          <w:b/>
          <w:color w:val="201A1A"/>
          <w:spacing w:val="30"/>
          <w:sz w:val="16"/>
        </w:rPr>
        <w:t> </w:t>
      </w:r>
      <w:r>
        <w:rPr>
          <w:b/>
          <w:color w:val="464646"/>
          <w:sz w:val="17"/>
        </w:rPr>
        <w:t>&gt;</w:t>
      </w:r>
      <w:r>
        <w:rPr>
          <w:b/>
          <w:color w:val="464646"/>
          <w:spacing w:val="-9"/>
          <w:sz w:val="17"/>
        </w:rPr>
        <w:t> </w:t>
      </w:r>
      <w:r>
        <w:rPr>
          <w:b/>
          <w:color w:val="464646"/>
          <w:sz w:val="17"/>
        </w:rPr>
        <w:t>Consultar</w:t>
      </w:r>
      <w:r>
        <w:rPr>
          <w:b/>
          <w:color w:val="464646"/>
          <w:spacing w:val="-9"/>
          <w:sz w:val="17"/>
        </w:rPr>
        <w:t> </w:t>
      </w:r>
      <w:r>
        <w:rPr>
          <w:b/>
          <w:color w:val="464646"/>
          <w:sz w:val="17"/>
        </w:rPr>
        <w:t>Empenhos </w:t>
      </w:r>
      <w:r>
        <w:rPr>
          <w:b/>
          <w:sz w:val="17"/>
        </w:rPr>
        <w:t>CONSULTAR EMPENHOS</w:t>
      </w:r>
    </w:p>
    <w:p>
      <w:pPr>
        <w:spacing w:line="240" w:lineRule="auto" w:before="9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tabs>
          <w:tab w:pos="2759" w:val="left" w:leader="none"/>
        </w:tabs>
        <w:spacing w:before="0"/>
        <w:ind w:left="78" w:right="0" w:firstLine="0"/>
        <w:jc w:val="left"/>
        <w:rPr>
          <w:sz w:val="13"/>
        </w:rPr>
      </w:pPr>
      <w:r>
        <w:rPr>
          <w:b/>
          <w:color w:val="ABABAB"/>
          <w:sz w:val="13"/>
        </w:rPr>
        <w:t>USUÁRIO:</w:t>
      </w:r>
      <w:r>
        <w:rPr>
          <w:b/>
          <w:color w:val="ABABAB"/>
          <w:spacing w:val="17"/>
          <w:sz w:val="13"/>
        </w:rPr>
        <w:t> </w:t>
      </w:r>
      <w:r>
        <w:rPr>
          <w:b/>
          <w:color w:val="ABABAB"/>
          <w:sz w:val="14"/>
        </w:rPr>
        <w:t>ADRIEL</w:t>
      </w:r>
      <w:r>
        <w:rPr>
          <w:b/>
          <w:color w:val="ABABAB"/>
          <w:spacing w:val="12"/>
          <w:sz w:val="14"/>
        </w:rPr>
        <w:t> </w:t>
      </w:r>
      <w:r>
        <w:rPr>
          <w:b/>
          <w:color w:val="ABABAB"/>
          <w:sz w:val="14"/>
        </w:rPr>
        <w:t>VIEIRA</w:t>
      </w:r>
      <w:r>
        <w:rPr>
          <w:b/>
          <w:color w:val="ABABAB"/>
          <w:spacing w:val="7"/>
          <w:sz w:val="14"/>
        </w:rPr>
        <w:t> </w:t>
      </w:r>
      <w:r>
        <w:rPr>
          <w:b/>
          <w:color w:val="ABABAB"/>
          <w:spacing w:val="-2"/>
          <w:sz w:val="14"/>
        </w:rPr>
        <w:t>CORREIA</w:t>
      </w:r>
      <w:r>
        <w:rPr>
          <w:b/>
          <w:color w:val="ABABAB"/>
          <w:sz w:val="14"/>
        </w:rPr>
        <w:tab/>
      </w:r>
      <w:r>
        <w:rPr>
          <w:color w:val="ABABAB"/>
          <w:sz w:val="13"/>
        </w:rPr>
        <w:t>Encerrar</w:t>
      </w:r>
      <w:r>
        <w:rPr>
          <w:color w:val="ABABAB"/>
          <w:spacing w:val="9"/>
          <w:sz w:val="13"/>
        </w:rPr>
        <w:t> </w:t>
      </w:r>
      <w:r>
        <w:rPr>
          <w:color w:val="ABABAB"/>
          <w:sz w:val="13"/>
        </w:rPr>
        <w:t>Sessão</w:t>
      </w:r>
      <w:r>
        <w:rPr>
          <w:color w:val="ABABAB"/>
          <w:spacing w:val="10"/>
          <w:sz w:val="13"/>
        </w:rPr>
        <w:t> </w:t>
      </w:r>
      <w:r>
        <w:rPr>
          <w:color w:val="ABABAB"/>
          <w:spacing w:val="-5"/>
          <w:sz w:val="13"/>
        </w:rPr>
        <w:t>(q)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6436574</wp:posOffset>
            </wp:positionH>
            <wp:positionV relativeFrom="paragraph">
              <wp:posOffset>218583</wp:posOffset>
            </wp:positionV>
            <wp:extent cx="105048" cy="98869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8" cy="98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6629586</wp:posOffset>
            </wp:positionH>
            <wp:positionV relativeFrom="paragraph">
              <wp:posOffset>218583</wp:posOffset>
            </wp:positionV>
            <wp:extent cx="101155" cy="89916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6830317</wp:posOffset>
            </wp:positionH>
            <wp:positionV relativeFrom="paragraph">
              <wp:posOffset>218583</wp:posOffset>
            </wp:positionV>
            <wp:extent cx="136302" cy="121157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02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7031049</wp:posOffset>
            </wp:positionH>
            <wp:positionV relativeFrom="paragraph">
              <wp:posOffset>218583</wp:posOffset>
            </wp:positionV>
            <wp:extent cx="81260" cy="100012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6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295" w:footer="283" w:top="1500" w:bottom="480" w:left="566" w:right="425"/>
          <w:pgNumType w:start="1"/>
          <w:cols w:num="2" w:equalWidth="0">
            <w:col w:w="4497" w:space="2269"/>
            <w:col w:w="4143"/>
          </w:cols>
        </w:sectPr>
      </w:pPr>
    </w:p>
    <w:p>
      <w:pPr>
        <w:spacing w:line="240" w:lineRule="auto" w:before="4"/>
        <w:rPr>
          <w:sz w:val="6"/>
        </w:rPr>
      </w:pPr>
    </w:p>
    <w:p>
      <w:pPr>
        <w:spacing w:line="240" w:lineRule="auto"/>
        <w:ind w:left="113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01955" cy="154940"/>
                <wp:effectExtent l="9525" t="0" r="0" b="6985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401955" cy="154940"/>
                          <a:chExt cx="401955" cy="1549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93377" y="6176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720" y="7720"/>
                            <a:ext cx="386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139065">
                                <a:moveTo>
                                  <a:pt x="369257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69257" y="0"/>
                                </a:lnTo>
                                <a:lnTo>
                                  <a:pt x="374716" y="2261"/>
                                </a:lnTo>
                                <a:lnTo>
                                  <a:pt x="383761" y="11306"/>
                                </a:lnTo>
                                <a:lnTo>
                                  <a:pt x="386022" y="16765"/>
                                </a:lnTo>
                                <a:lnTo>
                                  <a:pt x="386022" y="122202"/>
                                </a:lnTo>
                                <a:lnTo>
                                  <a:pt x="383761" y="127661"/>
                                </a:lnTo>
                                <a:lnTo>
                                  <a:pt x="374716" y="136706"/>
                                </a:lnTo>
                                <a:lnTo>
                                  <a:pt x="369257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60" y="3860"/>
                            <a:ext cx="39433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0" y="10448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8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366721" y="0"/>
                                </a:lnTo>
                                <a:lnTo>
                                  <a:pt x="370304" y="0"/>
                                </a:lnTo>
                                <a:lnTo>
                                  <a:pt x="373751" y="685"/>
                                </a:lnTo>
                                <a:lnTo>
                                  <a:pt x="377062" y="2056"/>
                                </a:lnTo>
                                <a:lnTo>
                                  <a:pt x="380372" y="3428"/>
                                </a:lnTo>
                                <a:lnTo>
                                  <a:pt x="383294" y="5380"/>
                                </a:lnTo>
                                <a:lnTo>
                                  <a:pt x="385828" y="7914"/>
                                </a:lnTo>
                                <a:lnTo>
                                  <a:pt x="388362" y="10448"/>
                                </a:lnTo>
                                <a:lnTo>
                                  <a:pt x="393743" y="27021"/>
                                </a:lnTo>
                                <a:lnTo>
                                  <a:pt x="393743" y="119666"/>
                                </a:lnTo>
                                <a:lnTo>
                                  <a:pt x="366721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056" y="130007"/>
                                </a:lnTo>
                                <a:lnTo>
                                  <a:pt x="685" y="126697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65pt;height:12.2pt;mso-position-horizontal-relative:char;mso-position-vertical-relative:line" id="docshapegroup7" coordorigin="0,0" coordsize="633,244">
                <v:shape style="position:absolute;left:462;top:97;width:98;height:49" id="docshape8" coordorigin="462,97" coordsize="98,49" path="m462,97l511,146,559,97e" filled="false" stroked="true" strokeweight="1.215819pt" strokecolor="#000000">
                  <v:path arrowok="t"/>
                  <v:stroke dashstyle="solid"/>
                </v:shape>
                <v:shape style="position:absolute;left:12;top:12;width:608;height:219" id="docshape9" coordorigin="12,12" coordsize="608,219" path="m594,231l39,231,30,227,16,213,12,205,12,39,16,30,30,16,39,12,594,12,602,16,617,30,620,39,620,205,617,213,602,227,594,231xe" filled="true" fillcolor="#000000" stroked="false">
                  <v:path arrowok="t"/>
                  <v:fill opacity="13107f" type="solid"/>
                </v:shape>
                <v:shape style="position:absolute;left:6;top:6;width:621;height:231" id="docshape10" coordorigin="6,6" coordsize="621,231" path="m6,195l6,49,6,43,7,38,9,32,11,27,15,23,19,19,23,15,27,11,32,9,38,7,43,6,49,6,584,6,589,6,595,7,600,9,605,11,610,15,614,19,618,23,626,49,626,195,584,237,49,237,9,211,7,206,6,200,6,195xe" filled="false" stroked="true" strokeweight=".607910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6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1078581</wp:posOffset>
                </wp:positionH>
                <wp:positionV relativeFrom="paragraph">
                  <wp:posOffset>130817</wp:posOffset>
                </wp:positionV>
                <wp:extent cx="1196975" cy="15494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196975" cy="154940"/>
                          <a:chExt cx="1196975" cy="15494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088583" y="6176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720" y="7720"/>
                            <a:ext cx="118173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39065">
                                <a:moveTo>
                                  <a:pt x="1164463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164463" y="0"/>
                                </a:lnTo>
                                <a:lnTo>
                                  <a:pt x="1169922" y="2261"/>
                                </a:lnTo>
                                <a:lnTo>
                                  <a:pt x="1178967" y="11306"/>
                                </a:lnTo>
                                <a:lnTo>
                                  <a:pt x="1181228" y="16765"/>
                                </a:lnTo>
                                <a:lnTo>
                                  <a:pt x="1181228" y="122202"/>
                                </a:lnTo>
                                <a:lnTo>
                                  <a:pt x="1178967" y="127661"/>
                                </a:lnTo>
                                <a:lnTo>
                                  <a:pt x="1169922" y="136706"/>
                                </a:lnTo>
                                <a:lnTo>
                                  <a:pt x="1164463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860" y="3860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0" y="10448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8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161927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68958" y="685"/>
                                </a:lnTo>
                                <a:lnTo>
                                  <a:pt x="1188949" y="27021"/>
                                </a:lnTo>
                                <a:lnTo>
                                  <a:pt x="1188949" y="119666"/>
                                </a:lnTo>
                                <a:lnTo>
                                  <a:pt x="1161927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056" y="130007"/>
                                </a:lnTo>
                                <a:lnTo>
                                  <a:pt x="685" y="126697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927673pt;margin-top:10.300606pt;width:94.25pt;height:12.2pt;mso-position-horizontal-relative:page;mso-position-vertical-relative:paragraph;z-index:-15726080;mso-wrap-distance-left:0;mso-wrap-distance-right:0" id="docshapegroup11" coordorigin="1699,206" coordsize="1885,244">
                <v:shape style="position:absolute;left:3412;top:303;width:98;height:49" id="docshape12" coordorigin="3413,303" coordsize="98,49" path="m3413,303l3461,352,3510,303e" filled="false" stroked="true" strokeweight="1.215819pt" strokecolor="#000000">
                  <v:path arrowok="t"/>
                  <v:stroke dashstyle="solid"/>
                </v:shape>
                <v:shape style="position:absolute;left:1710;top:218;width:1861;height:219" id="docshape13" coordorigin="1711,218" coordsize="1861,219" path="m3545,437l1737,437,1729,433,1714,419,1711,411,1711,245,1714,236,1729,222,1737,218,3545,218,3553,222,3567,236,3571,245,3571,411,3567,419,3553,433,3545,437xe" filled="true" fillcolor="#000000" stroked="false">
                  <v:path arrowok="t"/>
                  <v:fill opacity="13107f" type="solid"/>
                </v:shape>
                <v:shape style="position:absolute;left:1704;top:212;width:1873;height:231" id="docshape14" coordorigin="1705,212" coordsize="1873,231" path="m1705,401l1705,255,1705,249,1706,244,1708,238,1710,233,1713,229,1717,225,1721,221,1726,217,1731,215,1736,213,1742,212,1747,212,3534,212,3540,212,3546,213,3577,255,3577,401,3534,443,1747,443,1708,417,1706,412,1705,406,1705,401xe" filled="false" stroked="true" strokeweight=".607910pt" strokecolor="#464646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5000570</wp:posOffset>
                </wp:positionH>
                <wp:positionV relativeFrom="paragraph">
                  <wp:posOffset>130817</wp:posOffset>
                </wp:positionV>
                <wp:extent cx="949960" cy="15494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49960" cy="154940"/>
                          <a:chExt cx="949960" cy="1549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841529" y="6176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720" y="7720"/>
                            <a:ext cx="934719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9065">
                                <a:moveTo>
                                  <a:pt x="917409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917409" y="0"/>
                                </a:lnTo>
                                <a:lnTo>
                                  <a:pt x="922868" y="2261"/>
                                </a:lnTo>
                                <a:lnTo>
                                  <a:pt x="931913" y="11306"/>
                                </a:lnTo>
                                <a:lnTo>
                                  <a:pt x="934174" y="16765"/>
                                </a:lnTo>
                                <a:lnTo>
                                  <a:pt x="934174" y="122202"/>
                                </a:lnTo>
                                <a:lnTo>
                                  <a:pt x="931913" y="127661"/>
                                </a:lnTo>
                                <a:lnTo>
                                  <a:pt x="922868" y="136706"/>
                                </a:lnTo>
                                <a:lnTo>
                                  <a:pt x="917409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860" y="3860"/>
                            <a:ext cx="9423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1" y="10448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8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914873" y="0"/>
                                </a:lnTo>
                                <a:lnTo>
                                  <a:pt x="918456" y="0"/>
                                </a:lnTo>
                                <a:lnTo>
                                  <a:pt x="921903" y="685"/>
                                </a:lnTo>
                                <a:lnTo>
                                  <a:pt x="941895" y="27021"/>
                                </a:lnTo>
                                <a:lnTo>
                                  <a:pt x="941895" y="119666"/>
                                </a:lnTo>
                                <a:lnTo>
                                  <a:pt x="914873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23438" y="146688"/>
                                </a:lnTo>
                                <a:lnTo>
                                  <a:pt x="19991" y="146002"/>
                                </a:lnTo>
                                <a:lnTo>
                                  <a:pt x="16681" y="144631"/>
                                </a:lnTo>
                                <a:lnTo>
                                  <a:pt x="13370" y="143260"/>
                                </a:lnTo>
                                <a:lnTo>
                                  <a:pt x="10448" y="141307"/>
                                </a:lnTo>
                                <a:lnTo>
                                  <a:pt x="7915" y="138773"/>
                                </a:lnTo>
                                <a:lnTo>
                                  <a:pt x="5381" y="136240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7"/>
                                </a:lnTo>
                                <a:lnTo>
                                  <a:pt x="685" y="126697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3.745697pt;margin-top:10.300606pt;width:74.8pt;height:12.2pt;mso-position-horizontal-relative:page;mso-position-vertical-relative:paragraph;z-index:-15725568;mso-wrap-distance-left:0;mso-wrap-distance-right:0" id="docshapegroup15" coordorigin="7875,206" coordsize="1496,244">
                <v:shape style="position:absolute;left:9200;top:303;width:98;height:49" id="docshape16" coordorigin="9200,303" coordsize="98,49" path="m9200,303l9249,352,9297,303e" filled="false" stroked="true" strokeweight="1.215819pt" strokecolor="#000000">
                  <v:path arrowok="t"/>
                  <v:stroke dashstyle="solid"/>
                </v:shape>
                <v:shape style="position:absolute;left:7887;top:218;width:1472;height:219" id="docshape17" coordorigin="7887,218" coordsize="1472,219" path="m9332,437l7913,437,7905,433,7891,419,7887,411,7887,245,7891,236,7905,222,7913,218,9332,218,9340,222,9355,236,9358,245,9358,411,9355,419,9340,433,9332,437xe" filled="true" fillcolor="#000000" stroked="false">
                  <v:path arrowok="t"/>
                  <v:fill opacity="13107f" type="solid"/>
                </v:shape>
                <v:shape style="position:absolute;left:7881;top:212;width:1484;height:231" id="docshape18" coordorigin="7881,212" coordsize="1484,231" path="m7881,401l7881,255,7881,249,7882,244,7884,238,7886,233,7889,229,7893,225,7897,221,7902,217,7907,215,7912,213,7918,212,7924,212,9322,212,9327,212,9333,213,9364,255,9364,401,9322,443,7924,443,7918,443,7912,442,7907,440,7902,438,7897,435,7893,431,7889,427,7886,422,7884,417,7882,412,7881,406,7881,401xe" filled="false" stroked="true" strokeweight=".607910pt" strokecolor="#464646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0" w:after="1"/>
        <w:rPr>
          <w:sz w:val="20"/>
        </w:rPr>
      </w:pPr>
    </w:p>
    <w:tbl>
      <w:tblPr>
        <w:tblW w:w="0" w:type="auto"/>
        <w:jc w:val="left"/>
        <w:tblInd w:w="2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3769"/>
        <w:gridCol w:w="1070"/>
        <w:gridCol w:w="3502"/>
      </w:tblGrid>
      <w:tr>
        <w:trPr>
          <w:trHeight w:val="410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1337" w:type="dxa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6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040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5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6pt;width:15.85pt;height:10.95pt;mso-position-horizontal-relative:column;mso-position-vertical-relative:paragraph;z-index:-16046080" id="docshapegroup19" coordorigin="43,96" coordsize="317,219">
                      <v:shape style="position:absolute;left:42;top:96;width:315;height:218" type="#_x0000_t75" id="docshape2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0912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6pt;width:30.4pt;height:10.95pt;mso-position-horizontal-relative:column;mso-position-vertical-relative:paragraph;z-index:-16045568" id="docshapegroup21" coordorigin="517,96" coordsize="608,219">
                      <v:shape style="position:absolute;left:528;top:108;width:584;height:195" id="docshape22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23" coordorigin="523,102" coordsize="596,207" path="m523,266l523,145,523,139,524,134,526,128,528,123,531,119,535,115,539,111,544,107,549,105,554,103,560,102,565,102,1076,102,1082,102,1087,103,1092,105,1097,107,1102,111,1106,115,1110,119,1119,145,1119,266,1076,309,565,309,560,309,554,308,549,306,544,303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3"/>
              </w:rPr>
              <w:t>SE</w:t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da Solicitação: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181" w:val="left" w:leader="none"/>
              </w:tabs>
              <w:spacing w:before="122"/>
              <w:ind w:left="81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1424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769943pt;width:15.85pt;height:10.95pt;mso-position-horizontal-relative:column;mso-position-vertical-relative:paragraph;z-index:-16045056" id="docshapegroup24" coordorigin="43,95" coordsize="317,219">
                      <v:shape style="position:absolute;left:42;top:95;width:315;height:218" type="#_x0000_t75" id="docshape25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1936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60578</wp:posOffset>
                      </wp:positionV>
                      <wp:extent cx="386080" cy="13906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2" y="16765"/>
                                      </a:lnTo>
                                      <a:lnTo>
                                        <a:pt x="370582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7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7" y="5380"/>
                                      </a:lnTo>
                                      <a:lnTo>
                                        <a:pt x="13369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0" y="685"/>
                                      </a:lnTo>
                                      <a:lnTo>
                                        <a:pt x="23437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4873" y="13369"/>
                                      </a:lnTo>
                                      <a:lnTo>
                                        <a:pt x="376244" y="16680"/>
                                      </a:lnTo>
                                      <a:lnTo>
                                        <a:pt x="377616" y="19991"/>
                                      </a:lnTo>
                                      <a:lnTo>
                                        <a:pt x="378301" y="23438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1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7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57pt;margin-top:4.769943pt;width:30.4pt;height:10.95pt;mso-position-horizontal-relative:column;mso-position-vertical-relative:paragraph;z-index:-16044544" id="docshapegroup26" coordorigin="517,95" coordsize="608,219">
                      <v:shape style="position:absolute;left:528;top:107;width:584;height:195" id="docshape27" coordorigin="529,108" coordsize="584,195" path="m1086,302l555,302,547,299,532,284,529,276,529,134,532,125,547,111,555,108,1086,108,1095,111,1109,125,1112,134,1112,276,1109,284,1095,299,1086,302xe" filled="true" fillcolor="#000000" stroked="false">
                        <v:path arrowok="t"/>
                        <v:fill opacity="13107f" type="solid"/>
                      </v:shape>
                      <v:shape style="position:absolute;left:522;top:101;width:596;height:207" id="docshape28" coordorigin="523,101" coordsize="596,207" path="m523,266l523,144,523,138,524,133,526,128,528,123,531,118,535,114,539,110,544,107,549,105,554,103,560,101,565,101,1076,101,1082,101,1087,103,1092,105,1097,107,1102,110,1106,114,1110,118,1113,123,1115,128,1117,133,1119,138,1119,144,1119,266,1119,271,1117,277,1115,282,1113,287,1076,308,565,308,523,271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2448">
                      <wp:simplePos x="0" y="0"/>
                      <wp:positionH relativeFrom="column">
                        <wp:posOffset>837668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958153pt;margin-top:4.769943pt;width:15.85pt;height:10.95pt;mso-position-horizontal-relative:column;mso-position-vertical-relative:paragraph;z-index:-16044032" id="docshapegroup29" coordorigin="1319,95" coordsize="317,219">
                      <v:shape style="position:absolute;left:1319;top:95;width:315;height:218" type="#_x0000_t75" id="docshape3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2960">
                      <wp:simplePos x="0" y="0"/>
                      <wp:positionH relativeFrom="column">
                        <wp:posOffset>1138766</wp:posOffset>
                      </wp:positionH>
                      <wp:positionV relativeFrom="paragraph">
                        <wp:posOffset>60578</wp:posOffset>
                      </wp:positionV>
                      <wp:extent cx="386080" cy="13906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5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19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19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7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7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0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351281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61620" y="129190"/>
                                      </a:lnTo>
                                      <a:lnTo>
                                        <a:pt x="358310" y="130561"/>
                                      </a:lnTo>
                                      <a:lnTo>
                                        <a:pt x="354863" y="131247"/>
                                      </a:lnTo>
                                      <a:lnTo>
                                        <a:pt x="351281" y="131247"/>
                                      </a:lnTo>
                                      <a:lnTo>
                                        <a:pt x="27022" y="131247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5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666626pt;margin-top:4.769943pt;width:30.4pt;height:10.95pt;mso-position-horizontal-relative:column;mso-position-vertical-relative:paragraph;z-index:-16043520" id="docshapegroup31" coordorigin="1793,95" coordsize="608,219">
                      <v:shape style="position:absolute;left:1805;top:107;width:584;height:195" id="docshape32" coordorigin="1805,108" coordsize="584,195" path="m2363,302l1832,302,1823,299,1809,284,1805,276,1805,134,1809,125,1823,111,1832,108,2363,108,2371,111,2386,125,2389,134,2389,276,2386,284,2371,299,2363,302xe" filled="true" fillcolor="#000000" stroked="false">
                        <v:path arrowok="t"/>
                        <v:fill opacity="13107f" type="solid"/>
                      </v:shape>
                      <v:shape style="position:absolute;left:1799;top:101;width:596;height:207" id="docshape33" coordorigin="1799,101" coordsize="596,207" path="m1799,266l1799,144,1799,138,1800,133,1803,128,1805,123,1808,118,1812,114,1816,110,1820,107,1826,105,1831,103,1836,101,1842,101,2353,101,2358,101,2364,103,2395,144,2395,266,2369,305,2364,307,2358,308,2353,308,1842,308,1803,282,1800,277,1799,271,1799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3"/>
              </w:rPr>
              <w:t>SE</w:t>
            </w:r>
            <w:r>
              <w:rPr>
                <w:sz w:val="13"/>
              </w:rPr>
              <w:tab/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3"/>
              </w:rPr>
              <w:t>SE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376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2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347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788035" cy="15494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788035" cy="154940"/>
                                <a:chExt cx="788035" cy="15494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79399" y="61763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720" y="7720"/>
                                  <a:ext cx="77216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2160" h="139065">
                                      <a:moveTo>
                                        <a:pt x="755279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55279" y="0"/>
                                      </a:lnTo>
                                      <a:lnTo>
                                        <a:pt x="760738" y="2261"/>
                                      </a:lnTo>
                                      <a:lnTo>
                                        <a:pt x="769783" y="11306"/>
                                      </a:lnTo>
                                      <a:lnTo>
                                        <a:pt x="772044" y="16765"/>
                                      </a:lnTo>
                                      <a:lnTo>
                                        <a:pt x="772044" y="122202"/>
                                      </a:lnTo>
                                      <a:lnTo>
                                        <a:pt x="769783" y="127661"/>
                                      </a:lnTo>
                                      <a:lnTo>
                                        <a:pt x="760738" y="136706"/>
                                      </a:lnTo>
                                      <a:lnTo>
                                        <a:pt x="755279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860" y="3860"/>
                                  <a:ext cx="77978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9780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752744" y="0"/>
                                      </a:lnTo>
                                      <a:lnTo>
                                        <a:pt x="756327" y="0"/>
                                      </a:lnTo>
                                      <a:lnTo>
                                        <a:pt x="759774" y="685"/>
                                      </a:lnTo>
                                      <a:lnTo>
                                        <a:pt x="777708" y="16680"/>
                                      </a:lnTo>
                                      <a:lnTo>
                                        <a:pt x="779080" y="19991"/>
                                      </a:lnTo>
                                      <a:lnTo>
                                        <a:pt x="779765" y="23437"/>
                                      </a:lnTo>
                                      <a:lnTo>
                                        <a:pt x="779765" y="27021"/>
                                      </a:lnTo>
                                      <a:lnTo>
                                        <a:pt x="779765" y="119666"/>
                                      </a:lnTo>
                                      <a:lnTo>
                                        <a:pt x="779765" y="123249"/>
                                      </a:lnTo>
                                      <a:lnTo>
                                        <a:pt x="779080" y="126696"/>
                                      </a:lnTo>
                                      <a:lnTo>
                                        <a:pt x="777708" y="130007"/>
                                      </a:lnTo>
                                      <a:lnTo>
                                        <a:pt x="776337" y="133317"/>
                                      </a:lnTo>
                                      <a:lnTo>
                                        <a:pt x="752744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192530pt;width:62.05pt;height:12.2pt;mso-position-horizontal-relative:column;mso-position-vertical-relative:paragraph;z-index:-16043008" id="docshapegroup34" coordorigin="43,84" coordsize="1241,244">
                      <v:shape style="position:absolute;left:1112;top:181;width:98;height:49" id="docshape35" coordorigin="1112,181" coordsize="98,49" path="m1112,181l1161,230,1210,181e" filled="false" stroked="true" strokeweight="1.215819pt" strokecolor="#000000">
                        <v:path arrowok="t"/>
                        <v:stroke dashstyle="solid"/>
                      </v:shape>
                      <v:shape style="position:absolute;left:54;top:96;width:1216;height:219" id="docshape36" coordorigin="55,96" coordsize="1216,219" path="m1244,315l81,315,73,311,58,297,55,288,55,122,58,114,73,100,81,96,1244,96,1253,100,1267,114,1271,122,1271,288,1267,297,1253,311,1244,315xe" filled="true" fillcolor="#000000" stroked="false">
                        <v:path arrowok="t"/>
                        <v:fill opacity="13107f" type="solid"/>
                      </v:shape>
                      <v:shape style="position:absolute;left:48;top:89;width:1228;height:231" id="docshape37" coordorigin="49,90" coordsize="1228,231" path="m49,278l49,132,49,127,50,121,52,116,54,111,57,106,61,102,65,98,70,95,75,93,80,91,86,90,91,90,1234,90,1240,90,1245,91,1273,116,1276,121,1277,127,1277,132,1277,278,1277,284,1276,289,1273,295,1271,300,1234,321,91,321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Despesa: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29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3984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1544320" cy="15494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544320" cy="154940"/>
                                <a:chExt cx="1544320" cy="15494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436004" y="61763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7720" y="7720"/>
                                  <a:ext cx="1529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9080" h="139065">
                                      <a:moveTo>
                                        <a:pt x="1511883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511883" y="0"/>
                                      </a:lnTo>
                                      <a:lnTo>
                                        <a:pt x="1517342" y="2261"/>
                                      </a:lnTo>
                                      <a:lnTo>
                                        <a:pt x="1526387" y="11306"/>
                                      </a:lnTo>
                                      <a:lnTo>
                                        <a:pt x="1528649" y="16765"/>
                                      </a:lnTo>
                                      <a:lnTo>
                                        <a:pt x="1528649" y="122202"/>
                                      </a:lnTo>
                                      <a:lnTo>
                                        <a:pt x="1526387" y="127661"/>
                                      </a:lnTo>
                                      <a:lnTo>
                                        <a:pt x="1517342" y="136706"/>
                                      </a:lnTo>
                                      <a:lnTo>
                                        <a:pt x="1511883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860" y="3860"/>
                                  <a:ext cx="153670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6700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1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1509348" y="0"/>
                                      </a:lnTo>
                                      <a:lnTo>
                                        <a:pt x="1512931" y="0"/>
                                      </a:lnTo>
                                      <a:lnTo>
                                        <a:pt x="1516378" y="685"/>
                                      </a:lnTo>
                                      <a:lnTo>
                                        <a:pt x="1536370" y="27021"/>
                                      </a:lnTo>
                                      <a:lnTo>
                                        <a:pt x="1536370" y="119666"/>
                                      </a:lnTo>
                                      <a:lnTo>
                                        <a:pt x="1536369" y="123249"/>
                                      </a:lnTo>
                                      <a:lnTo>
                                        <a:pt x="1535683" y="126696"/>
                                      </a:lnTo>
                                      <a:lnTo>
                                        <a:pt x="1534312" y="130007"/>
                                      </a:lnTo>
                                      <a:lnTo>
                                        <a:pt x="1532941" y="133317"/>
                                      </a:lnTo>
                                      <a:lnTo>
                                        <a:pt x="1509348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1" y="136240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192530pt;width:121.6pt;height:12.2pt;mso-position-horizontal-relative:column;mso-position-vertical-relative:paragraph;z-index:-16042496" id="docshapegroup38" coordorigin="43,84" coordsize="2432,244">
                      <v:shape style="position:absolute;left:2303;top:181;width:98;height:49" id="docshape39" coordorigin="2304,181" coordsize="98,49" path="m2304,181l2353,230,2401,181e" filled="false" stroked="true" strokeweight="1.215819pt" strokecolor="#000000">
                        <v:path arrowok="t"/>
                        <v:stroke dashstyle="solid"/>
                      </v:shape>
                      <v:shape style="position:absolute;left:54;top:96;width:2408;height:219" id="docshape40" coordorigin="55,96" coordsize="2408,219" path="m2436,315l81,315,73,311,58,297,55,288,55,122,58,114,73,100,81,96,2436,96,2444,100,2458,114,2462,122,2462,288,2458,297,2444,311,2436,315xe" filled="true" fillcolor="#000000" stroked="false">
                        <v:path arrowok="t"/>
                        <v:fill opacity="13107f" type="solid"/>
                      </v:shape>
                      <v:shape style="position:absolute;left:48;top:89;width:2420;height:231" id="docshape41" coordorigin="49,90" coordsize="2420,231" path="m49,278l49,132,49,127,50,121,52,116,54,111,57,106,61,102,65,98,70,95,75,93,80,91,86,90,91,90,2426,90,2431,90,2437,91,2468,132,2468,278,2468,284,2467,289,2465,295,2463,300,2426,321,91,321,61,308,57,304,54,300,52,295,50,289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Convênio:</w:t>
            </w:r>
          </w:p>
        </w:tc>
        <w:tc>
          <w:tcPr>
            <w:tcW w:w="376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7"/>
              </w:rPr>
            </w:pPr>
          </w:p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71500" cy="139065"/>
                      <wp:effectExtent l="9525" t="0" r="0" b="3810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571500" cy="139065"/>
                                <a:chExt cx="571500" cy="13906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7720" y="7720"/>
                                  <a:ext cx="5562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260" h="123825">
                                      <a:moveTo>
                                        <a:pt x="53910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39106" y="0"/>
                                      </a:lnTo>
                                      <a:lnTo>
                                        <a:pt x="544565" y="2261"/>
                                      </a:lnTo>
                                      <a:lnTo>
                                        <a:pt x="553610" y="11306"/>
                                      </a:lnTo>
                                      <a:lnTo>
                                        <a:pt x="555872" y="16765"/>
                                      </a:lnTo>
                                      <a:lnTo>
                                        <a:pt x="555872" y="106761"/>
                                      </a:lnTo>
                                      <a:lnTo>
                                        <a:pt x="553610" y="112220"/>
                                      </a:lnTo>
                                      <a:lnTo>
                                        <a:pt x="544565" y="121265"/>
                                      </a:lnTo>
                                      <a:lnTo>
                                        <a:pt x="53910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860" y="3860"/>
                                  <a:ext cx="56388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36571" y="0"/>
                                      </a:lnTo>
                                      <a:lnTo>
                                        <a:pt x="540154" y="0"/>
                                      </a:lnTo>
                                      <a:lnTo>
                                        <a:pt x="543601" y="685"/>
                                      </a:lnTo>
                                      <a:lnTo>
                                        <a:pt x="546912" y="2056"/>
                                      </a:lnTo>
                                      <a:lnTo>
                                        <a:pt x="550222" y="3427"/>
                                      </a:lnTo>
                                      <a:lnTo>
                                        <a:pt x="553144" y="5380"/>
                                      </a:lnTo>
                                      <a:lnTo>
                                        <a:pt x="555678" y="7914"/>
                                      </a:lnTo>
                                      <a:lnTo>
                                        <a:pt x="558212" y="10447"/>
                                      </a:lnTo>
                                      <a:lnTo>
                                        <a:pt x="563593" y="27021"/>
                                      </a:lnTo>
                                      <a:lnTo>
                                        <a:pt x="563593" y="104226"/>
                                      </a:lnTo>
                                      <a:lnTo>
                                        <a:pt x="536571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4" y="123333"/>
                                      </a:lnTo>
                                      <a:lnTo>
                                        <a:pt x="5380" y="120799"/>
                                      </a:lnTo>
                                      <a:lnTo>
                                        <a:pt x="3428" y="117877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5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pt;height:10.95pt;mso-position-horizontal-relative:char;mso-position-vertical-relative:line" id="docshapegroup42" coordorigin="0,0" coordsize="900,219">
                      <v:shape style="position:absolute;left:12;top:12;width:876;height:195" id="docshape43" coordorigin="12,12" coordsize="876,195" path="m861,207l39,207,30,203,16,189,12,180,12,39,16,30,30,16,39,12,861,12,870,16,884,30,888,39,888,180,884,189,870,203,861,207xe" filled="true" fillcolor="#000000" stroked="false">
                        <v:path arrowok="t"/>
                        <v:fill opacity="13107f" type="solid"/>
                      </v:shape>
                      <v:shape style="position:absolute;left:6;top:6;width:888;height:207" id="docshape44" coordorigin="6,6" coordsize="888,207" path="m6,170l6,49,6,43,7,38,9,32,11,27,15,23,19,19,23,15,27,11,32,9,38,7,43,6,49,6,851,6,857,6,862,7,867,9,873,11,877,15,881,19,885,23,894,49,894,170,851,213,49,213,43,213,38,212,32,210,27,207,23,204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42"/>
                <w:position w:val="-4"/>
                <w:sz w:val="18"/>
              </w:rPr>
              <w:t> </w:t>
            </w:r>
            <w:r>
              <w:rPr>
                <w:spacing w:val="42"/>
                <w:sz w:val="18"/>
              </w:rPr>
              <w:drawing>
                <wp:inline distT="0" distB="0" distL="0" distR="0">
                  <wp:extent cx="120014" cy="120015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2"/>
                <w:sz w:val="18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Valor: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2"/>
              <w:ind w:right="677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449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60577</wp:posOffset>
                      </wp:positionV>
                      <wp:extent cx="803275" cy="13906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803275" cy="139065"/>
                                <a:chExt cx="803275" cy="13906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720" y="7720"/>
                                  <a:ext cx="78803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035" h="123825">
                                      <a:moveTo>
                                        <a:pt x="770720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70720" y="0"/>
                                      </a:lnTo>
                                      <a:lnTo>
                                        <a:pt x="776180" y="2261"/>
                                      </a:lnTo>
                                      <a:lnTo>
                                        <a:pt x="785224" y="11306"/>
                                      </a:lnTo>
                                      <a:lnTo>
                                        <a:pt x="787485" y="16765"/>
                                      </a:lnTo>
                                      <a:lnTo>
                                        <a:pt x="787485" y="106761"/>
                                      </a:lnTo>
                                      <a:lnTo>
                                        <a:pt x="785224" y="112220"/>
                                      </a:lnTo>
                                      <a:lnTo>
                                        <a:pt x="776179" y="121265"/>
                                      </a:lnTo>
                                      <a:lnTo>
                                        <a:pt x="770720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860" y="3860"/>
                                  <a:ext cx="79565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5655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1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768185" y="0"/>
                                      </a:lnTo>
                                      <a:lnTo>
                                        <a:pt x="771768" y="0"/>
                                      </a:lnTo>
                                      <a:lnTo>
                                        <a:pt x="775215" y="685"/>
                                      </a:lnTo>
                                      <a:lnTo>
                                        <a:pt x="778525" y="2056"/>
                                      </a:lnTo>
                                      <a:lnTo>
                                        <a:pt x="781835" y="3427"/>
                                      </a:lnTo>
                                      <a:lnTo>
                                        <a:pt x="784757" y="5380"/>
                                      </a:lnTo>
                                      <a:lnTo>
                                        <a:pt x="787291" y="7914"/>
                                      </a:lnTo>
                                      <a:lnTo>
                                        <a:pt x="789825" y="10447"/>
                                      </a:lnTo>
                                      <a:lnTo>
                                        <a:pt x="795206" y="27021"/>
                                      </a:lnTo>
                                      <a:lnTo>
                                        <a:pt x="795206" y="104226"/>
                                      </a:lnTo>
                                      <a:lnTo>
                                        <a:pt x="778525" y="129190"/>
                                      </a:lnTo>
                                      <a:lnTo>
                                        <a:pt x="775215" y="130561"/>
                                      </a:lnTo>
                                      <a:lnTo>
                                        <a:pt x="771768" y="131247"/>
                                      </a:lnTo>
                                      <a:lnTo>
                                        <a:pt x="768185" y="131247"/>
                                      </a:lnTo>
                                      <a:lnTo>
                                        <a:pt x="27022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1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5" y="123333"/>
                                      </a:lnTo>
                                      <a:lnTo>
                                        <a:pt x="5381" y="120799"/>
                                      </a:lnTo>
                                      <a:lnTo>
                                        <a:pt x="3428" y="117877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5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769901pt;width:63.25pt;height:10.95pt;mso-position-horizontal-relative:column;mso-position-vertical-relative:paragraph;z-index:-16041984" id="docshapegroup45" coordorigin="43,95" coordsize="1265,219">
                      <v:shape style="position:absolute;left:54;top:107;width:1241;height:195" id="docshape46" coordorigin="55,108" coordsize="1241,195" path="m1268,302l81,302,73,299,58,284,55,276,55,134,58,125,73,111,81,108,1268,108,1277,111,1291,125,1295,134,1295,276,1291,284,1277,299,1268,302xe" filled="true" fillcolor="#000000" stroked="false">
                        <v:path arrowok="t"/>
                        <v:fill opacity="13107f" type="solid"/>
                      </v:shape>
                      <v:shape style="position:absolute;left:48;top:101;width:1253;height:207" id="docshape47" coordorigin="49,101" coordsize="1253,207" path="m49,266l49,144,49,138,50,133,52,128,54,123,57,118,61,114,65,110,70,107,75,105,80,103,86,101,91,101,1258,101,1264,101,1269,103,1275,105,1280,107,1284,110,1288,114,1292,118,1301,144,1301,266,1275,305,1269,307,1264,308,1258,308,91,308,86,308,80,307,75,305,70,303,65,300,61,296,57,292,54,287,52,282,50,277,49,271,49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5008">
                      <wp:simplePos x="0" y="0"/>
                      <wp:positionH relativeFrom="column">
                        <wp:posOffset>953475</wp:posOffset>
                      </wp:positionH>
                      <wp:positionV relativeFrom="paragraph">
                        <wp:posOffset>60577</wp:posOffset>
                      </wp:positionV>
                      <wp:extent cx="803275" cy="13906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803275" cy="139065"/>
                                <a:chExt cx="803275" cy="13906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7720" y="7720"/>
                                  <a:ext cx="78803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035" h="123825">
                                      <a:moveTo>
                                        <a:pt x="770720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70720" y="0"/>
                                      </a:lnTo>
                                      <a:lnTo>
                                        <a:pt x="776179" y="2261"/>
                                      </a:lnTo>
                                      <a:lnTo>
                                        <a:pt x="785223" y="11306"/>
                                      </a:lnTo>
                                      <a:lnTo>
                                        <a:pt x="787485" y="16765"/>
                                      </a:lnTo>
                                      <a:lnTo>
                                        <a:pt x="787485" y="106761"/>
                                      </a:lnTo>
                                      <a:lnTo>
                                        <a:pt x="785223" y="112220"/>
                                      </a:lnTo>
                                      <a:lnTo>
                                        <a:pt x="776179" y="121265"/>
                                      </a:lnTo>
                                      <a:lnTo>
                                        <a:pt x="770720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860" y="3860"/>
                                  <a:ext cx="79565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5655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7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7" y="5380"/>
                                      </a:lnTo>
                                      <a:lnTo>
                                        <a:pt x="13369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0" y="685"/>
                                      </a:lnTo>
                                      <a:lnTo>
                                        <a:pt x="23437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768184" y="0"/>
                                      </a:lnTo>
                                      <a:lnTo>
                                        <a:pt x="771768" y="0"/>
                                      </a:lnTo>
                                      <a:lnTo>
                                        <a:pt x="775215" y="685"/>
                                      </a:lnTo>
                                      <a:lnTo>
                                        <a:pt x="778525" y="2056"/>
                                      </a:lnTo>
                                      <a:lnTo>
                                        <a:pt x="781835" y="3427"/>
                                      </a:lnTo>
                                      <a:lnTo>
                                        <a:pt x="784758" y="5380"/>
                                      </a:lnTo>
                                      <a:lnTo>
                                        <a:pt x="787291" y="7914"/>
                                      </a:lnTo>
                                      <a:lnTo>
                                        <a:pt x="789825" y="10447"/>
                                      </a:lnTo>
                                      <a:lnTo>
                                        <a:pt x="795206" y="27021"/>
                                      </a:lnTo>
                                      <a:lnTo>
                                        <a:pt x="795206" y="104226"/>
                                      </a:lnTo>
                                      <a:lnTo>
                                        <a:pt x="778524" y="129190"/>
                                      </a:lnTo>
                                      <a:lnTo>
                                        <a:pt x="775214" y="130561"/>
                                      </a:lnTo>
                                      <a:lnTo>
                                        <a:pt x="771768" y="131247"/>
                                      </a:lnTo>
                                      <a:lnTo>
                                        <a:pt x="768184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7" y="131247"/>
                                      </a:lnTo>
                                      <a:lnTo>
                                        <a:pt x="19990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69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76828pt;margin-top:4.769901pt;width:63.25pt;height:10.95pt;mso-position-horizontal-relative:column;mso-position-vertical-relative:paragraph;z-index:-16041472" id="docshapegroup48" coordorigin="1502,95" coordsize="1265,219">
                      <v:shape style="position:absolute;left:1513;top:107;width:1241;height:195" id="docshape49" coordorigin="1514,108" coordsize="1241,195" path="m2727,302l1540,302,1531,299,1517,284,1514,276,1514,134,1517,125,1531,111,1540,108,2727,108,2736,111,2750,125,2754,134,2754,276,2750,284,2736,299,2727,302xe" filled="true" fillcolor="#000000" stroked="false">
                        <v:path arrowok="t"/>
                        <v:fill opacity="13107f" type="solid"/>
                      </v:shape>
                      <v:shape style="position:absolute;left:1507;top:101;width:1253;height:207" id="docshape50" coordorigin="1508,101" coordsize="1253,207" path="m1508,266l1508,144,1508,138,1509,133,1511,128,1513,123,1516,118,1520,114,1524,110,1529,107,1534,105,1539,103,1545,101,1550,101,2717,101,2723,101,2728,103,2734,105,2739,107,2743,110,2747,114,2751,118,2760,144,2760,266,2734,305,2728,307,2723,308,2717,308,1550,308,1545,308,1539,307,1534,305,1529,303,1508,271,1508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a</w:t>
            </w:r>
          </w:p>
        </w:tc>
      </w:tr>
      <w:tr>
        <w:trPr>
          <w:trHeight w:val="58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52" w:lineRule="auto" w:before="122"/>
              <w:ind w:left="73" w:right="6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Fonte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Recurso:</w:t>
            </w:r>
          </w:p>
        </w:tc>
        <w:tc>
          <w:tcPr>
            <w:tcW w:w="376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71500" cy="139065"/>
                      <wp:effectExtent l="9525" t="0" r="0" b="3810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571500" cy="139065"/>
                                <a:chExt cx="571500" cy="13906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7720" y="7720"/>
                                  <a:ext cx="5562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260" h="123825">
                                      <a:moveTo>
                                        <a:pt x="53910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7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39106" y="0"/>
                                      </a:lnTo>
                                      <a:lnTo>
                                        <a:pt x="544565" y="2261"/>
                                      </a:lnTo>
                                      <a:lnTo>
                                        <a:pt x="553610" y="11306"/>
                                      </a:lnTo>
                                      <a:lnTo>
                                        <a:pt x="555872" y="16765"/>
                                      </a:lnTo>
                                      <a:lnTo>
                                        <a:pt x="555872" y="106761"/>
                                      </a:lnTo>
                                      <a:lnTo>
                                        <a:pt x="553610" y="112220"/>
                                      </a:lnTo>
                                      <a:lnTo>
                                        <a:pt x="544565" y="121265"/>
                                      </a:lnTo>
                                      <a:lnTo>
                                        <a:pt x="53910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860" y="3860"/>
                                  <a:ext cx="56388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36571" y="0"/>
                                      </a:lnTo>
                                      <a:lnTo>
                                        <a:pt x="540154" y="0"/>
                                      </a:lnTo>
                                      <a:lnTo>
                                        <a:pt x="543601" y="685"/>
                                      </a:lnTo>
                                      <a:lnTo>
                                        <a:pt x="546912" y="2056"/>
                                      </a:lnTo>
                                      <a:lnTo>
                                        <a:pt x="550222" y="3427"/>
                                      </a:lnTo>
                                      <a:lnTo>
                                        <a:pt x="553144" y="5380"/>
                                      </a:lnTo>
                                      <a:lnTo>
                                        <a:pt x="555678" y="7914"/>
                                      </a:lnTo>
                                      <a:lnTo>
                                        <a:pt x="558212" y="10447"/>
                                      </a:lnTo>
                                      <a:lnTo>
                                        <a:pt x="563593" y="27021"/>
                                      </a:lnTo>
                                      <a:lnTo>
                                        <a:pt x="563593" y="104226"/>
                                      </a:lnTo>
                                      <a:lnTo>
                                        <a:pt x="563592" y="107809"/>
                                      </a:lnTo>
                                      <a:lnTo>
                                        <a:pt x="562907" y="111255"/>
                                      </a:lnTo>
                                      <a:lnTo>
                                        <a:pt x="561535" y="114566"/>
                                      </a:lnTo>
                                      <a:lnTo>
                                        <a:pt x="560164" y="117876"/>
                                      </a:lnTo>
                                      <a:lnTo>
                                        <a:pt x="536571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pt;height:10.95pt;mso-position-horizontal-relative:char;mso-position-vertical-relative:line" id="docshapegroup51" coordorigin="0,0" coordsize="900,219">
                      <v:shape style="position:absolute;left:12;top:12;width:876;height:195" id="docshape52" coordorigin="12,12" coordsize="876,195" path="m861,207l39,207,30,203,16,189,12,180,12,39,16,30,30,16,39,12,861,12,870,16,884,30,888,39,888,180,884,189,870,203,861,207xe" filled="true" fillcolor="#000000" stroked="false">
                        <v:path arrowok="t"/>
                        <v:fill opacity="13107f" type="solid"/>
                      </v:shape>
                      <v:shape style="position:absolute;left:6;top:6;width:888;height:207" id="docshape53" coordorigin="6,6" coordsize="888,207" path="m6,170l6,49,6,43,7,38,9,32,11,27,15,23,19,19,23,15,27,11,32,9,38,7,43,6,49,6,851,6,857,6,862,7,867,9,873,11,877,15,881,19,885,23,894,49,894,170,894,176,893,181,890,186,888,192,851,213,49,213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78"/>
                <w:position w:val="-4"/>
                <w:sz w:val="18"/>
              </w:rPr>
              <w:t> </w:t>
            </w:r>
            <w:r>
              <w:rPr>
                <w:spacing w:val="78"/>
                <w:sz w:val="18"/>
              </w:rPr>
              <w:drawing>
                <wp:inline distT="0" distB="0" distL="0" distR="0">
                  <wp:extent cx="120014" cy="120015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8"/>
                <w:sz w:val="18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 w:right="40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Complemento</w:t>
            </w:r>
            <w:r>
              <w:rPr>
                <w:b/>
                <w:spacing w:val="-2"/>
                <w:w w:val="105"/>
                <w:sz w:val="14"/>
              </w:rPr>
              <w:t> Orçamentário (CO):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39725" cy="139065"/>
                      <wp:effectExtent l="9525" t="0" r="3175" b="3810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39725" cy="139065"/>
                                <a:chExt cx="339725" cy="13906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7720" y="7720"/>
                                  <a:ext cx="32448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3825">
                                      <a:moveTo>
                                        <a:pt x="307493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7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07493" y="0"/>
                                      </a:lnTo>
                                      <a:lnTo>
                                        <a:pt x="312952" y="2261"/>
                                      </a:lnTo>
                                      <a:lnTo>
                                        <a:pt x="321997" y="11306"/>
                                      </a:lnTo>
                                      <a:lnTo>
                                        <a:pt x="324258" y="16765"/>
                                      </a:lnTo>
                                      <a:lnTo>
                                        <a:pt x="324258" y="106761"/>
                                      </a:lnTo>
                                      <a:lnTo>
                                        <a:pt x="321997" y="112220"/>
                                      </a:lnTo>
                                      <a:lnTo>
                                        <a:pt x="312952" y="121265"/>
                                      </a:lnTo>
                                      <a:lnTo>
                                        <a:pt x="307493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860" y="3860"/>
                                  <a:ext cx="3321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105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1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304958" y="0"/>
                                      </a:lnTo>
                                      <a:lnTo>
                                        <a:pt x="308541" y="0"/>
                                      </a:lnTo>
                                      <a:lnTo>
                                        <a:pt x="311987" y="685"/>
                                      </a:lnTo>
                                      <a:lnTo>
                                        <a:pt x="315298" y="2056"/>
                                      </a:lnTo>
                                      <a:lnTo>
                                        <a:pt x="318608" y="3427"/>
                                      </a:lnTo>
                                      <a:lnTo>
                                        <a:pt x="321531" y="5380"/>
                                      </a:lnTo>
                                      <a:lnTo>
                                        <a:pt x="324064" y="7914"/>
                                      </a:lnTo>
                                      <a:lnTo>
                                        <a:pt x="326598" y="10447"/>
                                      </a:lnTo>
                                      <a:lnTo>
                                        <a:pt x="331979" y="27021"/>
                                      </a:lnTo>
                                      <a:lnTo>
                                        <a:pt x="331979" y="104226"/>
                                      </a:lnTo>
                                      <a:lnTo>
                                        <a:pt x="331979" y="107809"/>
                                      </a:lnTo>
                                      <a:lnTo>
                                        <a:pt x="331293" y="111255"/>
                                      </a:lnTo>
                                      <a:lnTo>
                                        <a:pt x="329922" y="114566"/>
                                      </a:lnTo>
                                      <a:lnTo>
                                        <a:pt x="328550" y="117876"/>
                                      </a:lnTo>
                                      <a:lnTo>
                                        <a:pt x="304958" y="131247"/>
                                      </a:lnTo>
                                      <a:lnTo>
                                        <a:pt x="27022" y="131247"/>
                                      </a:lnTo>
                                      <a:lnTo>
                                        <a:pt x="7915" y="123333"/>
                                      </a:lnTo>
                                      <a:lnTo>
                                        <a:pt x="5381" y="120799"/>
                                      </a:lnTo>
                                      <a:lnTo>
                                        <a:pt x="3428" y="117876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5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.75pt;height:10.95pt;mso-position-horizontal-relative:char;mso-position-vertical-relative:line" id="docshapegroup54" coordorigin="0,0" coordsize="535,219">
                      <v:shape style="position:absolute;left:12;top:12;width:511;height:195" id="docshape55" coordorigin="12,12" coordsize="511,195" path="m496,207l39,207,30,203,16,189,12,180,12,39,16,30,30,16,39,12,496,12,505,16,519,30,523,39,523,180,519,189,505,203,496,207xe" filled="true" fillcolor="#000000" stroked="false">
                        <v:path arrowok="t"/>
                        <v:fill opacity="13107f" type="solid"/>
                      </v:shape>
                      <v:shape style="position:absolute;left:6;top:6;width:523;height:207" id="docshape56" coordorigin="6,6" coordsize="523,207" path="m6,170l6,49,6,43,7,38,9,32,11,27,15,23,19,19,23,15,27,11,32,9,38,7,43,6,49,6,486,6,492,6,497,7,503,9,508,11,512,15,516,19,520,23,529,49,529,170,529,176,528,181,526,186,523,192,486,213,49,213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4" cy="120015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6" w:after="0"/>
        <w:rPr>
          <w:sz w:val="12"/>
        </w:rPr>
      </w:pPr>
    </w:p>
    <w:tbl>
      <w:tblPr>
        <w:tblW w:w="0" w:type="auto"/>
        <w:jc w:val="left"/>
        <w:tblInd w:w="2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934"/>
        <w:gridCol w:w="591"/>
        <w:gridCol w:w="2242"/>
        <w:gridCol w:w="1069"/>
        <w:gridCol w:w="2621"/>
        <w:gridCol w:w="878"/>
      </w:tblGrid>
      <w:tr>
        <w:trPr>
          <w:trHeight w:val="410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Empenho</w:t>
            </w:r>
          </w:p>
        </w:tc>
        <w:tc>
          <w:tcPr>
            <w:tcW w:w="1337" w:type="dxa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67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552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247" cy="140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22pt;width:15.85pt;height:10.95pt;mso-position-horizontal-relative:column;mso-position-vertical-relative:paragraph;z-index:-16040960" id="docshapegroup57" coordorigin="43,96" coordsize="317,219">
                      <v:shape style="position:absolute;left:42;top:96;width:319;height:221" type="#_x0000_t75" id="docshape58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032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22pt;width:30.4pt;height:10.95pt;mso-position-horizontal-relative:column;mso-position-vertical-relative:paragraph;z-index:-16040448" id="docshapegroup59" coordorigin="517,96" coordsize="608,219">
                      <v:shape style="position:absolute;left:528;top:108;width:584;height:195" id="docshape60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61" coordorigin="523,102" coordsize="596,207" path="m523,266l523,145,523,139,524,134,526,128,528,123,531,119,535,115,539,111,544,107,549,105,554,103,560,102,565,102,1076,102,1082,102,1087,103,1092,105,1097,107,1102,111,1106,115,1110,119,1119,145,1119,266,1119,272,1117,277,1115,283,1113,288,1076,309,565,309,560,309,554,308,549,306,544,303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3"/>
              </w:rPr>
              <w:t>NE</w:t>
            </w:r>
          </w:p>
        </w:tc>
        <w:tc>
          <w:tcPr>
            <w:tcW w:w="1069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Banco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Preço:</w:t>
            </w:r>
          </w:p>
        </w:tc>
        <w:tc>
          <w:tcPr>
            <w:tcW w:w="3499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52" w:lineRule="auto" w:before="37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93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544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5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01pt;width:15.85pt;height:10.95pt;mso-position-horizontal-relative:column;mso-position-vertical-relative:paragraph;z-index:-16039936" id="docshapegroup62" coordorigin="43,96" coordsize="317,219">
                      <v:shape style="position:absolute;left:42;top:96;width:315;height:218" type="#_x0000_t75" id="docshape63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056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01pt;width:30.4pt;height:10.95pt;mso-position-horizontal-relative:column;mso-position-vertical-relative:paragraph;z-index:-16039424" id="docshapegroup64" coordorigin="517,96" coordsize="608,219">
                      <v:shape style="position:absolute;left:528;top:108;width:584;height:195" id="docshape65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66" coordorigin="523,102" coordsize="596,207" path="m523,266l523,145,523,139,524,134,526,128,528,123,531,119,535,115,539,111,544,107,549,105,554,103,560,102,565,102,1076,102,1082,102,1087,103,1119,145,1119,266,1119,272,1117,277,1115,283,1113,288,1076,309,565,309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3"/>
              </w:rPr>
              <w:t>NE</w:t>
            </w:r>
          </w:p>
        </w:tc>
        <w:tc>
          <w:tcPr>
            <w:tcW w:w="59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2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568">
                      <wp:simplePos x="0" y="0"/>
                      <wp:positionH relativeFrom="column">
                        <wp:posOffset>244159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225122pt;margin-top:4.769944pt;width:15.85pt;height:10.95pt;mso-position-horizontal-relative:column;mso-position-vertical-relative:paragraph;z-index:-16038912" id="docshapegroup67" coordorigin="385,95" coordsize="317,219">
                      <v:shape style="position:absolute;left:384;top:95;width:315;height:218" type="#_x0000_t75" id="docshape6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pacing w:val="-7"/>
                <w:w w:val="105"/>
                <w:sz w:val="13"/>
              </w:rPr>
              <w:t>NE</w:t>
            </w:r>
          </w:p>
        </w:tc>
        <w:tc>
          <w:tcPr>
            <w:tcW w:w="224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spacing w:line="220" w:lineRule="exact"/>
              <w:ind w:left="27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6080" cy="139065"/>
                      <wp:effectExtent l="9525" t="0" r="0" b="3810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343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4pt;height:10.95pt;mso-position-horizontal-relative:char;mso-position-vertical-relative:line" id="docshapegroup69" coordorigin="0,0" coordsize="608,219">
                      <v:shape style="position:absolute;left:12;top:12;width:584;height:195" id="docshape70" coordorigin="12,12" coordsize="584,195" path="m569,207l39,207,30,203,16,189,12,180,12,39,16,30,30,16,39,12,569,12,578,16,592,30,596,39,596,180,592,189,578,203,569,207xe" filled="true" fillcolor="#000000" stroked="false">
                        <v:path arrowok="t"/>
                        <v:fill opacity="13107f" type="solid"/>
                      </v:shape>
                      <v:shape style="position:absolute;left:6;top:6;width:596;height:207" id="docshape71" coordorigin="6,6" coordsize="596,207" path="m6,170l6,49,6,43,7,38,9,32,11,27,15,23,19,19,23,15,27,11,32,9,38,7,43,6,49,6,559,6,565,6,570,7,602,43,602,49,602,170,602,176,601,181,559,213,49,213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69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Empenho</w:t>
            </w:r>
            <w:r>
              <w:rPr>
                <w:b/>
                <w:spacing w:val="-2"/>
                <w:w w:val="105"/>
                <w:sz w:val="14"/>
              </w:rPr>
              <w:t> Inscrito:</w:t>
            </w:r>
          </w:p>
        </w:tc>
        <w:tc>
          <w:tcPr>
            <w:tcW w:w="3499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52" w:lineRule="auto" w:before="37"/>
              <w:ind w:left="73" w:right="51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Geração:</w:t>
            </w:r>
          </w:p>
        </w:tc>
        <w:tc>
          <w:tcPr>
            <w:tcW w:w="3767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0"/>
              <w:ind w:right="1019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808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6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4" y="10448"/>
                                      </a:lnTo>
                                      <a:lnTo>
                                        <a:pt x="591046" y="13370"/>
                                      </a:lnTo>
                                      <a:lnTo>
                                        <a:pt x="592418" y="16680"/>
                                      </a:lnTo>
                                      <a:lnTo>
                                        <a:pt x="593789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77833pt;width:59.6pt;height:10.35pt;mso-position-horizontal-relative:column;mso-position-vertical-relative:paragraph;z-index:-16038400" id="docshapegroup72" coordorigin="43,96" coordsize="1192,207">
                      <v:shape style="position:absolute;left:54;top:107;width:925;height:183" id="docshape73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74" coordorigin="49,102" coordsize="937,195" path="m49,254l49,144,49,139,50,133,52,128,54,123,57,118,61,114,65,110,70,107,75,105,80,103,86,102,91,102,942,102,948,102,953,103,959,105,964,107,968,110,972,114,976,118,979,123,982,128,984,133,985,139,985,144,985,254,985,259,984,265,959,293,953,295,948,296,942,296,91,296,86,296,80,295,75,293,70,291,65,288,61,284,57,280,54,275,52,270,50,265,49,259,49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1039;top:107;width:195;height:195" type="#_x0000_t75" id="docshape75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8592">
                      <wp:simplePos x="0" y="0"/>
                      <wp:positionH relativeFrom="column">
                        <wp:posOffset>953475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3" y="10448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76813pt;margin-top:4.777833pt;width:59.6pt;height:10.35pt;mso-position-horizontal-relative:column;mso-position-vertical-relative:paragraph;z-index:-16037888" id="docshapegroup76" coordorigin="1502,96" coordsize="1192,207">
                      <v:shape style="position:absolute;left:1513;top:107;width:925;height:183" id="docshape77" coordorigin="1514,108" coordsize="925,183" path="m2411,290l1540,290,1531,287,1517,272,1514,264,1514,134,1517,126,1531,111,1540,108,2411,108,2420,111,2434,126,2438,134,2438,264,2434,272,2420,287,2411,290xe" filled="true" fillcolor="#000000" stroked="false">
                        <v:path arrowok="t"/>
                        <v:fill opacity="13107f" type="solid"/>
                      </v:shape>
                      <v:shape style="position:absolute;left:1507;top:101;width:937;height:195" id="docshape78" coordorigin="1508,102" coordsize="937,195" path="m1508,254l1508,144,1508,139,1509,133,1511,128,1513,123,1516,118,1520,114,1524,110,1529,107,1534,105,1539,103,1545,102,1550,102,2401,102,2407,102,2412,103,2418,105,2423,107,2427,110,2431,114,2435,118,2444,144,2444,254,2418,293,2412,295,2407,296,2401,296,1550,296,1545,296,1539,295,1534,293,1529,291,1524,288,1520,284,1516,280,1513,275,1511,270,1509,265,1508,259,1508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2498;top:107;width:195;height:195" type="#_x0000_t75" id="docshape79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069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9" w:right="4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Restos</w:t>
            </w:r>
            <w:r>
              <w:rPr>
                <w:b/>
                <w:spacing w:val="-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 </w:t>
            </w:r>
            <w:r>
              <w:rPr>
                <w:b/>
                <w:spacing w:val="-2"/>
                <w:w w:val="105"/>
                <w:sz w:val="14"/>
              </w:rPr>
              <w:t>pagar:</w:t>
            </w:r>
          </w:p>
        </w:tc>
        <w:tc>
          <w:tcPr>
            <w:tcW w:w="2621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4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15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4"/>
              </w:rPr>
            </w:r>
          </w:p>
        </w:tc>
        <w:tc>
          <w:tcPr>
            <w:tcW w:w="87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6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52" w:lineRule="auto" w:before="37"/>
              <w:ind w:left="73" w:right="5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93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9"/>
              <w:ind w:left="8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104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60744</wp:posOffset>
                      </wp:positionV>
                      <wp:extent cx="756920" cy="13144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83019pt;width:59.6pt;height:10.35pt;mso-position-horizontal-relative:column;mso-position-vertical-relative:paragraph;z-index:-16037376" id="docshapegroup80" coordorigin="43,96" coordsize="1192,207">
                      <v:shape style="position:absolute;left:54;top:107;width:925;height:183" id="docshape81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82" coordorigin="49,102" coordsize="937,195" path="m49,254l49,144,49,139,50,133,52,128,54,123,57,118,61,114,65,110,70,107,75,105,80,103,86,102,91,102,942,102,948,102,953,103,959,105,964,107,985,139,985,144,985,254,985,259,984,265,942,296,91,296,49,259,49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1039;top:107;width:195;height:195" type="#_x0000_t75" id="docshape83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01/11/2024</w:t>
            </w:r>
          </w:p>
        </w:tc>
        <w:tc>
          <w:tcPr>
            <w:tcW w:w="59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0"/>
              <w:ind w:right="111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224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979" w:val="left" w:leader="none"/>
              </w:tabs>
              <w:spacing w:before="108"/>
              <w:ind w:left="22"/>
              <w:rPr>
                <w:rFonts w:ascii="Arial MT"/>
                <w:position w:val="-5"/>
                <w:sz w:val="12"/>
              </w:rPr>
            </w:pP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616">
                      <wp:simplePos x="0" y="0"/>
                      <wp:positionH relativeFrom="column">
                        <wp:posOffset>-15704</wp:posOffset>
                      </wp:positionH>
                      <wp:positionV relativeFrom="paragraph">
                        <wp:posOffset>60859</wp:posOffset>
                      </wp:positionV>
                      <wp:extent cx="602615" cy="13144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3" y="104500"/>
                                      </a:lnTo>
                                      <a:lnTo>
                                        <a:pt x="575448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2417" y="16680"/>
                                      </a:lnTo>
                                      <a:lnTo>
                                        <a:pt x="593788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8" y="103535"/>
                                      </a:lnTo>
                                      <a:lnTo>
                                        <a:pt x="592417" y="106845"/>
                                      </a:lnTo>
                                      <a:lnTo>
                                        <a:pt x="591046" y="11015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056" y="106845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236611pt;margin-top:4.792081pt;width:47.45pt;height:10.35pt;mso-position-horizontal-relative:column;mso-position-vertical-relative:paragraph;z-index:-16036864" id="docshapegroup84" coordorigin="-25,96" coordsize="949,207">
                      <v:shape style="position:absolute;left:-13;top:108;width:925;height:183" id="docshape85" coordorigin="-13,108" coordsize="925,183" path="m885,290l14,290,5,287,-9,273,-13,264,-13,134,-9,126,5,112,14,108,885,108,894,112,908,126,911,134,911,264,908,273,894,287,885,290xe" filled="true" fillcolor="#000000" stroked="false">
                        <v:path arrowok="t"/>
                        <v:fill opacity="13107f" type="solid"/>
                      </v:shape>
                      <v:shape style="position:absolute;left:-19;top:101;width:937;height:195" id="docshape86" coordorigin="-19,102" coordsize="937,195" path="m-19,254l-19,144,-19,139,-18,133,-15,128,-13,123,-10,118,-6,114,-2,110,2,107,8,105,13,103,18,102,24,102,875,102,881,102,886,103,891,105,896,107,914,128,916,133,918,139,918,144,918,254,918,260,916,265,914,270,912,275,875,296,24,296,-15,270,-18,265,-19,260,-1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30/11/2024</w:t>
            </w:r>
            <w:r>
              <w:rPr>
                <w:rFonts w:ascii="Arial MT"/>
                <w:shadow w:val="0"/>
                <w:color w:val="212121"/>
                <w:sz w:val="12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  <w:drawing>
                <wp:inline distT="0" distB="0" distL="0" distR="0">
                  <wp:extent cx="123527" cy="123527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</w:r>
          </w:p>
        </w:tc>
        <w:tc>
          <w:tcPr>
            <w:tcW w:w="1069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Empenho:</w:t>
            </w:r>
          </w:p>
        </w:tc>
        <w:tc>
          <w:tcPr>
            <w:tcW w:w="3499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Empenho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Reforço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6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276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4"/>
            <w:tcBorders>
              <w:top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before="49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Anulado:</w:t>
            </w:r>
          </w:p>
        </w:tc>
        <w:tc>
          <w:tcPr>
            <w:tcW w:w="2621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59"/>
              <w:ind w:left="93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Total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16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4"/>
              </w:rPr>
            </w:r>
            <w:r>
              <w:rPr>
                <w:rFonts w:ascii="Times New Roman" w:hAnsi="Times New Roman"/>
                <w:spacing w:val="2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Parcial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1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Anulação</w:t>
            </w:r>
          </w:p>
        </w:tc>
        <w:tc>
          <w:tcPr>
            <w:tcW w:w="87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9"/>
              <w:ind w:left="44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2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8340"/>
      </w:tblGrid>
      <w:tr>
        <w:trPr>
          <w:trHeight w:val="288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Licitação:</w:t>
            </w:r>
          </w:p>
        </w:tc>
        <w:tc>
          <w:tcPr>
            <w:tcW w:w="1337" w:type="dxa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9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90"/>
                                      </a:lnTo>
                                      <a:lnTo>
                                        <a:pt x="1006828" y="130562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2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4" y="123333"/>
                                      </a:lnTo>
                                      <a:lnTo>
                                        <a:pt x="5380" y="120799"/>
                                      </a:lnTo>
                                      <a:lnTo>
                                        <a:pt x="3428" y="117876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6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87" coordorigin="0,0" coordsize="1630,219">
                      <v:shape style="position:absolute;left:12;top:12;width:1605;height:195" id="docshape88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89" coordorigin="6,6" coordsize="1618,207" path="m6,170l6,49,6,43,7,38,9,32,11,27,15,23,19,19,23,15,27,11,32,9,38,7,43,6,49,6,1581,6,1586,6,1592,7,1597,9,1602,11,1607,15,1611,19,1615,23,1623,49,1623,170,1597,210,1592,212,1586,213,1581,213,49,213,43,213,38,212,32,210,27,207,23,204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5" cy="120014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  <w:tr>
        <w:trPr>
          <w:trHeight w:val="288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31" w:lineRule="exact"/>
              <w:ind w:left="41"/>
              <w:rPr>
                <w:sz w:val="18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99495" cy="138112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23"/>
                <w:position w:val="-3"/>
                <w:sz w:val="20"/>
              </w:rPr>
              <w:t> </w:t>
            </w:r>
            <w:r>
              <w:rPr>
                <w:spacing w:val="23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8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89"/>
                                      </a:lnTo>
                                      <a:lnTo>
                                        <a:pt x="1006828" y="130561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89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8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90" coordorigin="0,0" coordsize="1630,219">
                      <v:shape style="position:absolute;left:12;top:12;width:1605;height:195" id="docshape91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92" coordorigin="6,6" coordsize="1618,207" path="m6,170l6,49,6,43,7,38,9,32,11,27,15,23,19,19,23,15,27,11,32,9,38,7,43,6,49,6,1581,6,1586,6,1592,7,1597,9,1602,11,1607,15,1611,19,1615,23,1623,49,1623,170,1597,210,1592,212,1586,213,1581,213,49,213,43,213,38,212,32,210,27,207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23"/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5" w:after="1"/>
        <w:rPr>
          <w:sz w:val="12"/>
        </w:rPr>
      </w:pPr>
    </w:p>
    <w:tbl>
      <w:tblPr>
        <w:tblW w:w="0" w:type="auto"/>
        <w:jc w:val="left"/>
        <w:tblInd w:w="2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9678"/>
      </w:tblGrid>
      <w:tr>
        <w:trPr>
          <w:trHeight w:val="410" w:hRule="atLeast"/>
        </w:trPr>
        <w:tc>
          <w:tcPr>
            <w:tcW w:w="1070" w:type="dxa"/>
          </w:tcPr>
          <w:p>
            <w:pPr>
              <w:pStyle w:val="TableParagraph"/>
              <w:spacing w:line="252" w:lineRule="auto" w:before="37"/>
              <w:ind w:left="69" w:right="-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Nível Orçamentário: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0"/>
              <w:ind w:left="89"/>
              <w:rPr>
                <w:sz w:val="14"/>
              </w:rPr>
            </w:pPr>
            <w:r>
              <w:rPr/>
              <w:drawing>
                <wp:inline distT="0" distB="0" distL="0" distR="0">
                  <wp:extent cx="100365" cy="100365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5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Categoria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Econômica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Grupo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 w:hAnsi="Times New Roman"/>
                <w:spacing w:val="3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Modalidade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Aplicação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Item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Gasto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Natureza</w:t>
            </w:r>
            <w:r>
              <w:rPr>
                <w:b/>
                <w:spacing w:val="-2"/>
                <w:w w:val="105"/>
                <w:sz w:val="14"/>
              </w:rPr>
              <w:t> Despesa: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12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610235" cy="15494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610235" cy="154940"/>
                                <a:chExt cx="610235" cy="15494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501829" y="61763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7720" y="7720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7" y="136707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7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860" y="3860"/>
                                  <a:ext cx="6026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79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75173" y="0"/>
                                      </a:lnTo>
                                      <a:lnTo>
                                        <a:pt x="578756" y="0"/>
                                      </a:lnTo>
                                      <a:lnTo>
                                        <a:pt x="582203" y="685"/>
                                      </a:lnTo>
                                      <a:lnTo>
                                        <a:pt x="585514" y="2056"/>
                                      </a:lnTo>
                                      <a:lnTo>
                                        <a:pt x="588824" y="3427"/>
                                      </a:lnTo>
                                      <a:lnTo>
                                        <a:pt x="591746" y="5379"/>
                                      </a:lnTo>
                                      <a:lnTo>
                                        <a:pt x="594280" y="7914"/>
                                      </a:lnTo>
                                      <a:lnTo>
                                        <a:pt x="596814" y="10447"/>
                                      </a:lnTo>
                                      <a:lnTo>
                                        <a:pt x="598767" y="13369"/>
                                      </a:lnTo>
                                      <a:lnTo>
                                        <a:pt x="600138" y="16680"/>
                                      </a:lnTo>
                                      <a:lnTo>
                                        <a:pt x="601509" y="19990"/>
                                      </a:lnTo>
                                      <a:lnTo>
                                        <a:pt x="602195" y="23437"/>
                                      </a:lnTo>
                                      <a:lnTo>
                                        <a:pt x="602195" y="27021"/>
                                      </a:lnTo>
                                      <a:lnTo>
                                        <a:pt x="602195" y="119666"/>
                                      </a:lnTo>
                                      <a:lnTo>
                                        <a:pt x="602195" y="123250"/>
                                      </a:lnTo>
                                      <a:lnTo>
                                        <a:pt x="601509" y="126697"/>
                                      </a:lnTo>
                                      <a:lnTo>
                                        <a:pt x="600138" y="130007"/>
                                      </a:lnTo>
                                      <a:lnTo>
                                        <a:pt x="598767" y="133317"/>
                                      </a:lnTo>
                                      <a:lnTo>
                                        <a:pt x="575173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92532pt;width:48.05pt;height:12.2pt;mso-position-horizontal-relative:column;mso-position-vertical-relative:paragraph;z-index:-16036352" id="docshapegroup93" coordorigin="43,84" coordsize="961,244">
                      <v:shape style="position:absolute;left:832;top:181;width:98;height:49" id="docshape94" coordorigin="833,181" coordsize="98,49" path="m833,181l881,230,930,181e" filled="false" stroked="true" strokeweight="1.215819pt" strokecolor="#000000">
                        <v:path arrowok="t"/>
                        <v:stroke dashstyle="solid"/>
                      </v:shape>
                      <v:shape style="position:absolute;left:54;top:96;width:937;height:219" id="docshape95" coordorigin="55,96" coordsize="937,219" path="m964,315l81,315,73,311,58,297,55,288,55,122,58,114,73,100,81,96,964,96,973,100,987,114,991,122,991,288,987,297,973,311,964,315xe" filled="true" fillcolor="#000000" stroked="false">
                        <v:path arrowok="t"/>
                        <v:fill opacity="13107f" type="solid"/>
                      </v:shape>
                      <v:shape style="position:absolute;left:48;top:89;width:949;height:231" id="docshape96" coordorigin="49,90" coordsize="949,231" path="m49,278l49,132,49,127,50,121,52,116,54,111,57,106,61,102,65,98,70,95,75,93,80,91,86,90,91,90,954,90,960,90,965,91,971,93,976,95,981,98,985,102,988,106,992,111,994,116,996,121,997,127,997,132,997,278,997,284,996,289,994,295,992,300,954,321,91,321,52,295,50,289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</w:tr>
    </w:tbl>
    <w:p>
      <w:pPr>
        <w:spacing w:line="240" w:lineRule="auto" w:before="4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4298009</wp:posOffset>
                </wp:positionH>
                <wp:positionV relativeFrom="paragraph">
                  <wp:posOffset>99242</wp:posOffset>
                </wp:positionV>
                <wp:extent cx="671830" cy="324485"/>
                <wp:effectExtent l="0" t="0" r="0" b="0"/>
                <wp:wrapTopAndBottom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71830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87"/>
                              <w:ind w:left="62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Célula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Orçamentária: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425964pt;margin-top:7.814403pt;width:52.9pt;height:25.55pt;mso-position-horizontal-relative:page;mso-position-vertical-relative:paragraph;z-index:-15721984;mso-wrap-distance-left:0;mso-wrap-distance-right:0" type="#_x0000_t202" id="docshape97" filled="false" stroked="false">
                <v:textbox inset="0,0,0,0">
                  <w:txbxContent>
                    <w:p>
                      <w:pPr>
                        <w:spacing w:line="252" w:lineRule="auto" w:before="87"/>
                        <w:ind w:left="62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>Célula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Orçamentária: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/>
        <w:ind w:left="620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1830" cy="309245"/>
                <wp:effectExtent l="0" t="0" r="0" b="0"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7183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0"/>
                              <w:ind w:left="62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Usuário: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.9pt;height:24.35pt;mso-position-horizontal-relative:char;mso-position-vertical-relative:line" type="#_x0000_t202" id="docshape98" filled="false" stroked="false">
                <w10:anchorlock/>
                <v:textbox inset="0,0,0,0">
                  <w:txbxContent>
                    <w:p>
                      <w:pPr>
                        <w:spacing w:before="160"/>
                        <w:ind w:left="62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>Usuário: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/>
        <w:ind w:left="109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672840" cy="201295"/>
                <wp:effectExtent l="0" t="0" r="0" b="0"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367284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4"/>
                              <w:ind w:left="126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z w:val="13"/>
                              </w:rPr>
                              <w:t>--</w:t>
                            </w:r>
                            <w:r>
                              <w:rPr>
                                <w:shadow w:val="0"/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z w:val="13"/>
                              </w:rPr>
                              <w:t>Todos</w:t>
                            </w:r>
                            <w:r>
                              <w:rPr>
                                <w:shadow w:val="0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z w:val="13"/>
                              </w:rPr>
                              <w:t>-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pacing w:val="-12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89.2pt;height:15.85pt;mso-position-horizontal-relative:char;mso-position-vertical-relative:line" type="#_x0000_t202" id="docshape99" filled="false" stroked="false">
                <w10:anchorlock/>
                <v:textbox inset="0,0,0,0">
                  <w:txbxContent>
                    <w:p>
                      <w:pPr>
                        <w:spacing w:before="84"/>
                        <w:ind w:left="126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hadow/>
                          <w:sz w:val="13"/>
                        </w:rPr>
                        <w:t>--</w:t>
                      </w:r>
                      <w:r>
                        <w:rPr>
                          <w:shadow w:val="0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shadow/>
                          <w:sz w:val="13"/>
                        </w:rPr>
                        <w:t>Todos</w:t>
                      </w:r>
                      <w:r>
                        <w:rPr>
                          <w:shadow w:val="0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shadow/>
                          <w:sz w:val="13"/>
                        </w:rPr>
                        <w:t>-</w:t>
                      </w:r>
                      <w:r>
                        <w:rPr>
                          <w:shadow/>
                          <w:spacing w:val="-12"/>
                          <w:sz w:val="13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-30"/>
          <w:sz w:val="20"/>
        </w:rPr>
        <w:t> </w:t>
      </w:r>
      <w:r>
        <w:rPr>
          <w:spacing w:val="-30"/>
          <w:sz w:val="20"/>
        </w:rPr>
        <mc:AlternateContent>
          <mc:Choice Requires="wps">
            <w:drawing>
              <wp:inline distT="0" distB="0" distL="0" distR="0">
                <wp:extent cx="1176020" cy="201295"/>
                <wp:effectExtent l="0" t="0" r="0" b="0"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117602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4"/>
                              <w:ind w:left="7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z w:val="13"/>
                              </w:rPr>
                              <w:t>--</w:t>
                            </w:r>
                            <w:r>
                              <w:rPr>
                                <w:shadow w:val="0"/>
                                <w:color w:val="666666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z w:val="13"/>
                              </w:rPr>
                              <w:t>Selecione</w:t>
                            </w:r>
                            <w:r>
                              <w:rPr>
                                <w:shadow w:val="0"/>
                                <w:color w:val="666666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shadow w:val="0"/>
                                <w:color w:val="666666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z w:val="13"/>
                              </w:rPr>
                              <w:t>opção</w:t>
                            </w:r>
                            <w:r>
                              <w:rPr>
                                <w:shadow w:val="0"/>
                                <w:color w:val="666666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z w:val="13"/>
                              </w:rPr>
                              <w:t>-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2.6pt;height:15.85pt;mso-position-horizontal-relative:char;mso-position-vertical-relative:line" type="#_x0000_t202" id="docshape100" filled="false" stroked="false">
                <w10:anchorlock/>
                <v:textbox inset="0,0,0,0">
                  <w:txbxContent>
                    <w:p>
                      <w:pPr>
                        <w:spacing w:before="84"/>
                        <w:ind w:left="7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hadow/>
                          <w:color w:val="666666"/>
                          <w:sz w:val="13"/>
                        </w:rPr>
                        <w:t>--</w:t>
                      </w:r>
                      <w:r>
                        <w:rPr>
                          <w:shadow w:val="0"/>
                          <w:color w:val="666666"/>
                          <w:spacing w:val="7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Selecione</w:t>
                      </w:r>
                      <w:r>
                        <w:rPr>
                          <w:shadow w:val="0"/>
                          <w:color w:val="666666"/>
                          <w:spacing w:val="7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uma</w:t>
                      </w:r>
                      <w:r>
                        <w:rPr>
                          <w:shadow w:val="0"/>
                          <w:color w:val="666666"/>
                          <w:spacing w:val="8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opção</w:t>
                      </w:r>
                      <w:r>
                        <w:rPr>
                          <w:shadow w:val="0"/>
                          <w:color w:val="666666"/>
                          <w:spacing w:val="7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-</w:t>
                      </w:r>
                      <w:r>
                        <w:rPr>
                          <w:shadow/>
                          <w:color w:val="666666"/>
                          <w:spacing w:val="-10"/>
                          <w:sz w:val="13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0"/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0" w:after="0"/>
        <w:rPr>
          <w:sz w:val="20"/>
        </w:rPr>
      </w:pPr>
    </w:p>
    <w:tbl>
      <w:tblPr>
        <w:tblW w:w="0" w:type="auto"/>
        <w:jc w:val="left"/>
        <w:tblInd w:w="2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833"/>
        <w:gridCol w:w="699"/>
        <w:gridCol w:w="936"/>
        <w:gridCol w:w="729"/>
        <w:gridCol w:w="632"/>
        <w:gridCol w:w="705"/>
        <w:gridCol w:w="851"/>
        <w:gridCol w:w="778"/>
        <w:gridCol w:w="860"/>
        <w:gridCol w:w="489"/>
        <w:gridCol w:w="510"/>
        <w:gridCol w:w="194"/>
        <w:gridCol w:w="644"/>
        <w:gridCol w:w="437"/>
        <w:gridCol w:w="1215"/>
      </w:tblGrid>
      <w:tr>
        <w:trPr>
          <w:trHeight w:val="414" w:hRule="atLeast"/>
        </w:trPr>
        <w:tc>
          <w:tcPr>
            <w:tcW w:w="1064" w:type="dxa"/>
            <w:gridSpan w:val="2"/>
            <w:tcBorders>
              <w:bottom w:val="double" w:sz="6" w:space="0" w:color="777777"/>
            </w:tcBorders>
          </w:tcPr>
          <w:p>
            <w:pPr>
              <w:pStyle w:val="TableParagraph"/>
              <w:spacing w:before="119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Ordenação:</w:t>
            </w:r>
          </w:p>
        </w:tc>
        <w:tc>
          <w:tcPr>
            <w:tcW w:w="6190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809" w:val="left" w:leader="none"/>
              </w:tabs>
              <w:spacing w:before="93"/>
              <w:ind w:left="13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640">
                      <wp:simplePos x="0" y="0"/>
                      <wp:positionH relativeFrom="column">
                        <wp:posOffset>30881</wp:posOffset>
                      </wp:positionH>
                      <wp:positionV relativeFrom="paragraph">
                        <wp:posOffset>51334</wp:posOffset>
                      </wp:positionV>
                      <wp:extent cx="1011555" cy="154940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1011555" cy="154940"/>
                                <a:chExt cx="1011555" cy="15494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903292" y="61763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7720" y="7720"/>
                                  <a:ext cx="9963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315" h="139065">
                                      <a:moveTo>
                                        <a:pt x="979172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79172" y="0"/>
                                      </a:lnTo>
                                      <a:lnTo>
                                        <a:pt x="984631" y="2261"/>
                                      </a:lnTo>
                                      <a:lnTo>
                                        <a:pt x="993676" y="11305"/>
                                      </a:lnTo>
                                      <a:lnTo>
                                        <a:pt x="995938" y="16765"/>
                                      </a:lnTo>
                                      <a:lnTo>
                                        <a:pt x="995938" y="122201"/>
                                      </a:lnTo>
                                      <a:lnTo>
                                        <a:pt x="993676" y="127661"/>
                                      </a:lnTo>
                                      <a:lnTo>
                                        <a:pt x="984631" y="136706"/>
                                      </a:lnTo>
                                      <a:lnTo>
                                        <a:pt x="979172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860" y="3860"/>
                                  <a:ext cx="10039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76637" y="0"/>
                                      </a:lnTo>
                                      <a:lnTo>
                                        <a:pt x="980220" y="0"/>
                                      </a:lnTo>
                                      <a:lnTo>
                                        <a:pt x="983667" y="685"/>
                                      </a:lnTo>
                                      <a:lnTo>
                                        <a:pt x="1001601" y="16680"/>
                                      </a:lnTo>
                                      <a:lnTo>
                                        <a:pt x="1002972" y="19990"/>
                                      </a:lnTo>
                                      <a:lnTo>
                                        <a:pt x="1003658" y="23437"/>
                                      </a:lnTo>
                                      <a:lnTo>
                                        <a:pt x="1003658" y="27021"/>
                                      </a:lnTo>
                                      <a:lnTo>
                                        <a:pt x="1003658" y="119666"/>
                                      </a:lnTo>
                                      <a:lnTo>
                                        <a:pt x="1003658" y="123249"/>
                                      </a:lnTo>
                                      <a:lnTo>
                                        <a:pt x="1002972" y="126696"/>
                                      </a:lnTo>
                                      <a:lnTo>
                                        <a:pt x="1001601" y="130006"/>
                                      </a:lnTo>
                                      <a:lnTo>
                                        <a:pt x="1000230" y="133316"/>
                                      </a:lnTo>
                                      <a:lnTo>
                                        <a:pt x="97663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1"/>
                                      </a:lnTo>
                                      <a:lnTo>
                                        <a:pt x="16680" y="144630"/>
                                      </a:lnTo>
                                      <a:lnTo>
                                        <a:pt x="13370" y="143259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31633pt;margin-top:4.04209pt;width:79.650pt;height:12.2pt;mso-position-horizontal-relative:column;mso-position-vertical-relative:paragraph;z-index:-16035840" id="docshapegroup101" coordorigin="49,81" coordsize="1593,244">
                      <v:shape style="position:absolute;left:1471;top:178;width:98;height:49" id="docshape102" coordorigin="1471,178" coordsize="98,49" path="m1471,178l1520,227,1568,178e" filled="false" stroked="true" strokeweight="1.215819pt" strokecolor="#000000">
                        <v:path arrowok="t"/>
                        <v:stroke dashstyle="solid"/>
                      </v:shape>
                      <v:shape style="position:absolute;left:60;top:93;width:1569;height:219" id="docshape103" coordorigin="61,93" coordsize="1569,219" path="m1603,312l87,312,79,308,64,294,61,285,61,119,64,111,79,97,87,93,1603,93,1611,97,1626,111,1629,119,1629,285,1626,294,1611,308,1603,312xe" filled="true" fillcolor="#000000" stroked="false">
                        <v:path arrowok="t"/>
                        <v:fill opacity="13107f" type="solid"/>
                      </v:shape>
                      <v:shape style="position:absolute;left:54;top:86;width:1581;height:231" id="docshape104" coordorigin="55,87" coordsize="1581,231" path="m55,275l55,129,55,124,56,118,58,113,60,108,63,103,92,87,97,87,1593,87,1598,87,1604,88,1632,113,1634,118,1635,124,1635,129,1635,275,1635,281,1634,286,1632,292,1630,297,1593,318,97,318,92,318,86,317,81,315,76,313,58,292,56,286,55,281,55,275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Número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do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Empenho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z w:val="13"/>
              </w:rPr>
              <w:drawing>
                <wp:inline distT="0" distB="0" distL="0" distR="0">
                  <wp:extent cx="100366" cy="100365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3"/>
              </w:rPr>
            </w:r>
            <w:r>
              <w:rPr>
                <w:rFonts w:ascii="Times New Roman" w:hAnsi="Times New Roman"/>
                <w:shadow w:val="0"/>
                <w:spacing w:val="40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4"/>
              </w:rPr>
              <w:t>Crescente</w:t>
            </w:r>
            <w:r>
              <w:rPr>
                <w:shadow w:val="0"/>
                <w:spacing w:val="20"/>
                <w:w w:val="105"/>
                <w:sz w:val="14"/>
              </w:rPr>
              <w:t> </w:t>
            </w:r>
            <w:r>
              <w:rPr>
                <w:shadow w:val="0"/>
                <w:spacing w:val="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20"/>
                <w:sz w:val="14"/>
              </w:rPr>
            </w:r>
            <w:r>
              <w:rPr>
                <w:rFonts w:ascii="Times New Roman" w:hAnsi="Times New Roman"/>
                <w:shadow w:val="0"/>
                <w:spacing w:val="20"/>
                <w:sz w:val="14"/>
              </w:rPr>
              <w:t> </w:t>
            </w:r>
            <w:r>
              <w:rPr>
                <w:shadow w:val="0"/>
                <w:w w:val="105"/>
                <w:sz w:val="14"/>
              </w:rPr>
              <w:t>Decrescente</w:t>
            </w:r>
          </w:p>
        </w:tc>
        <w:tc>
          <w:tcPr>
            <w:tcW w:w="999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235" w:lineRule="auto" w:before="18"/>
              <w:ind w:left="235" w:right="11" w:hanging="196"/>
              <w:rPr>
                <w:sz w:val="16"/>
              </w:rPr>
            </w:pPr>
            <w:r>
              <w:rPr>
                <w:spacing w:val="-2"/>
                <w:sz w:val="16"/>
              </w:rPr>
              <w:t>Registros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por Página:</w:t>
            </w:r>
          </w:p>
        </w:tc>
        <w:tc>
          <w:tcPr>
            <w:tcW w:w="2490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067" w:val="left" w:leader="none"/>
              </w:tabs>
              <w:spacing w:before="119"/>
              <w:ind w:left="144"/>
              <w:rPr>
                <w:rFonts w:ascii="Arial MT"/>
                <w:sz w:val="14"/>
              </w:rPr>
            </w:pPr>
            <w:r>
              <w:rPr>
                <w:shadow/>
                <w:spacing w:val="-2"/>
                <w:w w:val="105"/>
                <w:position w:val="1"/>
                <w:sz w:val="13"/>
              </w:rPr>
              <w:t>Todos</w:t>
            </w:r>
            <w:r>
              <w:rPr>
                <w:shadow w:val="0"/>
                <w:position w:val="1"/>
                <w:sz w:val="13"/>
              </w:rPr>
              <w:tab/>
            </w:r>
            <w:r>
              <w:rPr>
                <w:rFonts w:ascii="Arial MT"/>
                <w:shadow w:val="0"/>
                <w:w w:val="105"/>
                <w:sz w:val="14"/>
              </w:rPr>
              <w:t>Localizar</w:t>
            </w:r>
            <w:r>
              <w:rPr>
                <w:rFonts w:ascii="Arial MT"/>
                <w:shadow w:val="0"/>
                <w:spacing w:val="-7"/>
                <w:w w:val="105"/>
                <w:sz w:val="14"/>
              </w:rPr>
              <w:t> </w:t>
            </w:r>
            <w:r>
              <w:rPr>
                <w:rFonts w:ascii="Arial MT"/>
                <w:shadow w:val="0"/>
                <w:spacing w:val="-5"/>
                <w:w w:val="105"/>
                <w:sz w:val="14"/>
              </w:rPr>
              <w:t>(l)</w:t>
            </w:r>
          </w:p>
        </w:tc>
      </w:tr>
      <w:tr>
        <w:trPr>
          <w:trHeight w:val="198" w:hRule="atLeast"/>
        </w:trPr>
        <w:tc>
          <w:tcPr>
            <w:tcW w:w="231" w:type="dxa"/>
            <w:vMerge w:val="restart"/>
            <w:tcBorders>
              <w:top w:val="double" w:sz="6" w:space="0" w:color="777777"/>
              <w:left w:val="nil"/>
              <w:bottom w:val="nil"/>
            </w:tcBorders>
          </w:tcPr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spacing w:before="1"/>
              <w:ind w:left="95"/>
              <w:rPr>
                <w:rFonts w:ascii="Verdana"/>
                <w:sz w:val="13"/>
              </w:rPr>
            </w:pPr>
            <w:r>
              <w:rPr>
                <w:rFonts w:ascii="Verdana"/>
                <w:color w:val="ABABAB"/>
                <w:spacing w:val="-10"/>
                <w:sz w:val="13"/>
              </w:rPr>
              <w:t>X</w:t>
            </w:r>
          </w:p>
        </w:tc>
        <w:tc>
          <w:tcPr>
            <w:tcW w:w="833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699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936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129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5"/>
                <w:w w:val="105"/>
                <w:sz w:val="14"/>
              </w:rPr>
              <w:t> de</w:t>
            </w:r>
          </w:p>
          <w:p>
            <w:pPr>
              <w:pStyle w:val="TableParagraph"/>
              <w:spacing w:before="7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Recursos|CO</w:t>
            </w:r>
          </w:p>
        </w:tc>
        <w:tc>
          <w:tcPr>
            <w:tcW w:w="729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52" w:lineRule="auto" w:before="4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spacing w:val="-6"/>
                <w:w w:val="105"/>
                <w:sz w:val="14"/>
              </w:rPr>
              <w:t>de</w:t>
            </w:r>
          </w:p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1337" w:type="dxa"/>
            <w:gridSpan w:val="2"/>
            <w:tcBorders>
              <w:top w:val="double" w:sz="6" w:space="0" w:color="777777"/>
            </w:tcBorders>
          </w:tcPr>
          <w:p>
            <w:pPr>
              <w:pStyle w:val="TableParagraph"/>
              <w:spacing w:line="159" w:lineRule="exact" w:before="19"/>
              <w:ind w:left="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Tipo</w:t>
            </w:r>
          </w:p>
        </w:tc>
        <w:tc>
          <w:tcPr>
            <w:tcW w:w="851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Modalidade</w:t>
            </w:r>
          </w:p>
        </w:tc>
        <w:tc>
          <w:tcPr>
            <w:tcW w:w="778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52" w:lineRule="auto" w:before="129"/>
              <w:ind w:left="54" w:right="3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Situação </w:t>
            </w:r>
            <w:r>
              <w:rPr>
                <w:spacing w:val="-2"/>
                <w:sz w:val="14"/>
              </w:rPr>
              <w:t>Assinatura</w:t>
            </w:r>
          </w:p>
        </w:tc>
        <w:tc>
          <w:tcPr>
            <w:tcW w:w="134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59" w:lineRule="exact" w:before="19"/>
              <w:ind w:left="4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Credor</w:t>
            </w:r>
          </w:p>
        </w:tc>
        <w:tc>
          <w:tcPr>
            <w:tcW w:w="1348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59" w:lineRule="exact" w:before="19"/>
              <w:ind w:left="19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Data</w:t>
            </w:r>
          </w:p>
        </w:tc>
        <w:tc>
          <w:tcPr>
            <w:tcW w:w="437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Valor</w:t>
            </w:r>
          </w:p>
        </w:tc>
        <w:tc>
          <w:tcPr>
            <w:tcW w:w="1215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129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Info.</w:t>
            </w:r>
          </w:p>
          <w:p>
            <w:pPr>
              <w:pStyle w:val="TableParagraph"/>
              <w:spacing w:before="7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Complementares</w:t>
            </w:r>
          </w:p>
        </w:tc>
      </w:tr>
      <w:tr>
        <w:trPr>
          <w:trHeight w:val="387" w:hRule="atLeast"/>
        </w:trPr>
        <w:tc>
          <w:tcPr>
            <w:tcW w:w="23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705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Documento</w:t>
            </w:r>
          </w:p>
        </w:tc>
        <w:tc>
          <w:tcPr>
            <w:tcW w:w="489" w:type="dxa"/>
            <w:tcBorders>
              <w:bottom w:val="nil"/>
            </w:tcBorders>
          </w:tcPr>
          <w:p>
            <w:pPr>
              <w:pStyle w:val="TableParagraph"/>
              <w:spacing w:line="252" w:lineRule="auto" w:before="25"/>
              <w:ind w:left="45" w:right="41"/>
              <w:rPr>
                <w:sz w:val="14"/>
              </w:rPr>
            </w:pPr>
            <w:r>
              <w:rPr>
                <w:spacing w:val="-2"/>
                <w:sz w:val="14"/>
              </w:rPr>
              <w:t>Razão</w:t>
            </w:r>
            <w:r>
              <w:rPr>
                <w:spacing w:val="-2"/>
                <w:w w:val="105"/>
                <w:sz w:val="14"/>
              </w:rPr>
              <w:t> Social</w:t>
            </w:r>
          </w:p>
        </w:tc>
        <w:tc>
          <w:tcPr>
            <w:tcW w:w="70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10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644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Geração</w:t>
            </w:r>
          </w:p>
        </w:tc>
        <w:tc>
          <w:tcPr>
            <w:tcW w:w="4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50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7269888">
                <wp:simplePos x="0" y="0"/>
                <wp:positionH relativeFrom="page">
                  <wp:posOffset>700279</wp:posOffset>
                </wp:positionH>
                <wp:positionV relativeFrom="paragraph">
                  <wp:posOffset>-1870437</wp:posOffset>
                </wp:positionV>
                <wp:extent cx="6501130" cy="2301240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6501130" cy="2301240"/>
                          <a:chExt cx="6501130" cy="230124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355128" y="1"/>
                            <a:ext cx="3242945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2945" h="339725">
                                <a:moveTo>
                                  <a:pt x="3242589" y="0"/>
                                </a:moveTo>
                                <a:lnTo>
                                  <a:pt x="3234880" y="0"/>
                                </a:lnTo>
                                <a:lnTo>
                                  <a:pt x="849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849249" y="7721"/>
                                </a:lnTo>
                                <a:lnTo>
                                  <a:pt x="3234880" y="7721"/>
                                </a:lnTo>
                                <a:lnTo>
                                  <a:pt x="3234880" y="339699"/>
                                </a:lnTo>
                                <a:lnTo>
                                  <a:pt x="3242589" y="339699"/>
                                </a:lnTo>
                                <a:lnTo>
                                  <a:pt x="3242589" y="7721"/>
                                </a:lnTo>
                                <a:lnTo>
                                  <a:pt x="3242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597718" y="1"/>
                            <a:ext cx="6794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39725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39699"/>
                                </a:lnTo>
                                <a:lnTo>
                                  <a:pt x="679399" y="33969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55128" y="1"/>
                            <a:ext cx="6145530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656590">
                                <a:moveTo>
                                  <a:pt x="3242589" y="331978"/>
                                </a:moveTo>
                                <a:lnTo>
                                  <a:pt x="849249" y="331978"/>
                                </a:lnTo>
                                <a:lnTo>
                                  <a:pt x="0" y="331978"/>
                                </a:lnTo>
                                <a:lnTo>
                                  <a:pt x="0" y="339699"/>
                                </a:lnTo>
                                <a:lnTo>
                                  <a:pt x="849249" y="339699"/>
                                </a:lnTo>
                                <a:lnTo>
                                  <a:pt x="3234880" y="339699"/>
                                </a:lnTo>
                                <a:lnTo>
                                  <a:pt x="3234880" y="656247"/>
                                </a:lnTo>
                                <a:lnTo>
                                  <a:pt x="3242589" y="656247"/>
                                </a:lnTo>
                                <a:lnTo>
                                  <a:pt x="3242589" y="339699"/>
                                </a:lnTo>
                                <a:lnTo>
                                  <a:pt x="3242589" y="331978"/>
                                </a:lnTo>
                                <a:close/>
                              </a:path>
                              <a:path w="6145530" h="656590">
                                <a:moveTo>
                                  <a:pt x="6145479" y="0"/>
                                </a:moveTo>
                                <a:lnTo>
                                  <a:pt x="6137770" y="0"/>
                                </a:ln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39699"/>
                                </a:lnTo>
                                <a:lnTo>
                                  <a:pt x="6145479" y="33969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597718" y="331980"/>
                            <a:ext cx="67945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24485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24269"/>
                                </a:lnTo>
                                <a:lnTo>
                                  <a:pt x="679399" y="32426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55128" y="331980"/>
                            <a:ext cx="614553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324485">
                                <a:moveTo>
                                  <a:pt x="3242589" y="316547"/>
                                </a:moveTo>
                                <a:lnTo>
                                  <a:pt x="849249" y="316547"/>
                                </a:lnTo>
                                <a:lnTo>
                                  <a:pt x="0" y="316547"/>
                                </a:lnTo>
                                <a:lnTo>
                                  <a:pt x="0" y="324269"/>
                                </a:lnTo>
                                <a:lnTo>
                                  <a:pt x="849249" y="324269"/>
                                </a:lnTo>
                                <a:lnTo>
                                  <a:pt x="3242589" y="324269"/>
                                </a:lnTo>
                                <a:lnTo>
                                  <a:pt x="3242589" y="316547"/>
                                </a:lnTo>
                                <a:close/>
                              </a:path>
                              <a:path w="6145530" h="32448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24269"/>
                                </a:lnTo>
                                <a:lnTo>
                                  <a:pt x="6145479" y="32426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597730" y="648517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55128" y="648527"/>
                            <a:ext cx="614553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40957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208445"/>
                                </a:lnTo>
                                <a:lnTo>
                                  <a:pt x="0" y="208445"/>
                                </a:lnTo>
                                <a:lnTo>
                                  <a:pt x="0" y="216166"/>
                                </a:lnTo>
                                <a:lnTo>
                                  <a:pt x="841540" y="216166"/>
                                </a:lnTo>
                                <a:lnTo>
                                  <a:pt x="841540" y="401459"/>
                                </a:lnTo>
                                <a:lnTo>
                                  <a:pt x="0" y="401459"/>
                                </a:lnTo>
                                <a:lnTo>
                                  <a:pt x="0" y="409181"/>
                                </a:lnTo>
                                <a:lnTo>
                                  <a:pt x="841540" y="409181"/>
                                </a:lnTo>
                                <a:lnTo>
                                  <a:pt x="849249" y="409181"/>
                                </a:lnTo>
                                <a:lnTo>
                                  <a:pt x="849249" y="401459"/>
                                </a:lnTo>
                                <a:lnTo>
                                  <a:pt x="849249" y="216166"/>
                                </a:lnTo>
                                <a:lnTo>
                                  <a:pt x="3234880" y="216166"/>
                                </a:lnTo>
                                <a:lnTo>
                                  <a:pt x="3921988" y="216166"/>
                                </a:lnTo>
                                <a:lnTo>
                                  <a:pt x="6137770" y="216166"/>
                                </a:lnTo>
                                <a:lnTo>
                                  <a:pt x="6145479" y="216166"/>
                                </a:lnTo>
                                <a:lnTo>
                                  <a:pt x="6145479" y="208445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82162" y="104226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01993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09023" y="685"/>
                                </a:lnTo>
                                <a:lnTo>
                                  <a:pt x="1612334" y="2056"/>
                                </a:lnTo>
                                <a:lnTo>
                                  <a:pt x="1615644" y="3427"/>
                                </a:lnTo>
                                <a:lnTo>
                                  <a:pt x="1626958" y="16680"/>
                                </a:lnTo>
                                <a:lnTo>
                                  <a:pt x="1628329" y="1999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27021"/>
                                </a:lnTo>
                                <a:lnTo>
                                  <a:pt x="1629015" y="104226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28329" y="111256"/>
                                </a:lnTo>
                                <a:lnTo>
                                  <a:pt x="1626958" y="114566"/>
                                </a:lnTo>
                                <a:lnTo>
                                  <a:pt x="1625586" y="117876"/>
                                </a:lnTo>
                                <a:lnTo>
                                  <a:pt x="160199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683" y="9264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61"/>
                        <wps:cNvSpPr/>
                        <wps:spPr>
                          <a:xfrm>
                            <a:off x="4308011" y="38602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3" y="16765"/>
                                </a:lnTo>
                                <a:lnTo>
                                  <a:pt x="1945553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304151" y="34742"/>
                            <a:ext cx="19538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926253" y="0"/>
                                </a:lnTo>
                                <a:lnTo>
                                  <a:pt x="1929835" y="0"/>
                                </a:lnTo>
                                <a:lnTo>
                                  <a:pt x="1933282" y="685"/>
                                </a:lnTo>
                                <a:lnTo>
                                  <a:pt x="1936593" y="2056"/>
                                </a:lnTo>
                                <a:lnTo>
                                  <a:pt x="1939903" y="3427"/>
                                </a:lnTo>
                                <a:lnTo>
                                  <a:pt x="1953274" y="27021"/>
                                </a:lnTo>
                                <a:lnTo>
                                  <a:pt x="1953274" y="104226"/>
                                </a:lnTo>
                                <a:lnTo>
                                  <a:pt x="1926253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2570" y="17757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302" y="424624"/>
                            <a:ext cx="247054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675539" y="428485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2389479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396509" y="685"/>
                                </a:lnTo>
                                <a:lnTo>
                                  <a:pt x="2399819" y="2056"/>
                                </a:lnTo>
                                <a:lnTo>
                                  <a:pt x="2403130" y="3427"/>
                                </a:lnTo>
                                <a:lnTo>
                                  <a:pt x="2406052" y="5379"/>
                                </a:lnTo>
                                <a:lnTo>
                                  <a:pt x="2408586" y="7914"/>
                                </a:lnTo>
                                <a:lnTo>
                                  <a:pt x="2411120" y="10447"/>
                                </a:lnTo>
                                <a:lnTo>
                                  <a:pt x="2416501" y="27021"/>
                                </a:lnTo>
                                <a:lnTo>
                                  <a:pt x="2416501" y="104226"/>
                                </a:lnTo>
                                <a:lnTo>
                                  <a:pt x="238947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546" y="416904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4308011" y="370581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304151" y="366721"/>
                            <a:ext cx="7493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21862" y="0"/>
                                </a:lnTo>
                                <a:lnTo>
                                  <a:pt x="725445" y="0"/>
                                </a:lnTo>
                                <a:lnTo>
                                  <a:pt x="728892" y="685"/>
                                </a:lnTo>
                                <a:lnTo>
                                  <a:pt x="746826" y="16680"/>
                                </a:lnTo>
                                <a:lnTo>
                                  <a:pt x="748198" y="19991"/>
                                </a:lnTo>
                                <a:lnTo>
                                  <a:pt x="748883" y="23437"/>
                                </a:lnTo>
                                <a:lnTo>
                                  <a:pt x="748884" y="27021"/>
                                </a:lnTo>
                                <a:lnTo>
                                  <a:pt x="748884" y="104226"/>
                                </a:lnTo>
                                <a:lnTo>
                                  <a:pt x="748883" y="107808"/>
                                </a:lnTo>
                                <a:lnTo>
                                  <a:pt x="748198" y="111255"/>
                                </a:lnTo>
                                <a:lnTo>
                                  <a:pt x="746826" y="114566"/>
                                </a:lnTo>
                                <a:lnTo>
                                  <a:pt x="745455" y="117876"/>
                                </a:lnTo>
                                <a:lnTo>
                                  <a:pt x="72186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2"/>
                                </a:lnTo>
                                <a:lnTo>
                                  <a:pt x="5381" y="120798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107078" y="366721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231412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38442" y="685"/>
                                </a:lnTo>
                                <a:lnTo>
                                  <a:pt x="1256375" y="16680"/>
                                </a:lnTo>
                                <a:lnTo>
                                  <a:pt x="1257747" y="19991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4" y="27021"/>
                                </a:lnTo>
                                <a:lnTo>
                                  <a:pt x="1258434" y="104226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57747" y="111255"/>
                                </a:lnTo>
                                <a:lnTo>
                                  <a:pt x="1256375" y="114566"/>
                                </a:lnTo>
                                <a:lnTo>
                                  <a:pt x="1255004" y="117876"/>
                                </a:lnTo>
                                <a:lnTo>
                                  <a:pt x="1241751" y="129189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lnTo>
                                  <a:pt x="123141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2570" y="509549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/>
                        <wps:cNvSpPr/>
                        <wps:spPr>
                          <a:xfrm>
                            <a:off x="911013" y="74116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86022" y="687120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82162" y="683259"/>
                            <a:ext cx="63309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06055" y="0"/>
                                </a:lnTo>
                                <a:lnTo>
                                  <a:pt x="609638" y="0"/>
                                </a:lnTo>
                                <a:lnTo>
                                  <a:pt x="613085" y="685"/>
                                </a:lnTo>
                                <a:lnTo>
                                  <a:pt x="616396" y="2056"/>
                                </a:lnTo>
                                <a:lnTo>
                                  <a:pt x="619706" y="3427"/>
                                </a:lnTo>
                                <a:lnTo>
                                  <a:pt x="622628" y="5379"/>
                                </a:lnTo>
                                <a:lnTo>
                                  <a:pt x="625162" y="7913"/>
                                </a:lnTo>
                                <a:lnTo>
                                  <a:pt x="627696" y="10446"/>
                                </a:lnTo>
                                <a:lnTo>
                                  <a:pt x="629648" y="13368"/>
                                </a:lnTo>
                                <a:lnTo>
                                  <a:pt x="631020" y="16679"/>
                                </a:lnTo>
                                <a:lnTo>
                                  <a:pt x="632391" y="19990"/>
                                </a:lnTo>
                                <a:lnTo>
                                  <a:pt x="633076" y="23437"/>
                                </a:lnTo>
                                <a:lnTo>
                                  <a:pt x="633077" y="27021"/>
                                </a:lnTo>
                                <a:lnTo>
                                  <a:pt x="633077" y="119666"/>
                                </a:lnTo>
                                <a:lnTo>
                                  <a:pt x="616396" y="144630"/>
                                </a:lnTo>
                                <a:lnTo>
                                  <a:pt x="613085" y="146001"/>
                                </a:lnTo>
                                <a:lnTo>
                                  <a:pt x="609638" y="146688"/>
                                </a:lnTo>
                                <a:lnTo>
                                  <a:pt x="606055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16680" y="144630"/>
                                </a:lnTo>
                                <a:lnTo>
                                  <a:pt x="13370" y="143259"/>
                                </a:lnTo>
                                <a:lnTo>
                                  <a:pt x="10448" y="141307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104024" y="694840"/>
                            <a:ext cx="92646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3825">
                                <a:moveTo>
                                  <a:pt x="9096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909688" y="0"/>
                                </a:lnTo>
                                <a:lnTo>
                                  <a:pt x="915147" y="2261"/>
                                </a:lnTo>
                                <a:lnTo>
                                  <a:pt x="924192" y="11305"/>
                                </a:lnTo>
                                <a:lnTo>
                                  <a:pt x="926454" y="16765"/>
                                </a:lnTo>
                                <a:lnTo>
                                  <a:pt x="926454" y="106761"/>
                                </a:lnTo>
                                <a:lnTo>
                                  <a:pt x="924192" y="112220"/>
                                </a:lnTo>
                                <a:lnTo>
                                  <a:pt x="915147" y="121264"/>
                                </a:lnTo>
                                <a:lnTo>
                                  <a:pt x="9096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100164" y="690980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907153" y="0"/>
                                </a:lnTo>
                                <a:lnTo>
                                  <a:pt x="910736" y="0"/>
                                </a:lnTo>
                                <a:lnTo>
                                  <a:pt x="914183" y="685"/>
                                </a:lnTo>
                                <a:lnTo>
                                  <a:pt x="917493" y="2056"/>
                                </a:lnTo>
                                <a:lnTo>
                                  <a:pt x="920804" y="3427"/>
                                </a:lnTo>
                                <a:lnTo>
                                  <a:pt x="934174" y="27021"/>
                                </a:lnTo>
                                <a:lnTo>
                                  <a:pt x="934174" y="104226"/>
                                </a:lnTo>
                                <a:lnTo>
                                  <a:pt x="90715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080661" y="690980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94639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01668" y="685"/>
                                </a:lnTo>
                                <a:lnTo>
                                  <a:pt x="1704979" y="2056"/>
                                </a:lnTo>
                                <a:lnTo>
                                  <a:pt x="1708289" y="3427"/>
                                </a:lnTo>
                                <a:lnTo>
                                  <a:pt x="1711211" y="5380"/>
                                </a:lnTo>
                                <a:lnTo>
                                  <a:pt x="1713745" y="7914"/>
                                </a:lnTo>
                                <a:lnTo>
                                  <a:pt x="1716279" y="10447"/>
                                </a:lnTo>
                                <a:lnTo>
                                  <a:pt x="1721660" y="27021"/>
                                </a:lnTo>
                                <a:lnTo>
                                  <a:pt x="1721660" y="104226"/>
                                </a:lnTo>
                                <a:lnTo>
                                  <a:pt x="1704979" y="129189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lnTo>
                                  <a:pt x="169463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7914" y="123332"/>
                                </a:lnTo>
                                <a:lnTo>
                                  <a:pt x="5380" y="120798"/>
                                </a:lnTo>
                                <a:lnTo>
                                  <a:pt x="3427" y="117875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8827" y="671679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Graphic 178"/>
                        <wps:cNvSpPr/>
                        <wps:spPr>
                          <a:xfrm>
                            <a:off x="386022" y="895572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82162" y="891712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1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0164" y="13369"/>
                                </a:lnTo>
                                <a:lnTo>
                                  <a:pt x="561536" y="16680"/>
                                </a:lnTo>
                                <a:lnTo>
                                  <a:pt x="562907" y="19990"/>
                                </a:lnTo>
                                <a:lnTo>
                                  <a:pt x="563592" y="2343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8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6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099" y="88013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5273068" y="127387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956529" y="1219830"/>
                            <a:ext cx="41719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139065">
                                <a:moveTo>
                                  <a:pt x="400138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5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400138" y="0"/>
                                </a:lnTo>
                                <a:lnTo>
                                  <a:pt x="405598" y="2261"/>
                                </a:lnTo>
                                <a:lnTo>
                                  <a:pt x="414643" y="11305"/>
                                </a:lnTo>
                                <a:lnTo>
                                  <a:pt x="416904" y="16765"/>
                                </a:lnTo>
                                <a:lnTo>
                                  <a:pt x="416904" y="122202"/>
                                </a:lnTo>
                                <a:lnTo>
                                  <a:pt x="414643" y="127661"/>
                                </a:lnTo>
                                <a:lnTo>
                                  <a:pt x="405597" y="136706"/>
                                </a:lnTo>
                                <a:lnTo>
                                  <a:pt x="400138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952669" y="1215971"/>
                            <a:ext cx="42481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7" y="16679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97603" y="0"/>
                                </a:lnTo>
                                <a:lnTo>
                                  <a:pt x="401186" y="0"/>
                                </a:lnTo>
                                <a:lnTo>
                                  <a:pt x="404633" y="685"/>
                                </a:lnTo>
                                <a:lnTo>
                                  <a:pt x="407943" y="2056"/>
                                </a:lnTo>
                                <a:lnTo>
                                  <a:pt x="411254" y="3427"/>
                                </a:lnTo>
                                <a:lnTo>
                                  <a:pt x="414176" y="5380"/>
                                </a:lnTo>
                                <a:lnTo>
                                  <a:pt x="416710" y="7914"/>
                                </a:lnTo>
                                <a:lnTo>
                                  <a:pt x="419244" y="10447"/>
                                </a:lnTo>
                                <a:lnTo>
                                  <a:pt x="421196" y="13369"/>
                                </a:lnTo>
                                <a:lnTo>
                                  <a:pt x="422567" y="16679"/>
                                </a:lnTo>
                                <a:lnTo>
                                  <a:pt x="423939" y="19990"/>
                                </a:lnTo>
                                <a:lnTo>
                                  <a:pt x="424625" y="23437"/>
                                </a:lnTo>
                                <a:lnTo>
                                  <a:pt x="424625" y="27021"/>
                                </a:lnTo>
                                <a:lnTo>
                                  <a:pt x="424625" y="119666"/>
                                </a:lnTo>
                                <a:lnTo>
                                  <a:pt x="424625" y="123249"/>
                                </a:lnTo>
                                <a:lnTo>
                                  <a:pt x="423939" y="126696"/>
                                </a:lnTo>
                                <a:lnTo>
                                  <a:pt x="422567" y="130006"/>
                                </a:lnTo>
                                <a:lnTo>
                                  <a:pt x="421196" y="133317"/>
                                </a:lnTo>
                                <a:lnTo>
                                  <a:pt x="407943" y="144630"/>
                                </a:lnTo>
                                <a:lnTo>
                                  <a:pt x="404633" y="146002"/>
                                </a:lnTo>
                                <a:lnTo>
                                  <a:pt x="401186" y="146688"/>
                                </a:lnTo>
                                <a:lnTo>
                                  <a:pt x="397603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7915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7" y="130007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49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469939" y="1215971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3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3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09041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3" y="162129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2" y="162129"/>
                                </a:lnTo>
                                <a:lnTo>
                                  <a:pt x="23438" y="162129"/>
                                </a:lnTo>
                                <a:lnTo>
                                  <a:pt x="19991" y="161442"/>
                                </a:lnTo>
                                <a:lnTo>
                                  <a:pt x="16681" y="160071"/>
                                </a:lnTo>
                                <a:lnTo>
                                  <a:pt x="13370" y="158700"/>
                                </a:lnTo>
                                <a:lnTo>
                                  <a:pt x="10448" y="156748"/>
                                </a:lnTo>
                                <a:lnTo>
                                  <a:pt x="7914" y="154214"/>
                                </a:lnTo>
                                <a:lnTo>
                                  <a:pt x="5380" y="151680"/>
                                </a:lnTo>
                                <a:lnTo>
                                  <a:pt x="3428" y="148758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7"/>
                                </a:lnTo>
                                <a:lnTo>
                                  <a:pt x="0" y="138691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860" y="2134704"/>
                            <a:ext cx="61614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14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0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3" y="148757"/>
                                </a:lnTo>
                                <a:lnTo>
                                  <a:pt x="709041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4" y="162128"/>
                                </a:lnTo>
                                <a:lnTo>
                                  <a:pt x="698700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23438" y="162128"/>
                                </a:lnTo>
                                <a:lnTo>
                                  <a:pt x="19991" y="161442"/>
                                </a:lnTo>
                                <a:lnTo>
                                  <a:pt x="16680" y="160071"/>
                                </a:lnTo>
                                <a:lnTo>
                                  <a:pt x="13370" y="15869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  <a:path w="6161405" h="162560">
                                <a:moveTo>
                                  <a:pt x="1451444" y="135107"/>
                                </a:moveTo>
                                <a:lnTo>
                                  <a:pt x="1451444" y="27021"/>
                                </a:lnTo>
                                <a:lnTo>
                                  <a:pt x="1451444" y="23437"/>
                                </a:lnTo>
                                <a:lnTo>
                                  <a:pt x="1452130" y="19991"/>
                                </a:lnTo>
                                <a:lnTo>
                                  <a:pt x="1453501" y="16680"/>
                                </a:lnTo>
                                <a:lnTo>
                                  <a:pt x="1454872" y="13369"/>
                                </a:lnTo>
                                <a:lnTo>
                                  <a:pt x="1456825" y="10447"/>
                                </a:lnTo>
                                <a:lnTo>
                                  <a:pt x="1459359" y="7914"/>
                                </a:lnTo>
                                <a:lnTo>
                                  <a:pt x="1461892" y="5380"/>
                                </a:lnTo>
                                <a:lnTo>
                                  <a:pt x="1464815" y="3427"/>
                                </a:lnTo>
                                <a:lnTo>
                                  <a:pt x="1468125" y="2056"/>
                                </a:lnTo>
                                <a:lnTo>
                                  <a:pt x="1471436" y="685"/>
                                </a:lnTo>
                                <a:lnTo>
                                  <a:pt x="1474882" y="0"/>
                                </a:lnTo>
                                <a:lnTo>
                                  <a:pt x="1478466" y="0"/>
                                </a:lnTo>
                                <a:lnTo>
                                  <a:pt x="2150145" y="0"/>
                                </a:lnTo>
                                <a:lnTo>
                                  <a:pt x="2153728" y="0"/>
                                </a:lnTo>
                                <a:lnTo>
                                  <a:pt x="2157175" y="685"/>
                                </a:lnTo>
                                <a:lnTo>
                                  <a:pt x="2160486" y="2056"/>
                                </a:lnTo>
                                <a:lnTo>
                                  <a:pt x="2163796" y="3427"/>
                                </a:lnTo>
                                <a:lnTo>
                                  <a:pt x="2166718" y="5380"/>
                                </a:lnTo>
                                <a:lnTo>
                                  <a:pt x="2169252" y="7914"/>
                                </a:lnTo>
                                <a:lnTo>
                                  <a:pt x="2171786" y="10447"/>
                                </a:lnTo>
                                <a:lnTo>
                                  <a:pt x="2177167" y="27021"/>
                                </a:lnTo>
                                <a:lnTo>
                                  <a:pt x="2177167" y="135107"/>
                                </a:lnTo>
                                <a:lnTo>
                                  <a:pt x="2177167" y="138690"/>
                                </a:lnTo>
                                <a:lnTo>
                                  <a:pt x="2176481" y="142136"/>
                                </a:lnTo>
                                <a:lnTo>
                                  <a:pt x="2175110" y="145446"/>
                                </a:lnTo>
                                <a:lnTo>
                                  <a:pt x="2173738" y="148757"/>
                                </a:lnTo>
                                <a:lnTo>
                                  <a:pt x="2150145" y="162129"/>
                                </a:lnTo>
                                <a:lnTo>
                                  <a:pt x="1478466" y="162129"/>
                                </a:lnTo>
                                <a:lnTo>
                                  <a:pt x="1451444" y="138690"/>
                                </a:lnTo>
                                <a:lnTo>
                                  <a:pt x="1451444" y="135107"/>
                                </a:lnTo>
                                <a:close/>
                              </a:path>
                              <a:path w="6161405" h="162560">
                                <a:moveTo>
                                  <a:pt x="5435197" y="135107"/>
                                </a:moveTo>
                                <a:lnTo>
                                  <a:pt x="5435197" y="27021"/>
                                </a:lnTo>
                                <a:lnTo>
                                  <a:pt x="5435197" y="23437"/>
                                </a:lnTo>
                                <a:lnTo>
                                  <a:pt x="5435882" y="19991"/>
                                </a:lnTo>
                                <a:lnTo>
                                  <a:pt x="5437253" y="16680"/>
                                </a:lnTo>
                                <a:lnTo>
                                  <a:pt x="5438625" y="13369"/>
                                </a:lnTo>
                                <a:lnTo>
                                  <a:pt x="5440577" y="10447"/>
                                </a:lnTo>
                                <a:lnTo>
                                  <a:pt x="5443111" y="7914"/>
                                </a:lnTo>
                                <a:lnTo>
                                  <a:pt x="5445644" y="5380"/>
                                </a:lnTo>
                                <a:lnTo>
                                  <a:pt x="5448566" y="3427"/>
                                </a:lnTo>
                                <a:lnTo>
                                  <a:pt x="5451877" y="2056"/>
                                </a:lnTo>
                                <a:lnTo>
                                  <a:pt x="5455188" y="685"/>
                                </a:lnTo>
                                <a:lnTo>
                                  <a:pt x="5458635" y="0"/>
                                </a:lnTo>
                                <a:lnTo>
                                  <a:pt x="5462219" y="0"/>
                                </a:lnTo>
                                <a:lnTo>
                                  <a:pt x="6133898" y="0"/>
                                </a:lnTo>
                                <a:lnTo>
                                  <a:pt x="6137481" y="0"/>
                                </a:lnTo>
                                <a:lnTo>
                                  <a:pt x="6140927" y="685"/>
                                </a:lnTo>
                                <a:lnTo>
                                  <a:pt x="6144238" y="2056"/>
                                </a:lnTo>
                                <a:lnTo>
                                  <a:pt x="6147548" y="3427"/>
                                </a:lnTo>
                                <a:lnTo>
                                  <a:pt x="6150471" y="5380"/>
                                </a:lnTo>
                                <a:lnTo>
                                  <a:pt x="6153005" y="7914"/>
                                </a:lnTo>
                                <a:lnTo>
                                  <a:pt x="6155538" y="10447"/>
                                </a:lnTo>
                                <a:lnTo>
                                  <a:pt x="6157490" y="13369"/>
                                </a:lnTo>
                                <a:lnTo>
                                  <a:pt x="6158861" y="16680"/>
                                </a:lnTo>
                                <a:lnTo>
                                  <a:pt x="6160233" y="19991"/>
                                </a:lnTo>
                                <a:lnTo>
                                  <a:pt x="6160919" y="23437"/>
                                </a:lnTo>
                                <a:lnTo>
                                  <a:pt x="6160920" y="27021"/>
                                </a:lnTo>
                                <a:lnTo>
                                  <a:pt x="6160920" y="135107"/>
                                </a:lnTo>
                                <a:lnTo>
                                  <a:pt x="6144238" y="160071"/>
                                </a:lnTo>
                                <a:lnTo>
                                  <a:pt x="6140927" y="161442"/>
                                </a:lnTo>
                                <a:lnTo>
                                  <a:pt x="6137481" y="162128"/>
                                </a:lnTo>
                                <a:lnTo>
                                  <a:pt x="6133898" y="162129"/>
                                </a:lnTo>
                                <a:lnTo>
                                  <a:pt x="5462219" y="162129"/>
                                </a:lnTo>
                                <a:lnTo>
                                  <a:pt x="5437253" y="145447"/>
                                </a:lnTo>
                                <a:lnTo>
                                  <a:pt x="5435882" y="142136"/>
                                </a:lnTo>
                                <a:lnTo>
                                  <a:pt x="5435197" y="138690"/>
                                </a:lnTo>
                                <a:lnTo>
                                  <a:pt x="5435197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118659" y="74116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4037796" y="687120"/>
                            <a:ext cx="118173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39065">
                                <a:moveTo>
                                  <a:pt x="1164463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164463" y="0"/>
                                </a:lnTo>
                                <a:lnTo>
                                  <a:pt x="1169922" y="2261"/>
                                </a:lnTo>
                                <a:lnTo>
                                  <a:pt x="1178967" y="11306"/>
                                </a:lnTo>
                                <a:lnTo>
                                  <a:pt x="1181228" y="16765"/>
                                </a:lnTo>
                                <a:lnTo>
                                  <a:pt x="1181228" y="122202"/>
                                </a:lnTo>
                                <a:lnTo>
                                  <a:pt x="1178967" y="127661"/>
                                </a:lnTo>
                                <a:lnTo>
                                  <a:pt x="1169922" y="136706"/>
                                </a:lnTo>
                                <a:lnTo>
                                  <a:pt x="1164463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4033935" y="683259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16192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68958" y="685"/>
                                </a:lnTo>
                                <a:lnTo>
                                  <a:pt x="1172268" y="2056"/>
                                </a:lnTo>
                                <a:lnTo>
                                  <a:pt x="1175578" y="3427"/>
                                </a:lnTo>
                                <a:lnTo>
                                  <a:pt x="1178501" y="5379"/>
                                </a:lnTo>
                                <a:lnTo>
                                  <a:pt x="1181034" y="7913"/>
                                </a:lnTo>
                                <a:lnTo>
                                  <a:pt x="1183568" y="10446"/>
                                </a:lnTo>
                                <a:lnTo>
                                  <a:pt x="1188949" y="27021"/>
                                </a:lnTo>
                                <a:lnTo>
                                  <a:pt x="1188949" y="119666"/>
                                </a:lnTo>
                                <a:lnTo>
                                  <a:pt x="1181034" y="138773"/>
                                </a:lnTo>
                                <a:lnTo>
                                  <a:pt x="1178501" y="141307"/>
                                </a:lnTo>
                                <a:lnTo>
                                  <a:pt x="1175578" y="143259"/>
                                </a:lnTo>
                                <a:lnTo>
                                  <a:pt x="1172268" y="14463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lnTo>
                                  <a:pt x="1161928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40106pt;margin-top:-147.278519pt;width:511.9pt;height:181.2pt;mso-position-horizontal-relative:page;mso-position-vertical-relative:paragraph;z-index:-16046592" id="docshapegroup105" coordorigin="1103,-2946" coordsize="10238,3624">
                <v:shape style="position:absolute;left:1662;top:-2946;width:5107;height:535" id="docshape106" coordorigin="1662,-2946" coordsize="5107,535" path="m6769,-2946l6756,-2946,2999,-2946,1662,-2946,1662,-2933,2999,-2933,6756,-2933,6756,-2411,6769,-2411,6769,-2933,6769,-2946xe" filled="true" fillcolor="#aaaaaa" stroked="false">
                  <v:path arrowok="t"/>
                  <v:fill type="solid"/>
                </v:shape>
                <v:shape style="position:absolute;left:6768;top:-2946;width:1070;height:535" id="docshape107" coordorigin="6769,-2946" coordsize="1070,535" path="m7838,-2946l7826,-2946,6769,-2946,6769,-2933,7826,-2933,7826,-2411,7838,-2411,7838,-2933,7838,-2946xe" filled="true" fillcolor="#777777" stroked="false">
                  <v:path arrowok="t"/>
                  <v:fill type="solid"/>
                </v:shape>
                <v:shape style="position:absolute;left:1662;top:-2946;width:9678;height:1034" id="docshape108" coordorigin="1662,-2946" coordsize="9678,1034" path="m6769,-2423l2999,-2423,1662,-2423,1662,-2411,2999,-2411,6756,-2411,6756,-1912,6769,-1912,6769,-2411,6769,-2423xm11340,-2946l11328,-2946,7838,-2946,7838,-2933,11328,-2933,11328,-2411,11340,-2411,11340,-2933,11340,-2946xe" filled="true" fillcolor="#aaaaaa" stroked="false">
                  <v:path arrowok="t"/>
                  <v:fill type="solid"/>
                </v:shape>
                <v:shape style="position:absolute;left:6768;top:-2423;width:1070;height:511" id="docshape109" coordorigin="6769,-2423" coordsize="1070,511" path="m7838,-2423l6769,-2423,6769,-2411,7826,-2411,7826,-1912,7838,-1912,7838,-2411,7838,-2423xe" filled="true" fillcolor="#777777" stroked="false">
                  <v:path arrowok="t"/>
                  <v:fill type="solid"/>
                </v:shape>
                <v:shape style="position:absolute;left:1662;top:-2423;width:9678;height:511" id="docshape110" coordorigin="1662,-2423" coordsize="9678,511" path="m6769,-1924l2999,-1924,1662,-1924,1662,-1912,2999,-1912,6769,-1912,6769,-1924xm11340,-2423l7838,-2423,7838,-2411,11328,-2411,11328,-1912,11340,-1912,11340,-2411,11340,-2423xe" filled="true" fillcolor="#aaaaaa" stroked="false">
                  <v:path arrowok="t"/>
                  <v:fill type="solid"/>
                </v:shape>
                <v:rect style="position:absolute;left:6768;top:-1925;width:1070;height:13" id="docshape111" filled="true" fillcolor="#777777" stroked="false">
                  <v:fill type="solid"/>
                </v:rect>
                <v:shape style="position:absolute;left:1662;top:-1925;width:9678;height:645" id="docshape112" coordorigin="1662,-1924" coordsize="9678,645" path="m11340,-1924l7838,-1924,7838,-1912,11328,-1912,11328,-1596,1662,-1596,1662,-1584,2987,-1584,2987,-1292,1662,-1292,1662,-1280,2987,-1280,2999,-1280,2999,-1292,2999,-1584,6756,-1584,7838,-1584,11328,-1584,11340,-1584,11340,-1596,11340,-1912,11340,-1924xe" filled="true" fillcolor="#aaaaaa" stroked="false">
                  <v:path arrowok="t"/>
                  <v:fill type="solid"/>
                </v:shape>
                <v:shape style="position:absolute;left:1704;top:-2782;width:2566;height:207" id="docshape113" coordorigin="1705,-2781" coordsize="2566,207" path="m1705,-2617l1705,-2739,1705,-2745,1706,-2750,1708,-2755,1710,-2760,1713,-2765,1717,-2769,1721,-2773,1726,-2776,1731,-2778,1736,-2780,1742,-2781,1747,-2781,4227,-2781,4233,-2781,4239,-2780,4244,-2778,4249,-2776,4267,-2755,4269,-2750,4270,-2745,4270,-2739,4270,-2617,4270,-2612,4269,-2606,4267,-2601,4265,-2596,4227,-2575,1747,-2575,1708,-2601,1706,-2606,1705,-2612,1705,-2617xe" filled="false" stroked="true" strokeweight=".607910pt" strokecolor="#335c7d">
                  <v:path arrowok="t"/>
                  <v:stroke dashstyle="solid"/>
                </v:shape>
                <v:shape style="position:absolute;left:4421;top:-2800;width:195;height:195" type="#_x0000_t75" id="docshape114" stroked="false">
                  <v:imagedata r:id="rId18" o:title=""/>
                </v:shape>
                <v:shape style="position:absolute;left:7887;top:-2885;width:3064;height:195" id="docshape115" coordorigin="7887,-2885" coordsize="3064,195" path="m10925,-2690l7913,-2690,7905,-2694,7891,-2708,7887,-2717,7887,-2858,7891,-2867,7905,-2881,7913,-2885,10925,-2885,10933,-2881,10947,-2867,10951,-2858,10951,-2717,10947,-2708,10933,-2694,10925,-2690xe" filled="true" fillcolor="#000000" stroked="false">
                  <v:path arrowok="t"/>
                  <v:fill opacity="13107f" type="solid"/>
                </v:shape>
                <v:shape style="position:absolute;left:7881;top:-2891;width:3077;height:207" id="docshape116" coordorigin="7881,-2891" coordsize="3077,207" path="m7881,-2727l7881,-2848,7881,-2854,7882,-2859,7884,-2865,7886,-2870,7889,-2874,7893,-2878,7897,-2882,7902,-2885,7907,-2888,7912,-2890,7918,-2891,7924,-2891,10914,-2891,10920,-2891,10926,-2890,10931,-2888,10936,-2885,10957,-2848,10957,-2727,10914,-2684,7924,-2684,7918,-2684,7912,-2685,7907,-2687,7902,-2690,7897,-2693,7893,-2697,7889,-2701,7886,-2705,7884,-2710,7882,-2716,7881,-2721,7881,-2727xe" filled="false" stroked="true" strokeweight=".607910pt" strokecolor="#464646">
                  <v:path arrowok="t"/>
                  <v:stroke dashstyle="solid"/>
                </v:shape>
                <v:shape style="position:absolute;left:7862;top:-2666;width:195;height:195" type="#_x0000_t75" id="docshape117" stroked="false">
                  <v:imagedata r:id="rId18" o:title=""/>
                </v:shape>
                <v:shape style="position:absolute;left:1698;top:-2277;width:390;height:219" type="#_x0000_t75" id="docshape118" stroked="false">
                  <v:imagedata r:id="rId33" o:title=""/>
                </v:shape>
                <v:shape style="position:absolute;left:2166;top:-2271;width:3806;height:207" id="docshape119" coordorigin="2167,-2271" coordsize="3806,207" path="m2167,-2107l2167,-2228,2167,-2234,2168,-2239,2170,-2245,2172,-2250,2175,-2254,2179,-2258,2183,-2262,2188,-2265,2193,-2268,2198,-2270,2204,-2271,2209,-2271,5930,-2271,5935,-2271,5941,-2270,5946,-2268,5951,-2265,5956,-2262,5960,-2258,5964,-2254,5972,-2228,5972,-2107,5930,-2064,2209,-2064,2170,-2090,2168,-2096,2167,-2101,2167,-2107xe" filled="false" stroked="true" strokeweight=".607910pt" strokecolor="#335c7d">
                  <v:path arrowok="t"/>
                  <v:stroke dashstyle="solid"/>
                </v:shape>
                <v:shape style="position:absolute;left:6124;top:-2290;width:195;height:195" type="#_x0000_t75" id="docshape120" stroked="false">
                  <v:imagedata r:id="rId18" o:title=""/>
                </v:shape>
                <v:shape style="position:absolute;left:7887;top:-2362;width:1168;height:195" id="docshape121" coordorigin="7887,-2362" coordsize="1168,195" path="m9028,-2167l7913,-2167,7905,-2171,7891,-2185,7887,-2194,7887,-2336,7891,-2344,7905,-2358,7913,-2362,9028,-2362,9036,-2358,9051,-2344,9054,-2336,9054,-2194,9051,-2185,9036,-2171,9028,-2167xe" filled="true" fillcolor="#000000" stroked="false">
                  <v:path arrowok="t"/>
                  <v:fill opacity="13107f" type="solid"/>
                </v:shape>
                <v:shape style="position:absolute;left:7881;top:-2369;width:1180;height:207" id="docshape122" coordorigin="7881,-2368" coordsize="1180,207" path="m7881,-2204l7881,-2326,7881,-2331,7882,-2337,7884,-2342,7886,-2347,7889,-2352,7893,-2356,7897,-2360,7902,-2363,7907,-2365,7912,-2367,7918,-2368,7924,-2368,9018,-2368,9023,-2368,9029,-2367,9057,-2342,9059,-2337,9060,-2331,9060,-2326,9060,-2204,9060,-2198,9059,-2193,9057,-2188,9055,-2182,9018,-2161,7924,-2161,7918,-2161,7912,-2162,7907,-2165,7902,-2167,7897,-2170,7893,-2174,7889,-2178,7886,-2182,7884,-2188,7882,-2193,7881,-2198,7881,-2204xe" filled="false" stroked="true" strokeweight=".607910pt" strokecolor="#464646">
                  <v:path arrowok="t"/>
                  <v:stroke dashstyle="solid"/>
                </v:shape>
                <v:shape style="position:absolute;left:9145;top:-2369;width:1982;height:207" id="docshape123" coordorigin="9145,-2368" coordsize="1982,207" path="m9145,-2204l9145,-2326,9145,-2331,9147,-2337,9149,-2342,9151,-2347,9154,-2352,9158,-2356,9162,-2360,9167,-2363,9172,-2365,9177,-2367,9182,-2368,9188,-2368,11085,-2368,11090,-2368,11096,-2367,11124,-2342,11126,-2337,11127,-2331,11127,-2326,11127,-2204,11127,-2198,11126,-2193,11124,-2188,11122,-2182,11101,-2165,11096,-2162,11090,-2161,11085,-2161,9188,-2161,9145,-2198,9145,-2204xe" filled="false" stroked="true" strokeweight=".607910pt" strokecolor="#335c7d">
                  <v:path arrowok="t"/>
                  <v:stroke dashstyle="solid"/>
                </v:shape>
                <v:shape style="position:absolute;left:7862;top:-2144;width:195;height:195" type="#_x0000_t75" id="docshape124" stroked="false">
                  <v:imagedata r:id="rId18" o:title=""/>
                </v:shape>
                <v:shape style="position:absolute;left:2537;top:-1779;width:98;height:49" id="docshape125" coordorigin="2537,-1778" coordsize="98,49" path="m2537,-1778l2586,-1730,2635,-1778e" filled="false" stroked="true" strokeweight="1.215819pt" strokecolor="#000000">
                  <v:path arrowok="t"/>
                  <v:stroke dashstyle="solid"/>
                </v:shape>
                <v:shape style="position:absolute;left:1710;top:-1864;width:985;height:219" id="docshape126" coordorigin="1711,-1863" coordsize="985,219" path="m2669,-1645l1737,-1645,1729,-1648,1714,-1662,1711,-1671,1711,-1837,1714,-1846,1729,-1860,1737,-1863,2669,-1863,2678,-1860,2692,-1846,2696,-1837,2696,-1671,2692,-1662,2678,-1648,2669,-1645xe" filled="true" fillcolor="#000000" stroked="false">
                  <v:path arrowok="t"/>
                  <v:fill opacity="13107f" type="solid"/>
                </v:shape>
                <v:shape style="position:absolute;left:1704;top:-1870;width:997;height:231" id="docshape127" coordorigin="1705,-1870" coordsize="997,231" path="m1705,-1681l1705,-1827,1705,-1833,1706,-1838,1708,-1843,1710,-1849,1713,-1853,1717,-1857,1721,-1861,1726,-1864,1731,-1866,1736,-1868,1742,-1870,1747,-1870,2659,-1870,2665,-1870,2670,-1868,2675,-1866,2681,-1864,2685,-1861,2689,-1857,2693,-1853,2696,-1849,2698,-1843,2701,-1838,2702,-1833,2702,-1827,2702,-1681,2675,-1642,2670,-1640,2665,-1639,2659,-1639,1747,-1639,1742,-1639,1736,-1640,1731,-1642,1726,-1644,1721,-1647,1717,-1651,1713,-1655,1710,-1660,1708,-1665,1706,-1670,1705,-1675,1705,-1681xe" filled="false" stroked="true" strokeweight=".607910pt" strokecolor="#464646">
                  <v:path arrowok="t"/>
                  <v:stroke dashstyle="solid"/>
                </v:shape>
                <v:shape style="position:absolute;left:2841;top:-1852;width:1459;height:195" id="docshape128" coordorigin="2841,-1851" coordsize="1459,195" path="m4274,-1657l2868,-1657,2859,-1660,2845,-1675,2841,-1683,2841,-1825,2845,-1834,2859,-1848,2868,-1851,4274,-1851,4283,-1848,4297,-1834,4300,-1825,4300,-1683,4297,-1675,4283,-1660,4274,-1657xe" filled="true" fillcolor="#000000" stroked="false">
                  <v:path arrowok="t"/>
                  <v:fill opacity="13107f" type="solid"/>
                </v:shape>
                <v:shape style="position:absolute;left:2835;top:-1858;width:1472;height:207" id="docshape129" coordorigin="2835,-1857" coordsize="1472,207" path="m2835,-1693l2835,-1815,2835,-1821,2836,-1826,2839,-1831,2841,-1836,2844,-1841,2848,-1845,2852,-1849,2856,-1852,2862,-1854,2867,-1856,2872,-1857,2878,-1857,4264,-1857,4270,-1857,4275,-1856,4280,-1854,4285,-1852,4306,-1815,4306,-1693,4264,-1651,2878,-1651,2872,-1651,2867,-1652,2862,-1654,2856,-1656,2839,-1677,2836,-1682,2835,-1688,2835,-1693xe" filled="false" stroked="true" strokeweight=".607910pt" strokecolor="#464646">
                  <v:path arrowok="t"/>
                  <v:stroke dashstyle="solid"/>
                </v:shape>
                <v:shape style="position:absolute;left:4379;top:-1858;width:2712;height:207" id="docshape130" coordorigin="4379,-1857" coordsize="2712,207" path="m4379,-1693l4379,-1815,4379,-1821,4381,-1826,4383,-1831,4385,-1836,4388,-1841,4392,-1845,4396,-1849,4400,-1852,4406,-1854,4411,-1856,4416,-1857,4422,-1857,7048,-1857,7054,-1857,7059,-1856,7064,-1854,7070,-1852,7074,-1849,7078,-1845,7082,-1841,7091,-1815,7091,-1693,7064,-1654,7059,-1652,7054,-1651,7048,-1651,4422,-1651,4392,-1663,4388,-1667,4385,-1672,4383,-1677,4381,-1682,4379,-1688,4379,-1693xe" filled="false" stroked="true" strokeweight=".607910pt" strokecolor="#335c7d">
                  <v:path arrowok="t"/>
                  <v:stroke dashstyle="solid"/>
                </v:shape>
                <v:shape style="position:absolute;left:7242;top:-1888;width:195;height:195" type="#_x0000_t75" id="docshape131" stroked="false">
                  <v:imagedata r:id="rId18" o:title=""/>
                </v:shape>
                <v:shape style="position:absolute;left:1710;top:-1536;width:876;height:195" id="docshape132" coordorigin="1711,-1535" coordsize="876,195" path="m2560,-1341l1737,-1341,1729,-1344,1714,-1358,1711,-1367,1711,-1509,1714,-1517,1729,-1532,1737,-1535,2560,-1535,2568,-1532,2583,-1517,2586,-1509,2586,-1367,2583,-1358,2568,-1344,2560,-1341xe" filled="true" fillcolor="#000000" stroked="false">
                  <v:path arrowok="t"/>
                  <v:fill opacity="13107f" type="solid"/>
                </v:shape>
                <v:shape style="position:absolute;left:1704;top:-1542;width:888;height:207" id="docshape133" coordorigin="1705,-1541" coordsize="888,207" path="m1705,-1377l1705,-1499,1705,-1504,1706,-1510,1708,-1515,1710,-1520,1713,-1525,1717,-1529,1721,-1533,1726,-1536,1731,-1538,1736,-1540,1742,-1541,1747,-1541,2550,-1541,2555,-1541,2561,-1540,2566,-1538,2571,-1536,2576,-1533,2580,-1529,2584,-1525,2587,-1520,2589,-1515,2591,-1510,2592,-1504,2592,-1499,2592,-1377,2592,-1372,2591,-1366,2589,-1361,2587,-1356,2550,-1335,1747,-1335,1708,-1361,1706,-1366,1705,-1372,1705,-1377xe" filled="false" stroked="true" strokeweight=".607910pt" strokecolor="#464646">
                  <v:path arrowok="t"/>
                  <v:stroke dashstyle="solid"/>
                </v:shape>
                <v:shape style="position:absolute;left:2707;top:-1560;width:195;height:195" type="#_x0000_t75" id="docshape134" stroked="false">
                  <v:imagedata r:id="rId18" o:title=""/>
                </v:shape>
                <v:shape style="position:absolute;left:9406;top:-940;width:98;height:49" id="docshape135" coordorigin="9407,-939" coordsize="98,49" path="m9407,-939l9455,-891,9504,-939e" filled="false" stroked="true" strokeweight="1.215819pt" strokecolor="#000000">
                  <v:path arrowok="t"/>
                  <v:stroke dashstyle="solid"/>
                </v:shape>
                <v:shape style="position:absolute;left:8908;top:-1025;width:657;height:219" id="docshape136" coordorigin="8908,-1025" coordsize="657,219" path="m9539,-806l8935,-806,8926,-809,8912,-824,8908,-832,8908,-998,8912,-1007,8926,-1021,8935,-1025,9539,-1025,9547,-1021,9561,-1007,9565,-998,9565,-832,9561,-824,9547,-809,9539,-806xe" filled="true" fillcolor="#000000" stroked="false">
                  <v:path arrowok="t"/>
                  <v:fill opacity="13107f" type="solid"/>
                </v:shape>
                <v:shape style="position:absolute;left:8902;top:-1031;width:669;height:231" id="docshape137" coordorigin="8902,-1031" coordsize="669,231" path="m8902,-842l8902,-988,8902,-994,8903,-999,8906,-1004,8908,-1010,8911,-1014,8915,-1018,8919,-1022,8923,-1025,8929,-1027,8934,-1030,8939,-1031,8945,-1031,9528,-1031,9534,-1031,9539,-1030,9545,-1027,9550,-1025,9555,-1022,9559,-1018,9563,-1014,9566,-1010,9568,-1004,9570,-999,9571,-994,9571,-988,9571,-842,9571,-837,9570,-831,9568,-826,9566,-821,9545,-803,9539,-801,9534,-800,9528,-800,8945,-800,8915,-812,8911,-816,8908,-821,8906,-826,8903,-831,8902,-837,8902,-842xe" filled="false" stroked="true" strokeweight=".607910pt" strokecolor="#464646">
                  <v:path arrowok="t"/>
                  <v:stroke dashstyle="solid"/>
                </v:shape>
                <v:shape style="position:absolute;left:9716;top:-1031;width:1143;height:256" id="docshape138" coordorigin="9717,-1031" coordsize="1143,256" path="m9717,-818l9717,-988,9717,-994,9718,-999,9720,-1004,9722,-1010,9725,-1014,9729,-1018,9733,-1022,9738,-1025,9743,-1027,9748,-1030,9754,-1031,9759,-1031,10817,-1031,10823,-1031,10828,-1030,10833,-1027,10839,-1025,10843,-1022,10847,-1018,10851,-1014,10860,-988,10860,-818,10833,-779,10828,-776,10823,-775,10817,-775,9759,-775,9754,-775,9748,-776,9743,-779,9738,-781,9733,-784,9729,-788,9725,-792,9722,-796,9720,-802,9718,-807,9717,-812,9717,-818xe" filled="false" stroked="true" strokeweight=".607910pt" strokecolor="#818181">
                  <v:path arrowok="t"/>
                  <v:stroke dashstyle="solid"/>
                </v:shape>
                <v:shape style="position:absolute;left:1108;top:416;width:9703;height:256" id="docshape139" coordorigin="1109,416" coordsize="9703,256" path="m1109,629l1109,459,1109,453,1110,448,1112,442,1114,437,1117,433,1121,429,1125,425,1130,422,1135,419,1140,417,1146,416,1151,416,2209,416,2215,416,2220,417,2225,419,2231,422,2235,425,2239,429,2243,433,2246,437,2249,442,2251,448,2252,453,2252,459,2252,629,2252,635,2251,640,2249,645,2246,650,2243,655,2239,659,2235,663,2231,666,2225,668,2220,670,2215,671,2209,671,1151,671,1146,671,1140,670,1135,668,1130,666,1125,663,1121,659,1117,655,1114,650,1112,645,1110,640,1109,635,1109,629xm3395,629l3395,459,3395,453,3396,448,3398,442,3400,437,3403,433,3407,429,3411,425,3416,422,3421,419,3426,417,3432,416,3437,416,4495,416,4501,416,4506,417,4511,419,4516,422,4521,425,4525,429,4529,433,4532,437,4534,442,4536,448,4537,453,4537,459,4537,629,4537,635,4536,640,4534,645,4532,650,4529,655,4525,659,4521,663,4516,666,4511,668,4506,670,4501,671,4495,671,3437,671,3432,671,3426,670,3421,668,3416,666,3411,663,3407,659,3403,655,3400,650,3398,645,3396,640,3395,635,3395,629xm9668,629l9668,459,9668,453,9669,448,9671,442,9674,437,9677,433,9681,429,9685,425,9689,422,9695,419,9700,417,9705,416,9711,416,10769,416,10774,416,10780,417,10785,419,10790,422,10795,425,10799,429,10803,433,10806,437,10808,442,10810,448,10811,453,10811,459,10811,629,10811,635,10810,640,10808,645,10806,650,10803,655,10799,659,10795,663,10790,666,10785,668,10780,670,10774,671,10769,671,9711,671,9705,671,9700,670,9695,668,9689,666,9685,663,9681,659,9677,655,9674,650,9671,645,9669,640,9668,635,9668,629xe" filled="false" stroked="true" strokeweight=".607910pt" strokecolor="#818181">
                  <v:path arrowok="t"/>
                  <v:stroke dashstyle="solid"/>
                </v:shape>
                <v:shape style="position:absolute;left:9163;top:-1779;width:98;height:49" id="docshape140" coordorigin="9164,-1778" coordsize="98,49" path="m9164,-1778l9212,-1730,9261,-1778e" filled="false" stroked="true" strokeweight="1.215819pt" strokecolor="#666666">
                  <v:path arrowok="t"/>
                  <v:stroke dashstyle="solid"/>
                </v:shape>
                <v:shape style="position:absolute;left:7461;top:-1864;width:1861;height:219" id="docshape141" coordorigin="7462,-1863" coordsize="1861,219" path="m9295,-1645l7488,-1645,7479,-1648,7465,-1662,7462,-1671,7462,-1837,7465,-1846,7479,-1860,7488,-1863,9295,-1863,9304,-1860,9318,-1846,9322,-1837,9322,-1671,9318,-1662,9304,-1648,9295,-1645xe" filled="true" fillcolor="#000000" stroked="false">
                  <v:path arrowok="t"/>
                  <v:fill opacity="9148f" type="solid"/>
                </v:shape>
                <v:shape style="position:absolute;left:7455;top:-1870;width:1873;height:231" id="docshape142" coordorigin="7455,-1870" coordsize="1873,231" path="m7455,-1681l7455,-1827,7455,-1833,7457,-1838,7459,-1843,7461,-1849,7464,-1853,7468,-1857,7472,-1861,7477,-1864,7482,-1866,7487,-1868,7492,-1870,7498,-1870,9285,-1870,9291,-1870,9296,-1868,9302,-1866,9307,-1864,9311,-1861,9315,-1857,9319,-1853,9328,-1827,9328,-1681,9315,-1651,9311,-1647,9307,-1644,9302,-1642,9296,-1640,9291,-1639,9285,-1639,7498,-1639,7468,-1651,7464,-1655,7461,-1660,7459,-1665,7457,-1670,7455,-1675,7455,-1681xe" filled="false" stroked="true" strokeweight=".607910pt" strokecolor="#46464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368299</wp:posOffset>
                </wp:positionH>
                <wp:positionV relativeFrom="paragraph">
                  <wp:posOffset>-1870437</wp:posOffset>
                </wp:positionV>
                <wp:extent cx="687705" cy="1057910"/>
                <wp:effectExtent l="0" t="0" r="0" b="0"/>
                <wp:wrapNone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687705" cy="1057910"/>
                          <a:chExt cx="687705" cy="1057910"/>
                        </a:xfrm>
                      </wpg:grpSpPr>
                      <wps:wsp>
                        <wps:cNvPr id="190" name="Textbox 190"/>
                        <wps:cNvSpPr txBox="1"/>
                        <wps:spPr>
                          <a:xfrm>
                            <a:off x="3860" y="860830"/>
                            <a:ext cx="679450" cy="193040"/>
                          </a:xfrm>
                          <a:prstGeom prst="rect">
                            <a:avLst/>
                          </a:prstGeom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3860" y="652378"/>
                            <a:ext cx="679450" cy="208915"/>
                          </a:xfrm>
                          <a:prstGeom prst="rect">
                            <a:avLst/>
                          </a:prstGeom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3860" y="335839"/>
                            <a:ext cx="679450" cy="316865"/>
                          </a:xfrm>
                          <a:prstGeom prst="rect">
                            <a:avLst/>
                          </a:prstGeom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75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Referência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 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3860" y="3860"/>
                            <a:ext cx="679450" cy="332105"/>
                          </a:xfrm>
                          <a:prstGeom prst="rect">
                            <a:avLst/>
                          </a:prstGeom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Ficha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147.278519pt;width:54.15pt;height:83.3pt;mso-position-horizontal-relative:page;mso-position-vertical-relative:paragraph;z-index:15749632" id="docshapegroup143" coordorigin="580,-2946" coordsize="1083,1666">
                <v:shape style="position:absolute;left:586;top:-1590;width:1070;height:304" type="#_x0000_t202" id="docshape144" filled="false" stroked="true" strokeweight=".607910pt" strokecolor="#777777">
                  <v:textbox inset="0,0,0,0">
                    <w:txbxContent>
                      <w:p>
                        <w:pPr>
                          <w:spacing w:before="63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86;top:-1919;width:1070;height:329" type="#_x0000_t202" id="docshape145" filled="false" stroked="true" strokeweight=".607910pt" strokecolor="#777777">
                  <v:textbox inset="0,0,0,0">
                    <w:txbxContent>
                      <w:p>
                        <w:pPr>
                          <w:spacing w:before="75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Credor: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86;top:-2417;width:1070;height:499" type="#_x0000_t202" id="docshape146" filled="false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75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Referência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 Legal: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86;top:-2940;width:1070;height:523" type="#_x0000_t202" id="docshape147" filled="false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87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Ficha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Financeira: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7281664">
                <wp:simplePos x="0" y="0"/>
                <wp:positionH relativeFrom="page">
                  <wp:posOffset>3838642</wp:posOffset>
                </wp:positionH>
                <wp:positionV relativeFrom="paragraph">
                  <wp:posOffset>264267</wp:posOffset>
                </wp:positionV>
                <wp:extent cx="1343660" cy="16256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1343660" cy="162560"/>
                        </a:xfrm>
                        <a:prstGeom prst="rect">
                          <a:avLst/>
                        </a:prstGeom>
                        <a:ln w="13101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4"/>
                              <w:ind w:left="69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4"/>
                              </w:rPr>
                              <w:t>Informações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14"/>
                              </w:rPr>
                              <w:t>Complementares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255341pt;margin-top:20.80847pt;width:105.8pt;height:12.8pt;mso-position-horizontal-relative:page;mso-position-vertical-relative:paragraph;z-index:-16034816" type="#_x0000_t202" id="docshape148" filled="false" stroked="true" strokeweight="1.031635pt" strokecolor="#818181">
                <v:textbox inset="0,0,0,0">
                  <w:txbxContent>
                    <w:p>
                      <w:pPr>
                        <w:spacing w:before="34"/>
                        <w:ind w:left="69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w w:val="105"/>
                          <w:sz w:val="14"/>
                        </w:rPr>
                        <w:t>Informações</w:t>
                      </w:r>
                      <w:r>
                        <w:rPr>
                          <w:rFonts w:ascii="Arial MT" w:hAnsi="Arial MT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  <w:sz w:val="14"/>
                        </w:rPr>
                        <w:t>Complementares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rebuchet MS"/>
        </w:rPr>
        <w:t>Nenhum</w:t>
      </w:r>
      <w:r>
        <w:rPr>
          <w:rFonts w:ascii="Trebuchet MS"/>
          <w:spacing w:val="5"/>
        </w:rPr>
        <w:t> </w:t>
      </w:r>
      <w:r>
        <w:rPr>
          <w:rFonts w:ascii="Trebuchet MS"/>
        </w:rPr>
        <w:t>registro</w:t>
      </w:r>
      <w:r>
        <w:rPr>
          <w:rFonts w:ascii="Trebuchet MS"/>
          <w:spacing w:val="6"/>
        </w:rPr>
        <w:t> </w:t>
      </w:r>
      <w:r>
        <w:rPr>
          <w:rFonts w:ascii="Trebuchet MS"/>
          <w:spacing w:val="-2"/>
        </w:rPr>
        <w:t>encontrado</w:t>
      </w:r>
    </w:p>
    <w:p>
      <w:pPr>
        <w:spacing w:line="240" w:lineRule="auto"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368287</wp:posOffset>
                </wp:positionH>
                <wp:positionV relativeFrom="paragraph">
                  <wp:posOffset>78137</wp:posOffset>
                </wp:positionV>
                <wp:extent cx="6832600" cy="8255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32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25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7721"/>
                              </a:lnTo>
                              <a:lnTo>
                                <a:pt x="6832600" y="7721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6.152578pt;width:538.000026pt;height:.608pt;mso-position-horizontal-relative:page;mso-position-vertical-relative:paragraph;z-index:-15719936;mso-wrap-distance-left:0;mso-wrap-distance-right:0" id="docshape149" filled="true" fillcolor="#cccccc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013" w:val="left" w:leader="none"/>
          <w:tab w:pos="9348" w:val="left" w:leader="none"/>
        </w:tabs>
        <w:spacing w:before="136"/>
        <w:ind w:left="789" w:right="0" w:firstLine="0"/>
        <w:jc w:val="left"/>
        <w:rPr>
          <w:rFonts w:ascii="Arial MT"/>
          <w:sz w:val="14"/>
        </w:rPr>
      </w:pPr>
      <w:r>
        <w:rPr>
          <w:rFonts w:ascii="Arial MT"/>
          <w:w w:val="105"/>
          <w:sz w:val="14"/>
        </w:rPr>
        <w:t>Extrato</w:t>
      </w:r>
      <w:r>
        <w:rPr>
          <w:rFonts w:ascii="Arial MT"/>
          <w:spacing w:val="-6"/>
          <w:w w:val="105"/>
          <w:sz w:val="14"/>
        </w:rPr>
        <w:t> </w:t>
      </w:r>
      <w:r>
        <w:rPr>
          <w:rFonts w:ascii="Arial MT"/>
          <w:spacing w:val="-5"/>
          <w:w w:val="105"/>
          <w:sz w:val="14"/>
        </w:rPr>
        <w:t>(r)</w:t>
      </w:r>
      <w:r>
        <w:rPr>
          <w:rFonts w:ascii="Arial MT"/>
          <w:sz w:val="14"/>
        </w:rPr>
        <w:tab/>
      </w:r>
      <w:r>
        <w:rPr>
          <w:rFonts w:ascii="Arial MT"/>
          <w:w w:val="105"/>
          <w:sz w:val="14"/>
        </w:rPr>
        <w:t>Detalhar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spacing w:val="-5"/>
          <w:w w:val="105"/>
          <w:sz w:val="14"/>
        </w:rPr>
        <w:t>(h)</w:t>
      </w:r>
      <w:r>
        <w:rPr>
          <w:rFonts w:ascii="Arial MT"/>
          <w:sz w:val="14"/>
        </w:rPr>
        <w:tab/>
      </w:r>
      <w:r>
        <w:rPr>
          <w:rFonts w:ascii="Arial MT"/>
          <w:spacing w:val="-2"/>
          <w:w w:val="105"/>
          <w:sz w:val="14"/>
        </w:rPr>
        <w:t>Download</w:t>
      </w:r>
    </w:p>
    <w:sectPr>
      <w:type w:val="continuous"/>
      <w:pgSz w:w="11900" w:h="16840"/>
      <w:pgMar w:header="295" w:footer="283" w:top="150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20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605427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720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5376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60160">
          <wp:simplePos x="0" y="0"/>
          <wp:positionH relativeFrom="page">
            <wp:posOffset>368299</wp:posOffset>
          </wp:positionH>
          <wp:positionV relativeFrom="page">
            <wp:posOffset>391461</wp:posOffset>
          </wp:positionV>
          <wp:extent cx="1837467" cy="57131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467" cy="571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60672">
          <wp:simplePos x="0" y="0"/>
          <wp:positionH relativeFrom="page">
            <wp:posOffset>4892484</wp:posOffset>
          </wp:positionH>
          <wp:positionV relativeFrom="page">
            <wp:posOffset>414622</wp:posOffset>
          </wp:positionV>
          <wp:extent cx="2308414" cy="54043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08414" cy="540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1184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18/12/2024 </w:t>
                          </w:r>
                          <w:r>
                            <w:rPr>
                              <w:spacing w:val="-2"/>
                            </w:rPr>
                            <w:t>08:32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160552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18/12/2024 </w:t>
                    </w:r>
                    <w:r>
                      <w:rPr>
                        <w:spacing w:val="-2"/>
                      </w:rPr>
                      <w:t>08:32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1696">
              <wp:simplePos x="0" y="0"/>
              <wp:positionH relativeFrom="page">
                <wp:posOffset>3878460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390594pt;margin-top:13.757814pt;width:76.75pt;height:10.95pt;mso-position-horizontal-relative:page;mso-position-vertical-relative:page;z-index:-160547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2024-12-18T12:43:32Z</dcterms:created>
  <dcterms:modified xsi:type="dcterms:W3CDTF">2024-12-18T12:43:32Z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2024-12-18T00:00:00Z</vt:filetime>
  </property>
  <property fmtid="{D5CDD505-2E9C-101B-9397-08002B2CF9AE}" pid="5" name="Producer">
    <vt:lpwstr>Skia/PDF m109</vt:lpwstr>
  </property>
</Properties>
</file>