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83" w:val="left" w:leader="none"/>
        </w:tabs>
        <w:spacing w:before="81"/>
        <w:ind w:left="119"/>
      </w:pPr>
      <w:r>
        <w:rPr/>
        <w:t>15/10/2024,</w:t>
      </w:r>
      <w:r>
        <w:rPr>
          <w:spacing w:val="-5"/>
        </w:rPr>
        <w:t> </w:t>
      </w:r>
      <w:r>
        <w:rPr/>
        <w:t>11:51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spacing w:before="8"/>
        <w:rPr>
          <w:sz w:val="10"/>
        </w:rPr>
      </w:pPr>
    </w:p>
    <w:p>
      <w:pPr>
        <w:pStyle w:val="Heading1"/>
        <w:tabs>
          <w:tab w:pos="7387" w:val="left" w:leader="none"/>
        </w:tabs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1836229" cy="5709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29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  <w:r>
        <w:rPr>
          <w:rFonts w:ascii="Arial MT"/>
        </w:rPr>
        <w:tab/>
      </w:r>
      <w:r>
        <w:rPr>
          <w:rFonts w:ascii="Arial MT"/>
        </w:rPr>
        <w:drawing>
          <wp:inline distT="0" distB="0" distL="0" distR="0">
            <wp:extent cx="2139268" cy="5451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268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spacing w:after="0"/>
        <w:rPr>
          <w:rFonts w:ascii="Arial MT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line="252" w:lineRule="auto" w:before="77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Terça-Feira,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15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Outubro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11:51:29</w:t>
      </w:r>
      <w:r>
        <w:rPr>
          <w:b/>
          <w:color w:val="ABABAB"/>
          <w:spacing w:val="31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v20241015-1</w:t>
      </w:r>
      <w:r>
        <w:rPr>
          <w:b/>
          <w:color w:val="ABABAB"/>
          <w:spacing w:val="3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</w:t>
      </w:r>
      <w:r>
        <w:rPr>
          <w:b/>
          <w:color w:val="ABABAB"/>
          <w:spacing w:val="-42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node01</w:t>
      </w:r>
    </w:p>
    <w:p>
      <w:pPr>
        <w:spacing w:line="417" w:lineRule="auto" w:before="59"/>
        <w:ind w:left="274" w:right="1635" w:firstLine="45"/>
        <w:jc w:val="left"/>
        <w:rPr>
          <w:b/>
          <w:sz w:val="17"/>
        </w:rPr>
      </w:pPr>
      <w:r>
        <w:rPr/>
        <w:pict>
          <v:shape style="position:absolute;margin-left:28.499001pt;margin-top:20.015352pt;width:538.6pt;height:.65pt;mso-position-horizontal-relative:page;mso-position-vertical-relative:paragraph;z-index:-16073216" coordorigin="570,400" coordsize="10772,13" path="m11341,400l7177,400,570,400,570,413,7177,413,11341,413,11341,400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5083451</wp:posOffset>
            </wp:positionH>
            <wp:positionV relativeFrom="paragraph">
              <wp:posOffset>672158</wp:posOffset>
            </wp:positionV>
            <wp:extent cx="100012" cy="1000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4288">
            <wp:simplePos x="0" y="0"/>
            <wp:positionH relativeFrom="page">
              <wp:posOffset>1971904</wp:posOffset>
            </wp:positionH>
            <wp:positionV relativeFrom="paragraph">
              <wp:posOffset>1252671</wp:posOffset>
            </wp:positionV>
            <wp:extent cx="245533" cy="1381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98.635521pt;width:34.15pt;height:11pt;mso-position-horizontal-relative:page;mso-position-vertical-relative:paragraph;z-index:-16071680" coordorigin="3654,1973" coordsize="683,220">
            <v:shape style="position:absolute;left:3666;top:1984;width:659;height:196" coordorigin="3666,1985" coordsize="659,196" path="m4298,2180l3693,2180,3684,2176,3670,2162,3666,2153,3666,2011,3670,2003,3684,1988,3693,1985,4298,1985,4306,1988,4321,2003,4324,2011,4324,2153,4321,2162,4306,2176,4298,2180xe" filled="true" fillcolor="#000000" stroked="false">
              <v:path arrowok="t"/>
              <v:fill opacity="13107f" type="solid"/>
            </v:shape>
            <v:shape style="position:absolute;left:3659;top:1978;width:671;height:208" coordorigin="3660,1979" coordsize="671,208" path="m3660,2143l3660,2021,3660,2016,3661,2010,3663,2005,3665,2000,3668,1995,3672,1991,3676,1987,3681,1984,3686,1982,3692,1980,3697,1979,3703,1979,4288,1979,4293,1979,4299,1980,4304,1982,4309,1984,4314,1987,4318,1991,4322,1995,4330,2021,4330,2143,4288,2186,3703,2186,3697,2186,3692,2185,3686,2183,3681,2181,3660,2149,3660,214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5312">
            <wp:simplePos x="0" y="0"/>
            <wp:positionH relativeFrom="page">
              <wp:posOffset>5052490</wp:posOffset>
            </wp:positionH>
            <wp:positionV relativeFrom="paragraph">
              <wp:posOffset>1252671</wp:posOffset>
            </wp:positionV>
            <wp:extent cx="245533" cy="13811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5.259705pt;margin-top:98.635521pt;width:34.15pt;height:11pt;mso-position-horizontal-relative:page;mso-position-vertical-relative:paragraph;z-index:-16070656" coordorigin="8505,1973" coordsize="683,220">
            <v:shape style="position:absolute;left:8517;top:1984;width:659;height:196" coordorigin="8517,1985" coordsize="659,196" path="m9149,2180l8544,2180,8535,2176,8521,2162,8517,2153,8517,2011,8521,2003,8535,1988,8544,1985,9149,1985,9158,1988,9172,2003,9176,2011,9176,2153,9172,2162,9158,2176,9149,2180xe" filled="true" fillcolor="#000000" stroked="false">
              <v:path arrowok="t"/>
              <v:fill opacity="13107f" type="solid"/>
            </v:shape>
            <v:shape style="position:absolute;left:8511;top:1978;width:671;height:208" coordorigin="8511,1979" coordsize="671,208" path="m8511,2143l8511,2021,8511,2016,8512,2010,8515,2005,8517,2000,8520,1995,8524,1991,8528,1987,8532,1984,8538,1982,8543,1980,8548,1979,8554,1979,9139,1979,9145,1979,9150,1980,9155,1982,9161,1984,9165,1987,9169,1991,9173,1995,9182,2021,9182,2143,9155,2183,9150,2185,9145,2186,9139,2186,8554,2186,8511,2149,8511,214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6336">
            <wp:simplePos x="0" y="0"/>
            <wp:positionH relativeFrom="page">
              <wp:posOffset>5958090</wp:posOffset>
            </wp:positionH>
            <wp:positionV relativeFrom="paragraph">
              <wp:posOffset>1252671</wp:posOffset>
            </wp:positionV>
            <wp:extent cx="245533" cy="13811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957275pt;margin-top:98.635521pt;width:34.15pt;height:11pt;mso-position-horizontal-relative:page;mso-position-vertical-relative:paragraph;z-index:-16069632" coordorigin="9919,1973" coordsize="683,220">
            <v:shape style="position:absolute;left:9931;top:1984;width:659;height:196" coordorigin="9931,1985" coordsize="659,196" path="m10563,2180l9958,2180,9949,2176,9935,2162,9931,2153,9931,2011,9935,2003,9949,1988,9958,1985,10563,1985,10572,1988,10586,2003,10590,2011,10590,2153,10586,2162,10572,2176,10563,2180xe" filled="true" fillcolor="#000000" stroked="false">
              <v:path arrowok="t"/>
              <v:fill opacity="13107f" type="solid"/>
            </v:shape>
            <v:shape style="position:absolute;left:9925;top:1978;width:671;height:208" coordorigin="9925,1979" coordsize="671,208" path="m9925,2143l9925,2021,9925,2016,9926,2010,9928,2005,9931,2000,9934,1995,9938,1991,9942,1987,9946,1984,9952,1982,9957,1980,9962,1979,9968,1979,10553,1979,10559,1979,10564,1980,10596,2021,10596,2143,10569,2183,10564,2185,10559,2186,10553,2186,9968,2186,9962,2186,9957,2185,9952,2183,9946,2181,9942,2178,9938,2174,9934,2170,9931,2165,9928,2160,9926,2154,9925,2149,9925,214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119.357231pt;width:62.2pt;height:12.2pt;mso-position-horizontal-relative:page;mso-position-vertical-relative:paragraph;z-index:-16069120" coordorigin="3105,2387" coordsize="1244,244">
            <v:shape style="position:absolute;left:4178;top:2484;width:98;height:49" coordorigin="4178,2485" coordsize="98,49" path="m4178,2485l4227,2533,4276,2485e" filled="false" stroked="true" strokeweight="1.218924pt" strokecolor="#000000">
              <v:path arrowok="t"/>
              <v:stroke dashstyle="solid"/>
            </v:shape>
            <v:shape style="position:absolute;left:3117;top:2399;width:1219;height:220" coordorigin="3118,2399" coordsize="1219,220" path="m4310,2619l3144,2619,3135,2615,3121,2601,3118,2592,3118,2426,3121,2417,3135,2403,3144,2399,4310,2399,4319,2403,4333,2417,4336,2426,4336,2592,4333,2601,4319,2615,4310,2619xe" filled="true" fillcolor="#000000" stroked="false">
              <v:path arrowok="t"/>
              <v:fill opacity="13107f" type="solid"/>
            </v:shape>
            <v:shape style="position:absolute;left:3111;top:2393;width:1232;height:232" coordorigin="3111,2393" coordsize="1232,232" path="m3111,2582l3111,2436,3111,2430,3113,2425,3115,2420,3117,2414,3120,2410,3124,2406,3128,2402,3133,2399,3138,2396,3143,2394,3148,2393,3154,2393,4300,2393,4306,2393,4311,2394,4343,2436,4343,2582,4343,2588,4341,2593,4339,2598,4337,2604,4300,2625,3154,2625,3111,2588,3111,2582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7.833923pt;margin-top:119.357231pt;width:121.9pt;height:12.2pt;mso-position-horizontal-relative:page;mso-position-vertical-relative:paragraph;z-index:-16068608" coordorigin="7957,2387" coordsize="2438,244">
            <v:shape style="position:absolute;left:10223;top:2484;width:98;height:49" coordorigin="10224,2485" coordsize="98,49" path="m10224,2485l10273,2533,10321,2485e" filled="false" stroked="true" strokeweight="1.218924pt" strokecolor="#000000">
              <v:path arrowok="t"/>
              <v:stroke dashstyle="solid"/>
            </v:shape>
            <v:shape style="position:absolute;left:7968;top:2399;width:2414;height:220" coordorigin="7969,2399" coordsize="2414,220" path="m10356,2619l7995,2619,7987,2615,7972,2601,7969,2592,7969,2426,7972,2417,7987,2403,7995,2399,10356,2399,10364,2403,10379,2417,10382,2426,10382,2592,10379,2601,10364,2615,10356,2619xe" filled="true" fillcolor="#000000" stroked="false">
              <v:path arrowok="t"/>
              <v:fill opacity="13107f" type="solid"/>
            </v:shape>
            <v:shape style="position:absolute;left:7962;top:2393;width:2426;height:232" coordorigin="7963,2393" coordsize="2426,232" path="m7963,2582l7963,2436,7963,2430,7964,2425,7966,2420,7968,2414,7971,2410,7975,2406,7979,2402,7984,2399,7989,2396,7994,2394,8000,2393,8005,2393,10346,2393,10351,2393,10357,2394,10388,2436,10388,2582,10388,2588,10387,2593,10385,2598,10383,2604,10346,2625,8005,2625,7975,2612,7971,2608,7968,2604,7966,2598,7964,2593,7963,2588,7963,2582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4.626129pt;margin-top:141.297852pt;width:67.05pt;height:11pt;mso-position-horizontal-relative:page;mso-position-vertical-relative:paragraph;z-index:-16067584" coordorigin="9493,2826" coordsize="1341,220">
            <v:shape style="position:absolute;left:9504;top:2838;width:1317;height:196" coordorigin="9505,2838" coordsize="1317,196" path="m10795,3033l9531,3033,9523,3030,9508,3015,9505,3007,9505,2865,9508,2856,9523,2842,9531,2838,10795,2838,10803,2842,10818,2856,10821,2865,10821,3007,10818,3015,10803,3030,10795,3033xe" filled="true" fillcolor="#000000" stroked="false">
              <v:path arrowok="t"/>
              <v:fill opacity="13107f" type="solid"/>
            </v:shape>
            <v:shape style="position:absolute;left:9498;top:2832;width:1329;height:208" coordorigin="9499,2832" coordsize="1329,208" path="m9499,2997l9499,2875,9499,2869,9500,2864,9502,2858,9504,2853,9507,2849,9511,2845,9515,2841,9520,2837,9525,2835,9530,2833,9536,2832,9541,2832,10785,2832,10790,2832,10796,2833,10824,2858,10826,2864,10827,2869,10827,2875,10827,2997,10801,3036,10796,3038,10790,3039,10785,3039,9541,3039,9536,3039,9530,3038,9525,3036,9520,3034,9515,3031,9511,3027,9507,3023,9504,3018,9502,3013,9500,3008,9499,3002,9499,2997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99998pt;margin-top:37.689323pt;width:539.2pt;height:48.1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3"/>
                    <w:gridCol w:w="5193"/>
                    <w:gridCol w:w="1073"/>
                    <w:gridCol w:w="3428"/>
                  </w:tblGrid>
                  <w:tr>
                    <w:trPr>
                      <w:trHeight w:val="509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Exercício: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3" w:val="left" w:leader="none"/>
                          </w:tabs>
                          <w:spacing w:before="1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2024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line="252" w:lineRule="auto" w:before="86"/>
                          <w:ind w:left="66" w:right="2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Assinatura: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  <w:tab w:pos="2395" w:val="left" w:leader="none"/>
                          </w:tabs>
                          <w:spacing w:line="230" w:lineRule="atLeast" w:before="19"/>
                          <w:ind w:left="88" w:right="174" w:firstLine="2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Assinado</w:t>
                          <w:tab/>
                          <w:t>Em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Assinatura</w:t>
                          <w:tab/>
                        </w:r>
                        <w:r>
                          <w:rPr>
                            <w:sz w:val="14"/>
                          </w:rPr>
                          <w:t>Não</w:t>
                        </w:r>
                        <w:r>
                          <w:rPr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Assinado</w:t>
                        </w:r>
                        <w:r>
                          <w:rPr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4"/>
                            <w:sz w:val="14"/>
                          </w:rPr>
                          <w:drawing>
                            <wp:inline distT="0" distB="0" distL="0" distR="0">
                              <wp:extent cx="100012" cy="100012"/>
                              <wp:effectExtent l="0" t="0" r="0" b="0"/>
                              <wp:docPr id="1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w w:val="104"/>
                            <w:sz w:val="14"/>
                          </w:rPr>
                        </w:r>
                        <w:r>
                          <w:rPr>
                            <w:rFonts w:ascii="Times New Roman" w:hAnsi="Times New Roman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Todos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line="252" w:lineRule="auto" w:before="37"/>
                          <w:ind w:left="69" w:right="3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Unidade</w:t>
                        </w:r>
                        <w:r>
                          <w:rPr>
                            <w:b/>
                            <w:spacing w:val="-4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Gestora: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2035" w:val="left" w:leader="none"/>
                          </w:tabs>
                          <w:spacing w:before="123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244011</w:t>
                        </w:r>
                        <w:r>
                          <w:rPr>
                            <w:shadow w:val="0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FUNDECRIA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Gestão: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85" w:val="left" w:leader="none"/>
                          </w:tabs>
                          <w:spacing w:before="123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24401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FUNDECRIA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154803" cy="154803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3" cy="15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5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2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3"/>
          <w:sz w:val="17"/>
        </w:rPr>
        <w:t> </w:t>
      </w:r>
      <w:r>
        <w:rPr>
          <w:b/>
          <w:color w:val="464646"/>
          <w:sz w:val="17"/>
        </w:rPr>
        <w:t>Empenhos</w:t>
      </w:r>
      <w:r>
        <w:rPr>
          <w:b/>
          <w:color w:val="464646"/>
          <w:spacing w:val="-49"/>
          <w:sz w:val="17"/>
        </w:rPr>
        <w:t> </w:t>
      </w:r>
      <w:r>
        <w:rPr>
          <w:b/>
          <w:sz w:val="17"/>
        </w:rPr>
        <w:t>CONSULTAR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EMPENHOS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tabs>
          <w:tab w:pos="2898" w:val="left" w:leader="none"/>
        </w:tabs>
        <w:spacing w:before="0"/>
        <w:ind w:left="209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8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8"/>
          <w:sz w:val="14"/>
        </w:rPr>
        <w:t> </w:t>
      </w:r>
      <w:r>
        <w:rPr>
          <w:b/>
          <w:color w:val="ABABAB"/>
          <w:sz w:val="14"/>
        </w:rPr>
        <w:t>CORREIA</w:t>
        <w:tab/>
      </w:r>
      <w:r>
        <w:rPr>
          <w:color w:val="ABABAB"/>
          <w:w w:val="105"/>
          <w:sz w:val="13"/>
        </w:rPr>
        <w:t>Encerrar</w:t>
      </w:r>
      <w:r>
        <w:rPr>
          <w:color w:val="ABABAB"/>
          <w:spacing w:val="-8"/>
          <w:w w:val="105"/>
          <w:sz w:val="13"/>
        </w:rPr>
        <w:t> </w:t>
      </w:r>
      <w:r>
        <w:rPr>
          <w:color w:val="ABABAB"/>
          <w:w w:val="105"/>
          <w:sz w:val="13"/>
        </w:rPr>
        <w:t>Sessão</w:t>
      </w:r>
      <w:r>
        <w:rPr>
          <w:color w:val="ABABAB"/>
          <w:spacing w:val="-7"/>
          <w:w w:val="105"/>
          <w:sz w:val="13"/>
        </w:rPr>
        <w:t> </w:t>
      </w:r>
      <w:r>
        <w:rPr>
          <w:color w:val="ABABAB"/>
          <w:w w:val="10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6445720</wp:posOffset>
            </wp:positionH>
            <wp:positionV relativeFrom="paragraph">
              <wp:posOffset>219643</wp:posOffset>
            </wp:positionV>
            <wp:extent cx="105048" cy="98869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6639224</wp:posOffset>
            </wp:positionH>
            <wp:positionV relativeFrom="paragraph">
              <wp:posOffset>219643</wp:posOffset>
            </wp:positionV>
            <wp:extent cx="95535" cy="89916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6832729</wp:posOffset>
            </wp:positionH>
            <wp:positionV relativeFrom="paragraph">
              <wp:posOffset>219643</wp:posOffset>
            </wp:positionV>
            <wp:extent cx="143875" cy="121157"/>
            <wp:effectExtent l="0" t="0" r="0" b="0"/>
            <wp:wrapTopAndBottom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5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7041713</wp:posOffset>
            </wp:positionH>
            <wp:positionV relativeFrom="paragraph">
              <wp:posOffset>219643</wp:posOffset>
            </wp:positionV>
            <wp:extent cx="81260" cy="100012"/>
            <wp:effectExtent l="0" t="0" r="0" b="0"/>
            <wp:wrapTopAndBottom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200" w:bottom="0" w:left="360" w:right="360"/>
          <w:cols w:num="2" w:equalWidth="0">
            <w:col w:w="5208" w:space="1637"/>
            <w:col w:w="4335"/>
          </w:cols>
        </w:sectPr>
      </w:pPr>
    </w:p>
    <w:p>
      <w:pPr>
        <w:pStyle w:val="Heading1"/>
        <w:tabs>
          <w:tab w:pos="7645" w:val="left" w:leader="none"/>
          <w:tab w:pos="8498" w:val="left" w:leader="none"/>
          <w:tab w:pos="9717" w:val="left" w:leader="none"/>
        </w:tabs>
        <w:ind w:left="1330"/>
      </w:pPr>
      <w:r>
        <w:rPr/>
        <w:pict>
          <v:shape style="position:absolute;margin-left:398.443359pt;margin-top:238.154922pt;width:65.850pt;height:9.8pt;mso-position-horizontal-relative:page;mso-position-vertical-relative:page;z-index:-16068096" coordorigin="7969,4763" coordsize="1317,196" path="m9259,4958l7995,4958,7987,4955,7972,4940,7969,4932,7969,4790,7972,4781,7987,4767,7995,4763,9259,4763,9267,4767,9282,4781,9285,4790,9285,4932,9282,4940,9267,4955,9259,4958xe" filled="true" fillcolor="#000000" stroked="false">
            <v:path arrowok="t"/>
            <v:fill opacity="13107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49408">
            <wp:simplePos x="0" y="0"/>
            <wp:positionH relativeFrom="page">
              <wp:posOffset>1971904</wp:posOffset>
            </wp:positionH>
            <wp:positionV relativeFrom="page">
              <wp:posOffset>3767623</wp:posOffset>
            </wp:positionV>
            <wp:extent cx="245533" cy="138112"/>
            <wp:effectExtent l="0" t="0" r="0" b="0"/>
            <wp:wrapNone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296.663269pt;width:34.15pt;height:11pt;mso-position-horizontal-relative:page;mso-position-vertical-relative:page;z-index:-16066560" coordorigin="3654,5933" coordsize="683,220">
            <v:shape style="position:absolute;left:3666;top:5945;width:659;height:196" coordorigin="3666,5945" coordsize="659,196" path="m4298,6140l3693,6140,3684,6137,3670,6123,3666,6114,3666,5972,3670,5963,3684,5949,3693,5945,4298,5945,4306,5949,4321,5963,4324,5972,4324,6114,4321,6123,4306,6137,4298,6140xe" filled="true" fillcolor="#000000" stroked="false">
              <v:path arrowok="t"/>
              <v:fill opacity="13107f" type="solid"/>
            </v:shape>
            <v:shape style="position:absolute;left:3659;top:5939;width:671;height:208" coordorigin="3660,5939" coordsize="671,208" path="m3660,6104l3660,5982,3660,5976,3661,5971,3663,5966,3665,5960,3668,5956,3672,5952,3676,5948,3681,5945,3686,5943,3692,5940,3697,5939,3703,5939,4288,5939,4293,5939,4299,5940,4304,5943,4309,5945,4314,5948,4318,5952,4322,5956,4330,5982,4330,6104,4330,6110,4329,6115,4327,6120,4325,6125,4288,6147,3703,6147,3697,6147,3692,6145,3686,6143,3681,6141,3660,6110,3660,6104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0432">
            <wp:simplePos x="0" y="0"/>
            <wp:positionH relativeFrom="page">
              <wp:posOffset>1971904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317.994446pt;width:34.15pt;height:11pt;mso-position-horizontal-relative:page;mso-position-vertical-relative:page;z-index:-16065536" coordorigin="3654,6360" coordsize="683,220">
            <v:shape style="position:absolute;left:3666;top:6372;width:659;height:196" coordorigin="3666,6372" coordsize="659,196" path="m4298,6567l3693,6567,3684,6564,3670,6549,3666,6541,3666,6399,3670,6390,3684,6376,3693,6372,4298,6372,4306,6376,4321,6390,4324,6399,4324,6541,4321,6549,4306,6564,4298,6567xe" filled="true" fillcolor="#000000" stroked="false">
              <v:path arrowok="t"/>
              <v:fill opacity="13107f" type="solid"/>
            </v:shape>
            <v:shape style="position:absolute;left:3659;top:6365;width:671;height:208" coordorigin="3660,6366" coordsize="671,208" path="m3660,6531l3660,6409,3660,6403,3661,6398,3663,6392,3665,6387,3668,6382,3672,6378,3676,6374,3681,6371,3686,6369,3692,6367,3697,6366,3703,6366,4288,6366,4293,6366,4299,6367,4304,6369,4309,6371,4314,6374,4318,6378,4322,6382,4330,6409,4330,6531,4330,6536,4329,6542,4327,6547,4325,6552,4288,6573,3703,6573,3660,6536,3660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1456">
            <wp:simplePos x="0" y="0"/>
            <wp:positionH relativeFrom="page">
              <wp:posOffset>2877504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4.0009pt;margin-top:317.994446pt;width:34.15pt;height:11pt;mso-position-horizontal-relative:page;mso-position-vertical-relative:page;z-index:-16064512" coordorigin="5080,6360" coordsize="683,220">
            <v:shape style="position:absolute;left:5092;top:6372;width:659;height:196" coordorigin="5092,6372" coordsize="659,196" path="m5724,6567l5119,6567,5110,6564,5096,6549,5092,6541,5092,6399,5096,6390,5110,6376,5119,6372,5724,6372,5733,6376,5747,6390,5750,6399,5750,6541,5747,6549,5733,6564,5724,6567xe" filled="true" fillcolor="#000000" stroked="false">
              <v:path arrowok="t"/>
              <v:fill opacity="13107f" type="solid"/>
            </v:shape>
            <v:shape style="position:absolute;left:5086;top:6365;width:671;height:208" coordorigin="5086,6366" coordsize="671,208" path="m5086,6531l5086,6409,5086,6403,5087,6398,5089,6392,5092,6387,5095,6382,5099,6378,5103,6374,5107,6371,5112,6369,5118,6367,5123,6366,5129,6366,5714,6366,5720,6366,5725,6367,5757,6409,5757,6531,5757,6536,5755,6542,5753,6547,5751,6552,5714,6573,5129,6573,5099,6561,5095,6557,5092,6552,5089,6547,5087,6542,5086,6536,5086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339.325592pt;width:59.75pt;height:10.4pt;mso-position-horizontal-relative:page;mso-position-vertical-relative:page;z-index:-16064000" coordorigin="3105,6787" coordsize="1195,208">
            <v:shape style="position:absolute;left:3117;top:6798;width:927;height:183" coordorigin="3118,6799" coordsize="927,183" path="m4017,6982l3144,6982,3135,6978,3121,6964,3118,6955,3118,6825,3121,6817,3135,6802,3144,6799,4017,6799,4026,6802,4040,6817,4044,6825,4044,6955,4040,6964,4026,6978,4017,6982xe" filled="true" fillcolor="#000000" stroked="false">
              <v:path arrowok="t"/>
              <v:fill opacity="13107f" type="solid"/>
            </v:shape>
            <v:shape style="position:absolute;left:3111;top:6792;width:939;height:196" coordorigin="3111,6793" coordsize="939,196" path="m3111,6945l3111,6835,3111,6830,3113,6824,3115,6819,3117,6814,3120,6809,3124,6805,3128,6801,3133,6798,3138,6796,3143,6794,3148,6793,3154,6793,4007,6793,4013,6793,4018,6794,4047,6819,4049,6824,4050,6830,4050,6835,4050,6945,4050,6951,4049,6956,4047,6961,4045,6967,4024,6984,4018,6987,4013,6988,4007,6988,3154,6988,3148,6988,3143,6987,3138,6984,3133,6982,3128,6979,3124,6975,3120,6971,3117,6967,3115,6961,3113,6956,3111,6951,3111,6945xe" filled="false" stroked="true" strokeweight=".609462pt" strokecolor="#18186f">
              <v:path arrowok="t"/>
              <v:stroke dashstyle="solid"/>
            </v:shape>
            <v:shape style="position:absolute;left:4104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39.325592pt;width:59.75pt;height:10.4pt;mso-position-horizontal-relative:page;mso-position-vertical-relative:page;z-index:-16063488" coordorigin="4568,6787" coordsize="1195,208">
            <v:shape style="position:absolute;left:4580;top:6798;width:927;height:183" coordorigin="4580,6799" coordsize="927,183" path="m5480,6982l4607,6982,4598,6978,4584,6964,4580,6955,4580,6825,4584,6817,4598,6802,4607,6799,5480,6799,5489,6802,5503,6817,5507,6825,5507,6955,5503,6964,5489,6978,5480,6982xe" filled="true" fillcolor="#000000" stroked="false">
              <v:path arrowok="t"/>
              <v:fill opacity="13107f" type="solid"/>
            </v:shape>
            <v:shape style="position:absolute;left:4574;top:6792;width:939;height:196" coordorigin="4574,6793" coordsize="939,196" path="m4574,6945l4574,6835,4574,6830,4575,6824,4577,6819,4580,6814,4583,6809,4587,6805,4591,6801,4595,6798,4601,6796,4606,6794,4611,6793,4617,6793,5470,6793,5476,6793,5481,6794,5486,6796,5492,6798,5496,6801,5500,6805,5504,6809,5513,6835,5513,6945,5486,6984,5481,6987,5476,6988,5470,6988,4617,6988,4611,6988,4606,6987,4601,6984,4595,6982,4591,6979,4587,6975,4583,6971,4580,6967,4577,6961,4575,6956,4574,6951,4574,6945xe" filled="false" stroked="true" strokeweight=".609462pt" strokecolor="#18186f">
              <v:path arrowok="t"/>
              <v:stroke dashstyle="solid"/>
            </v:shape>
            <v:shape style="position:absolute;left:5567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55.268082pt;margin-top:360.656769pt;width:59.75pt;height:10.4pt;mso-position-horizontal-relative:page;mso-position-vertical-relative:page;z-index:-16062976" coordorigin="3105,7213" coordsize="1195,208">
            <v:shape style="position:absolute;left:3117;top:7225;width:927;height:183" coordorigin="3118,7225" coordsize="927,183" path="m4017,7408l3144,7408,3135,7405,3121,7390,3118,7382,3118,7252,3121,7243,3135,7229,3144,7225,4017,7225,4026,7229,4040,7243,4044,7252,4044,7382,4040,7390,4026,7405,4017,7408xe" filled="true" fillcolor="#000000" stroked="false">
              <v:path arrowok="t"/>
              <v:fill opacity="13107f" type="solid"/>
            </v:shape>
            <v:shape style="position:absolute;left:3111;top:7219;width:939;height:196" coordorigin="3111,7219" coordsize="939,196" path="m3111,7372l3111,7262,3111,7256,3113,7251,3115,7246,3117,7240,3120,7236,3124,7232,3128,7228,3133,7225,3138,7222,3143,7220,3148,7219,3154,7219,4007,7219,4013,7219,4018,7220,4024,7222,4029,7225,4047,7246,4049,7251,4050,7256,4050,7262,4050,7372,4050,7377,4049,7383,4047,7388,4045,7393,4007,7414,3154,7414,3111,7377,3111,7372xe" filled="false" stroked="true" strokeweight=".609462pt" strokecolor="#18186f">
              <v:path arrowok="t"/>
              <v:stroke dashstyle="solid"/>
            </v:shape>
            <v:shape style="position:absolute;left:4104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60.656769pt;width:59.75pt;height:10.4pt;mso-position-horizontal-relative:page;mso-position-vertical-relative:page;z-index:-16062464" coordorigin="4568,7213" coordsize="1195,208">
            <v:shape style="position:absolute;left:4580;top:7225;width:927;height:183" coordorigin="4580,7225" coordsize="927,183" path="m5480,7408l4607,7408,4598,7405,4584,7390,4580,7382,4580,7252,4584,7243,4598,7229,4607,7225,5480,7225,5489,7229,5503,7243,5507,7252,5507,7382,5503,7390,5489,7405,5480,7408xe" filled="true" fillcolor="#000000" stroked="false">
              <v:path arrowok="t"/>
              <v:fill opacity="13107f" type="solid"/>
            </v:shape>
            <v:shape style="position:absolute;left:4574;top:7219;width:939;height:196" coordorigin="4574,7219" coordsize="939,196" path="m4574,7372l4574,7262,4574,7256,4575,7251,4577,7246,4580,7240,4583,7236,4587,7232,4591,7228,4595,7225,4601,7222,4606,7220,4611,7219,4617,7219,5470,7219,5476,7219,5481,7220,5486,7222,5492,7225,5509,7246,5512,7251,5513,7256,5513,7262,5513,7372,5513,7377,5512,7383,5509,7388,5507,7393,5470,7414,4617,7414,4577,7388,4575,7383,4574,7377,4574,7372xe" filled="false" stroked="true" strokeweight=".609462pt" strokecolor="#18186f">
              <v:path arrowok="t"/>
              <v:stroke dashstyle="solid"/>
            </v:shape>
            <v:shape style="position:absolute;left:5567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84.570496pt;margin-top:463.655853pt;width:48.15pt;height:12.2pt;mso-position-horizontal-relative:page;mso-position-vertical-relative:page;z-index:-16061952" coordorigin="1691,9273" coordsize="963,244">
            <v:shape style="position:absolute;left:2483;top:9370;width:98;height:49" coordorigin="2484,9371" coordsize="98,49" path="m2484,9371l2532,9419,2581,9371e" filled="false" stroked="true" strokeweight="1.218924pt" strokecolor="#000000">
              <v:path arrowok="t"/>
              <v:stroke dashstyle="solid"/>
            </v:shape>
            <v:shape style="position:absolute;left:1703;top:9285;width:939;height:220" coordorigin="1704,9285" coordsize="939,220" path="m2616,9505l1730,9505,1721,9501,1707,9487,1704,9478,1704,9312,1707,9303,1721,9289,1730,9285,2616,9285,2624,9289,2639,9303,2642,9312,2642,9478,2639,9487,2624,9501,2616,9505xe" filled="true" fillcolor="#000000" stroked="false">
              <v:path arrowok="t"/>
              <v:fill opacity="13107f" type="solid"/>
            </v:shape>
            <v:shape style="position:absolute;left:1697;top:9279;width:951;height:232" coordorigin="1698,9279" coordsize="951,232" path="m1698,9468l1698,9322,1698,9316,1699,9311,1701,9306,1703,9300,1706,9296,1710,9292,1714,9288,1719,9285,1724,9282,1729,9280,1735,9279,1740,9279,2606,9279,2611,9279,2617,9280,2622,9282,2627,9285,2632,9288,2636,9292,2640,9296,2643,9300,2645,9306,2647,9311,2648,9316,2648,9322,2648,9468,2648,9474,2647,9479,2645,9484,2643,9490,2606,9511,1740,9511,1701,9484,1699,9479,1698,9474,1698,9468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width:31.7pt;height:12.2pt;mso-position-horizontal-relative:char;mso-position-vertical-relative:line" coordorigin="0,0" coordsize="634,244">
            <v:shape style="position:absolute;left:463;top:97;width:98;height:49" coordorigin="463,98" coordsize="98,49" path="m463,98l512,146,561,98e" filled="false" stroked="true" strokeweight="1.218924pt" strokecolor="#000000">
              <v:path arrowok="t"/>
              <v:stroke dashstyle="solid"/>
            </v:shape>
            <v:shape style="position:absolute;left:12;top:12;width:610;height:220" coordorigin="12,12" coordsize="610,220" path="m595,232l39,232,30,228,16,214,12,205,12,39,16,30,30,16,39,12,595,12,604,16,618,30,622,39,622,205,618,214,604,228,595,232xe" filled="true" fillcolor="#000000" stroked="false">
              <v:path arrowok="t"/>
              <v:fill opacity="13107f" type="solid"/>
            </v:shape>
            <v:shape style="position:absolute;left:6;top:6;width:622;height:232" coordorigin="6,6" coordsize="622,232" path="m6,195l6,49,6,43,7,38,9,32,12,27,15,23,19,19,23,15,27,12,32,9,38,7,43,6,49,6,585,6,591,6,596,7,601,9,607,12,611,15,615,19,619,23,628,49,628,195,585,238,49,238,9,211,7,206,6,201,6,195xe" filled="false" stroked="true" strokeweight=".609462pt" strokecolor="#464646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6"/>
        </w:rPr>
        <w:drawing>
          <wp:inline distT="0" distB="0" distL="0" distR="0">
            <wp:extent cx="100593" cy="100012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594" cy="100012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594" cy="100012"/>
            <wp:effectExtent l="0" t="0" r="0" b="0"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</w:p>
    <w:p>
      <w:pPr>
        <w:spacing w:line="240" w:lineRule="auto" w:before="0"/>
        <w:rPr>
          <w:sz w:val="14"/>
        </w:rPr>
      </w:pPr>
      <w:r>
        <w:rPr/>
        <w:pict>
          <v:group style="position:absolute;margin-left:84.570496pt;margin-top:10.130012pt;width:94.5pt;height:12.2pt;mso-position-horizontal-relative:page;mso-position-vertical-relative:paragraph;z-index:-15726080;mso-wrap-distance-left:0;mso-wrap-distance-right:0" coordorigin="1691,203" coordsize="1890,244">
            <v:shape style="position:absolute;left:3410;top:300;width:98;height:49" coordorigin="3410,300" coordsize="98,49" path="m3410,300l3459,349,3508,300e" filled="false" stroked="true" strokeweight="1.218924pt" strokecolor="#000000">
              <v:path arrowok="t"/>
              <v:stroke dashstyle="solid"/>
            </v:shape>
            <v:shape style="position:absolute;left:1703;top:214;width:1865;height:220" coordorigin="1704,215" coordsize="1865,220" path="m3542,434l1730,434,1721,431,1707,416,1704,408,1704,241,1707,233,1721,218,1730,215,3542,215,3551,218,3565,233,3569,241,3569,408,3565,416,3551,431,3542,434xe" filled="true" fillcolor="#000000" stroked="false">
              <v:path arrowok="t"/>
              <v:fill opacity="13107f" type="solid"/>
            </v:shape>
            <v:shape style="position:absolute;left:1697;top:208;width:1878;height:232" coordorigin="1698,209" coordsize="1878,232" path="m1698,398l1698,251,1698,246,1699,240,1701,235,1703,230,1706,225,1710,221,1714,217,1719,214,1724,212,1729,210,1735,209,1740,209,3532,209,3538,209,3543,210,3575,251,3575,398,3532,440,1740,440,1701,414,1699,409,1698,403,1698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97.833923pt;margin-top:10.130012pt;width:75pt;height:12.2pt;mso-position-horizontal-relative:page;mso-position-vertical-relative:paragraph;z-index:-15725568;mso-wrap-distance-left:0;mso-wrap-distance-right:0" coordorigin="7957,203" coordsize="1500,244">
            <v:shape style="position:absolute;left:9285;top:300;width:98;height:49" coordorigin="9285,300" coordsize="98,49" path="m9285,300l9334,349,9383,300e" filled="false" stroked="true" strokeweight="1.218924pt" strokecolor="#000000">
              <v:path arrowok="t"/>
              <v:stroke dashstyle="solid"/>
            </v:shape>
            <v:shape style="position:absolute;left:7968;top:214;width:1475;height:220" coordorigin="7969,215" coordsize="1475,220" path="m9417,434l7995,434,7987,431,7972,416,7969,408,7969,241,7972,233,7987,218,7995,215,9417,215,9426,218,9440,233,9444,241,9444,408,9440,416,9426,431,9417,434xe" filled="true" fillcolor="#000000" stroked="false">
              <v:path arrowok="t"/>
              <v:fill opacity="13107f" type="solid"/>
            </v:shape>
            <v:shape style="position:absolute;left:7962;top:208;width:1488;height:232" coordorigin="7963,209" coordsize="1488,232" path="m7963,398l7963,251,7963,246,7964,240,7966,235,7968,230,7971,225,7975,221,7979,217,7984,214,7989,212,7994,210,8000,209,8005,209,9407,209,9413,209,9418,210,9450,251,9450,398,9450,403,9449,409,9447,414,9444,419,9407,440,8005,440,7975,428,7971,424,7968,419,7966,414,7964,409,7963,403,7963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4" w:after="1"/>
        <w:rPr>
          <w:sz w:val="18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SE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1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27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before="127"/>
              <w:ind w:left="88"/>
              <w:rPr>
                <w:sz w:val="14"/>
              </w:rPr>
            </w:pPr>
            <w:r>
              <w:rPr>
                <w:rFonts w:ascii="Times New Roman"/>
                <w:w w:val="104"/>
                <w:sz w:val="14"/>
                <w:u w:val="single" w:color="464646"/>
              </w:rPr>
              <w:t> </w:t>
            </w:r>
            <w:r>
              <w:rPr>
                <w:rFonts w:ascii="Times New Roman"/>
                <w:sz w:val="14"/>
                <w:u w:val="single" w:color="464646"/>
              </w:rPr>
              <w:tab/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105"/>
                <w:position w:val="-8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9"/>
                <w:position w:val="-4"/>
                <w:sz w:val="18"/>
              </w:rPr>
              <w:t> </w:t>
            </w:r>
            <w:r>
              <w:rPr>
                <w:spacing w:val="79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9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Complemento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30.5pt;height:11pt;mso-position-horizontal-relative:char;mso-position-vertical-relative:line" coordorigin="0,0" coordsize="610,220">
                  <v:shape style="position:absolute;left:12;top:12;width:586;height:196" coordorigin="12,12" coordsize="586,196" path="m571,207l39,207,30,204,16,189,12,181,12,39,16,30,30,16,39,12,571,12,579,16,594,30,597,39,597,181,594,189,579,204,571,207xe" filled="true" fillcolor="#000000" stroked="false">
                    <v:path arrowok="t"/>
                    <v:fill opacity="13107f" type="solid"/>
                  </v:shape>
                  <v:shape style="position:absolute;left:6;top:6;width:598;height:208" coordorigin="6,6" coordsize="598,208" path="m6,171l6,49,6,43,7,38,9,32,12,27,15,23,19,19,23,15,27,12,32,9,38,7,43,6,49,6,561,6,566,6,572,7,577,9,582,12,587,15,591,19,595,23,598,27,600,32,602,38,603,43,603,49,603,171,603,176,602,182,600,187,598,192,561,213,49,213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4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Banco 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48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Empenho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Restos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Processado</w:t>
            </w:r>
            <w:r>
              <w:rPr>
                <w:spacing w:val="46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22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w w:val="105"/>
                <w:sz w:val="12"/>
              </w:rPr>
              <w:t>01/09/2024</w:t>
            </w:r>
            <w:r>
              <w:rPr>
                <w:rFonts w:ascii="Arial MT"/>
                <w:shadow w:val="0"/>
                <w:color w:val="212121"/>
                <w:w w:val="105"/>
                <w:sz w:val="12"/>
              </w:rPr>
              <w:tab/>
            </w:r>
            <w:r>
              <w:rPr>
                <w:shadow w:val="0"/>
                <w:w w:val="105"/>
                <w:sz w:val="14"/>
              </w:rPr>
              <w:t>a</w:t>
            </w:r>
            <w:r>
              <w:rPr>
                <w:shadow w:val="0"/>
                <w:spacing w:val="32"/>
                <w:w w:val="105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2"/>
              </w:rPr>
              <w:t>30/09/2024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</w:p>
          <w:p>
            <w:pPr>
              <w:pStyle w:val="TableParagraph"/>
              <w:spacing w:before="9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Empenho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Reforço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18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4"/>
              </w:rPr>
            </w:r>
            <w:r>
              <w:rPr>
                <w:rFonts w:ascii="Times New Roman" w:hAnsi="Times New Roman"/>
                <w:spacing w:val="-18"/>
                <w:sz w:val="14"/>
              </w:rPr>
              <w:t>   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622" cy="100622"/>
                  <wp:effectExtent l="0" t="0" r="0" b="0"/>
                  <wp:docPr id="6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0"/>
                <w:sz w:val="20"/>
              </w:rPr>
              <w:t> </w:t>
            </w:r>
            <w:r>
              <w:rPr>
                <w:spacing w:val="-1"/>
                <w:sz w:val="14"/>
              </w:rPr>
              <w:t>Total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6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pacing w:val="-23"/>
                <w:sz w:val="14"/>
              </w:rPr>
              <w:t> </w:t>
            </w:r>
            <w:r>
              <w:rPr>
                <w:sz w:val="14"/>
              </w:rPr>
              <w:t>Parcial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pacing w:val="-2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Anulação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700,49,1700,171,1674,210,1669,212,1663,213,1658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40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45533" cy="138112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5"/>
                <w:position w:val="-3"/>
                <w:sz w:val="20"/>
              </w:rPr>
              <w:t> </w:t>
            </w:r>
            <w:r>
              <w:rPr>
                <w:spacing w:val="25"/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695,27,1697,32,1699,38,1700,43,1700,49,1700,171,1674,210,1669,212,1663,213,1658,213,49,213,43,213,38,212,32,210,27,208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25"/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Nível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8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14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4"/>
              </w:rPr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2"/>
                <w:sz w:val="14"/>
              </w:rPr>
              <w:t> </w:t>
            </w:r>
            <w:r>
              <w:rPr>
                <w:sz w:val="14"/>
              </w:rPr>
              <w:t>Modalidade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Aplicação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-21"/>
                <w:sz w:val="14"/>
              </w:rPr>
              <w:t>    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Natureza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</w:tr>
    </w:tbl>
    <w:p>
      <w:pPr>
        <w:spacing w:line="240" w:lineRule="auto" w:before="1"/>
        <w:rPr>
          <w:sz w:val="9"/>
        </w:rPr>
      </w:pPr>
      <w:r>
        <w:rPr/>
        <w:pict>
          <v:group style="position:absolute;margin-left:28.499998pt;margin-top:7.313537pt;width:538.6pt;height:85.95pt;mso-position-horizontal-relative:page;mso-position-vertical-relative:paragraph;z-index:-15722496;mso-wrap-distance-left:0;mso-wrap-distance-right:0" coordorigin="570,146" coordsize="10772,1719">
            <v:shape style="position:absolute;left:1654;top:146;width:5193;height:537" coordorigin="1655,146" coordsize="5193,537" path="m6847,146l6835,146,3069,146,1655,146,1655,158,3069,158,6835,158,6835,683,6847,683,6847,158,6847,146xe" filled="true" fillcolor="#aaaaaa" stroked="false">
              <v:path arrowok="t"/>
              <v:fill type="solid"/>
            </v:shape>
            <v:shape style="position:absolute;left:6847;top:146;width:1073;height:537" coordorigin="6847,146" coordsize="1073,537" path="m7920,146l7908,146,6847,146,6847,158,7908,158,7908,683,7920,683,7920,158,7920,146xe" filled="true" fillcolor="#777777" stroked="false">
              <v:path arrowok="t"/>
              <v:fill type="solid"/>
            </v:shape>
            <v:shape style="position:absolute;left:1654;top:146;width:9687;height:1085" coordorigin="1655,146" coordsize="9687,1085" path="m6847,670l3069,670,1655,670,1655,683,3069,683,6835,683,6835,1231,6847,1231,6847,683,6847,670xm11341,146l7920,146,7920,158,11341,158,11341,146xe" filled="true" fillcolor="#aaaaaa" stroked="false">
              <v:path arrowok="t"/>
              <v:fill type="solid"/>
            </v:shape>
            <v:shape style="position:absolute;left:6847;top:670;width:1073;height:561" coordorigin="6847,670" coordsize="1073,561" path="m7920,670l6847,670,6847,683,7908,683,7908,1231,7920,1231,7920,683,7920,670xe" filled="true" fillcolor="#777777" stroked="false">
              <v:path arrowok="t"/>
              <v:fill type="solid"/>
            </v:shape>
            <v:shape style="position:absolute;left:1654;top:670;width:9687;height:561" coordorigin="1655,670" coordsize="9687,561" path="m6847,1219l3069,1219,1655,1219,1655,1231,3069,1231,6847,1231,6847,1219xm11341,670l7920,670,7920,683,11341,683,11341,670xe" filled="true" fillcolor="#aaaaaa" stroked="false">
              <v:path arrowok="t"/>
              <v:fill type="solid"/>
            </v:shape>
            <v:rect style="position:absolute;left:6847;top:1218;width:1073;height:13" filled="true" fillcolor="#777777" stroked="false">
              <v:fill type="solid"/>
            </v:rect>
            <v:rect style="position:absolute;left:7920;top:1218;width:3422;height:13" filled="true" fillcolor="#aaaaaa" stroked="false">
              <v:fill type="solid"/>
            </v:rect>
            <v:shape style="position:absolute;left:1697;top:310;width:2646;height:208" coordorigin="1698,311" coordsize="2646,208" path="m1698,475l1698,353,1698,348,1699,342,1701,337,1703,332,1706,327,1710,323,1714,319,1719,316,1724,314,1729,312,1735,311,1740,311,4300,311,4306,311,4311,312,4316,314,4321,316,4339,337,4341,342,4343,348,4343,353,4343,475,4300,518,1740,518,1701,492,1699,486,1698,481,1698,475xe" filled="false" stroked="true" strokeweight=".609462pt" strokecolor="#335c7d">
              <v:path arrowok="t"/>
              <v:stroke dashstyle="solid"/>
            </v:shape>
            <v:shape style="position:absolute;left:4494;top:292;width:196;height:196" type="#_x0000_t75" stroked="false">
              <v:imagedata r:id="rId20" o:title=""/>
            </v:shape>
            <v:shape style="position:absolute;left:7968;top:207;width:3145;height:196" coordorigin="7969,207" coordsize="3145,196" path="m11087,402l7995,402,7987,399,7972,384,7969,376,7969,234,7972,225,7987,211,7995,207,11087,207,11096,211,11110,225,11114,234,11114,376,11110,384,11096,399,11087,402xe" filled="true" fillcolor="#000000" stroked="false">
              <v:path arrowok="t"/>
              <v:fill opacity="13107f" type="solid"/>
            </v:shape>
            <v:shape style="position:absolute;left:7962;top:201;width:3158;height:208" coordorigin="7963,201" coordsize="3158,208" path="m7963,366l7963,244,7963,238,7964,233,7966,227,7968,222,7971,218,7975,214,7979,210,7984,207,7989,204,7994,202,8000,201,8005,201,11077,201,11083,201,11088,202,11093,204,11099,207,11120,244,11120,366,11077,408,8005,408,7975,396,7971,392,7968,387,7966,382,7964,377,7963,371,7963,366xe" filled="false" stroked="true" strokeweight=".609462pt" strokecolor="#464646">
              <v:path arrowok="t"/>
              <v:stroke dashstyle="solid"/>
            </v:shape>
            <v:shape style="position:absolute;left:7944;top:426;width:196;height:196" type="#_x0000_t75" stroked="false">
              <v:imagedata r:id="rId20" o:title=""/>
            </v:shape>
            <v:shape style="position:absolute;left:1703;top:853;width:439;height:196" coordorigin="1704,853" coordsize="439,196" path="m2116,1048l1730,1048,1721,1045,1707,1030,1704,1022,1704,880,1707,871,1721,857,1730,853,2116,853,2125,857,2139,871,2142,880,2142,1022,2139,1030,2125,1045,2116,1048xe" filled="true" fillcolor="#000000" stroked="false">
              <v:path arrowok="t"/>
              <v:fill opacity="13107f" type="solid"/>
            </v:shape>
            <v:shape style="position:absolute;left:1697;top:847;width:451;height:208" coordorigin="1698,847" coordsize="451,208" path="m1698,1012l1698,890,1698,884,1699,879,1701,873,1703,868,1706,864,1710,860,1714,856,1719,853,1724,850,1729,848,1735,847,1740,847,2106,847,2112,847,2117,848,2122,850,2127,853,2132,856,2136,860,2140,864,2149,890,2149,1012,2106,1054,1740,1054,1701,1028,1699,1023,1698,1017,1698,1012xe" filled="false" stroked="true" strokeweight=".609462pt" strokecolor="#464646">
              <v:path arrowok="t"/>
              <v:stroke dashstyle="solid"/>
            </v:shape>
            <v:shape style="position:absolute;left:2233;top:847;width:3889;height:208" coordorigin="2234,847" coordsize="3889,208" path="m2234,1012l2234,890,2234,884,2235,879,2237,873,2239,868,2242,864,2246,860,2250,856,2255,853,2260,850,2265,848,2271,847,2276,847,6080,847,6085,847,6091,848,6096,850,6101,853,6106,856,6110,860,6114,864,6117,868,6119,873,6121,879,6122,884,6122,890,6122,1012,6122,1017,6121,1023,6119,1028,6117,1033,6080,1054,2276,1054,2271,1054,2265,1053,2260,1051,2255,1049,2237,1028,2235,1023,2234,1017,2234,1012xe" filled="false" stroked="true" strokeweight=".609462pt" strokecolor="#335c7d">
              <v:path arrowok="t"/>
              <v:stroke dashstyle="solid"/>
            </v:shape>
            <v:shape style="position:absolute;left:6274;top:828;width:196;height:196" type="#_x0000_t75" stroked="false">
              <v:imagedata r:id="rId20" o:title=""/>
            </v:shape>
            <v:shape style="position:absolute;left:7968;top:731;width:1244;height:196" coordorigin="7969,731" coordsize="1244,196" path="m9186,926l7995,926,7987,923,7972,909,7969,900,7969,758,7972,749,7987,735,7995,731,9186,731,9194,735,9209,749,9212,758,9212,900,9209,909,9194,923,9186,926xe" filled="true" fillcolor="#000000" stroked="false">
              <v:path arrowok="t"/>
              <v:fill opacity="13107f" type="solid"/>
            </v:shape>
            <v:shape style="position:absolute;left:7962;top:725;width:1256;height:208" coordorigin="7963,725" coordsize="1256,208" path="m7963,890l7963,768,7963,762,7964,757,7966,752,7968,746,7971,742,7975,738,7979,734,7984,731,7989,729,7994,726,8000,725,8005,725,9176,725,9181,725,9187,726,9218,768,9218,890,9192,929,9187,931,9181,932,9176,932,8005,932,7975,920,7971,916,7968,911,7966,906,7964,901,7963,895,7963,890xe" filled="false" stroked="true" strokeweight=".609462pt" strokecolor="#464646">
              <v:path arrowok="t"/>
              <v:stroke dashstyle="solid"/>
            </v:shape>
            <v:shape style="position:absolute;left:7962;top:969;width:2060;height:208" coordorigin="7963,969" coordsize="2060,208" path="m7963,1134l7963,1012,7963,1006,7964,1001,7966,995,7968,990,7971,986,7975,982,7979,978,7984,974,7989,972,7994,970,8000,969,8005,969,9980,969,9986,969,9991,970,10023,1012,10023,1134,10023,1139,10022,1145,10020,1150,10017,1155,9980,1176,8005,1176,7966,1150,7964,1145,7963,1139,7963,1134xe" filled="false" stroked="true" strokeweight=".609462pt" strokecolor="#335c7d">
              <v:path arrowok="t"/>
              <v:stroke dashstyle="solid"/>
            </v:shape>
            <v:shape style="position:absolute;left:10175;top:950;width:196;height:196" type="#_x0000_t75" stroked="false">
              <v:imagedata r:id="rId20" o:title=""/>
            </v:shape>
            <v:shape style="position:absolute;left:1654;top:1548;width:9687;height:317" coordorigin="1655,1548" coordsize="9687,317" path="m11341,1548l11341,1548,1655,1548,1655,1560,3057,1560,3057,1853,1655,1853,1655,1865,3057,1865,3069,1865,3069,1853,3069,1560,6835,1560,7920,1560,11341,1560,11341,1548xe" filled="true" fillcolor="#aaaaaa" stroked="false">
              <v:path arrowok="t"/>
              <v:fill type="solid"/>
            </v:shape>
            <v:shape style="position:absolute;left:2532;top:1365;width:98;height:49" coordorigin="2532,1365" coordsize="98,49" path="m2532,1365l2581,1414,2630,1365e" filled="false" stroked="true" strokeweight="1.218924pt" strokecolor="#000000">
              <v:path arrowok="t"/>
              <v:stroke dashstyle="solid"/>
            </v:shape>
            <v:shape style="position:absolute;left:1703;top:1279;width:988;height:220" coordorigin="1704,1280" coordsize="988,220" path="m2664,1499l1730,1499,1721,1496,1707,1481,1704,1473,1704,1306,1707,1298,1721,1283,1730,1280,2664,1280,2673,1283,2687,1298,2691,1306,2691,1473,2687,1481,2673,1496,2664,1499xe" filled="true" fillcolor="#000000" stroked="false">
              <v:path arrowok="t"/>
              <v:fill opacity="13107f" type="solid"/>
            </v:shape>
            <v:shape style="position:absolute;left:1697;top:1273;width:1000;height:232" coordorigin="1698,1274" coordsize="1000,232" path="m1698,1463l1698,1316,1698,1311,1699,1305,1701,1300,1703,1295,1706,1290,1710,1286,1714,1282,1719,1279,1724,1277,1729,1275,1735,1274,1740,1274,2654,1274,2660,1274,2665,1275,2697,1316,2697,1463,2654,1505,1740,1505,1701,1479,1699,1474,1698,1468,1698,1463xe" filled="false" stroked="true" strokeweight=".609462pt" strokecolor="#464646">
              <v:path arrowok="t"/>
              <v:stroke dashstyle="solid"/>
            </v:shape>
            <v:shape style="position:absolute;left:2837;top:1292;width:1536;height:196" coordorigin="2837,1292" coordsize="1536,196" path="m4347,1487l2864,1487,2855,1484,2841,1469,2837,1461,2837,1319,2841,1310,2855,1296,2864,1292,4347,1292,4355,1296,4369,1310,4373,1319,4373,1461,4369,1469,4355,1484,4347,1487xe" filled="true" fillcolor="#000000" stroked="false">
              <v:path arrowok="t"/>
              <v:fill opacity="13107f" type="solid"/>
            </v:shape>
            <v:shape style="position:absolute;left:2831;top:1285;width:1549;height:208" coordorigin="2831,1286" coordsize="1549,208" path="m2831,1451l2831,1329,2831,1323,2832,1318,2834,1312,2837,1307,2840,1302,2844,1298,2848,1294,2852,1291,2857,1289,2863,1287,2868,1286,2874,1286,4336,1286,4342,1286,4348,1287,4353,1289,4358,1291,4363,1294,4367,1298,4371,1302,4374,1307,4376,1312,4378,1318,4379,1323,4379,1329,4379,1451,4379,1456,4378,1462,4336,1493,2874,1493,2834,1467,2832,1462,2831,1456,2831,1451xe" filled="false" stroked="true" strokeweight=".609462pt" strokecolor="#464646">
              <v:path arrowok="t"/>
              <v:stroke dashstyle="solid"/>
            </v:shape>
            <v:shape style="position:absolute;left:4452;top:1285;width:2792;height:208" coordorigin="4452,1286" coordsize="2792,208" path="m4452,1451l4452,1329,4452,1323,4453,1318,4456,1312,4458,1307,4461,1302,4465,1298,4469,1294,4473,1291,4479,1289,4484,1287,4489,1286,4495,1286,7201,1286,7207,1286,7212,1287,7217,1289,7222,1291,7227,1294,7231,1298,7235,1302,7238,1307,7240,1312,7243,1318,7244,1323,7244,1329,7244,1451,7244,1456,7243,1462,7201,1493,4495,1493,4456,1467,4453,1462,4452,1456,4452,1451xe" filled="false" stroked="true" strokeweight=".609462pt" strokecolor="#335c7d">
              <v:path arrowok="t"/>
              <v:stroke dashstyle="solid"/>
            </v:shape>
            <v:shape style="position:absolute;left:7395;top:1255;width:196;height:196" type="#_x0000_t75" stroked="false">
              <v:imagedata r:id="rId20" o:title=""/>
            </v:shape>
            <v:shape style="position:absolute;left:1703;top:1608;width:951;height:196" coordorigin="1704,1609" coordsize="951,196" path="m2628,1804l1730,1804,1721,1800,1707,1786,1704,1778,1704,1635,1707,1627,1721,1613,1730,1609,2628,1609,2637,1613,2651,1627,2654,1635,2654,1778,2651,1786,2637,1800,2628,1804xe" filled="true" fillcolor="#000000" stroked="false">
              <v:path arrowok="t"/>
              <v:fill opacity="13107f" type="solid"/>
            </v:shape>
            <v:shape style="position:absolute;left:1697;top:1602;width:963;height:208" coordorigin="1698,1603" coordsize="963,208" path="m1698,1767l1698,1646,1698,1640,1699,1634,1735,1603,1740,1603,2618,1603,2623,1603,2629,1604,2660,1646,2660,1767,2618,1810,1740,1810,1701,1784,1699,1779,1698,1773,1698,1767xe" filled="false" stroked="true" strokeweight=".609462pt" strokecolor="#464646">
              <v:path arrowok="t"/>
              <v:stroke dashstyle="solid"/>
            </v:shape>
            <v:shape style="position:absolute;left:2776;top:1584;width:196;height:196" type="#_x0000_t75" stroked="false">
              <v:imagedata r:id="rId20" o:title=""/>
            </v:shape>
            <v:shape style="position:absolute;left:9321;top:1365;width:98;height:49" coordorigin="9322,1365" coordsize="98,49" path="m9322,1365l9371,1414,9419,1365e" filled="false" stroked="true" strokeweight="1.218924pt" strokecolor="#666666">
              <v:path arrowok="t"/>
              <v:stroke dashstyle="solid"/>
            </v:shape>
            <v:shape style="position:absolute;left:7615;top:1279;width:1865;height:220" coordorigin="7615,1280" coordsize="1865,220" path="m9454,1499l7642,1499,7633,1496,7619,1481,7615,1473,7615,1306,7619,1298,7633,1283,7642,1280,9454,1280,9462,1283,9477,1298,9480,1306,9480,1473,9477,1481,9462,1496,9454,1499xe" filled="true" fillcolor="#000000" stroked="false">
              <v:path arrowok="t"/>
              <v:fill opacity="9175f" type="solid"/>
            </v:shape>
            <v:shape style="position:absolute;left:7609;top:1273;width:1878;height:232" coordorigin="7609,1274" coordsize="1878,232" path="m7609,1463l7609,1316,7609,1311,7610,1305,7613,1300,7615,1295,7618,1290,7622,1286,7626,1282,7630,1279,7636,1277,7641,1275,7646,1274,7652,1274,9444,1274,9449,1274,9455,1275,9460,1277,9465,1279,9470,1282,9474,1286,9478,1290,9486,1316,9486,1463,9486,1468,9485,1474,9483,1479,9481,1484,9444,1505,7652,1505,7613,1479,7610,1474,7609,1468,7609,1463xe" filled="false" stroked="true" strokeweight=".609462pt" strokecolor="#464646">
              <v:path arrowok="t"/>
              <v:stroke dashstyle="solid"/>
            </v:shape>
            <v:shape style="position:absolute;left:576;top:1554;width:1073;height:305" type="#_x0000_t202" filled="false" stroked="true" strokeweight=".609462pt" strokecolor="#777777">
              <v:textbox inset="0,0,0,0">
                <w:txbxContent>
                  <w:p>
                    <w:pPr>
                      <w:spacing w:before="63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Convênio:</w:t>
                    </w:r>
                  </w:p>
                </w:txbxContent>
              </v:textbox>
              <v:stroke dashstyle="solid"/>
              <w10:wrap type="none"/>
            </v:shape>
            <v:shape style="position:absolute;left:7625;top:1231;width:1844;height:317" type="#_x0000_t202" filled="false" stroked="false">
              <v:textbox inset="0,0,0,0">
                <w:txbxContent>
                  <w:p>
                    <w:pPr>
                      <w:spacing w:before="85"/>
                      <w:ind w:left="6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Selecione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uma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opção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1654;top:1231;width:5938;height:317" type="#_x0000_t202" filled="false" stroked="false">
              <v:textbox inset="0,0,0,0">
                <w:txbxContent>
                  <w:p>
                    <w:pPr>
                      <w:spacing w:before="85"/>
                      <w:ind w:left="12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spacing w:val="-2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spacing w:val="-2"/>
                        <w:w w:val="105"/>
                        <w:sz w:val="13"/>
                      </w:rPr>
                      <w:t>Todos</w:t>
                    </w:r>
                    <w:r>
                      <w:rPr>
                        <w:shadow w:val="0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spacing w:val="-1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576;top:1225;width:1073;height:330" type="#_x0000_t202" filled="false" stroked="true" strokeweight=".609462pt" strokecolor="#777777">
              <v:textbox inset="0,0,0,0">
                <w:txbxContent>
                  <w:p>
                    <w:pPr>
                      <w:spacing w:before="75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Credor: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682;width:1061;height:53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Usuário:</w:t>
                    </w:r>
                  </w:p>
                </w:txbxContent>
              </v:textbox>
              <w10:wrap type="none"/>
            </v:shape>
            <v:shape style="position:absolute;left:576;top:676;width:1073;height:549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100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Referência</w:t>
                    </w:r>
                    <w:r>
                      <w:rPr>
                        <w:b/>
                        <w:spacing w:val="-40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Legal: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158;width:1061;height:512" type="#_x0000_t202" filled="false" stroked="false">
              <v:textbox inset="0,0,0,0">
                <w:txbxContent>
                  <w:p>
                    <w:pPr>
                      <w:spacing w:line="252" w:lineRule="auto" w:before="88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Célula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Orçamentária:</w:t>
                    </w:r>
                  </w:p>
                </w:txbxContent>
              </v:textbox>
              <w10:wrap type="none"/>
            </v:shape>
            <v:shape style="position:absolute;left:576;top:152;width:1073;height:525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88"/>
                      <w:ind w:left="64" w:right="207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Ficha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4"/>
                      </w:rPr>
                      <w:t>Financeira: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91"/>
        <w:gridCol w:w="40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2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Ordenação:</w:t>
            </w:r>
          </w:p>
        </w:tc>
        <w:tc>
          <w:tcPr>
            <w:tcW w:w="6290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ú</w:t>
            </w:r>
            <w:r>
              <w:rPr>
                <w:shadow w:val="0"/>
                <w:sz w:val="13"/>
              </w:rPr>
              <w:t>m</w:t>
            </w:r>
            <w:r>
              <w:rPr>
                <w:shadow/>
                <w:sz w:val="13"/>
              </w:rPr>
              <w:t>er</w:t>
            </w:r>
            <w:r>
              <w:rPr>
                <w:shadow w:val="0"/>
                <w:sz w:val="13"/>
              </w:rPr>
              <w:t>o</w:t>
            </w:r>
            <w:r>
              <w:rPr>
                <w:shadow w:val="0"/>
                <w:spacing w:val="18"/>
                <w:sz w:val="13"/>
              </w:rPr>
              <w:t> </w:t>
            </w:r>
            <w:r>
              <w:rPr>
                <w:shadow/>
                <w:sz w:val="13"/>
              </w:rPr>
              <w:t>d</w:t>
            </w:r>
            <w:r>
              <w:rPr>
                <w:shadow w:val="0"/>
                <w:sz w:val="13"/>
              </w:rPr>
              <w:t>o</w:t>
            </w:r>
            <w:r>
              <w:rPr>
                <w:shadow w:val="0"/>
                <w:spacing w:val="19"/>
                <w:sz w:val="13"/>
              </w:rPr>
              <w:t> </w:t>
            </w:r>
            <w:r>
              <w:rPr>
                <w:shadow w:val="0"/>
                <w:sz w:val="13"/>
              </w:rPr>
              <w:t>E</w:t>
            </w:r>
            <w:r>
              <w:rPr>
                <w:shadow/>
                <w:sz w:val="13"/>
              </w:rPr>
              <w:t>m</w:t>
            </w:r>
            <w:r>
              <w:rPr>
                <w:shadow w:val="0"/>
                <w:sz w:val="13"/>
              </w:rPr>
              <w:t>p</w:t>
            </w:r>
            <w:r>
              <w:rPr>
                <w:shadow/>
                <w:sz w:val="13"/>
              </w:rPr>
              <w:t>e</w:t>
            </w:r>
            <w:r>
              <w:rPr>
                <w:shadow w:val="0"/>
                <w:sz w:val="13"/>
              </w:rPr>
              <w:t>n</w:t>
            </w:r>
            <w:r>
              <w:rPr>
                <w:shadow/>
                <w:sz w:val="13"/>
              </w:rPr>
              <w:t>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012" cy="100012"/>
                  <wp:effectExtent l="0" t="0" r="0" b="0"/>
                  <wp:docPr id="9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z w:val="13"/>
              </w:rPr>
              <w:t> </w:t>
            </w:r>
            <w:r>
              <w:rPr>
                <w:rFonts w:ascii="Times New Roman" w:hAnsi="Times New Roman"/>
                <w:shadow w:val="0"/>
                <w:spacing w:val="11"/>
                <w:sz w:val="13"/>
              </w:rPr>
              <w:t> </w:t>
            </w:r>
            <w:r>
              <w:rPr>
                <w:shadow w:val="0"/>
                <w:sz w:val="14"/>
              </w:rPr>
              <w:t>Crescente</w:t>
            </w:r>
            <w:r>
              <w:rPr>
                <w:shadow w:val="0"/>
                <w:spacing w:val="49"/>
                <w:sz w:val="14"/>
              </w:rPr>
              <w:t> </w:t>
            </w:r>
            <w:r>
              <w:rPr>
                <w:shadow w:val="0"/>
                <w:spacing w:val="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4"/>
              </w:rPr>
            </w:r>
            <w:r>
              <w:rPr>
                <w:rFonts w:ascii="Times New Roman" w:hAnsi="Times New Roman"/>
                <w:shadow w:val="0"/>
                <w:spacing w:val="23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44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63" w:right="37" w:firstLine="86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shadow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w w:val="105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3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3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/>
              <w:rPr>
                <w:sz w:val="14"/>
              </w:rPr>
            </w:pPr>
            <w:r>
              <w:rPr>
                <w:sz w:val="14"/>
              </w:rPr>
              <w:t>Elemento</w:t>
            </w:r>
            <w:r>
              <w:rPr>
                <w:spacing w:val="-40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2" w:space="0" w:color="777777"/>
            </w:tcBorders>
          </w:tcPr>
          <w:p>
            <w:pPr>
              <w:pStyle w:val="TableParagraph"/>
              <w:spacing w:line="159" w:lineRule="exact" w:before="20"/>
              <w:ind w:left="499" w:right="4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Situação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502" w:right="4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2" w:space="0" w:color="777777"/>
              <w:bottom w:val="nil"/>
              <w:right w:val="nil"/>
            </w:tcBorders>
          </w:tcPr>
          <w:p>
            <w:pPr>
              <w:pStyle w:val="TableParagraph"/>
              <w:spacing w:line="252" w:lineRule="auto" w:before="129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Info.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24"/>
              <w:rPr>
                <w:sz w:val="14"/>
              </w:rPr>
            </w:pPr>
            <w:r>
              <w:rPr>
                <w:w w:val="105"/>
                <w:sz w:val="14"/>
              </w:rPr>
              <w:t>Razão</w:t>
            </w:r>
            <w:r>
              <w:rPr>
                <w:w w:val="104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4"/>
        <w:ind w:left="246"/>
        <w:rPr>
          <w:rFonts w:ascii="Trebuchet MS"/>
        </w:rPr>
      </w:pPr>
      <w:r>
        <w:rPr/>
        <w:pict>
          <v:rect style="position:absolute;margin-left:28.499001pt;margin-top:16.135729pt;width:538.559026pt;height:.609pt;mso-position-horizontal-relative:page;mso-position-vertical-relative:paragraph;z-index:-15721984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84.570496pt;margin-top:-50.906086pt;width:79.850pt;height:12.2pt;mso-position-horizontal-relative:page;mso-position-vertical-relative:paragraph;z-index:-16061440" coordorigin="1691,-1018" coordsize="1597,244">
            <v:shape style="position:absolute;left:3117;top:-921;width:98;height:49" coordorigin="3118,-921" coordsize="98,49" path="m3118,-921l3166,-872,3215,-921e" filled="false" stroked="true" strokeweight="1.218924pt" strokecolor="#000000">
              <v:path arrowok="t"/>
              <v:stroke dashstyle="solid"/>
            </v:shape>
            <v:shape style="position:absolute;left:1703;top:-1006;width:1573;height:220" coordorigin="1704,-1006" coordsize="1573,220" path="m3250,-787l1730,-787,1721,-790,1707,-804,1704,-813,1704,-979,1707,-988,1721,-1002,1730,-1006,3250,-1006,3258,-1002,3272,-988,3276,-979,3276,-813,3272,-804,3258,-790,3250,-787xe" filled="true" fillcolor="#000000" stroked="false">
              <v:path arrowok="t"/>
              <v:fill opacity="13107f" type="solid"/>
            </v:shape>
            <v:shape style="position:absolute;left:1697;top:-1013;width:1585;height:232" coordorigin="1698,-1012" coordsize="1585,232" path="m1698,-823l1698,-969,1698,-975,1699,-980,1701,-986,1703,-991,1706,-996,1710,-1000,1714,-1004,1719,-1007,1724,-1009,1729,-1011,1735,-1012,1740,-1012,3239,-1012,3245,-1012,3251,-1011,3256,-1009,3261,-1007,3266,-1004,3270,-1000,3274,-996,3277,-991,3279,-986,3281,-980,3282,-975,3282,-969,3282,-823,3282,-817,3281,-812,3279,-807,3277,-802,3239,-780,1740,-780,1701,-807,1699,-812,1698,-817,1698,-82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7.200317pt;margin-top:-51.515549pt;width:34.15pt;height:12.2pt;mso-position-horizontal-relative:page;mso-position-vertical-relative:paragraph;z-index:-16060928" coordorigin="8944,-1030" coordsize="683,244">
            <v:shape style="position:absolute;left:9455;top:-933;width:98;height:49" coordorigin="9456,-933" coordsize="98,49" path="m9456,-933l9505,-884,9553,-933e" filled="false" stroked="true" strokeweight="1.218924pt" strokecolor="#000000">
              <v:path arrowok="t"/>
              <v:stroke dashstyle="solid"/>
            </v:shape>
            <v:shape style="position:absolute;left:8956;top:-1019;width:659;height:220" coordorigin="8956,-1018" coordsize="659,220" path="m9588,-799l8983,-799,8974,-802,8960,-817,8956,-825,8956,-992,8960,-1000,8974,-1015,8983,-1018,9588,-1018,9597,-1015,9611,-1000,9614,-992,9614,-825,9611,-817,9597,-802,9588,-799xe" filled="true" fillcolor="#000000" stroked="false">
              <v:path arrowok="t"/>
              <v:fill opacity="13107f" type="solid"/>
            </v:shape>
            <v:shape style="position:absolute;left:8950;top:-1025;width:671;height:232" coordorigin="8950,-1024" coordsize="671,232" path="m8950,-835l8950,-982,8950,-987,8951,-993,8953,-998,8956,-1003,8959,-1008,8963,-1012,8967,-1016,8971,-1019,8976,-1021,8982,-1023,8987,-1024,8993,-1024,9578,-1024,9584,-1024,9589,-1023,9594,-1021,9599,-1019,9604,-1016,9608,-1012,9612,-1008,9621,-982,9621,-835,9621,-830,9619,-824,9617,-819,9615,-814,9612,-809,9608,-805,9604,-801,9599,-798,9594,-796,9589,-794,9584,-793,9578,-793,8993,-793,8963,-805,8959,-809,8956,-814,8953,-819,8951,-824,8950,-830,8950,-835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7.729553pt;margin-top:-51.210815pt;width:57.3pt;height:12.8pt;mso-position-horizontal-relative:page;mso-position-vertical-relative:paragraph;z-index:-16060416" coordorigin="9755,-1024" coordsize="1146,256" path="m9755,-811l9755,-982,9755,-987,9756,-993,9758,-998,9760,-1003,9763,-1008,9767,-1012,9771,-1016,9776,-1019,9781,-1021,9786,-1023,9792,-1024,9797,-1024,10858,-1024,10863,-1024,10869,-1023,10900,-982,10900,-811,10900,-805,10899,-800,10897,-795,10895,-789,10858,-768,9797,-768,9758,-795,9756,-800,9755,-805,9755,-811xe" filled="false" stroked="true" strokeweight=".609462pt" strokecolor="#818181">
            <v:path arrowok="t"/>
            <v:stroke dashstyle="solid"/>
            <w10:wrap type="none"/>
          </v:shape>
        </w:pict>
      </w:r>
      <w:r>
        <w:rPr>
          <w:rFonts w:ascii="Trebuchet MS"/>
        </w:rPr>
        <w:t>Nenhum</w:t>
      </w:r>
      <w:r>
        <w:rPr>
          <w:rFonts w:ascii="Trebuchet MS"/>
          <w:spacing w:val="9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10"/>
        </w:rPr>
        <w:t> </w:t>
      </w:r>
      <w:r>
        <w:rPr>
          <w:rFonts w:ascii="Trebuchet MS"/>
        </w:rPr>
        <w:t>encontrado</w:t>
      </w:r>
    </w:p>
    <w:p>
      <w:pPr>
        <w:spacing w:line="240" w:lineRule="auto" w:before="8"/>
        <w:rPr>
          <w:sz w:val="4"/>
        </w:rPr>
      </w:pPr>
    </w:p>
    <w:p>
      <w:pPr>
        <w:pStyle w:val="Heading1"/>
        <w:tabs>
          <w:tab w:pos="3024" w:val="left" w:leader="none"/>
          <w:tab w:pos="5682" w:val="left" w:leader="none"/>
          <w:tab w:pos="9314" w:val="left" w:leader="none"/>
        </w:tabs>
        <w:ind w:left="733"/>
      </w:pP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43,6,49,6,1109,6,1115,6,1120,7,1152,49,1152,219,1126,259,1120,261,1115,262,1109,262,49,262,43,262,38,261,32,259,27,257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Extrato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52,49,1152,219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19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Detalhar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06.7pt;height:13.45pt;mso-position-horizontal-relative:char;mso-position-vertical-relative:line" coordorigin="0,0" coordsize="2134,269">
            <v:shape style="position:absolute;left:6;top:6;width:2121;height:256" coordorigin="6,6" coordsize="2121,256" path="m6,219l6,49,6,43,7,38,9,32,12,27,15,23,19,19,23,15,27,12,32,9,38,7,43,6,49,6,2084,6,2090,6,2095,7,2127,49,2127,219,2101,259,2095,261,2090,262,2084,262,49,262,9,236,7,231,6,225,6,219xe" filled="false" stroked="true" strokeweight=".609462pt" strokecolor="#818181">
              <v:path arrowok="t"/>
              <v:stroke dashstyle="solid"/>
            </v:shape>
            <v:shape style="position:absolute;left:22;top:19;width:2088;height:229" type="#_x0000_t202" filled="false" stroked="false">
              <v:textbox inset="0,0,0,0">
                <w:txbxContent>
                  <w:p>
                    <w:pPr>
                      <w:spacing w:before="32"/>
                      <w:ind w:left="62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105"/>
                        <w:sz w:val="14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4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49,32,1151,38,1152,43,1152,49,1152,219,1126,259,1120,261,1115,262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BodyText"/>
        <w:tabs>
          <w:tab w:pos="10841" w:val="left" w:leader="none"/>
        </w:tabs>
        <w:spacing w:before="95"/>
        <w:ind w:left="119"/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2024-10-16T12:34:32Z</dcterms:created>
  <dcterms:modified xsi:type="dcterms:W3CDTF">2024-10-16T12:34:32Z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2024-10-16T00:00:00Z</vt:filetime>
  </property>
</Properties>
</file>