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05" w:rsidRDefault="00B305CB">
      <w:pPr>
        <w:pStyle w:val="Corpodetexto"/>
        <w:spacing w:before="3"/>
        <w:rPr>
          <w:sz w:val="3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2266112" behindDoc="1" locked="0" layoutInCell="1" allowOverlap="1">
            <wp:simplePos x="0" y="0"/>
            <wp:positionH relativeFrom="page">
              <wp:posOffset>1849640</wp:posOffset>
            </wp:positionH>
            <wp:positionV relativeFrom="page">
              <wp:posOffset>2772067</wp:posOffset>
            </wp:positionV>
            <wp:extent cx="147777" cy="1068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7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8" style="position:absolute;margin-left:163.25pt;margin-top:218.25pt;width:22.45pt;height:8.45pt;z-index:-21049856;mso-position-horizontal-relative:page;mso-position-vertical-relative:page" coordorigin="3265,4365" coordsize="449,169" o:spt="100" adj="0,,0" path="m3677,4534r-374,l3288,4531r-12,-8l3268,4511r-3,-15l3265,4403r3,-15l3276,4376r12,-8l3303,4365r374,l3691,4368r5,4l3303,4372r-12,2l3281,4381r-7,10l3272,4403r,93l3274,4508r7,10l3291,4525r12,2l3696,4527r-5,4l3677,4534xm3696,4527r-19,l3689,4525r10,-7l3705,4508r3,-12l3708,4403r-3,-12l3699,4381r-10,-7l3677,4372r19,l3703,4376r8,12l3714,4403r,93l3711,4511r-8,12l3696,4527xe" fillcolor="#46464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2267136" behindDoc="1" locked="0" layoutInCell="1" allowOverlap="1">
            <wp:simplePos x="0" y="0"/>
            <wp:positionH relativeFrom="page">
              <wp:posOffset>1849640</wp:posOffset>
            </wp:positionH>
            <wp:positionV relativeFrom="page">
              <wp:posOffset>2947987</wp:posOffset>
            </wp:positionV>
            <wp:extent cx="147795" cy="1068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9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5" style="position:absolute;margin-left:163.25pt;margin-top:232.1pt;width:22.45pt;height:8.45pt;z-index:-21048832;mso-position-horizontal-relative:page;mso-position-vertical-relative:page" coordorigin="3265,4643" coordsize="449,1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style="position:absolute;left:3272;top:4648;width:436;height:156">
              <v:imagedata r:id="rId9" o:title=""/>
            </v:shape>
            <v:shape id="_x0000_s1136" style="position:absolute;left:3265;top:4642;width:449;height:169" coordorigin="3265,4643" coordsize="449,169" o:spt="100" adj="0,,0" path="m3677,4811r-374,l3288,4808r-12,-8l3268,4788r-3,-15l3265,4680r3,-15l3276,4653r12,-8l3303,4643r374,l3691,4645r5,4l3303,4649r-12,2l3281,4658r-7,10l3272,4680r,93l3274,4785r7,10l3291,4802r12,2l3696,4804r-5,4l3677,4811xm3696,4804r-19,l3689,4802r10,-7l3705,4785r3,-12l3708,4680r-3,-12l3699,4658r-10,-7l3677,4649r19,l3703,4653r8,12l3714,4680r,93l3711,4788r-8,12l3696,4804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2268160" behindDoc="1" locked="0" layoutInCell="1" allowOverlap="1">
            <wp:simplePos x="0" y="0"/>
            <wp:positionH relativeFrom="page">
              <wp:posOffset>2450452</wp:posOffset>
            </wp:positionH>
            <wp:positionV relativeFrom="page">
              <wp:posOffset>2947987</wp:posOffset>
            </wp:positionV>
            <wp:extent cx="147795" cy="1068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9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2" style="position:absolute;margin-left:210.55pt;margin-top:232.1pt;width:22.45pt;height:8.45pt;z-index:-21047808;mso-position-horizontal-relative:page;mso-position-vertical-relative:page" coordorigin="4211,4643" coordsize="449,169">
            <v:shape id="_x0000_s1134" type="#_x0000_t75" style="position:absolute;left:4218;top:4648;width:436;height:156">
              <v:imagedata r:id="rId11" o:title=""/>
            </v:shape>
            <v:shape id="_x0000_s1133" style="position:absolute;left:4211;top:4642;width:449;height:169" coordorigin="4211,4643" coordsize="449,169" o:spt="100" adj="0,,0" path="m4623,4811r-374,l4234,4808r-12,-8l4214,4788r-3,-15l4211,4680r3,-15l4222,4653r12,-8l4249,4643r374,l4637,4645r5,4l4249,4649r-12,2l4227,4658r-7,10l4218,4680r,93l4220,4785r7,10l4237,4802r12,2l4642,4804r-5,4l4623,4811xm4642,4804r-19,l4635,4802r10,-7l4651,4785r3,-12l4654,4680r-3,-12l4645,4658r-10,-7l4623,4649r19,l4649,4653r8,12l4660,4680r,93l4657,4788r-8,12l4642,4804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8" style="position:absolute;margin-left:145.65pt;margin-top:248.45pt;width:40.05pt;height:8.1pt;z-index:-21047296;mso-position-horizontal-relative:page;mso-position-vertical-relative:page" coordorigin="2913,4969" coordsize="801,162">
            <v:shape id="_x0000_s1131" type="#_x0000_t75" style="position:absolute;left:2917;top:4978;width:604;height:150">
              <v:imagedata r:id="rId12" o:title=""/>
            </v:shape>
            <v:shape id="_x0000_s1130" style="position:absolute;left:2912;top:4969;width:614;height:162" coordorigin="2913,4969" coordsize="614,162" o:spt="100" adj="0,,0" path="m3489,5131r-539,l2936,5128r-12,-8l2916,5108r-3,-14l2913,5007r3,-15l2924,4980r12,-8l2950,4969r539,l3503,4972r5,4l2950,4976r-12,2l2928,4985r-7,10l2919,5007r,87l2921,5106r7,10l2938,5123r12,2l3508,5125r-5,3l3489,5131xm3508,5125r-19,l3501,5123r10,-7l3517,5106r3,-12l3520,5007r-3,-12l3511,4985r-10,-7l3489,4976r19,l3515,4980r8,12l3526,5007r,87l3523,5108r-8,12l3508,5125xe" fillcolor="#181870" stroked="f">
              <v:stroke joinstyle="round"/>
              <v:formulas/>
              <v:path arrowok="t" o:connecttype="segments"/>
            </v:shape>
            <v:shape id="_x0000_s1129" type="#_x0000_t75" style="position:absolute;left:3563;top:4980;width:150;height:150">
              <v:imagedata r:id="rId13" o:title=""/>
            </v:shape>
            <w10:wrap anchorx="page" anchory="page"/>
          </v:group>
        </w:pict>
      </w:r>
      <w:r>
        <w:pict>
          <v:group id="_x0000_s1124" style="position:absolute;margin-left:195.8pt;margin-top:248.45pt;width:40.05pt;height:8.1pt;z-index:-21046784;mso-position-horizontal-relative:page;mso-position-vertical-relative:page" coordorigin="3916,4969" coordsize="801,162">
            <v:shape id="_x0000_s1127" type="#_x0000_t75" style="position:absolute;left:3920;top:4978;width:604;height:150">
              <v:imagedata r:id="rId14" o:title=""/>
            </v:shape>
            <v:shape id="_x0000_s1126" style="position:absolute;left:3916;top:4969;width:614;height:162" coordorigin="3916,4969" coordsize="614,162" o:spt="100" adj="0,,0" path="m4492,5131r-539,l3939,5128r-12,-8l3919,5108r-3,-14l3916,5007r3,-15l3927,4980r12,-8l3953,4969r539,l4507,4972r4,4l3953,4976r-12,2l3931,4985r-6,10l3922,5007r,87l3925,5106r6,10l3941,5123r12,2l4511,5125r-4,3l4492,5131xm4511,5125r-19,l4504,5123r10,-7l4521,5106r2,-12l4523,5007r-2,-12l4514,4985r-10,-7l4492,4976r19,l4518,4980r8,12l4529,5007r,87l4526,5108r-8,12l4511,5125xe" fillcolor="#181870" stroked="f">
              <v:stroke joinstyle="round"/>
              <v:formulas/>
              <v:path arrowok="t" o:connecttype="segments"/>
            </v:shape>
            <v:shape id="_x0000_s1125" type="#_x0000_t75" style="position:absolute;left:4566;top:4980;width:150;height:150">
              <v:imagedata r:id="rId13" o:title=""/>
            </v:shape>
            <w10:wrap anchorx="page" anchory="page"/>
          </v:group>
        </w:pict>
      </w:r>
      <w:r>
        <w:pict>
          <v:group id="_x0000_s1120" style="position:absolute;margin-left:145.65pt;margin-top:264.65pt;width:40pt;height:8.1pt;z-index:-21046272;mso-position-horizontal-relative:page;mso-position-vertical-relative:page" coordorigin="2913,5293" coordsize="800,162">
            <v:shape id="_x0000_s1123" type="#_x0000_t75" style="position:absolute;left:2917;top:5302;width:604;height:150">
              <v:imagedata r:id="rId15" o:title=""/>
            </v:shape>
            <v:shape id="_x0000_s1122" style="position:absolute;left:2912;top:5293;width:614;height:162" coordorigin="2913,5293" coordsize="614,162" o:spt="100" adj="0,,0" path="m3489,5455r-539,l2936,5452r-12,-8l2916,5432r-3,-14l2913,5330r3,-14l2924,5304r12,-8l2950,5293r539,l3503,5296r5,3l2950,5299r-12,3l2928,5308r-7,10l2919,5330r,88l2921,5430r7,10l2938,5446r12,3l3508,5449r-5,3l3489,5455xm3508,5449r-19,l3501,5446r10,-6l3517,5430r3,-12l3520,5330r-3,-12l3511,5308r-10,-6l3489,5299r19,l3515,5304r8,12l3526,5330r,88l3523,5432r-8,12l3508,5449xe" fillcolor="#181870" stroked="f">
              <v:stroke joinstyle="round"/>
              <v:formulas/>
              <v:path arrowok="t" o:connecttype="segments"/>
            </v:shape>
            <v:shape id="_x0000_s1121" type="#_x0000_t75" style="position:absolute;left:3563;top:5304;width:150;height:150">
              <v:imagedata r:id="rId16" o:title=""/>
            </v:shape>
            <w10:wrap anchorx="page" anchory="page"/>
          </v:group>
        </w:pict>
      </w:r>
      <w:r>
        <w:pict>
          <v:group id="_x0000_s1116" style="position:absolute;margin-left:195.8pt;margin-top:264.65pt;width:40.05pt;height:8.1pt;z-index:-21045760;mso-position-horizontal-relative:page;mso-position-vertical-relative:page" coordorigin="3916,5293" coordsize="801,162">
            <v:shape id="_x0000_s1119" type="#_x0000_t75" style="position:absolute;left:3920;top:5302;width:604;height:150">
              <v:imagedata r:id="rId17" o:title=""/>
            </v:shape>
            <v:shape id="_x0000_s1118" style="position:absolute;left:3916;top:5293;width:614;height:162" coordorigin="3916,5293" coordsize="614,162" o:spt="100" adj="0,,0" path="m4492,5455r-539,l3939,5452r-12,-8l3919,5432r-3,-14l3916,5330r3,-14l3927,5304r12,-8l3953,5293r539,l4507,5296r5,3l3953,5299r-12,3l3931,5308r-6,10l3922,5330r,88l3925,5430r6,10l3941,5446r12,3l4511,5449r-4,3l4492,5455xm4511,5449r-19,l4504,5446r10,-6l4521,5430r2,-12l4523,5330r-2,-12l4514,5308r-10,-6l4492,5299r20,l4518,5304r8,12l4529,5330r,88l4526,5432r-8,12l4511,5449xe" fillcolor="#181870" stroked="f">
              <v:stroke joinstyle="round"/>
              <v:formulas/>
              <v:path arrowok="t" o:connecttype="segments"/>
            </v:shape>
            <v:shape id="_x0000_s1117" type="#_x0000_t75" style="position:absolute;left:4566;top:5304;width:150;height:150">
              <v:imagedata r:id="rId16" o:title=""/>
            </v:shape>
            <w10:wrap anchorx="page" anchory="page"/>
          </v:group>
        </w:pict>
      </w:r>
      <w:r>
        <w:pict>
          <v:shape id="_x0000_s1115" style="position:absolute;margin-left:145.65pt;margin-top:295pt;width:74.5pt;height:19.95pt;z-index:-21045248;mso-position-horizontal-relative:page;mso-position-vertical-relative:page" coordorigin="2913,5900" coordsize="1490,399" o:spt="100" adj="0,,0" path="m4118,5937r-3,-14l4111,5918r,19l4111,6031r-2,12l4102,6053r-10,7l4080,6062r-1130,l2938,6060r-10,-7l2921,6043r-2,-12l2919,5937r2,-12l2928,5916r10,-7l2950,5906r1130,l4092,5909r10,7l4109,5925r2,12l4111,5918r-4,-7l4100,5906r-5,-3l4080,5900r-1130,l2936,5903r-12,8l2916,5923r-3,14l2913,6031r3,14l2924,6057r12,8l2950,6068r1130,l4095,6065r5,-3l4107,6057r8,-12l4118,6031r,-94xm4403,6168r-3,-15l4396,6148r,20l4396,6261r-2,12l4387,6283r-10,7l4365,6292r-1130,l3223,6290r-10,-7l3206,6273r-2,-12l3204,6168r2,-12l3213,6146r10,-7l3235,6137r1130,l4377,6139r10,7l4394,6156r2,12l4396,6148r-4,-7l4385,6137r-5,-4l4365,6131r-1130,l3221,6133r-12,8l3201,6153r-3,15l3198,6261r3,15l3209,6288r12,8l3235,6299r1130,l4380,6296r5,-4l4392,6288r8,-12l4403,6261r,-93xe" fillcolor="#46464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11" style="position:absolute;margin-left:91.7pt;margin-top:340.45pt;width:34.35pt;height:8.45pt;z-index:-21044736;mso-position-horizontal-relative:page;mso-position-vertical-relative:page" coordorigin="1834,6809" coordsize="687,169">
            <v:shape id="_x0000_s1114" type="#_x0000_t75" style="position:absolute;left:1840;top:6815;width:673;height:156">
              <v:imagedata r:id="rId18" o:title=""/>
            </v:shape>
            <v:shape id="_x0000_s1113" style="position:absolute;left:1833;top:6809;width:687;height:169" coordorigin="1834,6809" coordsize="687,169" o:spt="100" adj="0,,0" path="m2483,6977r-612,l1856,6974r-12,-8l1836,6954r-2,-14l1834,6846r2,-14l1844,6820r12,-8l1871,6809r612,l2497,6812r5,3l1871,6815r-12,3l1849,6824r-7,10l1840,6846r,94l1842,6952r7,10l1859,6969r12,2l2502,6971r-5,3l2483,6977xm2502,6971r-19,l2495,6969r10,-7l2511,6952r3,-12l2514,6846r-3,-12l2505,6824r-10,-6l2483,6815r19,l2509,6820r8,12l2520,6846r,94l2517,6954r-8,12l2502,6971xe" fillcolor="#464646" stroked="f">
              <v:stroke joinstyle="round"/>
              <v:formulas/>
              <v:path arrowok="t" o:connecttype="segments"/>
            </v:shape>
            <v:shape id="_x0000_s1112" style="position:absolute;left:2395;top:6875;width:70;height:44" coordorigin="2395,6876" coordsize="70,44" path="m2434,6919r-9,l2395,6885r,-9l2404,6876r26,30l2456,6876r8,l2464,6885r-30,34xe" fillcolor="black" stroked="f">
              <v:path arrowok="t"/>
            </v:shape>
            <w10:wrap anchorx="page" anchory="page"/>
          </v:group>
        </w:pict>
      </w:r>
      <w:r>
        <w:pict>
          <v:group id="_x0000_s1103" style="position:absolute;margin-left:91.7pt;margin-top:374.4pt;width:198.65pt;height:31.45pt;z-index:-21044224;mso-position-horizontal-relative:page;mso-position-vertical-relative:page" coordorigin="1834,7488" coordsize="3973,629">
            <v:shape id="_x0000_s1110" style="position:absolute;left:2172;top:7487;width:2826;height:169" coordorigin="2173,7488" coordsize="2826,169" o:spt="100" adj="0,,0" path="m4960,7656r-2750,l2195,7653r-12,-8l2175,7633r-2,-14l2173,7525r2,-14l2183,7499r12,-8l2210,7488r2750,l4975,7491r5,3l2210,7494r-12,2l2188,7503r-7,10l2179,7525r,94l2181,7631r7,10l2198,7647r12,3l4980,7650r-5,3l4960,7656xm4980,7650r-20,l4972,7647r10,-6l4989,7631r2,-12l4991,7525r-2,-12l4982,7503r-10,-7l4960,7494r20,l4987,7499r8,12l4998,7525r,94l4995,7633r-8,12l4980,7650xe" fillcolor="#345b7c" stroked="f">
              <v:stroke joinstyle="round"/>
              <v:formulas/>
              <v:path arrowok="t" o:connecttype="segments"/>
            </v:shape>
            <v:shape id="_x0000_s1109" type="#_x0000_t75" style="position:absolute;left:1840;top:7724;width:710;height:156">
              <v:imagedata r:id="rId19" o:title=""/>
            </v:shape>
            <v:shape id="_x0000_s1108" style="position:absolute;left:1833;top:7718;width:723;height:169" coordorigin="1834,7718" coordsize="723,169" o:spt="100" adj="0,,0" path="m2519,7886r-648,l1856,7883r-12,-8l1836,7863r-2,-14l1834,7755r2,-14l1844,7729r12,-8l1871,7718r648,l2533,7721r5,3l1871,7724r-12,3l1849,7733r-7,10l1840,7755r,94l1842,7861r7,10l1859,7878r12,2l2538,7880r-5,3l2519,7886xm2538,7880r-19,l2531,7878r10,-7l2547,7861r3,-12l2550,7755r-3,-12l2541,7733r-10,-6l2519,7724r19,l2545,7729r8,12l2556,7755r,94l2553,7863r-8,12l2538,7880xe" fillcolor="#464646" stroked="f">
              <v:stroke joinstyle="round"/>
              <v:formulas/>
              <v:path arrowok="t" o:connecttype="segments"/>
            </v:shape>
            <v:shape id="_x0000_s1107" style="position:absolute;left:2431;top:7784;width:70;height:44" coordorigin="2431,7785" coordsize="70,44" path="m2470,7828r-9,l2431,7794r,-9l2440,7785r26,30l2492,7785r8,l2500,7794r-30,34xe" fillcolor="black" stroked="f">
              <v:path arrowok="t"/>
            </v:shape>
            <v:shape id="_x0000_s1106" style="position:absolute;left:2642;top:7718;width:1097;height:169" coordorigin="2642,7718" coordsize="1097,169" o:spt="100" adj="0,,0" path="m3702,7886r-1022,l2665,7883r-12,-8l2645,7863r-3,-14l2642,7755r3,-14l2653,7729r12,-8l2680,7718r1022,l3716,7721r5,3l2680,7724r-13,3l2658,7733r-7,10l2649,7755r,94l2651,7861r7,10l2667,7878r13,2l3721,7880r-5,3l3702,7886xm3721,7880r-19,l3714,7878r10,-7l3730,7861r3,-12l3733,7755r-3,-12l3724,7733r-10,-6l3702,7724r19,l3728,7729r8,12l3739,7755r,94l3736,7863r-8,12l3721,7880xe" fillcolor="#464646" stroked="f">
              <v:stroke joinstyle="round"/>
              <v:formulas/>
              <v:path arrowok="t" o:connecttype="segments"/>
            </v:shape>
            <v:shape id="_x0000_s1105" style="position:absolute;left:3791;top:7718;width:2015;height:169" coordorigin="3791,7718" coordsize="2015,169" o:spt="100" adj="0,,0" path="m5769,7886r-1940,l3814,7883r-12,-8l3794,7863r-3,-14l3791,7755r3,-14l3802,7729r12,-8l3829,7718r1940,l5783,7721r5,3l3829,7724r-12,3l3807,7733r-7,10l3798,7755r,94l3800,7861r7,10l3817,7878r12,2l5788,7880r-5,3l5769,7886xm5788,7880r-19,l5781,7878r10,-7l5798,7861r2,-12l5800,7755r-2,-12l5791,7733r-10,-6l5769,7724r19,l5795,7729r8,12l5806,7755r,94l5803,7863r-8,12l5788,7880xe" fillcolor="#345b7c" stroked="f">
              <v:stroke joinstyle="round"/>
              <v:formulas/>
              <v:path arrowok="t" o:connecttype="segments"/>
            </v:shape>
            <v:shape id="_x0000_s1104" style="position:absolute;left:1833;top:7948;width:665;height:169" coordorigin="1834,7949" coordsize="665,169" o:spt="100" adj="0,,0" path="m2461,8117r-590,l1856,8114r-12,-8l1836,8094r-2,-15l1834,7986r2,-15l1844,7959r12,-8l1871,7949r590,l2475,7951r5,4l1871,7955r-12,2l1849,7964r-7,10l1840,7986r,93l1842,8091r7,10l1859,8108r12,2l2480,8110r-5,4l2461,8117xm2480,8110r-19,l2473,8108r10,-7l2489,8091r3,-12l2492,7986r-3,-12l2483,7964r-10,-7l2461,7955r19,l2487,7959r8,12l2498,7986r,93l2495,8094r-8,12l2480,8110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9" style="position:absolute;margin-left:295.85pt;margin-top:385.45pt;width:77.95pt;height:8.9pt;z-index:-21043712;mso-position-horizontal-relative:page;mso-position-vertical-relative:page" coordorigin="5917,7709" coordsize="1559,178">
            <v:shape id="_x0000_s1102" type="#_x0000_t75" style="position:absolute;left:5916;top:7708;width:1553;height:172">
              <v:imagedata r:id="rId20" o:title=""/>
            </v:shape>
            <v:shape id="_x0000_s1101" style="position:absolute;left:6075;top:7718;width:1400;height:169" coordorigin="6076,7718" coordsize="1400,169" o:spt="100" adj="0,,0" path="m7438,7886r-1325,l6099,7883r-12,-8l6079,7863r-3,-14l6076,7755r3,-14l6087,7729r12,-8l6113,7718r1325,l7453,7721r5,3l6113,7724r-12,3l6091,7733r-7,10l6082,7755r,94l6084,7861r7,10l6101,7878r12,2l7458,7880r-5,3l7438,7886xm7458,7880r-20,l7450,7878r10,-7l7467,7861r2,-12l7469,7755r-2,-12l7460,7733r-10,-6l7438,7724r20,l7465,7729r8,12l7475,7755r,94l7473,7863r-8,12l7458,7880xe" fillcolor="#464646" stroked="f">
              <v:stroke joinstyle="round"/>
              <v:formulas/>
              <v:path arrowok="t" o:connecttype="segments"/>
            </v:shape>
            <v:shape id="_x0000_s1100" style="position:absolute;left:7350;top:7784;width:70;height:44" coordorigin="7351,7785" coordsize="70,44" path="m7390,7828r-9,l7351,7794r,-9l7359,7785r26,30l7411,7785r9,l7420,7794r-30,34xe" fillcolor="black" stroked="f">
              <v:path arrowok="t"/>
            </v:shape>
            <w10:wrap anchorx="page" anchory="page"/>
          </v:group>
        </w:pict>
      </w:r>
      <w:r>
        <w:pict>
          <v:group id="_x0000_s1095" style="position:absolute;margin-left:91.7pt;margin-top:416.9pt;width:58.6pt;height:8.45pt;z-index:-21043200;mso-position-horizontal-relative:page;mso-position-vertical-relative:page" coordorigin="1834,8338" coordsize="1172,169">
            <v:shape id="_x0000_s1098" type="#_x0000_t75" style="position:absolute;left:1840;top:8346;width:1158;height:156">
              <v:imagedata r:id="rId21" o:title=""/>
            </v:shape>
            <v:shape id="_x0000_s1097" style="position:absolute;left:1833;top:8337;width:1172;height:169" coordorigin="1834,8338" coordsize="1172,169" o:spt="100" adj="0,,0" path="m2968,8506r-1097,l1856,8503r-12,-8l1836,8483r-2,-15l1834,8375r2,-15l1844,8349r12,-8l1871,8338r1097,l2982,8341r5,3l1871,8344r-12,2l1849,8353r-7,10l1840,8375r,93l1842,8480r7,10l1859,8497r12,3l2987,8500r-5,3l2968,8506xm2987,8500r-19,l2980,8497r10,-7l2997,8480r2,-12l2999,8375r-2,-12l2990,8353r-10,-7l2968,8344r19,l2994,8349r8,11l3005,8375r,93l3002,8483r-8,12l2987,8500xe" fillcolor="#464646" stroked="f">
              <v:stroke joinstyle="round"/>
              <v:formulas/>
              <v:path arrowok="t" o:connecttype="segments"/>
            </v:shape>
            <v:shape id="_x0000_s1096" style="position:absolute;left:2880;top:8404;width:70;height:44" coordorigin="2880,8404" coordsize="70,44" path="m2919,8448r-8,l2880,8413r,-9l2889,8404r26,31l2941,8404r9,l2950,8413r-31,35xe" fillcolor="black" stroked="f">
              <v:path arrowok="t"/>
            </v:shape>
            <w10:wrap anchorx="page" anchory="page"/>
          </v:group>
        </w:pict>
      </w:r>
      <w:r>
        <w:pict>
          <v:group id="_x0000_s1091" style="position:absolute;margin-left:457.05pt;margin-top:416.6pt;width:23.7pt;height:8.45pt;z-index:-21042688;mso-position-horizontal-relative:page;mso-position-vertical-relative:page" coordorigin="9141,8333" coordsize="474,169">
            <v:shape id="_x0000_s1094" type="#_x0000_t75" style="position:absolute;left:9150;top:8340;width:461;height:156">
              <v:imagedata r:id="rId22" o:title=""/>
            </v:shape>
            <v:shape id="_x0000_s1093" style="position:absolute;left:9140;top:8332;width:474;height:169" coordorigin="9141,8333" coordsize="474,169" o:spt="100" adj="0,,0" path="m9577,8501r-399,l9164,8498r-12,-8l9144,8478r-3,-15l9141,8370r3,-15l9152,8343r12,-8l9178,8333r399,l9592,8335r5,4l9178,8339r-12,2l9156,8348r-6,10l9147,8370r,93l9150,8475r6,10l9166,8492r12,2l9597,8494r-5,4l9577,8501xm9597,8494r-20,l9590,8492r10,-7l9606,8475r3,-12l9609,8370r-3,-12l9600,8348r-10,-7l9577,8339r20,l9604,8343r8,12l9615,8370r,93l9612,8478r-8,12l9597,8494xe" fillcolor="#464646" stroked="f">
              <v:stroke joinstyle="round"/>
              <v:formulas/>
              <v:path arrowok="t" o:connecttype="segments"/>
            </v:shape>
            <v:shape id="_x0000_s1092" style="position:absolute;left:9490;top:8399;width:70;height:44" coordorigin="9490,8399" coordsize="70,44" path="m9529,8442r-9,l9490,8408r,-9l9499,8399r26,31l9551,8399r8,l9559,8408r-30,34xe" fillcolor="black" stroked="f">
              <v:path arrowok="t"/>
            </v:shape>
            <w10:wrap anchorx="page" anchory="page"/>
          </v:group>
        </w:pict>
      </w:r>
      <w:r>
        <w:pict>
          <v:shape id="_x0000_s1090" style="position:absolute;margin-left:485.6pt;margin-top:415.95pt;width:44.4pt;height:10pt;z-index:-21042176;mso-position-horizontal-relative:page;mso-position-vertical-relative:page" coordorigin="9712,8319" coordsize="888,200" o:spt="100" adj="0,,0" path="m10562,8518r-813,l9735,8515r-12,-8l9715,8495r-3,-14l9712,8356r3,-14l9723,8330r12,-8l9749,8319r813,l10576,8322r5,3l9749,8325r-12,3l9727,8334r-6,10l9718,8356r,125l9721,8493r6,10l9737,8510r12,2l10581,8512r-5,3l10562,8518xm10581,8512r-19,l10574,8510r10,-7l10591,8493r2,-12l10593,8356r-2,-12l10584,8334r-10,-6l10562,8325r19,l10588,8330r8,12l10599,8356r,125l10596,8495r-8,12l10581,8512xe" fillcolor="#828282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75B05" w:rsidRDefault="00B305CB">
      <w:pPr>
        <w:pStyle w:val="Corpodetexto"/>
        <w:tabs>
          <w:tab w:val="left" w:pos="8127"/>
        </w:tabs>
        <w:spacing w:before="0"/>
        <w:ind w:left="120"/>
      </w:pPr>
      <w:r>
        <w:rPr>
          <w:noProof/>
          <w:lang w:val="pt-BR" w:eastAsia="pt-BR"/>
        </w:rPr>
        <w:drawing>
          <wp:inline distT="0" distB="0" distL="0" distR="0">
            <wp:extent cx="1401484" cy="435768"/>
            <wp:effectExtent l="0" t="0" r="0" b="0"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84" cy="43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pt-BR" w:eastAsia="pt-BR"/>
        </w:rPr>
        <w:drawing>
          <wp:inline distT="0" distB="0" distL="0" distR="0">
            <wp:extent cx="1765656" cy="410718"/>
            <wp:effectExtent l="0" t="0" r="0" b="0"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65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05" w:rsidRDefault="00B305CB">
      <w:pPr>
        <w:tabs>
          <w:tab w:val="left" w:pos="7491"/>
          <w:tab w:val="left" w:pos="9960"/>
        </w:tabs>
        <w:spacing w:before="103"/>
        <w:ind w:left="194"/>
        <w:rPr>
          <w:sz w:val="10"/>
        </w:rPr>
      </w:pPr>
      <w:r>
        <w:rPr>
          <w:b/>
          <w:sz w:val="11"/>
        </w:rPr>
        <w:t>Quarta-Feira,</w:t>
      </w:r>
      <w:r>
        <w:rPr>
          <w:b/>
          <w:spacing w:val="4"/>
          <w:sz w:val="11"/>
        </w:rPr>
        <w:t xml:space="preserve"> </w:t>
      </w:r>
      <w:r>
        <w:rPr>
          <w:b/>
          <w:sz w:val="11"/>
        </w:rPr>
        <w:t>28</w:t>
      </w:r>
      <w:r>
        <w:rPr>
          <w:b/>
          <w:spacing w:val="4"/>
          <w:sz w:val="11"/>
        </w:rPr>
        <w:t xml:space="preserve"> </w:t>
      </w:r>
      <w:r>
        <w:rPr>
          <w:b/>
          <w:sz w:val="11"/>
        </w:rPr>
        <w:t>de</w:t>
      </w:r>
      <w:r>
        <w:rPr>
          <w:b/>
          <w:spacing w:val="4"/>
          <w:sz w:val="11"/>
        </w:rPr>
        <w:t xml:space="preserve"> </w:t>
      </w:r>
      <w:r>
        <w:rPr>
          <w:b/>
          <w:sz w:val="11"/>
        </w:rPr>
        <w:t>Agosto</w:t>
      </w:r>
      <w:r>
        <w:rPr>
          <w:b/>
          <w:spacing w:val="4"/>
          <w:sz w:val="11"/>
        </w:rPr>
        <w:t xml:space="preserve"> </w:t>
      </w:r>
      <w:r>
        <w:rPr>
          <w:b/>
          <w:sz w:val="11"/>
        </w:rPr>
        <w:t>de</w:t>
      </w:r>
      <w:r>
        <w:rPr>
          <w:b/>
          <w:spacing w:val="4"/>
          <w:sz w:val="11"/>
        </w:rPr>
        <w:t xml:space="preserve"> </w:t>
      </w:r>
      <w:r>
        <w:rPr>
          <w:b/>
          <w:sz w:val="11"/>
        </w:rPr>
        <w:t>2024</w:t>
      </w:r>
      <w:r>
        <w:rPr>
          <w:b/>
          <w:spacing w:val="5"/>
          <w:sz w:val="11"/>
        </w:rPr>
        <w:t xml:space="preserve"> </w:t>
      </w:r>
      <w:r>
        <w:rPr>
          <w:b/>
          <w:sz w:val="11"/>
        </w:rPr>
        <w:t>-</w:t>
      </w:r>
      <w:r>
        <w:rPr>
          <w:b/>
          <w:spacing w:val="4"/>
          <w:sz w:val="11"/>
        </w:rPr>
        <w:t xml:space="preserve"> </w:t>
      </w:r>
      <w:proofErr w:type="gramStart"/>
      <w:r>
        <w:rPr>
          <w:b/>
          <w:sz w:val="11"/>
        </w:rPr>
        <w:t>13:03</w:t>
      </w:r>
      <w:proofErr w:type="gramEnd"/>
      <w:r>
        <w:rPr>
          <w:b/>
          <w:sz w:val="11"/>
        </w:rPr>
        <w:t xml:space="preserve">:04  </w:t>
      </w:r>
      <w:r>
        <w:rPr>
          <w:b/>
          <w:spacing w:val="13"/>
          <w:sz w:val="11"/>
        </w:rPr>
        <w:t xml:space="preserve"> </w:t>
      </w:r>
      <w:r>
        <w:rPr>
          <w:b/>
          <w:sz w:val="11"/>
        </w:rPr>
        <w:t>v20240828-1</w:t>
      </w:r>
      <w:r>
        <w:rPr>
          <w:b/>
          <w:spacing w:val="43"/>
          <w:sz w:val="11"/>
        </w:rPr>
        <w:t xml:space="preserve"> </w:t>
      </w:r>
      <w:r>
        <w:rPr>
          <w:b/>
          <w:sz w:val="11"/>
        </w:rPr>
        <w:t>host02-node01</w:t>
      </w:r>
      <w:r>
        <w:rPr>
          <w:b/>
          <w:sz w:val="11"/>
        </w:rPr>
        <w:tab/>
      </w:r>
      <w:r>
        <w:rPr>
          <w:b/>
          <w:sz w:val="10"/>
        </w:rPr>
        <w:t>USUÁRIO:</w:t>
      </w:r>
      <w:r>
        <w:rPr>
          <w:b/>
          <w:spacing w:val="1"/>
          <w:sz w:val="10"/>
        </w:rPr>
        <w:t xml:space="preserve"> </w:t>
      </w:r>
      <w:r>
        <w:rPr>
          <w:b/>
          <w:sz w:val="11"/>
        </w:rPr>
        <w:t>ROBERTA</w:t>
      </w:r>
      <w:r>
        <w:rPr>
          <w:b/>
          <w:spacing w:val="2"/>
          <w:sz w:val="11"/>
        </w:rPr>
        <w:t xml:space="preserve"> </w:t>
      </w:r>
      <w:r>
        <w:rPr>
          <w:b/>
          <w:sz w:val="11"/>
        </w:rPr>
        <w:t>FREITAS</w:t>
      </w:r>
      <w:r>
        <w:rPr>
          <w:b/>
          <w:spacing w:val="1"/>
          <w:sz w:val="11"/>
        </w:rPr>
        <w:t xml:space="preserve"> </w:t>
      </w:r>
      <w:r>
        <w:rPr>
          <w:b/>
          <w:sz w:val="11"/>
        </w:rPr>
        <w:t>MELO</w:t>
      </w:r>
      <w:r>
        <w:rPr>
          <w:b/>
          <w:sz w:val="11"/>
        </w:rPr>
        <w:tab/>
      </w:r>
      <w:r>
        <w:rPr>
          <w:position w:val="1"/>
          <w:sz w:val="10"/>
        </w:rPr>
        <w:t>Encerrar</w:t>
      </w:r>
      <w:r>
        <w:rPr>
          <w:spacing w:val="7"/>
          <w:position w:val="1"/>
          <w:sz w:val="10"/>
        </w:rPr>
        <w:t xml:space="preserve"> </w:t>
      </w:r>
      <w:r>
        <w:rPr>
          <w:position w:val="1"/>
          <w:sz w:val="10"/>
        </w:rPr>
        <w:t>Sessão</w:t>
      </w:r>
      <w:r>
        <w:rPr>
          <w:spacing w:val="7"/>
          <w:position w:val="1"/>
          <w:sz w:val="10"/>
        </w:rPr>
        <w:t xml:space="preserve"> </w:t>
      </w:r>
      <w:r>
        <w:rPr>
          <w:position w:val="1"/>
          <w:sz w:val="10"/>
        </w:rPr>
        <w:t>(q)</w:t>
      </w:r>
    </w:p>
    <w:p w:rsidR="00E75B05" w:rsidRDefault="00B305CB">
      <w:pPr>
        <w:spacing w:before="89"/>
        <w:ind w:left="204"/>
        <w:rPr>
          <w:b/>
          <w:sz w:val="13"/>
        </w:rPr>
      </w:pPr>
      <w:r>
        <w:pict>
          <v:group id="_x0000_s1083" style="position:absolute;left:0;text-align:left;margin-left:36pt;margin-top:17.35pt;width:540pt;height:10.85pt;z-index:-15728640;mso-wrap-distance-left:0;mso-wrap-distance-right:0;mso-position-horizontal-relative:page" coordorigin="720,347" coordsize="10800,217">
            <v:rect id="_x0000_s1089" style="position:absolute;left:720;top:347;width:10800;height:7" fillcolor="#777" stroked="f"/>
            <v:shape id="_x0000_s1088" type="#_x0000_t75" style="position:absolute;left:10594;top:413;width:161;height:150">
              <v:imagedata r:id="rId25" o:title=""/>
            </v:shape>
            <v:shape id="_x0000_s1087" type="#_x0000_t75" style="position:absolute;left:10830;top:413;width:163;height:150">
              <v:imagedata r:id="rId26" o:title=""/>
            </v:shape>
            <v:shape id="_x0000_s1086" type="#_x0000_t75" style="position:absolute;left:11067;top:413;width:178;height:150">
              <v:imagedata r:id="rId27" o:title=""/>
            </v:shape>
            <v:shape id="_x0000_s1085" type="#_x0000_t75" style="position:absolute;left:11318;top:413;width:118;height:150">
              <v:imagedata r:id="rId2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720;top:347;width:10800;height:217" filled="f" stroked="f">
              <v:textbox inset="0,0,0,0">
                <w:txbxContent>
                  <w:p w:rsidR="00E75B05" w:rsidRDefault="00B305CB">
                    <w:pPr>
                      <w:spacing w:before="65"/>
                      <w:ind w:left="6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CONSULTAR</w:t>
                    </w:r>
                    <w:r>
                      <w:rPr>
                        <w:b/>
                        <w:spacing w:val="1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EMPENHOS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9" style="position:absolute;left:0;text-align:left;margin-left:91.7pt;margin-top:35.15pt;width:21.7pt;height:8.45pt;z-index:-21057024;mso-position-horizontal-relative:page" coordorigin="1834,703" coordsize="434,169">
            <v:shape id="_x0000_s1082" type="#_x0000_t75" style="position:absolute;left:1840;top:709;width:418;height:156">
              <v:imagedata r:id="rId29" o:title=""/>
            </v:shape>
            <v:shape id="_x0000_s1081" style="position:absolute;left:1833;top:703;width:434;height:169" coordorigin="1834,703" coordsize="434,169" o:spt="100" adj="0,,0" path="m2230,872r-359,l1856,869r-12,-8l1836,849r-2,-15l1834,741r2,-15l1844,714r12,-8l1871,703r359,l2244,706r5,4l1871,710r-12,2l1849,719r-7,10l1840,741r,93l1842,846r7,10l1859,863r12,2l2249,865r-5,4l2230,872xm2249,865r-19,l2242,863r10,-7l2258,846r3,-12l2261,741r-3,-12l2252,719r-10,-7l2230,710r19,l2256,714r8,12l2267,741r,93l2264,849r-8,12l2249,865xe" fillcolor="#464646" stroked="f">
              <v:stroke joinstyle="round"/>
              <v:formulas/>
              <v:path arrowok="t" o:connecttype="segments"/>
            </v:shape>
            <v:shape id="_x0000_s1080" style="position:absolute;left:2142;top:770;width:70;height:44" coordorigin="2142,770" coordsize="70,44" path="m2181,813r-9,l2142,779r,-9l2151,770r26,31l2203,770r8,l2211,779r-30,34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2259968" behindDoc="1" locked="0" layoutInCell="1" allowOverlap="1">
            <wp:simplePos x="0" y="0"/>
            <wp:positionH relativeFrom="page">
              <wp:posOffset>5981916</wp:posOffset>
            </wp:positionH>
            <wp:positionV relativeFrom="paragraph">
              <wp:posOffset>465519</wp:posOffset>
            </wp:positionV>
            <wp:extent cx="82581" cy="82581"/>
            <wp:effectExtent l="0" t="0" r="0" b="0"/>
            <wp:wrapNone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2260480" behindDoc="1" locked="0" layoutInCell="1" allowOverlap="1">
            <wp:simplePos x="0" y="0"/>
            <wp:positionH relativeFrom="page">
              <wp:posOffset>6549923</wp:posOffset>
            </wp:positionH>
            <wp:positionV relativeFrom="paragraph">
              <wp:posOffset>465493</wp:posOffset>
            </wp:positionV>
            <wp:extent cx="82518" cy="82581"/>
            <wp:effectExtent l="0" t="0" r="0" b="0"/>
            <wp:wrapNone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8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style="position:absolute;left:0;text-align:left;margin-left:91.7pt;margin-top:49.05pt;width:70pt;height:8.45pt;z-index:-21055488;mso-position-horizontal-relative:page;mso-position-vertical-relative:text" coordorigin="1834,981" coordsize="1400,169">
            <v:shape id="_x0000_s1078" type="#_x0000_t75" style="position:absolute;left:1840;top:989;width:1389;height:156">
              <v:imagedata r:id="rId32" o:title=""/>
            </v:shape>
            <v:shape id="_x0000_s1077" style="position:absolute;left:1833;top:980;width:1400;height:169" coordorigin="1834,981" coordsize="1400,169" o:spt="100" adj="0,,0" path="m3196,1149r-1325,l1856,1146r-12,-8l1836,1126r-2,-15l1834,1018r2,-15l1844,991r12,-8l1871,981r1325,l3210,983r5,4l1871,987r-12,2l1849,996r-7,10l1840,1018r,93l1842,1123r7,10l1859,1140r12,2l3215,1142r-5,4l3196,1149xm3215,1142r-19,l3208,1140r10,-7l3225,1123r2,-12l3227,1018r-2,-12l3218,996r-10,-7l3196,987r19,l3222,991r8,12l3233,1018r,93l3230,1126r-8,12l3215,1142xe" fillcolor="#464646" stroked="f">
              <v:stroke joinstyle="round"/>
              <v:formulas/>
              <v:path arrowok="t" o:connecttype="segments"/>
            </v:shape>
            <v:shape id="_x0000_s1076" style="position:absolute;left:3108;top:1047;width:70;height:44" coordorigin="3108,1047" coordsize="70,44" path="m3147,1091r-8,l3108,1056r,-9l3117,1047r26,31l3169,1047r9,l3178,1056r-31,35xe" fillcolor="black" stroked="f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88.5pt;margin-top:49.05pt;width:50.8pt;height:8.45pt;z-index:-21054976;mso-position-horizontal-relative:page;mso-position-vertical-relative:text" coordorigin="7770,981" coordsize="1016,169">
            <v:shape id="_x0000_s1074" type="#_x0000_t75" style="position:absolute;left:7773;top:989;width:1009;height:156">
              <v:imagedata r:id="rId33" o:title=""/>
            </v:shape>
            <v:shape id="_x0000_s1073" style="position:absolute;left:7769;top:980;width:1016;height:169" coordorigin="7770,981" coordsize="1016,169" o:spt="100" adj="0,,0" path="m8748,1149r-941,l7793,1146r-12,-8l7773,1126r-3,-15l7770,1018r3,-15l7781,991r12,-8l7807,981r941,l8763,983r5,4l7807,987r-12,2l7785,996r-7,10l7776,1018r,93l7778,1123r7,10l7795,1140r12,2l8768,1142r-5,4l8748,1149xm8768,1142r-20,l8760,1140r10,-7l8777,1123r3,-12l8780,1018r-3,-12l8770,996r-10,-7l8748,987r20,l8775,991r8,12l8786,1018r,93l8783,1126r-8,12l8768,1142xe" fillcolor="#464646" stroked="f">
              <v:stroke joinstyle="round"/>
              <v:formulas/>
              <v:path arrowok="t" o:connecttype="segments"/>
            </v:shape>
            <v:shape id="_x0000_s1072" style="position:absolute;left:8660;top:1047;width:70;height:44" coordorigin="8661,1047" coordsize="70,44" path="m8700,1091r-9,l8661,1056r,-9l8670,1047r25,31l8721,1047r9,l8730,1056r-30,35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2262016" behindDoc="1" locked="0" layoutInCell="1" allowOverlap="1">
            <wp:simplePos x="0" y="0"/>
            <wp:positionH relativeFrom="page">
              <wp:posOffset>1849640</wp:posOffset>
            </wp:positionH>
            <wp:positionV relativeFrom="paragraph">
              <wp:posOffset>877658</wp:posOffset>
            </wp:positionV>
            <wp:extent cx="148454" cy="107346"/>
            <wp:effectExtent l="0" t="0" r="0" b="0"/>
            <wp:wrapNone/>
            <wp:docPr id="1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8" style="position:absolute;left:0;text-align:left;margin-left:163.25pt;margin-top:69.1pt;width:22.45pt;height:8.45pt;z-index:-21053952;mso-position-horizontal-relative:page;mso-position-vertical-relative:text" coordorigin="3265,1382" coordsize="449,169">
            <v:shape id="_x0000_s1070" type="#_x0000_t75" style="position:absolute;left:3272;top:1388;width:436;height:156">
              <v:imagedata r:id="rId35" o:title=""/>
            </v:shape>
            <v:shape id="_x0000_s1069" style="position:absolute;left:3265;top:1382;width:449;height:169" coordorigin="3265,1382" coordsize="449,169" o:spt="100" adj="0,,0" path="m3677,1550r-374,l3288,1547r-12,-8l3268,1527r-3,-14l3265,1419r3,-14l3276,1393r12,-8l3303,1382r374,l3691,1385r5,3l3303,1388r-12,3l3281,1397r-7,10l3272,1419r,94l3274,1525r7,10l3291,1542r12,2l3696,1544r-5,3l3677,1550xm3696,1544r-19,l3689,1542r10,-7l3705,1525r3,-12l3708,1419r-3,-12l3699,1397r-10,-6l3677,1388r19,l3703,1393r8,12l3714,1419r,94l3711,1527r-8,12l3696,1544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2263040" behindDoc="1" locked="0" layoutInCell="1" allowOverlap="1">
            <wp:simplePos x="0" y="0"/>
            <wp:positionH relativeFrom="page">
              <wp:posOffset>4933848</wp:posOffset>
            </wp:positionH>
            <wp:positionV relativeFrom="paragraph">
              <wp:posOffset>877658</wp:posOffset>
            </wp:positionV>
            <wp:extent cx="148454" cy="107346"/>
            <wp:effectExtent l="0" t="0" r="0" b="0"/>
            <wp:wrapNone/>
            <wp:docPr id="1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5" style="position:absolute;left:0;text-align:left;margin-left:406.1pt;margin-top:69.1pt;width:22.45pt;height:8.45pt;z-index:-21052928;mso-position-horizontal-relative:page;mso-position-vertical-relative:text" coordorigin="8122,1382" coordsize="449,169">
            <v:shape id="_x0000_s1067" type="#_x0000_t75" style="position:absolute;left:8128;top:1388;width:436;height:156">
              <v:imagedata r:id="rId37" o:title=""/>
            </v:shape>
            <v:shape id="_x0000_s1066" style="position:absolute;left:8122;top:1382;width:449;height:169" coordorigin="8122,1382" coordsize="449,169" o:spt="100" adj="0,,0" path="m8534,1550r-374,l8145,1547r-12,-8l8125,1527r-3,-14l8122,1419r3,-14l8133,1393r12,-8l8160,1382r374,l8548,1385r5,3l8160,1388r-12,3l8138,1397r-7,10l8129,1419r,94l8131,1525r7,10l8148,1542r12,2l8553,1544r-5,3l8534,1550xm8553,1544r-19,l8546,1542r10,-7l8562,1525r3,-12l8565,1419r-3,-12l8556,1397r-10,-6l8534,1388r19,l8560,1393r8,12l8571,1419r,94l8568,1527r-8,12l8553,1544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2264064" behindDoc="1" locked="0" layoutInCell="1" allowOverlap="1">
            <wp:simplePos x="0" y="0"/>
            <wp:positionH relativeFrom="page">
              <wp:posOffset>5534672</wp:posOffset>
            </wp:positionH>
            <wp:positionV relativeFrom="paragraph">
              <wp:posOffset>877658</wp:posOffset>
            </wp:positionV>
            <wp:extent cx="148454" cy="107346"/>
            <wp:effectExtent l="0" t="0" r="0" b="0"/>
            <wp:wrapNone/>
            <wp:docPr id="1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2" style="position:absolute;left:0;text-align:left;margin-left:453.45pt;margin-top:69.1pt;width:22.45pt;height:8.45pt;z-index:-21051904;mso-position-horizontal-relative:page;mso-position-vertical-relative:text" coordorigin="9069,1382" coordsize="449,169">
            <v:shape id="_x0000_s1064" type="#_x0000_t75" style="position:absolute;left:9075;top:1388;width:436;height:156">
              <v:imagedata r:id="rId39" o:title=""/>
            </v:shape>
            <v:shape id="_x0000_s1063" style="position:absolute;left:9068;top:1382;width:449;height:169" coordorigin="9069,1382" coordsize="449,169" o:spt="100" adj="0,,0" path="m9480,1550r-374,l9091,1547r-11,-8l9072,1527r-3,-14l9069,1419r3,-14l9080,1393r11,-8l9106,1382r374,l9494,1385r5,3l9106,1388r-12,3l9084,1397r-7,10l9075,1419r,94l9077,1525r7,10l9094,1542r12,2l9499,1544r-5,3l9480,1550xm9499,1544r-19,l9492,1542r10,-7l9508,1525r3,-12l9511,1419r-3,-12l9502,1397r-10,-6l9480,1388r19,l9506,1393r8,12l9517,1419r,94l9514,1527r-8,12l9499,1544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7" style="position:absolute;left:0;text-align:left;margin-left:145.65pt;margin-top:82.95pt;width:45.3pt;height:19.95pt;z-index:-21051392;mso-position-horizontal-relative:page;mso-position-vertical-relative:text" coordorigin="2913,1659" coordsize="906,399">
            <v:shape id="_x0000_s1061" type="#_x0000_t75" style="position:absolute;left:2917;top:1668;width:897;height:156">
              <v:imagedata r:id="rId40" o:title=""/>
            </v:shape>
            <v:shape id="_x0000_s1060" style="position:absolute;left:2912;top:1659;width:906;height:169" coordorigin="2913,1659" coordsize="906,169" o:spt="100" adj="0,,0" path="m3781,1827r-831,l2936,1824r-12,-8l2916,1804r-3,-14l2913,1697r3,-15l2924,1670r12,-8l2950,1659r831,l3796,1662r4,3l2950,1665r-12,3l2928,1675r-7,9l2919,1697r,93l2921,1802r7,10l2938,1819r12,2l3800,1821r-4,3l3781,1827xm3800,1821r-19,l3793,1819r10,-7l3810,1802r2,-12l3812,1697r-2,-13l3803,1675r-10,-7l3781,1665r19,l3807,1670r8,12l3818,1697r,93l3815,1804r-8,12l3800,1821xe" fillcolor="#464646" stroked="f">
              <v:stroke joinstyle="round"/>
              <v:formulas/>
              <v:path arrowok="t" o:connecttype="segments"/>
            </v:shape>
            <v:shape id="_x0000_s1059" style="position:absolute;left:3693;top:1725;width:70;height:44" coordorigin="3694,1726" coordsize="70,44" path="m3732,1769r-8,l3694,1735r,-9l3702,1726r26,30l3754,1726r9,l3763,1735r-31,34xe" fillcolor="black" stroked="f">
              <v:path arrowok="t"/>
            </v:shape>
            <v:shape id="_x0000_s1058" style="position:absolute;left:2912;top:1889;width:665;height:169" coordorigin="2913,1890" coordsize="665,169" o:spt="100" adj="0,,0" path="m3540,2058r-590,l2936,2055r-12,-8l2916,2035r-3,-15l2913,1927r3,-15l2924,1900r12,-8l2950,1890r590,l3555,1892r5,4l2950,1896r-12,2l2928,1905r-7,10l2919,1927r,93l2921,2032r7,10l2938,2049r12,2l3560,2051r-5,4l3540,2058xm3560,2051r-20,l3552,2049r10,-7l3569,2032r2,-12l3571,1927r-2,-12l3562,1905r-10,-7l3540,1896r20,l3566,1900r8,12l3577,1927r,93l3574,2035r-8,12l3560,2051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2" style="position:absolute;left:0;text-align:left;margin-left:388.5pt;margin-top:82.95pt;width:100.75pt;height:19.95pt;z-index:-21050880;mso-position-horizontal-relative:page;mso-position-vertical-relative:text" coordorigin="7770,1659" coordsize="2015,399">
            <v:shape id="_x0000_s1056" type="#_x0000_t75" style="position:absolute;left:7773;top:1668;width:1806;height:156">
              <v:imagedata r:id="rId41" o:title=""/>
            </v:shape>
            <v:shape id="_x0000_s1055" style="position:absolute;left:7769;top:1659;width:1819;height:169" coordorigin="7770,1659" coordsize="1819,169" o:spt="100" adj="0,,0" path="m9551,1827r-1744,l7793,1824r-12,-8l7773,1804r-3,-14l7770,1697r3,-15l7781,1670r12,-8l7807,1659r1744,l9566,1662r5,3l7807,1665r-12,3l7785,1675r-7,9l7776,1697r,93l7778,1802r7,10l7795,1819r12,2l9571,1821r-5,3l9551,1827xm9571,1821r-20,l9564,1819r9,-7l9580,1802r3,-12l9583,1697r-3,-13l9573,1675r-9,-7l9551,1665r20,l9578,1670r8,12l9589,1697r,93l9586,1804r-8,12l9571,1821xe" fillcolor="#464646" stroked="f">
              <v:stroke joinstyle="round"/>
              <v:formulas/>
              <v:path arrowok="t" o:connecttype="segments"/>
            </v:shape>
            <v:shape id="_x0000_s1054" style="position:absolute;left:9463;top:1725;width:70;height:44" coordorigin="9464,1726" coordsize="70,44" path="m9503,1769r-9,l9464,1735r,-9l9473,1726r25,30l9524,1726r9,l9533,1735r-30,34xe" fillcolor="black" stroked="f">
              <v:path arrowok="t"/>
            </v:shape>
            <v:shape id="_x0000_s1053" style="position:absolute;left:7769;top:1889;width:2015;height:169" coordorigin="7770,1890" coordsize="2015,169" o:spt="100" adj="0,,0" path="m8705,1927r-3,-15l8698,1907r,20l8698,2020r-2,12l8689,2042r-10,7l8667,2051r-860,l7795,2049r-10,-7l7778,2032r-2,-12l7776,1927r2,-12l7785,1905r10,-7l7807,1896r860,l8679,1898r10,7l8696,1915r2,12l8698,1907r-4,-7l8687,1896r-5,-4l8667,1890r-860,l7793,1892r-12,8l7773,1912r-3,15l7770,2020r3,15l7781,2047r12,8l7807,2058r860,l8682,2055r5,-4l8694,2047r8,-12l8705,2020r,-93xm9784,1927r-3,-15l9778,1907r,20l9778,2020r-2,12l9769,2042r-10,7l9747,2051r-860,l8875,2049r-10,-7l8858,2032r-2,-12l8856,1927r2,-12l8865,1905r10,-7l8887,1896r860,l9759,1898r10,7l9776,1915r2,12l9778,1907r-5,-7l9766,1896r-5,-4l9747,1890r-860,l8872,1892r-11,8l8852,1912r-2,15l8850,2020r2,15l8861,2047r11,8l8887,2058r860,l9761,2055r5,-4l9773,2047r8,-12l9784,2020r,-93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18618" cy="118617"/>
            <wp:effectExtent l="0" t="0" r="0" b="0"/>
            <wp:docPr id="2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" cy="11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  <w:sz w:val="20"/>
        </w:rPr>
        <w:t xml:space="preserve"> </w:t>
      </w:r>
      <w:proofErr w:type="gramStart"/>
      <w:r>
        <w:rPr>
          <w:b/>
          <w:color w:val="1F1A1A"/>
          <w:sz w:val="12"/>
        </w:rPr>
        <w:t>Menu</w:t>
      </w:r>
      <w:proofErr w:type="gramEnd"/>
      <w:r>
        <w:rPr>
          <w:b/>
          <w:color w:val="1F1A1A"/>
          <w:spacing w:val="3"/>
          <w:sz w:val="12"/>
        </w:rPr>
        <w:t xml:space="preserve"> </w:t>
      </w:r>
      <w:r>
        <w:rPr>
          <w:b/>
          <w:color w:val="1F1A1A"/>
          <w:sz w:val="12"/>
        </w:rPr>
        <w:t>Principal</w:t>
      </w:r>
      <w:r>
        <w:rPr>
          <w:b/>
          <w:color w:val="1F1A1A"/>
          <w:spacing w:val="44"/>
          <w:sz w:val="12"/>
        </w:rPr>
        <w:t xml:space="preserve"> </w:t>
      </w:r>
      <w:r>
        <w:rPr>
          <w:b/>
          <w:sz w:val="13"/>
        </w:rPr>
        <w:t>&gt;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Consultar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Empenhos</w:t>
      </w:r>
    </w:p>
    <w:p w:rsidR="00E75B05" w:rsidRDefault="00E75B0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857"/>
        <w:gridCol w:w="1079"/>
        <w:gridCol w:w="892"/>
        <w:gridCol w:w="208"/>
        <w:gridCol w:w="653"/>
        <w:gridCol w:w="327"/>
        <w:gridCol w:w="568"/>
        <w:gridCol w:w="1130"/>
      </w:tblGrid>
      <w:tr w:rsidR="00E75B05">
        <w:trPr>
          <w:trHeight w:val="313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94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Exercício: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tabs>
                <w:tab w:val="left" w:pos="539"/>
              </w:tabs>
              <w:spacing w:before="88"/>
              <w:ind w:left="54"/>
              <w:rPr>
                <w:sz w:val="11"/>
              </w:rPr>
            </w:pPr>
            <w:r>
              <w:rPr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*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28" w:line="244" w:lineRule="auto"/>
              <w:ind w:left="66" w:right="407"/>
              <w:rPr>
                <w:b/>
                <w:sz w:val="11"/>
              </w:rPr>
            </w:pP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Assinatura:</w:t>
            </w:r>
          </w:p>
        </w:tc>
        <w:tc>
          <w:tcPr>
            <w:tcW w:w="8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5B05" w:rsidRDefault="00B305CB">
            <w:pPr>
              <w:pStyle w:val="TableParagraph"/>
              <w:spacing w:before="102"/>
              <w:ind w:left="47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2632" cy="82581"/>
                  <wp:effectExtent l="0" t="0" r="0" b="0"/>
                  <wp:docPr id="2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Assinado</w:t>
            </w:r>
            <w:r>
              <w:rPr>
                <w:spacing w:val="20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619" cy="82581"/>
                  <wp:effectExtent l="0" t="0" r="0" b="0"/>
                  <wp:docPr id="2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43"/>
              <w:rPr>
                <w:sz w:val="11"/>
              </w:rPr>
            </w:pPr>
            <w:r>
              <w:rPr>
                <w:sz w:val="11"/>
              </w:rPr>
              <w:t>Em</w:t>
            </w:r>
          </w:p>
        </w:tc>
        <w:tc>
          <w:tcPr>
            <w:tcW w:w="65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21"/>
              <w:rPr>
                <w:sz w:val="11"/>
              </w:rPr>
            </w:pPr>
            <w:r>
              <w:rPr>
                <w:sz w:val="11"/>
              </w:rPr>
              <w:t>Assinatura</w:t>
            </w:r>
          </w:p>
        </w:tc>
        <w:tc>
          <w:tcPr>
            <w:tcW w:w="32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124"/>
              <w:rPr>
                <w:sz w:val="11"/>
              </w:rPr>
            </w:pPr>
            <w:r>
              <w:rPr>
                <w:sz w:val="11"/>
              </w:rPr>
              <w:t>Não</w:t>
            </w:r>
          </w:p>
        </w:tc>
        <w:tc>
          <w:tcPr>
            <w:tcW w:w="5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z w:val="11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124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 w:rsidR="00E75B05">
        <w:trPr>
          <w:trHeight w:val="220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Gestora: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50"/>
              <w:ind w:left="54"/>
              <w:rPr>
                <w:sz w:val="10"/>
              </w:rPr>
            </w:pPr>
            <w:r>
              <w:rPr>
                <w:w w:val="105"/>
                <w:sz w:val="10"/>
              </w:rPr>
              <w:t>241131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SEASIC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Gestão:</w:t>
            </w:r>
          </w:p>
        </w:tc>
        <w:tc>
          <w:tcPr>
            <w:tcW w:w="8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5B05" w:rsidRDefault="00B305CB">
            <w:pPr>
              <w:pStyle w:val="TableParagraph"/>
              <w:spacing w:before="50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TESOURO</w:t>
            </w:r>
          </w:p>
        </w:tc>
        <w:tc>
          <w:tcPr>
            <w:tcW w:w="2886" w:type="dxa"/>
            <w:gridSpan w:val="5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41"/>
              <w:ind w:left="269"/>
              <w:rPr>
                <w:sz w:val="11"/>
              </w:rPr>
            </w:pPr>
            <w:r>
              <w:rPr>
                <w:w w:val="101"/>
                <w:sz w:val="11"/>
              </w:rPr>
              <w:t>*</w:t>
            </w:r>
          </w:p>
        </w:tc>
      </w:tr>
    </w:tbl>
    <w:p w:rsidR="00E75B05" w:rsidRDefault="00E75B05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3778"/>
        <w:gridCol w:w="1079"/>
        <w:gridCol w:w="3778"/>
      </w:tblGrid>
      <w:tr w:rsidR="00E75B05">
        <w:trPr>
          <w:trHeight w:val="313"/>
        </w:trPr>
        <w:tc>
          <w:tcPr>
            <w:tcW w:w="1079" w:type="dxa"/>
            <w:vMerge w:val="restart"/>
          </w:tcPr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E75B05">
            <w:pPr>
              <w:pStyle w:val="TableParagraph"/>
              <w:spacing w:before="5"/>
              <w:rPr>
                <w:b/>
                <w:sz w:val="11"/>
              </w:rPr>
            </w:pPr>
          </w:p>
          <w:p w:rsidR="00E75B05" w:rsidRDefault="00B305CB"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Solicitação</w:t>
            </w: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94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97"/>
              <w:ind w:left="54"/>
              <w:rPr>
                <w:sz w:val="10"/>
              </w:rPr>
            </w:pPr>
            <w:r>
              <w:rPr>
                <w:w w:val="105"/>
                <w:sz w:val="10"/>
              </w:rPr>
              <w:t>SE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28" w:line="244" w:lineRule="auto"/>
              <w:ind w:left="66" w:right="366"/>
              <w:rPr>
                <w:b/>
                <w:sz w:val="11"/>
              </w:rPr>
            </w:pPr>
            <w:r>
              <w:rPr>
                <w:b/>
                <w:sz w:val="11"/>
              </w:rPr>
              <w:t>Intervalo da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Solicitação: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tabs>
                <w:tab w:val="left" w:pos="873"/>
              </w:tabs>
              <w:spacing w:before="88"/>
              <w:ind w:left="54"/>
              <w:rPr>
                <w:sz w:val="10"/>
              </w:rPr>
            </w:pPr>
            <w:r>
              <w:rPr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6"/>
                <w:sz w:val="11"/>
              </w:rPr>
              <w:t xml:space="preserve"> </w:t>
            </w:r>
            <w:r>
              <w:rPr>
                <w:sz w:val="10"/>
              </w:rPr>
              <w:t>SE</w:t>
            </w:r>
          </w:p>
        </w:tc>
      </w:tr>
      <w:tr w:rsidR="00E75B05">
        <w:trPr>
          <w:trHeight w:val="220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50"/>
              <w:ind w:left="54"/>
              <w:rPr>
                <w:sz w:val="10"/>
              </w:rPr>
            </w:pPr>
            <w:r>
              <w:rPr>
                <w:shadow/>
                <w:spacing w:val="-1"/>
                <w:w w:val="105"/>
                <w:sz w:val="10"/>
              </w:rPr>
              <w:t>--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Todos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47"/>
              <w:ind w:left="48" w:right="9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Despesa: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50"/>
              <w:ind w:left="54"/>
              <w:rPr>
                <w:sz w:val="10"/>
              </w:rPr>
            </w:pPr>
            <w:r>
              <w:rPr>
                <w:shadow/>
                <w:spacing w:val="-1"/>
                <w:w w:val="105"/>
                <w:sz w:val="10"/>
              </w:rPr>
              <w:t>--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Todos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</w:tr>
      <w:tr w:rsidR="00E75B05">
        <w:trPr>
          <w:trHeight w:val="220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0" w:line="174" w:lineRule="exact"/>
              <w:ind w:left="3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415924" cy="99059"/>
                  <wp:effectExtent l="0" t="0" r="0" b="0"/>
                  <wp:docPr id="2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4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position w:val="-2"/>
                <w:sz w:val="15"/>
              </w:rPr>
              <w:t xml:space="preserve"> </w:t>
            </w:r>
            <w:r>
              <w:rPr>
                <w:noProof/>
                <w:spacing w:val="44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2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47"/>
              <w:ind w:left="48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Valor: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3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85139" cy="98869"/>
                  <wp:effectExtent l="0" t="0" r="0" b="0"/>
                  <wp:docPr id="3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9" cy="9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position w:val="5"/>
                <w:sz w:val="20"/>
              </w:rPr>
              <w:t xml:space="preserve"> </w:t>
            </w:r>
            <w:proofErr w:type="gramStart"/>
            <w:r>
              <w:rPr>
                <w:position w:val="5"/>
                <w:sz w:val="11"/>
              </w:rPr>
              <w:t>a</w:t>
            </w:r>
            <w:proofErr w:type="gramEnd"/>
            <w:r>
              <w:rPr>
                <w:spacing w:val="18"/>
                <w:position w:val="5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585101" cy="98869"/>
                  <wp:effectExtent l="0" t="0" r="0" b="0"/>
                  <wp:docPr id="3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01" cy="9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05">
        <w:trPr>
          <w:trHeight w:val="444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E75B05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Recurso: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E75B05">
            <w:pPr>
              <w:pStyle w:val="TableParagraph"/>
              <w:spacing w:before="1"/>
              <w:rPr>
                <w:b/>
                <w:sz w:val="11"/>
              </w:rPr>
            </w:pPr>
          </w:p>
          <w:p w:rsidR="00E75B05" w:rsidRDefault="00B305CB">
            <w:pPr>
              <w:pStyle w:val="TableParagraph"/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50" style="width:33.25pt;height:8.45pt;mso-position-horizontal-relative:char;mso-position-vertical-relative:line" coordsize="665,169">
                  <v:shape id="_x0000_s1051" style="position:absolute;width:665;height:169" coordsize="665,169" o:spt="100" adj="0,,0" path="m627,168r-590,l23,165,11,157,3,145,,131,,37,3,23,11,11,23,3,37,,627,r15,3l647,6,37,6,25,9,15,15,9,25,6,37r,94l9,143r6,10l25,159r12,3l647,162r-5,3l627,168xm647,162r-20,l639,159r10,-6l656,143r2,-12l658,37,656,25,649,15,639,9,627,6r20,l654,11r8,12l665,37r,94l662,145r-8,12l647,162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2"/>
                <w:position w:val="-3"/>
                <w:sz w:val="15"/>
              </w:rPr>
              <w:t xml:space="preserve"> </w:t>
            </w:r>
            <w:r>
              <w:rPr>
                <w:noProof/>
                <w:spacing w:val="52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3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28" w:line="244" w:lineRule="auto"/>
              <w:ind w:left="66" w:right="274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Complemento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Orçamentário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(CO):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E75B05">
            <w:pPr>
              <w:pStyle w:val="TableParagraph"/>
              <w:spacing w:before="1"/>
              <w:rPr>
                <w:b/>
                <w:sz w:val="11"/>
              </w:rPr>
            </w:pPr>
          </w:p>
          <w:p w:rsidR="00E75B05" w:rsidRDefault="00B305CB">
            <w:pPr>
              <w:pStyle w:val="TableParagraph"/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47" style="width:19.75pt;height:8.45pt;mso-position-horizontal-relative:char;mso-position-vertical-relative:line" coordsize="395,169">
                  <v:shape id="_x0000_s1049" type="#_x0000_t75" style="position:absolute;left:4;top:9;width:387;height:156">
                    <v:imagedata r:id="rId49" o:title=""/>
                  </v:shape>
                  <v:shape id="_x0000_s1048" type="#_x0000_t75" style="position:absolute;width:395;height:169">
                    <v:imagedata r:id="rId50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3"/>
                <w:position w:val="-3"/>
                <w:sz w:val="15"/>
              </w:rPr>
              <w:t xml:space="preserve"> </w:t>
            </w:r>
            <w:r>
              <w:rPr>
                <w:noProof/>
                <w:spacing w:val="63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3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B05" w:rsidRDefault="00E75B05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691"/>
        <w:gridCol w:w="3087"/>
        <w:gridCol w:w="1079"/>
        <w:gridCol w:w="2042"/>
        <w:gridCol w:w="1735"/>
      </w:tblGrid>
      <w:tr w:rsidR="00E75B05">
        <w:trPr>
          <w:trHeight w:val="220"/>
        </w:trPr>
        <w:tc>
          <w:tcPr>
            <w:tcW w:w="1079" w:type="dxa"/>
            <w:vMerge w:val="restart"/>
          </w:tcPr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E75B05">
            <w:pPr>
              <w:pStyle w:val="TableParagraph"/>
              <w:spacing w:before="0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8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tabs>
                <w:tab w:val="left" w:pos="389"/>
              </w:tabs>
              <w:ind w:left="54"/>
              <w:rPr>
                <w:sz w:val="10"/>
              </w:rPr>
            </w:pPr>
            <w:r>
              <w:rPr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noProof/>
                <w:position w:val="-4"/>
                <w:sz w:val="10"/>
                <w:lang w:val="pt-BR" w:eastAsia="pt-BR"/>
              </w:rPr>
              <w:drawing>
                <wp:inline distT="0" distB="0" distL="0" distR="0">
                  <wp:extent cx="276720" cy="98882"/>
                  <wp:effectExtent l="0" t="0" r="0" b="0"/>
                  <wp:docPr id="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20" cy="9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Preço:</w:t>
            </w:r>
          </w:p>
        </w:tc>
        <w:tc>
          <w:tcPr>
            <w:tcW w:w="377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55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3056" cy="82993"/>
                  <wp:effectExtent l="0" t="0" r="0" b="0"/>
                  <wp:docPr id="4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6" cy="8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6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3005" cy="82993"/>
                  <wp:effectExtent l="0" t="0" r="0" b="0"/>
                  <wp:docPr id="4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05" cy="8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Não</w:t>
            </w:r>
            <w:r>
              <w:rPr>
                <w:spacing w:val="16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3045" cy="83045"/>
                  <wp:effectExtent l="0" t="0" r="0" b="0"/>
                  <wp:docPr id="4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5" cy="8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Todos</w:t>
            </w:r>
          </w:p>
        </w:tc>
      </w:tr>
      <w:tr w:rsidR="00E75B05">
        <w:trPr>
          <w:trHeight w:val="313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28" w:line="244" w:lineRule="auto"/>
              <w:ind w:left="66" w:right="363"/>
              <w:rPr>
                <w:b/>
                <w:sz w:val="11"/>
              </w:rPr>
            </w:pPr>
            <w:r>
              <w:rPr>
                <w:b/>
                <w:sz w:val="11"/>
              </w:rPr>
              <w:t>Intervalo do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5B05" w:rsidRDefault="00B305CB">
            <w:pPr>
              <w:pStyle w:val="TableParagraph"/>
              <w:spacing w:before="97"/>
              <w:ind w:left="54"/>
              <w:rPr>
                <w:sz w:val="10"/>
              </w:rPr>
            </w:pPr>
            <w:r>
              <w:rPr>
                <w:w w:val="105"/>
                <w:sz w:val="10"/>
              </w:rPr>
              <w:t>NE</w:t>
            </w:r>
          </w:p>
        </w:tc>
        <w:tc>
          <w:tcPr>
            <w:tcW w:w="308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88"/>
              <w:ind w:left="188"/>
              <w:rPr>
                <w:sz w:val="10"/>
              </w:rPr>
            </w:pPr>
            <w:proofErr w:type="gramStart"/>
            <w:r>
              <w:rPr>
                <w:sz w:val="11"/>
              </w:rPr>
              <w:t>a</w:t>
            </w:r>
            <w:proofErr w:type="gramEnd"/>
            <w:r>
              <w:rPr>
                <w:spacing w:val="4"/>
                <w:sz w:val="11"/>
              </w:rPr>
              <w:t xml:space="preserve"> </w:t>
            </w:r>
            <w:r>
              <w:rPr>
                <w:sz w:val="10"/>
              </w:rPr>
              <w:t>NE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94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Inscrito:</w:t>
            </w:r>
          </w:p>
        </w:tc>
        <w:tc>
          <w:tcPr>
            <w:tcW w:w="377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102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4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6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Não</w:t>
            </w:r>
            <w:r>
              <w:rPr>
                <w:spacing w:val="16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619" cy="82581"/>
                  <wp:effectExtent l="0" t="0" r="0" b="0"/>
                  <wp:docPr id="5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Todos</w:t>
            </w:r>
          </w:p>
        </w:tc>
      </w:tr>
      <w:tr w:rsidR="00E75B05">
        <w:trPr>
          <w:trHeight w:val="313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28" w:line="244" w:lineRule="auto"/>
              <w:ind w:left="66" w:right="426"/>
              <w:rPr>
                <w:b/>
                <w:sz w:val="11"/>
              </w:rPr>
            </w:pPr>
            <w:r>
              <w:rPr>
                <w:b/>
                <w:sz w:val="11"/>
              </w:rPr>
              <w:t>Período de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Geração: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88"/>
              <w:ind w:left="897"/>
              <w:rPr>
                <w:sz w:val="11"/>
              </w:rPr>
            </w:pPr>
            <w:proofErr w:type="gramStart"/>
            <w:r>
              <w:rPr>
                <w:w w:val="101"/>
                <w:sz w:val="11"/>
              </w:rPr>
              <w:t>a</w:t>
            </w:r>
            <w:proofErr w:type="gramEnd"/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94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pagar:</w:t>
            </w:r>
          </w:p>
        </w:tc>
        <w:tc>
          <w:tcPr>
            <w:tcW w:w="204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5B05" w:rsidRDefault="00B305CB">
            <w:pPr>
              <w:pStyle w:val="TableParagraph"/>
              <w:spacing w:before="102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2308" cy="82296"/>
                  <wp:effectExtent l="0" t="0" r="0" b="0"/>
                  <wp:docPr id="5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Processado</w:t>
            </w:r>
            <w:r>
              <w:rPr>
                <w:spacing w:val="16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Não</w:t>
            </w:r>
            <w:r>
              <w:rPr>
                <w:spacing w:val="8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Processado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5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3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z w:val="11"/>
              </w:rPr>
              <w:t>Todos</w:t>
            </w:r>
          </w:p>
        </w:tc>
      </w:tr>
      <w:tr w:rsidR="00E75B05">
        <w:trPr>
          <w:trHeight w:val="313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28" w:line="244" w:lineRule="auto"/>
              <w:ind w:left="66" w:right="427"/>
              <w:rPr>
                <w:b/>
                <w:sz w:val="11"/>
              </w:rPr>
            </w:pPr>
            <w:r>
              <w:rPr>
                <w:b/>
                <w:sz w:val="11"/>
              </w:rPr>
              <w:t>Período do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2"/>
              <w:rPr>
                <w:b/>
                <w:sz w:val="9"/>
              </w:rPr>
            </w:pPr>
          </w:p>
          <w:p w:rsidR="00E75B05" w:rsidRDefault="00B305CB">
            <w:pPr>
              <w:pStyle w:val="TableParagraph"/>
              <w:spacing w:before="0"/>
              <w:ind w:left="54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w w:val="105"/>
                <w:sz w:val="9"/>
              </w:rPr>
              <w:t>0</w:t>
            </w:r>
            <w:r>
              <w:rPr>
                <w:rFonts w:ascii="Arial MT"/>
                <w:w w:val="105"/>
                <w:sz w:val="9"/>
              </w:rPr>
              <w:t>1/07/2024</w:t>
            </w:r>
          </w:p>
        </w:tc>
        <w:tc>
          <w:tcPr>
            <w:tcW w:w="308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88"/>
              <w:ind w:left="211"/>
              <w:rPr>
                <w:rFonts w:ascii="Arial MT"/>
                <w:sz w:val="9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rFonts w:ascii="Arial MT"/>
                <w:shadow/>
                <w:w w:val="105"/>
                <w:sz w:val="9"/>
              </w:rPr>
              <w:t>3</w:t>
            </w:r>
            <w:r>
              <w:rPr>
                <w:rFonts w:ascii="Arial MT"/>
                <w:w w:val="105"/>
                <w:sz w:val="9"/>
              </w:rPr>
              <w:t>1/07/2024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94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Empenho:</w:t>
            </w:r>
          </w:p>
        </w:tc>
        <w:tc>
          <w:tcPr>
            <w:tcW w:w="377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102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2295" cy="82296"/>
                  <wp:effectExtent l="0" t="0" r="0" b="0"/>
                  <wp:docPr id="5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4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Empenho</w:t>
            </w:r>
            <w:r>
              <w:rPr>
                <w:spacing w:val="21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61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5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8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Reforço</w:t>
            </w:r>
            <w:r>
              <w:rPr>
                <w:spacing w:val="15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6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6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Todos</w:t>
            </w:r>
          </w:p>
        </w:tc>
      </w:tr>
      <w:tr w:rsidR="00E75B05">
        <w:trPr>
          <w:trHeight w:val="198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AAAAA"/>
            </w:tcBorders>
          </w:tcPr>
          <w:p w:rsidR="00E75B05" w:rsidRDefault="00E75B0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3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Anulado:</w:t>
            </w:r>
          </w:p>
        </w:tc>
        <w:tc>
          <w:tcPr>
            <w:tcW w:w="204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E75B05" w:rsidRDefault="00B305CB">
            <w:pPr>
              <w:pStyle w:val="TableParagraph"/>
              <w:spacing w:before="45" w:line="134" w:lineRule="exact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3056" cy="83043"/>
                  <wp:effectExtent l="0" t="0" r="0" b="0"/>
                  <wp:docPr id="65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6" cy="8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11"/>
              </w:rPr>
              <w:t>Total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3056" cy="83043"/>
                  <wp:effectExtent l="0" t="0" r="0" b="0"/>
                  <wp:docPr id="67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6" cy="8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Parcial</w:t>
            </w:r>
            <w:r>
              <w:rPr>
                <w:spacing w:val="14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993" cy="83043"/>
                  <wp:effectExtent l="0" t="0" r="0" b="0"/>
                  <wp:docPr id="69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8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3" cy="8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Sem</w:t>
            </w:r>
            <w:r>
              <w:rPr>
                <w:spacing w:val="12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Anulação</w:t>
            </w:r>
          </w:p>
        </w:tc>
        <w:tc>
          <w:tcPr>
            <w:tcW w:w="173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45" w:line="134" w:lineRule="exact"/>
              <w:ind w:left="3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3045" cy="82994"/>
                  <wp:effectExtent l="0" t="0" r="0" b="0"/>
                  <wp:docPr id="71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9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5" cy="8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Todos</w:t>
            </w:r>
          </w:p>
        </w:tc>
      </w:tr>
    </w:tbl>
    <w:p w:rsidR="00E75B05" w:rsidRDefault="00E75B05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8635"/>
      </w:tblGrid>
      <w:tr w:rsidR="00E75B05">
        <w:trPr>
          <w:trHeight w:val="220"/>
        </w:trPr>
        <w:tc>
          <w:tcPr>
            <w:tcW w:w="1079" w:type="dxa"/>
            <w:vMerge w:val="restart"/>
          </w:tcPr>
          <w:p w:rsidR="00E75B05" w:rsidRDefault="00E75B05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Licitação:</w:t>
            </w: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Número: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0" w:line="170" w:lineRule="exact"/>
              <w:ind w:left="3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756432" cy="98488"/>
                  <wp:effectExtent l="0" t="0" r="0" b="0"/>
                  <wp:docPr id="73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0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32" cy="9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1"/>
                <w:position w:val="-2"/>
                <w:sz w:val="15"/>
              </w:rPr>
              <w:t xml:space="preserve"> </w:t>
            </w:r>
            <w:r>
              <w:rPr>
                <w:noProof/>
                <w:spacing w:val="81"/>
                <w:position w:val="-1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7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05">
        <w:trPr>
          <w:trHeight w:val="220"/>
        </w:trPr>
        <w:tc>
          <w:tcPr>
            <w:tcW w:w="1079" w:type="dxa"/>
            <w:vMerge/>
            <w:tcBorders>
              <w:top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Modalidade: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43" style="width:74.05pt;height:8.45pt;mso-position-horizontal-relative:char;mso-position-vertical-relative:line" coordsize="1481,169">
                  <v:shape id="_x0000_s1046" type="#_x0000_t75" style="position:absolute;left:4;top:6;width:225;height:156">
                    <v:imagedata r:id="rId68" o:title=""/>
                  </v:shape>
                  <v:shape id="_x0000_s1045" type="#_x0000_t75" style="position:absolute;width:233;height:169">
                    <v:imagedata r:id="rId69" o:title=""/>
                  </v:shape>
                  <v:shape id="_x0000_s1044" type="#_x0000_t75" style="position:absolute;left:291;top:6;width:1190;height:156">
                    <v:imagedata r:id="rId70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2"/>
                <w:position w:val="-3"/>
                <w:sz w:val="15"/>
              </w:rPr>
              <w:t xml:space="preserve"> </w:t>
            </w:r>
            <w:r>
              <w:rPr>
                <w:noProof/>
                <w:spacing w:val="72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B05" w:rsidRDefault="00E75B05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9714"/>
      </w:tblGrid>
      <w:tr w:rsidR="00E75B05">
        <w:trPr>
          <w:trHeight w:val="313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28" w:line="244" w:lineRule="auto"/>
              <w:ind w:left="65" w:right="237"/>
              <w:rPr>
                <w:b/>
                <w:sz w:val="11"/>
              </w:rPr>
            </w:pPr>
            <w:r>
              <w:rPr>
                <w:b/>
                <w:sz w:val="11"/>
              </w:rPr>
              <w:t>Nível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102"/>
              <w:ind w:left="66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7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Categoria</w:t>
            </w:r>
            <w:r>
              <w:rPr>
                <w:spacing w:val="17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Econômica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594" cy="82581"/>
                  <wp:effectExtent l="0" t="0" r="0" b="0"/>
                  <wp:docPr id="8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Grupo</w:t>
            </w:r>
            <w:r>
              <w:rPr>
                <w:spacing w:val="8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8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83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5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Modalidade</w:t>
            </w:r>
            <w:r>
              <w:rPr>
                <w:spacing w:val="10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10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644" cy="82581"/>
                  <wp:effectExtent l="0" t="0" r="0" b="0"/>
                  <wp:docPr id="8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4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Elemento</w:t>
            </w:r>
            <w:r>
              <w:rPr>
                <w:spacing w:val="10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594" cy="82581"/>
                  <wp:effectExtent l="0" t="0" r="0" b="0"/>
                  <wp:docPr id="87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7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6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6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13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89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8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Todos</w:t>
            </w:r>
          </w:p>
        </w:tc>
      </w:tr>
      <w:tr w:rsidR="00E75B05">
        <w:trPr>
          <w:trHeight w:val="220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Natureza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50"/>
              <w:ind w:left="54"/>
              <w:rPr>
                <w:sz w:val="10"/>
              </w:rPr>
            </w:pPr>
            <w:r>
              <w:rPr>
                <w:shadow/>
                <w:spacing w:val="-1"/>
                <w:w w:val="105"/>
                <w:sz w:val="10"/>
              </w:rPr>
              <w:t>--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Todos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</w:tr>
    </w:tbl>
    <w:p w:rsidR="00E75B05" w:rsidRDefault="00E75B05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3778"/>
        <w:gridCol w:w="1079"/>
        <w:gridCol w:w="3778"/>
      </w:tblGrid>
      <w:tr w:rsidR="00E75B05">
        <w:trPr>
          <w:trHeight w:val="313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94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Financeira:</w:t>
            </w:r>
          </w:p>
        </w:tc>
        <w:tc>
          <w:tcPr>
            <w:tcW w:w="485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41" style="width:95.35pt;height:8.45pt;mso-position-horizontal-relative:char;mso-position-vertical-relative:line" coordsize="1907,169">
                  <v:shape id="_x0000_s1042" style="position:absolute;width:1907;height:169" coordsize="1907,169" o:spt="100" adj="0,,0" path="m1870,168l37,168,23,165,11,157,3,145,,131,,37,3,23,11,11,23,3,37,,1870,r14,3l1889,6,37,6,25,9,15,15,9,25,6,37r,94l9,143r6,10l25,159r12,3l1889,162r-5,3l1870,168xm1889,162r-19,l1882,159r10,-6l1898,143r3,-12l1901,37r-3,-12l1892,15,1882,9,1870,6r19,l1896,11r8,12l1907,37r,94l1904,145r-8,12l1889,162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0"/>
                <w:position w:val="-3"/>
                <w:sz w:val="15"/>
              </w:rPr>
              <w:t xml:space="preserve"> </w:t>
            </w:r>
            <w:r>
              <w:rPr>
                <w:noProof/>
                <w:spacing w:val="50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9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28" w:line="244" w:lineRule="auto"/>
              <w:ind w:left="66" w:right="240"/>
              <w:rPr>
                <w:b/>
                <w:sz w:val="11"/>
              </w:rPr>
            </w:pPr>
            <w:r>
              <w:rPr>
                <w:b/>
                <w:sz w:val="11"/>
              </w:rPr>
              <w:t>Célula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Orçamentária: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39" style="width:114.25pt;height:8.45pt;mso-position-horizontal-relative:char;mso-position-vertical-relative:line" coordsize="2285,169">
                  <v:shape id="_x0000_s1040" style="position:absolute;width:2285;height:169" coordsize="2285,169" o:spt="100" adj="0,,0" path="m2248,168l37,168,23,165,11,157,3,145,,131,,37,3,23,11,11,23,3,37,,2248,r14,3l2267,6,37,6,25,9,15,15,9,25,6,37r,94l9,143r6,10l25,159r12,3l2267,162r-5,3l2248,168xm2267,162r-19,l2260,159r10,-6l2276,143r3,-12l2279,37r-3,-12l2270,15,2260,9,2248,6r19,l2274,11r8,12l2285,37r,94l2282,145r-8,12l2267,162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3"/>
                <w:position w:val="-3"/>
                <w:sz w:val="15"/>
              </w:rPr>
              <w:t xml:space="preserve"> </w:t>
            </w:r>
            <w:r>
              <w:rPr>
                <w:noProof/>
                <w:spacing w:val="53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9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05">
        <w:trPr>
          <w:trHeight w:val="220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Referência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Legal:</w:t>
            </w:r>
          </w:p>
        </w:tc>
        <w:tc>
          <w:tcPr>
            <w:tcW w:w="485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tabs>
                <w:tab w:val="left" w:pos="3304"/>
              </w:tabs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36" style="width:14.35pt;height:8.45pt;mso-position-horizontal-relative:char;mso-position-vertical-relative:line" coordsize="287,169">
                  <v:shape id="_x0000_s1038" type="#_x0000_t75" style="position:absolute;left:7;top:6;width:274;height:156">
                    <v:imagedata r:id="rId76" o:title=""/>
                  </v:shape>
                  <v:shape id="_x0000_s1037" type="#_x0000_t75" style="position:absolute;width:287;height:169">
                    <v:imagedata r:id="rId77" o:title=""/>
                  </v:shape>
                  <w10:wrap type="none"/>
                  <w10:anchorlock/>
                </v:group>
              </w:pict>
            </w:r>
            <w:r>
              <w:rPr>
                <w:position w:val="-3"/>
                <w:sz w:val="16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9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E75B05" w:rsidRDefault="00B305CB">
            <w:pPr>
              <w:pStyle w:val="TableParagraph"/>
              <w:spacing w:before="47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Usuário: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0" w:line="177" w:lineRule="exact"/>
              <w:ind w:left="29"/>
              <w:rPr>
                <w:sz w:val="15"/>
              </w:rPr>
            </w:pP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pict>
                <v:group id="_x0000_s1033" style="width:120.4pt;height:8.45pt;mso-position-horizontal-relative:char;mso-position-vertical-relative:line" coordsize="2408,169">
                  <v:shape id="_x0000_s1035" style="position:absolute;width:881;height:169" coordsize="881,169" o:spt="100" adj="0,,0" path="m843,168r-806,l23,165,11,157,3,145,,131,,37,3,23,11,11,23,3,37,,843,r15,3l863,6,37,6,25,9,15,15,9,25,6,37r,94l9,143r6,10l25,159r12,3l863,162r-5,3l843,168xm863,162r-20,l855,159r10,-6l872,143r2,-12l874,37,872,25,865,15,855,9,843,6r20,l870,11r8,12l881,37r,94l878,145r-8,12l863,162xe" fillcolor="#464646" stroked="f">
                    <v:stroke joinstyle="round"/>
                    <v:formulas/>
                    <v:path arrowok="t" o:connecttype="segments"/>
                  </v:shape>
                  <v:shape id="_x0000_s1034" style="position:absolute;left:933;width:1475;height:169" coordorigin="933" coordsize="1475,169" o:spt="100" adj="0,,0" path="m2371,168r-1401,l956,165r-12,-8l936,145r-3,-14l933,37r3,-14l944,11,956,3,970,,2371,r14,3l2390,6,970,6,958,9r-10,6l942,25r-3,12l939,131r3,12l948,153r10,6l970,162r1420,l2385,165r-14,3xm2390,162r-19,l2383,159r10,-6l2399,143r3,-12l2402,37r-3,-12l2393,15,2383,9,2371,6r19,l2397,11r8,12l2408,37r,94l2405,145r-8,12l2390,162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6"/>
                <w:position w:val="-3"/>
                <w:sz w:val="15"/>
              </w:rPr>
              <w:t xml:space="preserve"> </w:t>
            </w:r>
            <w:r>
              <w:rPr>
                <w:noProof/>
                <w:spacing w:val="56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9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05">
        <w:trPr>
          <w:trHeight w:val="220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Credor:</w:t>
            </w:r>
          </w:p>
        </w:tc>
        <w:tc>
          <w:tcPr>
            <w:tcW w:w="9714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tabs>
                <w:tab w:val="left" w:pos="845"/>
                <w:tab w:val="left" w:pos="4296"/>
              </w:tabs>
              <w:spacing w:before="32"/>
              <w:ind w:left="54"/>
              <w:rPr>
                <w:sz w:val="10"/>
              </w:rPr>
            </w:pPr>
            <w:r>
              <w:rPr>
                <w:shadow/>
                <w:sz w:val="10"/>
              </w:rPr>
              <w:t>--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Todos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--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ab/>
            </w:r>
            <w:r>
              <w:rPr>
                <w:noProof/>
                <w:position w:val="-3"/>
                <w:sz w:val="10"/>
                <w:lang w:val="pt-BR" w:eastAsia="pt-BR"/>
              </w:rPr>
              <w:drawing>
                <wp:inline distT="0" distB="0" distL="0" distR="0">
                  <wp:extent cx="687882" cy="98818"/>
                  <wp:effectExtent l="0" t="0" r="0" b="0"/>
                  <wp:docPr id="9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71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82" cy="9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Times New Roman" w:hAnsi="Times New Roman"/>
                <w:spacing w:val="-8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Selecione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opção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</w:tr>
      <w:tr w:rsidR="00E75B05">
        <w:trPr>
          <w:trHeight w:val="220"/>
        </w:trPr>
        <w:tc>
          <w:tcPr>
            <w:tcW w:w="1079" w:type="dxa"/>
          </w:tcPr>
          <w:p w:rsidR="00E75B05" w:rsidRDefault="00B305CB">
            <w:pPr>
              <w:pStyle w:val="TableParagraph"/>
              <w:spacing w:before="47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0" w:line="170" w:lineRule="exact"/>
              <w:ind w:left="3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412846" cy="98298"/>
                  <wp:effectExtent l="0" t="0" r="0" b="0"/>
                  <wp:docPr id="101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2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46" cy="9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-2"/>
                <w:sz w:val="15"/>
              </w:rPr>
              <w:t xml:space="preserve"> </w:t>
            </w:r>
            <w:r>
              <w:rPr>
                <w:noProof/>
                <w:spacing w:val="46"/>
                <w:position w:val="-1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10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E75B05" w:rsidRDefault="00E75B0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E75B05" w:rsidRDefault="00E75B05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174"/>
        <w:gridCol w:w="437"/>
        <w:gridCol w:w="1042"/>
        <w:gridCol w:w="609"/>
        <w:gridCol w:w="554"/>
        <w:gridCol w:w="616"/>
        <w:gridCol w:w="720"/>
        <w:gridCol w:w="604"/>
        <w:gridCol w:w="1176"/>
        <w:gridCol w:w="194"/>
        <w:gridCol w:w="710"/>
        <w:gridCol w:w="634"/>
        <w:gridCol w:w="91"/>
        <w:gridCol w:w="724"/>
        <w:gridCol w:w="686"/>
        <w:gridCol w:w="924"/>
      </w:tblGrid>
      <w:tr w:rsidR="00E75B05">
        <w:trPr>
          <w:trHeight w:val="263"/>
        </w:trPr>
        <w:tc>
          <w:tcPr>
            <w:tcW w:w="1078" w:type="dxa"/>
            <w:gridSpan w:val="3"/>
            <w:tcBorders>
              <w:bottom w:val="double" w:sz="1" w:space="0" w:color="777777"/>
            </w:tcBorders>
          </w:tcPr>
          <w:p w:rsidR="00E75B05" w:rsidRDefault="00B305CB">
            <w:pPr>
              <w:pStyle w:val="TableParagraph"/>
              <w:spacing w:before="65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Ordenação:</w:t>
            </w:r>
          </w:p>
        </w:tc>
        <w:tc>
          <w:tcPr>
            <w:tcW w:w="5952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 w:rsidR="00E75B05" w:rsidRDefault="00B305CB">
            <w:pPr>
              <w:pStyle w:val="TableParagraph"/>
              <w:tabs>
                <w:tab w:val="left" w:pos="1325"/>
              </w:tabs>
              <w:spacing w:before="56"/>
              <w:ind w:left="55"/>
              <w:rPr>
                <w:sz w:val="11"/>
              </w:rPr>
            </w:pPr>
            <w:r>
              <w:rPr>
                <w:shadow/>
                <w:position w:val="2"/>
                <w:sz w:val="10"/>
              </w:rPr>
              <w:t>Número</w:t>
            </w:r>
            <w:r>
              <w:rPr>
                <w:spacing w:val="11"/>
                <w:position w:val="2"/>
                <w:sz w:val="10"/>
              </w:rPr>
              <w:t xml:space="preserve"> </w:t>
            </w:r>
            <w:r>
              <w:rPr>
                <w:shadow/>
                <w:position w:val="2"/>
                <w:sz w:val="10"/>
              </w:rPr>
              <w:t>do</w:t>
            </w:r>
            <w:r>
              <w:rPr>
                <w:spacing w:val="12"/>
                <w:position w:val="2"/>
                <w:sz w:val="10"/>
              </w:rPr>
              <w:t xml:space="preserve"> </w:t>
            </w:r>
            <w:r>
              <w:rPr>
                <w:shadow/>
                <w:position w:val="2"/>
                <w:sz w:val="10"/>
              </w:rPr>
              <w:t>Empenho</w:t>
            </w:r>
            <w:r>
              <w:rPr>
                <w:position w:val="2"/>
                <w:sz w:val="10"/>
              </w:rPr>
              <w:tab/>
            </w:r>
            <w:r>
              <w:rPr>
                <w:noProof/>
                <w:sz w:val="10"/>
                <w:lang w:val="pt-BR" w:eastAsia="pt-BR"/>
              </w:rPr>
              <w:drawing>
                <wp:inline distT="0" distB="0" distL="0" distR="0">
                  <wp:extent cx="83005" cy="83005"/>
                  <wp:effectExtent l="0" t="0" r="0" b="0"/>
                  <wp:docPr id="105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7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05" cy="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2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11"/>
                <w:position w:val="2"/>
                <w:sz w:val="10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Crescente</w:t>
            </w:r>
            <w:r>
              <w:rPr>
                <w:spacing w:val="22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3045" cy="83045"/>
                  <wp:effectExtent l="0" t="0" r="0" b="0"/>
                  <wp:docPr id="107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3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5" cy="8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Decrescente</w:t>
            </w:r>
          </w:p>
        </w:tc>
        <w:tc>
          <w:tcPr>
            <w:tcW w:w="1344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 w:rsidR="00E75B05" w:rsidRDefault="00B305CB">
            <w:pPr>
              <w:pStyle w:val="TableParagraph"/>
              <w:spacing w:before="59"/>
              <w:ind w:left="93"/>
              <w:rPr>
                <w:sz w:val="12"/>
              </w:rPr>
            </w:pPr>
            <w:r>
              <w:rPr>
                <w:sz w:val="12"/>
              </w:rPr>
              <w:t>Registros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Página:</w:t>
            </w:r>
          </w:p>
        </w:tc>
        <w:tc>
          <w:tcPr>
            <w:tcW w:w="2425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 w:rsidR="00E75B05" w:rsidRDefault="00B305CB">
            <w:pPr>
              <w:pStyle w:val="TableParagraph"/>
              <w:tabs>
                <w:tab w:val="left" w:pos="769"/>
              </w:tabs>
              <w:spacing w:before="65"/>
              <w:ind w:left="66"/>
              <w:rPr>
                <w:rFonts w:ascii="Tahoma"/>
                <w:sz w:val="11"/>
              </w:rPr>
            </w:pPr>
            <w:r>
              <w:rPr>
                <w:shadow/>
                <w:position w:val="1"/>
                <w:sz w:val="10"/>
              </w:rPr>
              <w:t>T</w:t>
            </w:r>
            <w:r>
              <w:rPr>
                <w:position w:val="1"/>
                <w:sz w:val="10"/>
              </w:rPr>
              <w:t>odos</w:t>
            </w:r>
            <w:r>
              <w:rPr>
                <w:position w:val="1"/>
                <w:sz w:val="10"/>
              </w:rPr>
              <w:tab/>
            </w:r>
            <w:r>
              <w:rPr>
                <w:rFonts w:ascii="Tahoma"/>
                <w:sz w:val="11"/>
              </w:rPr>
              <w:t>Localizar</w:t>
            </w:r>
            <w:r>
              <w:rPr>
                <w:rFonts w:ascii="Tahoma"/>
                <w:spacing w:val="5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(l)</w:t>
            </w:r>
          </w:p>
        </w:tc>
      </w:tr>
      <w:tr w:rsidR="00E75B05">
        <w:trPr>
          <w:trHeight w:val="203"/>
        </w:trPr>
        <w:tc>
          <w:tcPr>
            <w:tcW w:w="280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0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2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0" w:line="244" w:lineRule="auto"/>
              <w:ind w:left="36" w:right="34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9" w:line="130" w:lineRule="atLeast"/>
              <w:ind w:left="37" w:right="76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70" w:type="dxa"/>
            <w:gridSpan w:val="2"/>
            <w:tcBorders>
              <w:top w:val="double" w:sz="1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452" w:right="451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20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0"/>
              <w:ind w:left="35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0" w:line="244" w:lineRule="auto"/>
              <w:ind w:left="34" w:right="32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80" w:type="dxa"/>
            <w:gridSpan w:val="3"/>
            <w:tcBorders>
              <w:top w:val="nil"/>
            </w:tcBorders>
          </w:tcPr>
          <w:p w:rsidR="00E75B05" w:rsidRDefault="00B305CB">
            <w:pPr>
              <w:pStyle w:val="TableParagraph"/>
              <w:spacing w:before="37"/>
              <w:ind w:left="848" w:right="849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9" w:type="dxa"/>
            <w:gridSpan w:val="3"/>
            <w:tcBorders>
              <w:top w:val="nil"/>
            </w:tcBorders>
          </w:tcPr>
          <w:p w:rsidR="00E75B05" w:rsidRDefault="00B305CB">
            <w:pPr>
              <w:pStyle w:val="TableParagraph"/>
              <w:spacing w:before="37"/>
              <w:ind w:left="584" w:right="588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6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0"/>
              <w:ind w:left="31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4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0" w:line="244" w:lineRule="auto"/>
              <w:ind w:left="30" w:right="34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6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6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1" w:right="94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0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4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4" w:type="dxa"/>
            <w:gridSpan w:val="2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4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5" w:type="dxa"/>
            <w:gridSpan w:val="2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2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4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1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6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109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7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SE001564</w:t>
            </w:r>
          </w:p>
        </w:tc>
        <w:tc>
          <w:tcPr>
            <w:tcW w:w="611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NE001416</w:t>
            </w:r>
          </w:p>
        </w:tc>
        <w:tc>
          <w:tcPr>
            <w:tcW w:w="104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011.153.115-22</w:t>
            </w:r>
          </w:p>
        </w:tc>
        <w:tc>
          <w:tcPr>
            <w:tcW w:w="904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228" w:hanging="1"/>
              <w:rPr>
                <w:sz w:val="12"/>
              </w:rPr>
            </w:pPr>
            <w:r>
              <w:rPr>
                <w:sz w:val="12"/>
              </w:rPr>
              <w:t>ADRIANO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PEDRO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5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11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5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SE001563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NE001415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861.065.065-07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41" w:hanging="1"/>
              <w:rPr>
                <w:sz w:val="12"/>
              </w:rPr>
            </w:pPr>
            <w:r>
              <w:rPr>
                <w:sz w:val="12"/>
              </w:rPr>
              <w:t>HENRIQUE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ANDRADE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13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7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SE001562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NE001414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044.675.135-90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250" w:hanging="1"/>
              <w:rPr>
                <w:sz w:val="12"/>
              </w:rPr>
            </w:pPr>
            <w:r>
              <w:rPr>
                <w:sz w:val="12"/>
              </w:rPr>
              <w:t>STEPHANIE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TAYNAH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11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7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SE001561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NE001413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901.373.105-87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154" w:hanging="1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CAVALCANTE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MITIDIERI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117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8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SE001560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NE001412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011.399.115-03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26" w:hanging="1"/>
              <w:rPr>
                <w:sz w:val="12"/>
              </w:rPr>
            </w:pPr>
            <w:r>
              <w:rPr>
                <w:sz w:val="12"/>
              </w:rPr>
              <w:t>CRISTIANE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PINHEIRO SILVA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GOES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19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79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SE001559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NE001411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946.086.365-53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33" w:hanging="1"/>
              <w:rPr>
                <w:sz w:val="12"/>
              </w:rPr>
            </w:pPr>
            <w:r>
              <w:rPr>
                <w:sz w:val="12"/>
              </w:rPr>
              <w:t>SHEYLA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ZACARIAS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CRUZ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SANTANA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21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8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SE001558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NE001410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822.293.255-15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92" w:hanging="1"/>
              <w:rPr>
                <w:sz w:val="12"/>
              </w:rPr>
            </w:pPr>
            <w:r>
              <w:rPr>
                <w:sz w:val="12"/>
              </w:rPr>
              <w:t>REGYANNE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RUFINO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ALVES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5"/>
                  <wp:effectExtent l="0" t="0" r="0" b="0"/>
                  <wp:docPr id="123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78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SE001557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NE001409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011.253.295-05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80" w:hanging="1"/>
              <w:rPr>
                <w:sz w:val="12"/>
              </w:rPr>
            </w:pPr>
            <w:r>
              <w:rPr>
                <w:sz w:val="12"/>
              </w:rPr>
              <w:t>PRISCILA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RODRIGUES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BITTENCOURT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5"/>
                  <wp:effectExtent l="0" t="0" r="0" b="0"/>
                  <wp:docPr id="12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SE001556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NE001408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043.663.885-10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58" w:hanging="1"/>
              <w:rPr>
                <w:sz w:val="12"/>
              </w:rPr>
            </w:pPr>
            <w:r>
              <w:rPr>
                <w:sz w:val="12"/>
              </w:rPr>
              <w:t>LUZIANNE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2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79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SE001555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NE001407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370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2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8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SE001554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NE001406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280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5" cy="82296"/>
                  <wp:effectExtent l="0" t="0" r="0" b="0"/>
                  <wp:docPr id="13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7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SE001553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NE001405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777.835.575-20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155" w:hanging="1"/>
              <w:rPr>
                <w:sz w:val="12"/>
              </w:rPr>
            </w:pPr>
            <w:r>
              <w:rPr>
                <w:sz w:val="12"/>
              </w:rPr>
              <w:t>CECILIA DIAS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MOTA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524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nil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33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79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SE001552</w:t>
            </w:r>
          </w:p>
        </w:tc>
        <w:tc>
          <w:tcPr>
            <w:tcW w:w="611" w:type="dxa"/>
            <w:gridSpan w:val="2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NE001404</w:t>
            </w:r>
          </w:p>
        </w:tc>
        <w:tc>
          <w:tcPr>
            <w:tcW w:w="1042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7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9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20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4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6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22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3" w:right="52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4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64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792.308.905-10</w:t>
            </w:r>
          </w:p>
        </w:tc>
        <w:tc>
          <w:tcPr>
            <w:tcW w:w="904" w:type="dxa"/>
            <w:gridSpan w:val="2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37" w:right="206" w:hanging="1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MONTALVAN</w:t>
            </w:r>
          </w:p>
        </w:tc>
        <w:tc>
          <w:tcPr>
            <w:tcW w:w="725" w:type="dxa"/>
            <w:gridSpan w:val="2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4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4" w:type="dxa"/>
            <w:tcBorders>
              <w:top w:val="single" w:sz="6" w:space="0" w:color="AAAAAA"/>
              <w:left w:val="single" w:sz="6" w:space="0" w:color="AAAAAA"/>
              <w:bottom w:val="nil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headerReference w:type="default" r:id="rId88"/>
          <w:footerReference w:type="default" r:id="rId89"/>
          <w:type w:val="continuous"/>
          <w:pgSz w:w="12240" w:h="15840"/>
          <w:pgMar w:top="700" w:right="600" w:bottom="200" w:left="60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3"/>
        </w:trPr>
        <w:tc>
          <w:tcPr>
            <w:tcW w:w="280" w:type="dxa"/>
            <w:vMerge w:val="restart"/>
            <w:tcBorders>
              <w:left w:val="nil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68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left w:val="single" w:sz="6" w:space="0" w:color="777777"/>
              <w:bottom w:val="single" w:sz="6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3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left w:val="nil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3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4" w:right="344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17" w:line="244" w:lineRule="auto"/>
              <w:ind w:left="35" w:right="72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left w:val="single" w:sz="6" w:space="0" w:color="777777"/>
              <w:bottom w:val="single" w:sz="6" w:space="0" w:color="AAAAAA"/>
              <w:right w:val="nil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left w:val="nil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7" w:right="31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0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left w:val="single" w:sz="6" w:space="0" w:color="777777"/>
              <w:bottom w:val="single" w:sz="6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1" w:right="19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378"/>
        </w:trPr>
        <w:tc>
          <w:tcPr>
            <w:tcW w:w="280" w:type="dxa"/>
            <w:vMerge/>
            <w:tcBorders>
              <w:top w:val="nil"/>
              <w:left w:val="nil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36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21" w:right="87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nil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37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38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  <w:p w:rsidR="00E75B05" w:rsidRDefault="00B305CB">
            <w:pPr>
              <w:pStyle w:val="TableParagraph"/>
              <w:spacing w:before="40"/>
              <w:ind w:left="44"/>
              <w:rPr>
                <w:sz w:val="12"/>
              </w:rPr>
            </w:pPr>
            <w:r>
              <w:rPr>
                <w:sz w:val="12"/>
              </w:rPr>
              <w:t>RABANAL</w:t>
            </w:r>
          </w:p>
        </w:tc>
        <w:tc>
          <w:tcPr>
            <w:tcW w:w="723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39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B305CB">
            <w:pPr>
              <w:pStyle w:val="TableParagraph"/>
              <w:spacing w:before="37"/>
              <w:ind w:left="40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left w:val="single" w:sz="6" w:space="0" w:color="777777"/>
              <w:bottom w:val="single" w:sz="6" w:space="0" w:color="AAAAAA"/>
              <w:right w:val="single" w:sz="6" w:space="0" w:color="777777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6" w:space="0" w:color="777777"/>
              <w:bottom w:val="single" w:sz="6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135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NE001403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792.030.275-72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00" w:hanging="1"/>
              <w:rPr>
                <w:sz w:val="12"/>
              </w:rPr>
            </w:pPr>
            <w:proofErr w:type="gramStart"/>
            <w:r>
              <w:rPr>
                <w:sz w:val="12"/>
              </w:rPr>
              <w:t>JANAINA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LEMOS</w:t>
            </w:r>
            <w:proofErr w:type="gramEnd"/>
            <w:r>
              <w:rPr>
                <w:sz w:val="12"/>
              </w:rPr>
              <w:t xml:space="preserve">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SOUZA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37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8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SE001550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NE001402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792.030.275-72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00" w:hanging="1"/>
              <w:rPr>
                <w:sz w:val="12"/>
              </w:rPr>
            </w:pPr>
            <w:proofErr w:type="gramStart"/>
            <w:r>
              <w:rPr>
                <w:sz w:val="12"/>
              </w:rPr>
              <w:t>JANAINA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LEMOS</w:t>
            </w:r>
            <w:proofErr w:type="gramEnd"/>
            <w:r>
              <w:rPr>
                <w:sz w:val="12"/>
              </w:rPr>
              <w:t xml:space="preserve">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SOUZA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39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82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NE001401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792.030.275-72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00" w:hanging="1"/>
              <w:rPr>
                <w:sz w:val="12"/>
              </w:rPr>
            </w:pPr>
            <w:proofErr w:type="gramStart"/>
            <w:r>
              <w:rPr>
                <w:sz w:val="12"/>
              </w:rPr>
              <w:t>JANAINA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LEMOS</w:t>
            </w:r>
            <w:proofErr w:type="gramEnd"/>
            <w:r>
              <w:rPr>
                <w:sz w:val="12"/>
              </w:rPr>
              <w:t xml:space="preserve">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SOUZA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14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NE001400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792.030.275-72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00" w:hanging="1"/>
              <w:rPr>
                <w:sz w:val="12"/>
              </w:rPr>
            </w:pPr>
            <w:proofErr w:type="gramStart"/>
            <w:r>
              <w:rPr>
                <w:sz w:val="12"/>
              </w:rPr>
              <w:t>JANAINA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LEMOS</w:t>
            </w:r>
            <w:proofErr w:type="gramEnd"/>
            <w:r>
              <w:rPr>
                <w:sz w:val="12"/>
              </w:rPr>
              <w:t xml:space="preserve">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SOUZA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43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3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145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4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002.780.387-27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pacing w:val="-1"/>
                <w:sz w:val="12"/>
              </w:rPr>
              <w:t>ALDA VALERIA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47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826.230.665-15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85" w:hanging="1"/>
              <w:rPr>
                <w:sz w:val="12"/>
              </w:rPr>
            </w:pPr>
            <w:r>
              <w:rPr>
                <w:sz w:val="12"/>
              </w:rPr>
              <w:t>MARISTER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ALVES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LOUREIRO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149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048.090.755-24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0" w:hanging="1"/>
              <w:rPr>
                <w:sz w:val="12"/>
              </w:rPr>
            </w:pPr>
            <w:r>
              <w:rPr>
                <w:sz w:val="12"/>
              </w:rPr>
              <w:t>BRUNA LETICIA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ARAGAO SILVA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BARROSO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1.600,00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51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8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SE001543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048.593.715-85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8" w:hanging="1"/>
              <w:rPr>
                <w:sz w:val="12"/>
              </w:rPr>
            </w:pPr>
            <w:r>
              <w:rPr>
                <w:spacing w:val="-2"/>
                <w:sz w:val="12"/>
              </w:rPr>
              <w:t>SILVIA VALERIA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FARIAS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31/07/2024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1.600,00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5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8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SE001512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09.440.071/0001-80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3"/>
              <w:rPr>
                <w:sz w:val="12"/>
              </w:rPr>
            </w:pPr>
            <w:r>
              <w:rPr>
                <w:sz w:val="12"/>
              </w:rPr>
              <w:t>LOCADORA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VIVA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2.100,18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258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155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78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SE001513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76.535.764/0001-43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OI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30/07/2024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563,10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57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84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SE001511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3.1.90.11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053.864.315-36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43" w:hanging="1"/>
              <w:rPr>
                <w:sz w:val="12"/>
              </w:rPr>
            </w:pPr>
            <w:r>
              <w:rPr>
                <w:sz w:val="12"/>
              </w:rPr>
              <w:t>JESSICA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GARCAO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25/07/2024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26/07/2024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265,47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59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8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SE001510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NE001391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11.086,41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161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78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2.145,53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84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2.305,42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165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8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2.420,69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167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2.305,42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86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1.767,49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171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87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1.959,61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73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84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2.370,68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75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88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2.483,57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5"/>
                  <wp:effectExtent l="0" t="0" r="0" b="0"/>
                  <wp:docPr id="177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89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2.005,48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179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86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NE001380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3" w:right="62" w:hanging="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1.452,09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5"/>
                  <wp:effectExtent l="0" t="0" r="0" b="0"/>
                  <wp:docPr id="181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90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3.3.90.92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03.551.401/0001-28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5"/>
              <w:rPr>
                <w:sz w:val="12"/>
              </w:rPr>
            </w:pPr>
            <w:r>
              <w:rPr>
                <w:sz w:val="12"/>
              </w:rPr>
              <w:t>LOCALYNE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11.086,41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3.3.90.47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8"/>
              <w:jc w:val="center"/>
              <w:rPr>
                <w:sz w:val="12"/>
              </w:rPr>
            </w:pPr>
            <w:r>
              <w:rPr>
                <w:sz w:val="12"/>
              </w:rPr>
              <w:t>ESTIMATIVO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13.118.245/0001-60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6"/>
              <w:rPr>
                <w:sz w:val="12"/>
              </w:rPr>
            </w:pPr>
            <w:r>
              <w:rPr>
                <w:sz w:val="12"/>
              </w:rPr>
              <w:t>EMPRESA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MUNICIPAL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URBANIZACAO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185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90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050.919.575-02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" w:hanging="1"/>
              <w:rPr>
                <w:sz w:val="12"/>
              </w:rPr>
            </w:pPr>
            <w:r>
              <w:rPr>
                <w:sz w:val="12"/>
              </w:rPr>
              <w:t>LEANDRO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PRACHEDES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187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92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946.086.365-53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" w:hanging="1"/>
              <w:rPr>
                <w:sz w:val="12"/>
              </w:rPr>
            </w:pPr>
            <w:r>
              <w:rPr>
                <w:sz w:val="12"/>
              </w:rPr>
              <w:t>SHEYLA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ZACARIAS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CRUZ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SANTANA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654.322.155-00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4" w:hanging="1"/>
              <w:rPr>
                <w:sz w:val="12"/>
              </w:rPr>
            </w:pPr>
            <w:r>
              <w:rPr>
                <w:sz w:val="12"/>
              </w:rPr>
              <w:t>ERILENE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FRANKLIN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6"/>
        </w:trPr>
        <w:tc>
          <w:tcPr>
            <w:tcW w:w="280" w:type="dxa"/>
            <w:vMerge w:val="restart"/>
            <w:tcBorders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6" w:right="34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12" w:line="130" w:lineRule="atLeast"/>
              <w:ind w:left="38" w:right="74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9" w:right="2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3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3" w:right="20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4" w:right="90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0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2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19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9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SE001494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NE001374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654.322.155-00</w:t>
            </w:r>
          </w:p>
        </w:tc>
        <w:tc>
          <w:tcPr>
            <w:tcW w:w="9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4" w:hanging="1"/>
              <w:rPr>
                <w:sz w:val="12"/>
              </w:rPr>
            </w:pPr>
            <w:r>
              <w:rPr>
                <w:sz w:val="12"/>
              </w:rPr>
              <w:t>ERILENE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FRANKLIN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9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9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195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9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197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9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946.086.365-53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" w:hanging="1"/>
              <w:rPr>
                <w:sz w:val="12"/>
              </w:rPr>
            </w:pPr>
            <w:r>
              <w:rPr>
                <w:sz w:val="12"/>
              </w:rPr>
              <w:t>SHEYLA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ZACARIAS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CRUZ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SANTANA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9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SE001490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NE001370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009.690.905-60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94" w:hanging="1"/>
              <w:rPr>
                <w:sz w:val="12"/>
              </w:rPr>
            </w:pPr>
            <w:r>
              <w:rPr>
                <w:sz w:val="12"/>
              </w:rPr>
              <w:t>ROZILDA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201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9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009.690.905-60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94" w:hanging="1"/>
              <w:rPr>
                <w:sz w:val="12"/>
              </w:rPr>
            </w:pPr>
            <w:r>
              <w:rPr>
                <w:sz w:val="12"/>
              </w:rPr>
              <w:t>ROZILDA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203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96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822.293.255-15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z w:val="12"/>
              </w:rPr>
              <w:t>REGYANNE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RUFINO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205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9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822.293.255-15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z w:val="12"/>
              </w:rPr>
              <w:t>REGYANNE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RUFINO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9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034.986.005-08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0" w:hanging="1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AMANDA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VIEIRA CABRAL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BEZERRA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209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9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034.986.005-08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0" w:hanging="1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AMANDA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VIEIRA CABRAL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BEZERRA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211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9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050.919.575-02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" w:hanging="1"/>
              <w:rPr>
                <w:sz w:val="12"/>
              </w:rPr>
            </w:pPr>
            <w:r>
              <w:rPr>
                <w:sz w:val="12"/>
              </w:rPr>
              <w:t>LEANDRO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PRACHEDES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7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213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9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21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9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217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9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219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98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SE001480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NE001360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223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9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SE001478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24/07/2024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225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3.3.90.36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590.686.045-20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21" w:hanging="1"/>
              <w:rPr>
                <w:sz w:val="12"/>
              </w:rPr>
            </w:pPr>
            <w:r>
              <w:rPr>
                <w:sz w:val="12"/>
              </w:rPr>
              <w:t>MARCOS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CARVALHO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227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9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SE001460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3.3.90.36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348.145.745-68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55" w:hanging="1"/>
              <w:rPr>
                <w:sz w:val="12"/>
              </w:rPr>
            </w:pPr>
            <w:r>
              <w:rPr>
                <w:sz w:val="12"/>
              </w:rPr>
              <w:t>ROSIVANIA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BARBALHO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229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9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783.127.955-53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7" w:hanging="1"/>
              <w:rPr>
                <w:sz w:val="12"/>
              </w:rPr>
            </w:pPr>
            <w:proofErr w:type="gramStart"/>
            <w:r>
              <w:rPr>
                <w:sz w:val="12"/>
              </w:rPr>
              <w:t>CATARINA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ROCHA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FARIAS</w:t>
            </w:r>
            <w:proofErr w:type="gramEnd"/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590.430.755-15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7" w:hanging="1"/>
              <w:rPr>
                <w:sz w:val="12"/>
              </w:rPr>
            </w:pPr>
            <w:r>
              <w:rPr>
                <w:sz w:val="12"/>
              </w:rPr>
              <w:t>ISABEL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CRISTINA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FERREIRA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233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99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859.129.605-28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6" w:hanging="1"/>
              <w:rPr>
                <w:sz w:val="12"/>
              </w:rPr>
            </w:pPr>
            <w:r>
              <w:rPr>
                <w:sz w:val="12"/>
              </w:rPr>
              <w:t>BIANCA MARIA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MACEDO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5"/>
                  <wp:effectExtent l="0" t="0" r="0" b="0"/>
                  <wp:docPr id="235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100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859.129.605-28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6" w:hanging="1"/>
              <w:rPr>
                <w:sz w:val="12"/>
              </w:rPr>
            </w:pPr>
            <w:r>
              <w:rPr>
                <w:sz w:val="12"/>
              </w:rPr>
              <w:t>BIANCA MARIA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MACEDO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081.688.005-08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2" w:hanging="1"/>
              <w:rPr>
                <w:sz w:val="12"/>
              </w:rPr>
            </w:pPr>
            <w:r>
              <w:rPr>
                <w:sz w:val="12"/>
              </w:rPr>
              <w:t>CLEVERTON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SILVA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239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0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NE001350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081.688.005-08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2" w:hanging="1"/>
              <w:rPr>
                <w:sz w:val="12"/>
              </w:rPr>
            </w:pPr>
            <w:r>
              <w:rPr>
                <w:sz w:val="12"/>
              </w:rPr>
              <w:t>CLEVERTON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SILVA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241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02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6"/>
        </w:trPr>
        <w:tc>
          <w:tcPr>
            <w:tcW w:w="280" w:type="dxa"/>
            <w:vMerge w:val="restart"/>
            <w:tcBorders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6" w:right="34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12" w:line="130" w:lineRule="atLeast"/>
              <w:ind w:left="38" w:right="74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9" w:right="2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3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3" w:right="20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4" w:right="90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0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2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756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243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0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SE001452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NE001348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04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777.835.575-20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46" w:hanging="1"/>
              <w:rPr>
                <w:sz w:val="12"/>
              </w:rPr>
            </w:pPr>
            <w:r>
              <w:rPr>
                <w:sz w:val="12"/>
              </w:rPr>
              <w:t>CECILIA DIAS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MOTA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0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SE001450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249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0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822.293.255-15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z w:val="12"/>
              </w:rPr>
              <w:t>REGYANNE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RUFINO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251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0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011.253.295-05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1" w:hanging="1"/>
              <w:rPr>
                <w:sz w:val="12"/>
              </w:rPr>
            </w:pPr>
            <w:r>
              <w:rPr>
                <w:sz w:val="12"/>
              </w:rPr>
              <w:t>PRISCILA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RODRIGUES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BITTENCOURT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0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043.663.885-10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9" w:hanging="1"/>
              <w:rPr>
                <w:sz w:val="12"/>
              </w:rPr>
            </w:pPr>
            <w:r>
              <w:rPr>
                <w:sz w:val="12"/>
              </w:rPr>
              <w:t>LUZIANNE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255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0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050.919.575-02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" w:hanging="1"/>
              <w:rPr>
                <w:sz w:val="12"/>
              </w:rPr>
            </w:pPr>
            <w:r>
              <w:rPr>
                <w:sz w:val="12"/>
              </w:rPr>
              <w:t>LEANDRO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PRACHEDES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257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0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0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NE001340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011.399.115-03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7" w:hanging="1"/>
              <w:rPr>
                <w:sz w:val="12"/>
              </w:rPr>
            </w:pPr>
            <w:r>
              <w:rPr>
                <w:sz w:val="12"/>
              </w:rPr>
              <w:t>CRISTIANE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PINHEIRO SILVA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26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0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26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10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265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10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11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SE001440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063.891.965-71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2" w:hanging="1"/>
              <w:rPr>
                <w:sz w:val="12"/>
              </w:rPr>
            </w:pPr>
            <w:r>
              <w:rPr>
                <w:sz w:val="12"/>
              </w:rPr>
              <w:t>ANDERSON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NUNES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269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1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058.627.595-90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88" w:hanging="1"/>
              <w:jc w:val="both"/>
              <w:rPr>
                <w:sz w:val="12"/>
              </w:rPr>
            </w:pPr>
            <w:r>
              <w:rPr>
                <w:sz w:val="12"/>
              </w:rPr>
              <w:t>CAMILLE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JULIANE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27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0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028.781.837-38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8" w:hanging="1"/>
              <w:rPr>
                <w:sz w:val="12"/>
              </w:rPr>
            </w:pPr>
            <w:r>
              <w:rPr>
                <w:sz w:val="12"/>
              </w:rPr>
              <w:t>*GERALDO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FABIANO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GOMES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026.663.065-00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00" w:hanging="1"/>
              <w:rPr>
                <w:sz w:val="12"/>
              </w:rPr>
            </w:pPr>
            <w:r>
              <w:rPr>
                <w:sz w:val="12"/>
              </w:rPr>
              <w:t>MIRELE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275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12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7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279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NE001330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011.253.295-05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1" w:hanging="1"/>
              <w:rPr>
                <w:sz w:val="12"/>
              </w:rPr>
            </w:pPr>
            <w:r>
              <w:rPr>
                <w:sz w:val="12"/>
              </w:rPr>
              <w:t>PRISCILA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RODRIGUES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BITTENCOURT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113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3.3.90.30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GLOBAL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04.211.300/0001-70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3"/>
              <w:rPr>
                <w:sz w:val="12"/>
              </w:rPr>
            </w:pPr>
            <w:r>
              <w:rPr>
                <w:sz w:val="12"/>
              </w:rPr>
              <w:t>MOEMA MARY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FONSECA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DANTAS EFREM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17/07/2024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15.750,00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3.3.90.30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GLOBAL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13.230.866/0001-30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65"/>
              <w:rPr>
                <w:sz w:val="12"/>
              </w:rPr>
            </w:pPr>
            <w:r>
              <w:rPr>
                <w:sz w:val="12"/>
              </w:rPr>
              <w:t>HERACLITO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16/07/2024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285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14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3.3.90.30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GLOBAL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38.595.030/0001-60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line="138" w:lineRule="exact"/>
              <w:ind w:left="44"/>
              <w:rPr>
                <w:sz w:val="12"/>
              </w:rPr>
            </w:pPr>
            <w:r>
              <w:rPr>
                <w:sz w:val="12"/>
              </w:rPr>
              <w:t>38.595.030</w:t>
            </w:r>
          </w:p>
          <w:p w:rsidR="00E75B05" w:rsidRDefault="00B305CB">
            <w:pPr>
              <w:pStyle w:val="TableParagraph"/>
              <w:spacing w:before="1" w:line="235" w:lineRule="auto"/>
              <w:ind w:left="44" w:right="29"/>
              <w:rPr>
                <w:sz w:val="12"/>
              </w:rPr>
            </w:pPr>
            <w:r>
              <w:rPr>
                <w:sz w:val="12"/>
              </w:rPr>
              <w:t>NICOLE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BISPO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 ALCANTARA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16/07/2024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2.124,50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SE001430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826.230.665-15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85" w:hanging="1"/>
              <w:rPr>
                <w:sz w:val="12"/>
              </w:rPr>
            </w:pPr>
            <w:r>
              <w:rPr>
                <w:sz w:val="12"/>
              </w:rPr>
              <w:t>MARISTER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ALVES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LOUREIRO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289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481.338.925-20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8" w:hanging="1"/>
              <w:rPr>
                <w:sz w:val="12"/>
              </w:rPr>
            </w:pPr>
            <w:r>
              <w:rPr>
                <w:sz w:val="12"/>
              </w:rPr>
              <w:t>HELGA MILLER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MENGEL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291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002.780.387-27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pacing w:val="-1"/>
                <w:sz w:val="12"/>
              </w:rPr>
              <w:t>ALDA VALERIA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5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29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064.915.265-42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8" w:hanging="1"/>
              <w:rPr>
                <w:sz w:val="12"/>
              </w:rPr>
            </w:pPr>
            <w:r>
              <w:rPr>
                <w:sz w:val="12"/>
              </w:rPr>
              <w:t>JULIA PEREIRA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6"/>
        </w:trPr>
        <w:tc>
          <w:tcPr>
            <w:tcW w:w="280" w:type="dxa"/>
            <w:vMerge w:val="restart"/>
            <w:tcBorders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6" w:right="34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12" w:line="130" w:lineRule="atLeast"/>
              <w:ind w:left="38" w:right="74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9" w:right="2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3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3" w:right="20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4" w:right="90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0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2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619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29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1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SE001426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NE001322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044.675.135-90</w:t>
            </w:r>
          </w:p>
        </w:tc>
        <w:tc>
          <w:tcPr>
            <w:tcW w:w="9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1" w:hanging="1"/>
              <w:rPr>
                <w:sz w:val="12"/>
              </w:rPr>
            </w:pPr>
            <w:r>
              <w:rPr>
                <w:sz w:val="12"/>
              </w:rPr>
              <w:t>STEPHANIE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TAYNAH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297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1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070.100.705-20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9" w:hanging="1"/>
              <w:jc w:val="both"/>
              <w:rPr>
                <w:sz w:val="12"/>
              </w:rPr>
            </w:pPr>
            <w:r>
              <w:rPr>
                <w:sz w:val="12"/>
              </w:rPr>
              <w:t>MIKAELLA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COSTA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1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NE001320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011.153.115-22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19" w:hanging="1"/>
              <w:rPr>
                <w:sz w:val="12"/>
              </w:rPr>
            </w:pPr>
            <w:r>
              <w:rPr>
                <w:sz w:val="12"/>
              </w:rPr>
              <w:t>ADRIANO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PEDRO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01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1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861.065.065-07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2" w:hanging="1"/>
              <w:rPr>
                <w:sz w:val="12"/>
              </w:rPr>
            </w:pPr>
            <w:r>
              <w:rPr>
                <w:sz w:val="12"/>
              </w:rPr>
              <w:t>HENRIQUE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ANDRADE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03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1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05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1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07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18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SE001420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901.373.105-87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45" w:hanging="1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CAVALCANTE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MITIDIERI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09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1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SE001419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018.302.825-22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2" w:hanging="1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FERNANDES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CARVALHO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11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20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SE001418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010.417.315-74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90" w:hanging="1"/>
              <w:rPr>
                <w:sz w:val="12"/>
              </w:rPr>
            </w:pPr>
            <w:r>
              <w:rPr>
                <w:sz w:val="12"/>
              </w:rPr>
              <w:t>ALISSON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MOURA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31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SE001417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018.488.435-77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6" w:hanging="1"/>
              <w:rPr>
                <w:sz w:val="12"/>
              </w:rPr>
            </w:pPr>
            <w:r>
              <w:rPr>
                <w:sz w:val="12"/>
              </w:rPr>
              <w:t>CAROLINA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BEZERRA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33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18/07/2024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15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21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SE001399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NE001310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3.3.50.41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GLOBAL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27.568.570/0001-39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9"/>
              <w:rPr>
                <w:sz w:val="12"/>
              </w:rPr>
            </w:pPr>
            <w:r>
              <w:rPr>
                <w:spacing w:val="-1"/>
                <w:sz w:val="12"/>
              </w:rPr>
              <w:t>UNIDOS P. UMA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ITABAIANA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SOLID.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15/07/2024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6"/>
                  <wp:effectExtent l="0" t="0" r="0" b="0"/>
                  <wp:docPr id="317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NE001301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859.129.605-28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6" w:hanging="1"/>
              <w:rPr>
                <w:sz w:val="12"/>
              </w:rPr>
            </w:pPr>
            <w:r>
              <w:rPr>
                <w:sz w:val="12"/>
              </w:rPr>
              <w:t>BIANCA MARIA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MACEDO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19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NE001300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010.863.925-82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75" w:hanging="1"/>
              <w:rPr>
                <w:sz w:val="12"/>
              </w:rPr>
            </w:pPr>
            <w:r>
              <w:rPr>
                <w:sz w:val="12"/>
              </w:rPr>
              <w:t>WILMA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  <w:r>
              <w:rPr>
                <w:spacing w:val="-3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21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22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010.863.925-82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75" w:hanging="1"/>
              <w:rPr>
                <w:sz w:val="12"/>
              </w:rPr>
            </w:pPr>
            <w:r>
              <w:rPr>
                <w:sz w:val="12"/>
              </w:rPr>
              <w:t>WILMA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  <w:r>
              <w:rPr>
                <w:spacing w:val="-3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23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23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081.688.005-08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2" w:hanging="1"/>
              <w:rPr>
                <w:sz w:val="12"/>
              </w:rPr>
            </w:pPr>
            <w:r>
              <w:rPr>
                <w:sz w:val="12"/>
              </w:rPr>
              <w:t>CLEVERTON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SILVA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325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23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859.129.605-28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6" w:hanging="1"/>
              <w:rPr>
                <w:sz w:val="12"/>
              </w:rPr>
            </w:pPr>
            <w:r>
              <w:rPr>
                <w:sz w:val="12"/>
              </w:rPr>
              <w:t>BIANCA MARIA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MACEDO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1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050.919.575-02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" w:hanging="1"/>
              <w:rPr>
                <w:sz w:val="12"/>
              </w:rPr>
            </w:pPr>
            <w:r>
              <w:rPr>
                <w:sz w:val="12"/>
              </w:rPr>
              <w:t>LEANDRO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PRACHEDES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29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23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534.072.705-00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2" w:hanging="1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ADRIANA </w:t>
            </w:r>
            <w:r>
              <w:rPr>
                <w:spacing w:val="-2"/>
                <w:sz w:val="12"/>
              </w:rPr>
              <w:t>SILVA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MORAES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31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23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SE001400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663.901.765-20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65" w:hanging="1"/>
              <w:rPr>
                <w:sz w:val="12"/>
              </w:rPr>
            </w:pPr>
            <w:r>
              <w:rPr>
                <w:sz w:val="12"/>
              </w:rPr>
              <w:t>CARLA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CRISTIANE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CARVALHO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10/07/2024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SE001394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NE001293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3.3.90.35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GLOBAL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10.715.445/0001-01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6"/>
              <w:rPr>
                <w:sz w:val="12"/>
              </w:rPr>
            </w:pPr>
            <w:r>
              <w:rPr>
                <w:sz w:val="12"/>
              </w:rPr>
              <w:t>BRAIN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ENGENHARIA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04/07/2024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09/07/2024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301.200,00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335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NE001281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3.3.90.93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045.852.295-31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74" w:hanging="1"/>
              <w:jc w:val="both"/>
              <w:rPr>
                <w:sz w:val="12"/>
              </w:rPr>
            </w:pPr>
            <w:r>
              <w:rPr>
                <w:sz w:val="12"/>
              </w:rPr>
              <w:t>FRANCIELLE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1.600,00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3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NE001280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044.675.135-90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1" w:hanging="1"/>
              <w:rPr>
                <w:sz w:val="12"/>
              </w:rPr>
            </w:pPr>
            <w:r>
              <w:rPr>
                <w:sz w:val="12"/>
              </w:rPr>
              <w:t>STEPHANIE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TAYNAH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5"/>
                  <wp:effectExtent l="0" t="0" r="0" b="0"/>
                  <wp:docPr id="339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064.915.265-42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8" w:hanging="1"/>
              <w:rPr>
                <w:sz w:val="12"/>
              </w:rPr>
            </w:pPr>
            <w:r>
              <w:rPr>
                <w:sz w:val="12"/>
              </w:rPr>
              <w:t>JULIA PEREIRA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341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861.065.065-07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2" w:hanging="1"/>
              <w:rPr>
                <w:sz w:val="12"/>
              </w:rPr>
            </w:pPr>
            <w:r>
              <w:rPr>
                <w:sz w:val="12"/>
              </w:rPr>
              <w:t>HENRIQUE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ANDRADE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5"/>
                  <wp:effectExtent l="0" t="0" r="0" b="0"/>
                  <wp:docPr id="343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24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011.153.115-22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19" w:hanging="1"/>
              <w:rPr>
                <w:sz w:val="12"/>
              </w:rPr>
            </w:pPr>
            <w:r>
              <w:rPr>
                <w:sz w:val="12"/>
              </w:rPr>
              <w:t>ADRIANO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PEDRO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2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9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946.086.365-53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" w:hanging="1"/>
              <w:rPr>
                <w:sz w:val="12"/>
              </w:rPr>
            </w:pPr>
            <w:r>
              <w:rPr>
                <w:sz w:val="12"/>
              </w:rPr>
              <w:t>SHEYLA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ZACARIAS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CRUZ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SANTANA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5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49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2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SE001370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822.293.255-15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z w:val="12"/>
              </w:rPr>
              <w:t>REGYANNE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RUFINO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6"/>
        </w:trPr>
        <w:tc>
          <w:tcPr>
            <w:tcW w:w="280" w:type="dxa"/>
            <w:vMerge w:val="restart"/>
            <w:tcBorders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6" w:right="34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12" w:line="130" w:lineRule="atLeast"/>
              <w:ind w:left="38" w:right="74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9" w:right="2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3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3" w:right="20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4" w:right="90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0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2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351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26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SE001369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NE001273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011.253.295-05</w:t>
            </w:r>
          </w:p>
        </w:tc>
        <w:tc>
          <w:tcPr>
            <w:tcW w:w="9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1" w:hanging="1"/>
              <w:rPr>
                <w:sz w:val="12"/>
              </w:rPr>
            </w:pPr>
            <w:r>
              <w:rPr>
                <w:sz w:val="12"/>
              </w:rPr>
              <w:t>PRISCILA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RODRIGUES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BITTENCOURT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53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2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043.663.885-10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9" w:hanging="1"/>
              <w:rPr>
                <w:sz w:val="12"/>
              </w:rPr>
            </w:pPr>
            <w:r>
              <w:rPr>
                <w:sz w:val="12"/>
              </w:rPr>
              <w:t>LUZIANNE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355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2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050.919.575-02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" w:hanging="1"/>
              <w:rPr>
                <w:sz w:val="12"/>
              </w:rPr>
            </w:pPr>
            <w:r>
              <w:rPr>
                <w:sz w:val="12"/>
              </w:rPr>
              <w:t>LEANDRO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PRACHEDES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2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NE001270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59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29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777.835.575-20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46" w:hanging="1"/>
              <w:rPr>
                <w:sz w:val="12"/>
              </w:rPr>
            </w:pPr>
            <w:r>
              <w:rPr>
                <w:sz w:val="12"/>
              </w:rPr>
              <w:t>CECILIA DIAS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MOTA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61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050.351.905-79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1" w:hanging="1"/>
              <w:rPr>
                <w:sz w:val="12"/>
              </w:rPr>
            </w:pPr>
            <w:r>
              <w:rPr>
                <w:sz w:val="12"/>
              </w:rPr>
              <w:t>SUELLEN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GRAZIELLE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SILVA GARCIA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3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591.208.945-20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3" w:hanging="1"/>
              <w:rPr>
                <w:sz w:val="12"/>
              </w:rPr>
            </w:pPr>
            <w:r>
              <w:rPr>
                <w:sz w:val="12"/>
              </w:rPr>
              <w:t>MARCIA VIEIRA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3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009.553.305-21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65" w:hanging="1"/>
              <w:rPr>
                <w:sz w:val="12"/>
              </w:rPr>
            </w:pPr>
            <w:r>
              <w:rPr>
                <w:sz w:val="12"/>
              </w:rPr>
              <w:t>GIRLEIDE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CARVALHO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67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691.188.500-06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7" w:hanging="1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CANEZ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FABIAO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369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SE001360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590.430.755-15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7" w:hanging="1"/>
              <w:rPr>
                <w:sz w:val="12"/>
              </w:rPr>
            </w:pPr>
            <w:r>
              <w:rPr>
                <w:sz w:val="12"/>
              </w:rPr>
              <w:t>ISABEL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CRISTINA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FERREIRA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3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059.609.175-30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25" w:hanging="1"/>
              <w:jc w:val="both"/>
              <w:rPr>
                <w:sz w:val="12"/>
              </w:rPr>
            </w:pPr>
            <w:r>
              <w:rPr>
                <w:sz w:val="12"/>
              </w:rPr>
              <w:t>AMANDA LAIS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NASCIMENTO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73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534.072.705-00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62" w:hanging="1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ADRIANA </w:t>
            </w:r>
            <w:r>
              <w:rPr>
                <w:spacing w:val="-2"/>
                <w:sz w:val="12"/>
              </w:rPr>
              <w:t>SILVA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MORAES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75" name="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33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033.411.795-00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71" w:hanging="1"/>
              <w:rPr>
                <w:sz w:val="12"/>
              </w:rPr>
            </w:pPr>
            <w:r>
              <w:rPr>
                <w:sz w:val="12"/>
              </w:rPr>
              <w:t>RAQUELLE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DOS SANTOS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PINHEIRO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377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NE001260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258.912.605-06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78" w:hanging="1"/>
              <w:rPr>
                <w:sz w:val="12"/>
              </w:rPr>
            </w:pPr>
            <w:r>
              <w:rPr>
                <w:spacing w:val="-1"/>
                <w:sz w:val="12"/>
              </w:rPr>
              <w:t>MARIA AUTA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CARVALHO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ARNALDO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379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26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826.230.665-15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85" w:hanging="1"/>
              <w:rPr>
                <w:sz w:val="12"/>
              </w:rPr>
            </w:pPr>
            <w:r>
              <w:rPr>
                <w:sz w:val="12"/>
              </w:rPr>
              <w:t>MARISTER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ALVES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LOUREIRO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381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481.338.925-20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58" w:hanging="1"/>
              <w:rPr>
                <w:sz w:val="12"/>
              </w:rPr>
            </w:pPr>
            <w:r>
              <w:rPr>
                <w:sz w:val="12"/>
              </w:rPr>
              <w:t>HELGA MILLER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MENGEL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383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1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002.780.387-27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83" w:hanging="1"/>
              <w:rPr>
                <w:sz w:val="12"/>
              </w:rPr>
            </w:pPr>
            <w:r>
              <w:rPr>
                <w:spacing w:val="-1"/>
                <w:sz w:val="12"/>
              </w:rPr>
              <w:t>ALDA VALERIA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3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87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34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056.230.567-09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30" w:hanging="1"/>
              <w:rPr>
                <w:sz w:val="12"/>
              </w:rPr>
            </w:pPr>
            <w:r>
              <w:rPr>
                <w:sz w:val="12"/>
              </w:rPr>
              <w:t>TATIANA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MULLER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CAMPOS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3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SE001350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391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134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39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050.573.605-58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8" w:hanging="1"/>
              <w:rPr>
                <w:sz w:val="12"/>
              </w:rPr>
            </w:pPr>
            <w:r>
              <w:rPr>
                <w:spacing w:val="-4"/>
                <w:sz w:val="12"/>
              </w:rPr>
              <w:t>TANIARA</w:t>
            </w:r>
            <w:r>
              <w:rPr>
                <w:spacing w:val="-3"/>
                <w:sz w:val="12"/>
              </w:rPr>
              <w:t xml:space="preserve"> SILVA</w:t>
            </w:r>
            <w:r>
              <w:rPr>
                <w:spacing w:val="-33"/>
                <w:sz w:val="12"/>
              </w:rPr>
              <w:t xml:space="preserve"> </w:t>
            </w:r>
            <w:r>
              <w:rPr>
                <w:sz w:val="12"/>
              </w:rPr>
              <w:t>MARINHO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5"/>
                  <wp:effectExtent l="0" t="0" r="0" b="0"/>
                  <wp:docPr id="395" name="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135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050.573.605-58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8" w:hanging="1"/>
              <w:rPr>
                <w:sz w:val="12"/>
              </w:rPr>
            </w:pPr>
            <w:r>
              <w:rPr>
                <w:spacing w:val="-4"/>
                <w:sz w:val="12"/>
              </w:rPr>
              <w:t>TANIARA</w:t>
            </w:r>
            <w:r>
              <w:rPr>
                <w:spacing w:val="-3"/>
                <w:sz w:val="12"/>
              </w:rPr>
              <w:t xml:space="preserve"> SILVA</w:t>
            </w:r>
            <w:r>
              <w:rPr>
                <w:spacing w:val="-33"/>
                <w:sz w:val="12"/>
              </w:rPr>
              <w:t xml:space="preserve"> </w:t>
            </w:r>
            <w:r>
              <w:rPr>
                <w:sz w:val="12"/>
              </w:rPr>
              <w:t>MARINHO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3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NE001250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050.573.605-58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8" w:hanging="1"/>
              <w:rPr>
                <w:sz w:val="12"/>
              </w:rPr>
            </w:pPr>
            <w:r>
              <w:rPr>
                <w:spacing w:val="-4"/>
                <w:sz w:val="12"/>
              </w:rPr>
              <w:t>TANIARA</w:t>
            </w:r>
            <w:r>
              <w:rPr>
                <w:spacing w:val="-3"/>
                <w:sz w:val="12"/>
              </w:rPr>
              <w:t xml:space="preserve"> SILVA</w:t>
            </w:r>
            <w:r>
              <w:rPr>
                <w:spacing w:val="-33"/>
                <w:sz w:val="12"/>
              </w:rPr>
              <w:t xml:space="preserve"> </w:t>
            </w:r>
            <w:r>
              <w:rPr>
                <w:sz w:val="12"/>
              </w:rPr>
              <w:t>MARINHO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3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024.712.285-85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98" w:hanging="1"/>
              <w:rPr>
                <w:sz w:val="12"/>
              </w:rPr>
            </w:pPr>
            <w:r>
              <w:rPr>
                <w:sz w:val="12"/>
              </w:rPr>
              <w:t>INGRID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EMANUELLE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5"/>
                  <wp:effectExtent l="0" t="0" r="0" b="0"/>
                  <wp:docPr id="401" name="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35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044.675.135-90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41" w:hanging="1"/>
              <w:rPr>
                <w:sz w:val="12"/>
              </w:rPr>
            </w:pPr>
            <w:r>
              <w:rPr>
                <w:sz w:val="12"/>
              </w:rPr>
              <w:t>STEPHANIE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TAYNAH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403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3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901.373.105-87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45" w:hanging="1"/>
              <w:rPr>
                <w:sz w:val="12"/>
              </w:rPr>
            </w:pPr>
            <w:r>
              <w:rPr>
                <w:sz w:val="12"/>
              </w:rPr>
              <w:t>ERICA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CAVALCANTE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MITIDIERI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5" cy="82296"/>
                  <wp:effectExtent l="0" t="0" r="0" b="0"/>
                  <wp:docPr id="405" name="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3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050.982.175-80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79" w:hanging="1"/>
              <w:rPr>
                <w:sz w:val="12"/>
              </w:rPr>
            </w:pPr>
            <w:r>
              <w:rPr>
                <w:sz w:val="12"/>
              </w:rPr>
              <w:t>ISADORA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MARIA NOVAIS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6"/>
        </w:trPr>
        <w:tc>
          <w:tcPr>
            <w:tcW w:w="280" w:type="dxa"/>
            <w:vMerge w:val="restart"/>
            <w:tcBorders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6" w:right="34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12" w:line="130" w:lineRule="atLeast"/>
              <w:ind w:left="38" w:right="74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9" w:right="2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3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3" w:right="20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4" w:right="90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0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2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407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39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SE001344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NE001245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044.077.265-63</w:t>
            </w:r>
          </w:p>
        </w:tc>
        <w:tc>
          <w:tcPr>
            <w:tcW w:w="9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7" w:hanging="1"/>
              <w:rPr>
                <w:sz w:val="12"/>
              </w:rPr>
            </w:pPr>
            <w:r>
              <w:rPr>
                <w:sz w:val="12"/>
              </w:rPr>
              <w:t>JESSICA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CURVELO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FONTES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BELEM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09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3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044.077.265-63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7" w:hanging="1"/>
              <w:rPr>
                <w:sz w:val="12"/>
              </w:rPr>
            </w:pPr>
            <w:r>
              <w:rPr>
                <w:sz w:val="12"/>
              </w:rPr>
              <w:t>JESSICA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CURVELO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FONTES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BELEM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11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40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044.077.265-63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7" w:hanging="1"/>
              <w:rPr>
                <w:sz w:val="12"/>
              </w:rPr>
            </w:pPr>
            <w:r>
              <w:rPr>
                <w:sz w:val="12"/>
              </w:rPr>
              <w:t>JESSICA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CURVELO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FONTES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BELEM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413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39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924.365.875-15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82" w:hanging="1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SANTIAGO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15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41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SE001340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074.660.495-59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89" w:hanging="1"/>
              <w:rPr>
                <w:sz w:val="12"/>
              </w:rPr>
            </w:pPr>
            <w:r>
              <w:rPr>
                <w:spacing w:val="-1"/>
                <w:sz w:val="12"/>
              </w:rPr>
              <w:t>RAFAELA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SIQUEIRA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417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4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NE001240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074.660.495-59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89" w:hanging="1"/>
              <w:rPr>
                <w:sz w:val="12"/>
              </w:rPr>
            </w:pPr>
            <w:r>
              <w:rPr>
                <w:spacing w:val="-1"/>
                <w:sz w:val="12"/>
              </w:rPr>
              <w:t>RAFAELA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SIQUEIRA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03/07/2024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143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009.690.905-60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94" w:hanging="1"/>
              <w:rPr>
                <w:sz w:val="12"/>
              </w:rPr>
            </w:pPr>
            <w:r>
              <w:rPr>
                <w:sz w:val="12"/>
              </w:rPr>
              <w:t>ROZILDA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MENEZES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21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14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693.788.605-59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17" w:hanging="1"/>
              <w:rPr>
                <w:sz w:val="12"/>
              </w:rPr>
            </w:pPr>
            <w:r>
              <w:rPr>
                <w:sz w:val="12"/>
              </w:rPr>
              <w:t>PATRICIA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KARLA SA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ALVES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423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144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034.986.005-08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0" w:hanging="1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AMANDA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VIEIRA CABRAL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BEZERRA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620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425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4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034.986.005-08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0" w:hanging="1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AMANDA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VIEIRA CABRAL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BEZERRA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27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13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SE001330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043.663.885-10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9" w:hanging="1"/>
              <w:rPr>
                <w:sz w:val="12"/>
              </w:rPr>
            </w:pPr>
            <w:r>
              <w:rPr>
                <w:sz w:val="12"/>
              </w:rPr>
              <w:t>LUZIANNE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346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4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043.663.885-10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49" w:hanging="1"/>
              <w:rPr>
                <w:sz w:val="12"/>
              </w:rPr>
            </w:pPr>
            <w:r>
              <w:rPr>
                <w:sz w:val="12"/>
              </w:rPr>
              <w:t>LUZIANNE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7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431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4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7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33" name="image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14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7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13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757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37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13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NE001230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017.210.645-16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05" w:hanging="1"/>
              <w:rPr>
                <w:sz w:val="12"/>
              </w:rPr>
            </w:pPr>
            <w:r>
              <w:rPr>
                <w:sz w:val="12"/>
              </w:rPr>
              <w:t>LAURA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CAROLINE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REZENDE DAS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NEVES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148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41" name="image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14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069.779.495-46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361" w:hanging="1"/>
              <w:jc w:val="both"/>
              <w:rPr>
                <w:sz w:val="12"/>
              </w:rPr>
            </w:pPr>
            <w:r>
              <w:rPr>
                <w:sz w:val="12"/>
              </w:rPr>
              <w:t>KALIANA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QUEIROZ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FEITOZA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33" cy="82295"/>
                  <wp:effectExtent l="0" t="0" r="0" b="0"/>
                  <wp:docPr id="44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068.885.825-23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06" w:hanging="1"/>
              <w:rPr>
                <w:sz w:val="12"/>
              </w:rPr>
            </w:pPr>
            <w:r>
              <w:rPr>
                <w:sz w:val="12"/>
              </w:rPr>
              <w:t>JULIANA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INGRID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149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068.885.825-23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06" w:hanging="1"/>
              <w:rPr>
                <w:sz w:val="12"/>
              </w:rPr>
            </w:pPr>
            <w:r>
              <w:rPr>
                <w:sz w:val="12"/>
              </w:rPr>
              <w:t>JULIANA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INGRID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5"/>
                  <wp:effectExtent l="0" t="0" r="0" b="0"/>
                  <wp:docPr id="447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SE001320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068.885.825-23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06" w:hanging="1"/>
              <w:rPr>
                <w:sz w:val="12"/>
              </w:rPr>
            </w:pPr>
            <w:r>
              <w:rPr>
                <w:sz w:val="12"/>
              </w:rPr>
              <w:t>JULIANA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INGRID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49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150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068.885.825-23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06" w:hanging="1"/>
              <w:rPr>
                <w:sz w:val="12"/>
              </w:rPr>
            </w:pPr>
            <w:r>
              <w:rPr>
                <w:sz w:val="12"/>
              </w:rPr>
              <w:t>JULIANA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INGRID DOS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15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033.414.505-80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2" w:hanging="1"/>
              <w:rPr>
                <w:sz w:val="12"/>
              </w:rPr>
            </w:pPr>
            <w:r>
              <w:rPr>
                <w:sz w:val="12"/>
              </w:rPr>
              <w:t>JILMAGNA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BRANDAO DA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453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11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033.414.505-80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2" w:hanging="1"/>
              <w:rPr>
                <w:sz w:val="12"/>
              </w:rPr>
            </w:pPr>
            <w:r>
              <w:rPr>
                <w:sz w:val="12"/>
              </w:rPr>
              <w:t>JILMAGNA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BRANDAO DA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55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151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SE001316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033.414.505-80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2" w:hanging="1"/>
              <w:rPr>
                <w:sz w:val="12"/>
              </w:rPr>
            </w:pPr>
            <w:r>
              <w:rPr>
                <w:sz w:val="12"/>
              </w:rPr>
              <w:t>JILMAGNA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BRANDAO DA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45" cy="82296"/>
                  <wp:effectExtent l="0" t="0" r="0" b="0"/>
                  <wp:docPr id="457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15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SE001315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NE001220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033.414.505-80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2" w:hanging="1"/>
              <w:rPr>
                <w:sz w:val="12"/>
              </w:rPr>
            </w:pPr>
            <w:r>
              <w:rPr>
                <w:sz w:val="12"/>
              </w:rPr>
              <w:t>JILMAGNA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BRANDAO DA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E75B05">
      <w:pPr>
        <w:rPr>
          <w:sz w:val="12"/>
        </w:rPr>
        <w:sectPr w:rsidR="00E75B05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624"/>
        <w:gridCol w:w="611"/>
        <w:gridCol w:w="1041"/>
        <w:gridCol w:w="608"/>
        <w:gridCol w:w="553"/>
        <w:gridCol w:w="615"/>
        <w:gridCol w:w="719"/>
        <w:gridCol w:w="603"/>
        <w:gridCol w:w="1175"/>
        <w:gridCol w:w="902"/>
        <w:gridCol w:w="723"/>
        <w:gridCol w:w="723"/>
        <w:gridCol w:w="685"/>
        <w:gridCol w:w="923"/>
      </w:tblGrid>
      <w:tr w:rsidR="00E75B05">
        <w:trPr>
          <w:trHeight w:val="206"/>
        </w:trPr>
        <w:tc>
          <w:tcPr>
            <w:tcW w:w="280" w:type="dxa"/>
            <w:vMerge w:val="restart"/>
            <w:tcBorders>
              <w:left w:val="nil"/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75B05" w:rsidRDefault="00B305CB">
            <w:pPr>
              <w:pStyle w:val="TableParagraph"/>
              <w:spacing w:before="0"/>
              <w:ind w:left="73"/>
              <w:rPr>
                <w:rFonts w:ascii="Verdana"/>
                <w:sz w:val="10"/>
              </w:rPr>
            </w:pPr>
            <w:r>
              <w:rPr>
                <w:rFonts w:ascii="Verdana"/>
                <w:w w:val="102"/>
                <w:sz w:val="10"/>
              </w:rPr>
              <w:t>X</w:t>
            </w:r>
          </w:p>
        </w:tc>
        <w:tc>
          <w:tcPr>
            <w:tcW w:w="624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sz w:val="11"/>
              </w:rPr>
              <w:t>Solicitação</w:t>
            </w:r>
          </w:p>
        </w:tc>
        <w:tc>
          <w:tcPr>
            <w:tcW w:w="611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6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1041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6" w:right="347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Recursos|CO</w:t>
            </w:r>
            <w:proofErr w:type="gramEnd"/>
          </w:p>
        </w:tc>
        <w:tc>
          <w:tcPr>
            <w:tcW w:w="608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12" w:line="130" w:lineRule="atLeast"/>
              <w:ind w:left="38" w:right="74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</w:p>
        </w:tc>
        <w:tc>
          <w:tcPr>
            <w:tcW w:w="1168" w:type="dxa"/>
            <w:gridSpan w:val="2"/>
          </w:tcPr>
          <w:p w:rsidR="00E75B05" w:rsidRDefault="00B305CB">
            <w:pPr>
              <w:pStyle w:val="TableParagraph"/>
              <w:spacing w:before="40"/>
              <w:ind w:left="454" w:right="447"/>
              <w:jc w:val="center"/>
              <w:rPr>
                <w:sz w:val="11"/>
              </w:rPr>
            </w:pPr>
            <w:r>
              <w:rPr>
                <w:sz w:val="11"/>
              </w:rPr>
              <w:t>Tipo</w:t>
            </w:r>
          </w:p>
        </w:tc>
        <w:tc>
          <w:tcPr>
            <w:tcW w:w="719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39"/>
              <w:rPr>
                <w:sz w:val="11"/>
              </w:rPr>
            </w:pPr>
            <w:r>
              <w:rPr>
                <w:sz w:val="11"/>
              </w:rPr>
              <w:t>Modalidade</w:t>
            </w:r>
          </w:p>
        </w:tc>
        <w:tc>
          <w:tcPr>
            <w:tcW w:w="60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39" w:right="26"/>
              <w:rPr>
                <w:sz w:val="11"/>
              </w:rPr>
            </w:pPr>
            <w:r>
              <w:rPr>
                <w:sz w:val="11"/>
              </w:rPr>
              <w:t>Situação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Assinatura</w:t>
            </w:r>
          </w:p>
        </w:tc>
        <w:tc>
          <w:tcPr>
            <w:tcW w:w="2077" w:type="dxa"/>
            <w:gridSpan w:val="2"/>
          </w:tcPr>
          <w:p w:rsidR="00E75B05" w:rsidRDefault="00B305CB">
            <w:pPr>
              <w:pStyle w:val="TableParagraph"/>
              <w:spacing w:before="40"/>
              <w:ind w:left="853" w:right="842"/>
              <w:jc w:val="center"/>
              <w:rPr>
                <w:sz w:val="11"/>
              </w:rPr>
            </w:pPr>
            <w:r>
              <w:rPr>
                <w:sz w:val="11"/>
              </w:rPr>
              <w:t>Credor</w:t>
            </w:r>
          </w:p>
        </w:tc>
        <w:tc>
          <w:tcPr>
            <w:tcW w:w="1446" w:type="dxa"/>
            <w:gridSpan w:val="2"/>
          </w:tcPr>
          <w:p w:rsidR="00E75B05" w:rsidRDefault="00B305CB">
            <w:pPr>
              <w:pStyle w:val="TableParagraph"/>
              <w:spacing w:before="40"/>
              <w:ind w:left="591" w:right="577"/>
              <w:jc w:val="center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685" w:type="dxa"/>
            <w:vMerge w:val="restart"/>
            <w:tcBorders>
              <w:bottom w:val="single" w:sz="4" w:space="0" w:color="AAAAAA"/>
            </w:tcBorders>
          </w:tcPr>
          <w:p w:rsidR="00E75B05" w:rsidRDefault="00E75B0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75B05" w:rsidRDefault="00B305CB">
            <w:pPr>
              <w:pStyle w:val="TableParagraph"/>
              <w:spacing w:before="1"/>
              <w:ind w:left="43"/>
              <w:rPr>
                <w:sz w:val="11"/>
              </w:rPr>
            </w:pPr>
            <w:r>
              <w:rPr>
                <w:sz w:val="11"/>
              </w:rPr>
              <w:t>Valor</w:t>
            </w:r>
          </w:p>
        </w:tc>
        <w:tc>
          <w:tcPr>
            <w:tcW w:w="923" w:type="dxa"/>
            <w:vMerge w:val="restart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83" w:line="244" w:lineRule="auto"/>
              <w:ind w:left="43" w:right="20"/>
              <w:rPr>
                <w:sz w:val="11"/>
              </w:rPr>
            </w:pPr>
            <w:r>
              <w:rPr>
                <w:sz w:val="11"/>
              </w:rPr>
              <w:t>Info.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Complementares</w:t>
            </w:r>
          </w:p>
        </w:tc>
      </w:tr>
      <w:tr w:rsidR="00E75B05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sz w:val="11"/>
              </w:rPr>
              <w:t>Despesa</w:t>
            </w:r>
          </w:p>
        </w:tc>
        <w:tc>
          <w:tcPr>
            <w:tcW w:w="61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24" w:right="90"/>
              <w:jc w:val="center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19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0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902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1"/>
              <w:rPr>
                <w:sz w:val="11"/>
              </w:rPr>
            </w:pPr>
            <w:r>
              <w:rPr>
                <w:sz w:val="11"/>
              </w:rPr>
              <w:t>Empenho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</w:tcPr>
          <w:p w:rsidR="00E75B05" w:rsidRDefault="00B305CB">
            <w:pPr>
              <w:pStyle w:val="TableParagraph"/>
              <w:spacing w:before="40"/>
              <w:ind w:left="42"/>
              <w:rPr>
                <w:sz w:val="11"/>
              </w:rPr>
            </w:pPr>
            <w:r>
              <w:rPr>
                <w:sz w:val="11"/>
              </w:rPr>
              <w:t>Geração</w:t>
            </w:r>
          </w:p>
        </w:tc>
        <w:tc>
          <w:tcPr>
            <w:tcW w:w="685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4" w:space="0" w:color="AAAAAA"/>
            </w:tcBorders>
          </w:tcPr>
          <w:p w:rsidR="00E75B05" w:rsidRDefault="00E75B05">
            <w:pPr>
              <w:rPr>
                <w:sz w:val="2"/>
                <w:szCs w:val="2"/>
              </w:rPr>
            </w:pP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5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459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5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SE001314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NE001219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033.414.505-80</w:t>
            </w:r>
          </w:p>
        </w:tc>
        <w:tc>
          <w:tcPr>
            <w:tcW w:w="9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2" w:hanging="1"/>
              <w:rPr>
                <w:sz w:val="12"/>
              </w:rPr>
            </w:pPr>
            <w:r>
              <w:rPr>
                <w:sz w:val="12"/>
              </w:rPr>
              <w:t>JILMAGNA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BRANDAO DA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61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5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NE001218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033.414.505-80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32" w:hanging="1"/>
              <w:rPr>
                <w:sz w:val="12"/>
              </w:rPr>
            </w:pPr>
            <w:r>
              <w:rPr>
                <w:sz w:val="12"/>
              </w:rPr>
              <w:t>JILMAGNA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BRANDAO DA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CONCEICAO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63" name="image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55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NE001217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465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5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SE001311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NE001216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67" name="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56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SE001310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NE001215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054.314.025-36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271" w:hanging="1"/>
              <w:rPr>
                <w:sz w:val="12"/>
              </w:rPr>
            </w:pPr>
            <w:r>
              <w:rPr>
                <w:sz w:val="12"/>
              </w:rPr>
              <w:t>JAINNE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43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SE001309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NE001214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061.279.115-75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25" w:hanging="1"/>
              <w:rPr>
                <w:sz w:val="12"/>
              </w:rPr>
            </w:pPr>
            <w:r>
              <w:rPr>
                <w:sz w:val="12"/>
              </w:rPr>
              <w:t>BEATRIZ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BARBOSA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LIMA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FREITAS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69" cy="82581"/>
                  <wp:effectExtent l="0" t="0" r="0" b="0"/>
                  <wp:docPr id="471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5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SE001308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NE001213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061.279.115-75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25" w:hanging="1"/>
              <w:rPr>
                <w:sz w:val="12"/>
              </w:rPr>
            </w:pPr>
            <w:r>
              <w:rPr>
                <w:sz w:val="12"/>
              </w:rPr>
              <w:t>BEATRIZ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BARBOSA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LIMA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FREITAS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31" cy="82581"/>
                  <wp:effectExtent l="0" t="0" r="0" b="0"/>
                  <wp:docPr id="473" name="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15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SE001307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NE001212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947.069.565-87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10" w:hanging="1"/>
              <w:rPr>
                <w:sz w:val="12"/>
              </w:rPr>
            </w:pPr>
            <w:r>
              <w:rPr>
                <w:sz w:val="12"/>
              </w:rPr>
              <w:t>ANA CLAUDIA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DA SILVA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MONTEIRO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96" cy="82296"/>
                  <wp:effectExtent l="0" t="0" r="0" b="0"/>
                  <wp:docPr id="475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143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SE001294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NE001211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074.660.495-59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89" w:hanging="1"/>
              <w:rPr>
                <w:sz w:val="12"/>
              </w:rPr>
            </w:pPr>
            <w:r>
              <w:rPr>
                <w:spacing w:val="-1"/>
                <w:sz w:val="12"/>
              </w:rPr>
              <w:t>RAFAELA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SIQUEIRA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3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30" w:lineRule="exact"/>
              <w:ind w:left="7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82518" cy="82581"/>
                  <wp:effectExtent l="0" t="0" r="0" b="0"/>
                  <wp:docPr id="477" name="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15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SE001293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NE001210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074.660.495-59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89" w:hanging="1"/>
              <w:rPr>
                <w:sz w:val="12"/>
              </w:rPr>
            </w:pPr>
            <w:r>
              <w:rPr>
                <w:spacing w:val="-1"/>
                <w:sz w:val="12"/>
              </w:rPr>
              <w:t>RAFAELA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SIQUEIRA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  <w:tr w:rsidR="00E75B05">
        <w:trPr>
          <w:trHeight w:val="482"/>
        </w:trPr>
        <w:tc>
          <w:tcPr>
            <w:tcW w:w="28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E75B05">
            <w:pPr>
              <w:pStyle w:val="TableParagraph"/>
              <w:spacing w:before="6"/>
              <w:rPr>
                <w:b/>
                <w:sz w:val="5"/>
              </w:rPr>
            </w:pPr>
          </w:p>
          <w:p w:rsidR="00E75B05" w:rsidRDefault="00B305CB">
            <w:pPr>
              <w:pStyle w:val="TableParagraph"/>
              <w:spacing w:before="0" w:line="129" w:lineRule="exact"/>
              <w:ind w:left="75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82283" cy="82296"/>
                  <wp:effectExtent l="0" t="0" r="0" b="0"/>
                  <wp:docPr id="479" name="image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15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SE001292</w:t>
            </w:r>
          </w:p>
        </w:tc>
        <w:tc>
          <w:tcPr>
            <w:tcW w:w="6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2" w:right="14"/>
              <w:jc w:val="center"/>
              <w:rPr>
                <w:sz w:val="12"/>
              </w:rPr>
            </w:pPr>
            <w:r>
              <w:rPr>
                <w:sz w:val="12"/>
              </w:rPr>
              <w:t>NE001209</w:t>
            </w:r>
          </w:p>
        </w:tc>
        <w:tc>
          <w:tcPr>
            <w:tcW w:w="10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6" w:right="16"/>
              <w:jc w:val="center"/>
              <w:rPr>
                <w:sz w:val="12"/>
              </w:rPr>
            </w:pPr>
            <w:r>
              <w:rPr>
                <w:sz w:val="12"/>
              </w:rPr>
              <w:t>1500000000|0000</w:t>
            </w:r>
          </w:p>
        </w:tc>
        <w:tc>
          <w:tcPr>
            <w:tcW w:w="6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3.3.90.14</w:t>
            </w:r>
          </w:p>
        </w:tc>
        <w:tc>
          <w:tcPr>
            <w:tcW w:w="55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DIÁRIAS</w:t>
            </w:r>
          </w:p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1" w:right="14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0" w:right="40"/>
              <w:jc w:val="center"/>
              <w:rPr>
                <w:sz w:val="12"/>
              </w:rPr>
            </w:pPr>
            <w:r>
              <w:rPr>
                <w:sz w:val="12"/>
              </w:rPr>
              <w:t>ORDINARIO</w:t>
            </w:r>
          </w:p>
        </w:tc>
        <w:tc>
          <w:tcPr>
            <w:tcW w:w="6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27" w:right="58"/>
              <w:jc w:val="center"/>
              <w:rPr>
                <w:sz w:val="12"/>
              </w:rPr>
            </w:pPr>
            <w:r>
              <w:rPr>
                <w:sz w:val="12"/>
              </w:rPr>
              <w:t>Assinado</w:t>
            </w:r>
          </w:p>
        </w:tc>
        <w:tc>
          <w:tcPr>
            <w:tcW w:w="117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074.660.495-59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spacing w:before="37" w:line="235" w:lineRule="auto"/>
              <w:ind w:left="44" w:right="189" w:hanging="1"/>
              <w:rPr>
                <w:sz w:val="12"/>
              </w:rPr>
            </w:pPr>
            <w:r>
              <w:rPr>
                <w:spacing w:val="-1"/>
                <w:sz w:val="12"/>
              </w:rPr>
              <w:t>RAFAELA DE</w:t>
            </w:r>
            <w:r>
              <w:rPr>
                <w:spacing w:val="-34"/>
                <w:sz w:val="12"/>
              </w:rPr>
              <w:t xml:space="preserve"> </w:t>
            </w:r>
            <w:r>
              <w:rPr>
                <w:sz w:val="12"/>
              </w:rPr>
              <w:t>SIQUEIRA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OLIVEIRA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7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02/07/2024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75B05" w:rsidRDefault="00B305CB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75B05" w:rsidRDefault="00B305CB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OK</w:t>
            </w:r>
          </w:p>
        </w:tc>
      </w:tr>
    </w:tbl>
    <w:p w:rsidR="00E75B05" w:rsidRDefault="00B305CB">
      <w:pPr>
        <w:spacing w:before="25"/>
        <w:ind w:left="148"/>
        <w:rPr>
          <w:sz w:val="12"/>
        </w:rPr>
      </w:pPr>
      <w:r>
        <w:pict>
          <v:group id="_x0000_s1026" style="position:absolute;left:0;text-align:left;margin-left:36pt;margin-top:12.35pt;width:540pt;height:13.55pt;z-index:-15709184;mso-wrap-distance-left:0;mso-wrap-distance-right:0;mso-position-horizontal-relative:page;mso-position-vertical-relative:text" coordorigin="720,247" coordsize="10800,271">
            <v:rect id="_x0000_s1032" style="position:absolute;left:720;top:247;width:10800;height:7" fillcolor="#ccc" stroked="f"/>
            <v:shape id="_x0000_s1031" style="position:absolute;left:1396;top:318;width:9448;height:200" coordorigin="1396,319" coordsize="9448,200" o:spt="100" adj="0,,0" path="m2284,356r-3,-14l2277,337r,19l2277,481r-2,12l2268,503r-10,6l2246,512r-812,l1422,509r-10,-6l1405,493r-2,-12l1403,356r2,-12l1412,334r10,-6l1434,325r812,l2258,328r10,6l2275,344r2,12l2277,337r-4,-7l2266,325r-5,-3l2246,319r-812,l1419,322r-12,8l1399,342r-3,14l1396,481r3,14l1407,507r12,8l1434,518r812,l2261,515r5,-3l2273,507r8,-12l2284,481r,-125xm4610,356r-3,-14l4604,337r,19l4604,481r-2,12l4595,503r-10,6l4573,512r-813,l3748,509r-10,-6l3732,493r-3,-12l3729,356r3,-12l3738,334r10,-6l3760,325r813,l4585,328r10,6l4602,344r2,12l4604,337r-5,-7l4592,325r-4,-3l4573,319r-813,l3746,322r-12,8l3726,342r-3,14l3723,481r3,14l3734,507r12,8l3760,518r813,l4588,515r4,-3l4599,507r8,-12l4610,481r,-125xm8066,356r-3,-14l8060,337r,19l8060,481r-2,12l8051,503r-10,6l8029,512r-1491,l6526,509r-10,-6l6509,493r-2,-12l6507,356r2,-12l6516,334r10,-6l6538,325r1491,l8041,328r10,6l8058,344r2,12l8060,337r-5,-7l8048,325r-4,-3l8029,319r-1491,l6523,322r-12,8l6503,342r-3,14l6500,481r3,14l6511,507r12,8l6538,518r1491,l8044,515r4,-3l8055,507r8,-12l8066,481r,-125xm10844,356r-3,-14l10838,337r,19l10838,481r-3,12l10828,503r-9,6l10806,512r-812,l9982,509r-10,-6l9965,493r-2,-12l9963,356r2,-12l9972,334r10,-6l9994,325r812,l10819,328r9,6l10835,344r3,12l10838,337r-5,-7l10826,325r-5,-3l10806,319r-812,l9979,322r-12,8l9959,342r-2,14l9957,481r2,14l9967,507r12,8l9994,518r812,l10821,515r5,-3l10833,507r8,-12l10844,481r,-125xe" fillcolor="#828282" stroked="f">
              <v:stroke joinstyle="round"/>
              <v:formulas/>
              <v:path arrowok="t" o:connecttype="segments"/>
            </v:shape>
            <v:shape id="_x0000_s1030" type="#_x0000_t202" style="position:absolute;left:1583;top:349;width:533;height:136" filled="f" stroked="f">
              <v:textbox inset="0,0,0,0">
                <w:txbxContent>
                  <w:p w:rsidR="00E75B05" w:rsidRDefault="00B305CB">
                    <w:pPr>
                      <w:spacing w:before="2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Extrato</w:t>
                    </w:r>
                    <w:r>
                      <w:rPr>
                        <w:rFonts w:ascii="Tahoma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rFonts w:ascii="Tahoma"/>
                        <w:sz w:val="11"/>
                      </w:rPr>
                      <w:t>(r)</w:t>
                    </w:r>
                  </w:p>
                </w:txbxContent>
              </v:textbox>
            </v:shape>
            <v:shape id="_x0000_s1029" type="#_x0000_t202" style="position:absolute;left:3865;top:349;width:622;height:136" filled="f" stroked="f">
              <v:textbox inset="0,0,0,0">
                <w:txbxContent>
                  <w:p w:rsidR="00E75B05" w:rsidRDefault="00B305CB">
                    <w:pPr>
                      <w:spacing w:before="2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6"/>
                        <w:sz w:val="11"/>
                      </w:rPr>
                      <w:t xml:space="preserve"> </w:t>
                    </w:r>
                    <w:r>
                      <w:rPr>
                        <w:rFonts w:ascii="Tahoma"/>
                        <w:sz w:val="11"/>
                      </w:rPr>
                      <w:t>(h)</w:t>
                    </w:r>
                  </w:p>
                </w:txbxContent>
              </v:textbox>
            </v:shape>
            <v:shape id="_x0000_s1028" type="#_x0000_t202" style="position:absolute;left:6544;top:349;width:1499;height:136" filled="f" stroked="f">
              <v:textbox inset="0,0,0,0">
                <w:txbxContent>
                  <w:p w:rsidR="00E75B05" w:rsidRDefault="00B305CB">
                    <w:pPr>
                      <w:spacing w:before="2"/>
                      <w:rPr>
                        <w:rFonts w:ascii="Tahoma" w:hAnsi="Tahoma"/>
                        <w:sz w:val="11"/>
                      </w:rPr>
                    </w:pPr>
                    <w:r>
                      <w:rPr>
                        <w:rFonts w:ascii="Tahoma" w:hAnsi="Tahoma"/>
                        <w:sz w:val="11"/>
                      </w:rPr>
                      <w:t>Informações</w:t>
                    </w:r>
                    <w:r>
                      <w:rPr>
                        <w:rFonts w:ascii="Tahoma" w:hAnsi="Tahoma"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1"/>
                      </w:rPr>
                      <w:t>Complementares</w:t>
                    </w:r>
                  </w:p>
                </w:txbxContent>
              </v:textbox>
            </v:shape>
            <v:shape id="_x0000_s1027" type="#_x0000_t202" style="position:absolute;left:10155;top:349;width:510;height:136" filled="f" stroked="f">
              <v:textbox inset="0,0,0,0">
                <w:txbxContent>
                  <w:p w:rsidR="00E75B05" w:rsidRDefault="00B305CB">
                    <w:pPr>
                      <w:spacing w:before="2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05"/>
          <w:sz w:val="12"/>
        </w:rPr>
        <w:t>Registros</w:t>
      </w:r>
      <w:r>
        <w:rPr>
          <w:spacing w:val="-5"/>
          <w:w w:val="105"/>
          <w:sz w:val="12"/>
        </w:rPr>
        <w:t xml:space="preserve"> </w:t>
      </w:r>
      <w:r>
        <w:rPr>
          <w:color w:val="2389CD"/>
          <w:w w:val="105"/>
          <w:sz w:val="12"/>
          <w:u w:val="single" w:color="2389CD"/>
        </w:rPr>
        <w:t>1</w:t>
      </w:r>
      <w:r>
        <w:rPr>
          <w:color w:val="2389CD"/>
          <w:spacing w:val="3"/>
          <w:w w:val="105"/>
          <w:sz w:val="12"/>
        </w:rPr>
        <w:t xml:space="preserve"> </w:t>
      </w:r>
      <w:r>
        <w:rPr>
          <w:color w:val="2389CD"/>
          <w:w w:val="105"/>
          <w:sz w:val="12"/>
          <w:u w:val="single" w:color="2389CD"/>
        </w:rPr>
        <w:t>186</w:t>
      </w:r>
      <w:r>
        <w:rPr>
          <w:color w:val="2389CD"/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186</w:t>
      </w:r>
    </w:p>
    <w:sectPr w:rsidR="00E75B05">
      <w:pgSz w:w="12240" w:h="15840"/>
      <w:pgMar w:top="700" w:right="60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05CB">
      <w:r>
        <w:separator/>
      </w:r>
    </w:p>
  </w:endnote>
  <w:endnote w:type="continuationSeparator" w:id="0">
    <w:p w:rsidR="00000000" w:rsidRDefault="00B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05" w:rsidRDefault="00B305CB">
    <w:pPr>
      <w:pStyle w:val="Corpodetexto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21060096;mso-position-horizontal-relative:page;mso-position-vertical-relative:page" filled="f" stroked="f">
          <v:textbox inset="0,0,0,0">
            <w:txbxContent>
              <w:p w:rsidR="00E75B05" w:rsidRDefault="00B305CB">
                <w:pPr>
                  <w:pStyle w:val="Corpodetex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</w:t>
                </w:r>
                <w:proofErr w:type="gramStart"/>
                <w:r>
                  <w:t>8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21059584;mso-position-horizontal-relative:page;mso-position-vertical-relative:page" filled="f" stroked="f">
          <v:textbox inset="0,0,0,0">
            <w:txbxContent>
              <w:p w:rsidR="00E75B05" w:rsidRDefault="00B305CB">
                <w:pPr>
                  <w:pStyle w:val="Corpodetexto"/>
                  <w:spacing w:before="11"/>
                  <w:ind w:left="20"/>
                </w:pPr>
                <w:r>
                  <w:t xml:space="preserve">28/08/2024, </w:t>
                </w:r>
                <w:proofErr w:type="gramStart"/>
                <w:r>
                  <w:t>13:06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05CB">
      <w:r>
        <w:separator/>
      </w:r>
    </w:p>
  </w:footnote>
  <w:footnote w:type="continuationSeparator" w:id="0">
    <w:p w:rsidR="00000000" w:rsidRDefault="00B3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05" w:rsidRDefault="00B305CB">
    <w:pPr>
      <w:pStyle w:val="Corpodetexto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85.65pt;height:13.1pt;z-index:-21061120;mso-position-horizontal-relative:page;mso-position-vertical-relative:page" filled="f" stroked="f">
          <v:textbox inset="0,0,0,0">
            <w:txbxContent>
              <w:p w:rsidR="00E75B05" w:rsidRDefault="00B305CB">
                <w:pPr>
                  <w:pStyle w:val="Corpodetexto"/>
                  <w:spacing w:before="11"/>
                  <w:ind w:left="20"/>
                </w:pPr>
                <w:r>
                  <w:t>Consultar Empenhos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71.25pt;margin-top:-.9pt;width:241.8pt;height:13.1pt;z-index:-21060608;mso-position-horizontal-relative:page;mso-position-vertical-relative:page" filled="f" stroked="f">
          <v:textbox inset="0,0,0,0">
            <w:txbxContent>
              <w:p w:rsidR="00E75B05" w:rsidRDefault="00B305CB">
                <w:pPr>
                  <w:pStyle w:val="Corpodetexto"/>
                  <w:spacing w:before="11"/>
                  <w:ind w:left="20"/>
                </w:pPr>
                <w:proofErr w:type="gramStart"/>
                <w:r>
                  <w:rPr>
                    <w:spacing w:val="-1"/>
                  </w:rPr>
                  <w:t>https</w:t>
                </w:r>
                <w:proofErr w:type="gramEnd"/>
                <w:r>
                  <w:rPr>
                    <w:spacing w:val="-1"/>
                  </w:rPr>
                  <w:t>://igesp.sefaz.se.gov.br/sfi_fin_gfu/PRManterEmpenho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75B05"/>
    <w:rsid w:val="00B305CB"/>
    <w:rsid w:val="00E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05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5C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05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5C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footer" Target="footer1.xml"/><Relationship Id="rId97" Type="http://schemas.openxmlformats.org/officeDocument/2006/relationships/image" Target="media/image8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4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header" Target="header1.xml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6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5110</Words>
  <Characters>27600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2024-08-28T16:16:00Z</dcterms:created>
  <dcterms:modified xsi:type="dcterms:W3CDTF">2024-08-28T16:16:00Z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2024-08-28T00:00:00Z</vt:filetime>
  </property>
</Properties>
</file>