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EB" w:rsidRDefault="00095572">
      <w:pPr>
        <w:pStyle w:val="Corpodetexto"/>
        <w:tabs>
          <w:tab w:val="left" w:pos="7444"/>
        </w:tabs>
        <w:spacing w:line="223" w:lineRule="exact"/>
        <w:ind w:right="-15"/>
      </w:pPr>
      <w:bookmarkStart w:id="0" w:name="_GoBack"/>
      <w:bookmarkEnd w:id="0"/>
      <w:r>
        <w:t>Consultar Empenhos</w:t>
      </w:r>
      <w:r>
        <w:tab/>
      </w:r>
      <w:proofErr w:type="gramStart"/>
      <w:r>
        <w:rPr>
          <w:spacing w:val="-1"/>
        </w:rPr>
        <w:t>https</w:t>
      </w:r>
      <w:proofErr w:type="gramEnd"/>
      <w:r>
        <w:rPr>
          <w:spacing w:val="-1"/>
        </w:rPr>
        <w:t>://igesp.sefaz.se.gov.br/sfi_fin_gfu/PRManterEmpenho</w:t>
      </w:r>
    </w:p>
    <w:p w:rsidR="00F076EB" w:rsidRDefault="00F076EB">
      <w:pPr>
        <w:pStyle w:val="Corpodetexto"/>
      </w:pPr>
    </w:p>
    <w:p w:rsidR="00F076EB" w:rsidRDefault="00095572">
      <w:pPr>
        <w:pStyle w:val="Corpodetexto"/>
        <w:spacing w:before="3"/>
        <w:rPr>
          <w:sz w:val="22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187465</wp:posOffset>
            </wp:positionV>
            <wp:extent cx="1428184" cy="4440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184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5513832</wp:posOffset>
            </wp:positionH>
            <wp:positionV relativeFrom="paragraph">
              <wp:posOffset>205560</wp:posOffset>
            </wp:positionV>
            <wp:extent cx="1805899" cy="42005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899" cy="420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6EB" w:rsidRDefault="00095572">
      <w:pPr>
        <w:tabs>
          <w:tab w:val="left" w:pos="8062"/>
          <w:tab w:val="left" w:pos="10545"/>
        </w:tabs>
        <w:spacing w:before="76"/>
        <w:ind w:left="795"/>
        <w:rPr>
          <w:sz w:val="10"/>
        </w:rPr>
      </w:pPr>
      <w:r>
        <w:rPr>
          <w:b/>
          <w:w w:val="105"/>
          <w:sz w:val="11"/>
        </w:rPr>
        <w:t>Quarta-Feira,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28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Agosto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2024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-</w:t>
      </w:r>
      <w:r>
        <w:rPr>
          <w:b/>
          <w:spacing w:val="-6"/>
          <w:w w:val="105"/>
          <w:sz w:val="11"/>
        </w:rPr>
        <w:t xml:space="preserve"> </w:t>
      </w:r>
      <w:proofErr w:type="gramStart"/>
      <w:r>
        <w:rPr>
          <w:b/>
          <w:w w:val="105"/>
          <w:sz w:val="11"/>
        </w:rPr>
        <w:t>13:33</w:t>
      </w:r>
      <w:proofErr w:type="gramEnd"/>
      <w:r>
        <w:rPr>
          <w:b/>
          <w:w w:val="105"/>
          <w:sz w:val="11"/>
        </w:rPr>
        <w:t xml:space="preserve">:08 </w:t>
      </w:r>
      <w:r>
        <w:rPr>
          <w:b/>
          <w:spacing w:val="19"/>
          <w:w w:val="105"/>
          <w:sz w:val="11"/>
        </w:rPr>
        <w:t xml:space="preserve"> </w:t>
      </w:r>
      <w:r>
        <w:rPr>
          <w:b/>
          <w:w w:val="105"/>
          <w:sz w:val="11"/>
        </w:rPr>
        <w:t>v20240828-1</w:t>
      </w:r>
      <w:r>
        <w:rPr>
          <w:b/>
          <w:spacing w:val="25"/>
          <w:w w:val="105"/>
          <w:sz w:val="11"/>
        </w:rPr>
        <w:t xml:space="preserve"> </w:t>
      </w:r>
      <w:r>
        <w:rPr>
          <w:b/>
          <w:w w:val="105"/>
          <w:sz w:val="11"/>
        </w:rPr>
        <w:t>host01-node01</w:t>
      </w:r>
      <w:r>
        <w:rPr>
          <w:b/>
          <w:w w:val="105"/>
          <w:sz w:val="11"/>
        </w:rPr>
        <w:tab/>
      </w:r>
      <w:r>
        <w:rPr>
          <w:b/>
          <w:spacing w:val="-1"/>
          <w:w w:val="105"/>
          <w:sz w:val="10"/>
        </w:rPr>
        <w:t>USUÁRIO:</w:t>
      </w:r>
      <w:r>
        <w:rPr>
          <w:b/>
          <w:spacing w:val="-7"/>
          <w:w w:val="105"/>
          <w:sz w:val="10"/>
        </w:rPr>
        <w:t xml:space="preserve"> </w:t>
      </w:r>
      <w:r>
        <w:rPr>
          <w:b/>
          <w:spacing w:val="-1"/>
          <w:w w:val="105"/>
          <w:sz w:val="11"/>
        </w:rPr>
        <w:t>ROBERTA</w:t>
      </w:r>
      <w:r>
        <w:rPr>
          <w:b/>
          <w:spacing w:val="-8"/>
          <w:w w:val="105"/>
          <w:sz w:val="11"/>
        </w:rPr>
        <w:t xml:space="preserve"> </w:t>
      </w:r>
      <w:r>
        <w:rPr>
          <w:b/>
          <w:w w:val="105"/>
          <w:sz w:val="11"/>
        </w:rPr>
        <w:t>FREITAS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MELO</w:t>
      </w:r>
      <w:r>
        <w:rPr>
          <w:b/>
          <w:w w:val="105"/>
          <w:sz w:val="11"/>
        </w:rPr>
        <w:tab/>
      </w:r>
      <w:r>
        <w:rPr>
          <w:w w:val="105"/>
          <w:position w:val="1"/>
          <w:sz w:val="10"/>
        </w:rPr>
        <w:t>Encerrar</w:t>
      </w:r>
      <w:r>
        <w:rPr>
          <w:spacing w:val="-2"/>
          <w:w w:val="105"/>
          <w:position w:val="1"/>
          <w:sz w:val="10"/>
        </w:rPr>
        <w:t xml:space="preserve"> </w:t>
      </w:r>
      <w:r>
        <w:rPr>
          <w:w w:val="105"/>
          <w:position w:val="1"/>
          <w:sz w:val="10"/>
        </w:rPr>
        <w:t>Sessão</w:t>
      </w:r>
      <w:r>
        <w:rPr>
          <w:spacing w:val="-2"/>
          <w:w w:val="105"/>
          <w:position w:val="1"/>
          <w:sz w:val="10"/>
        </w:rPr>
        <w:t xml:space="preserve"> </w:t>
      </w:r>
      <w:r>
        <w:rPr>
          <w:w w:val="105"/>
          <w:position w:val="1"/>
          <w:sz w:val="10"/>
        </w:rPr>
        <w:t>(q)</w:t>
      </w:r>
    </w:p>
    <w:p w:rsidR="00F076EB" w:rsidRDefault="00095572">
      <w:pPr>
        <w:spacing w:before="91"/>
        <w:ind w:left="805"/>
        <w:rPr>
          <w:b/>
          <w:sz w:val="13"/>
        </w:rPr>
      </w:pPr>
      <w:r>
        <w:pict>
          <v:group id="_x0000_s1182" style="position:absolute;left:0;text-align:left;margin-left:36pt;margin-top:17.65pt;width:540.05pt;height:11pt;z-index:-15727616;mso-wrap-distance-left:0;mso-wrap-distance-right:0;mso-position-horizontal-relative:page" coordorigin="720,353" coordsize="10801,220">
            <v:rect id="_x0000_s1188" style="position:absolute;left:720;top:353;width:10801;height:7" fillcolor="#77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7" type="#_x0000_t75" style="position:absolute;left:10580;top:420;width:164;height:152">
              <v:imagedata r:id="rId7" o:title=""/>
            </v:shape>
            <v:shape id="_x0000_s1186" type="#_x0000_t75" style="position:absolute;left:10819;top:420;width:165;height:152">
              <v:imagedata r:id="rId8" o:title=""/>
            </v:shape>
            <v:shape id="_x0000_s1185" type="#_x0000_t75" style="position:absolute;left:11059;top:420;width:180;height:152">
              <v:imagedata r:id="rId9" o:title=""/>
            </v:shape>
            <v:shape id="_x0000_s1184" type="#_x0000_t75" style="position:absolute;left:11315;top:420;width:119;height:152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3" type="#_x0000_t202" style="position:absolute;left:720;top:353;width:10801;height:220" filled="f" stroked="f">
              <v:textbox inset="0,0,0,0">
                <w:txbxContent>
                  <w:p w:rsidR="00F076EB" w:rsidRDefault="00095572">
                    <w:pPr>
                      <w:spacing w:before="68"/>
                      <w:ind w:left="64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CONSULTAR</w:t>
                    </w:r>
                    <w:r>
                      <w:rPr>
                        <w:b/>
                        <w:spacing w:val="25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EMPENHOS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78" style="position:absolute;left:0;text-align:left;margin-left:91.7pt;margin-top:35.75pt;width:22.05pt;height:8.55pt;z-index:-16551936;mso-position-horizontal-relative:page" coordorigin="1834,715" coordsize="441,171">
            <v:shape id="_x0000_s1181" type="#_x0000_t75" style="position:absolute;left:1839;top:721;width:431;height:159">
              <v:imagedata r:id="rId11" o:title=""/>
            </v:shape>
            <v:shape id="_x0000_s1180" style="position:absolute;left:1833;top:715;width:441;height:171" coordorigin="1834,715" coordsize="441,171" o:spt="100" adj="0,,0" path="m2236,886r-364,l1857,883r-12,-8l1837,863r-3,-15l1834,753r3,-15l1845,726r12,-8l1872,715r364,l2251,718r5,4l1872,722r-12,2l1850,731r-7,10l1840,753r,95l1843,860r7,10l1860,877r12,3l2256,880r-5,3l2236,886xm2256,880r-20,l2249,877r10,-7l2266,860r2,-12l2268,753r-2,-12l2259,731r-10,-7l2236,722r20,l2263,726r8,12l2274,753r,95l2271,863r-8,12l2256,880xe" fillcolor="#464646" stroked="f">
              <v:stroke joinstyle="round"/>
              <v:formulas/>
              <v:path arrowok="t" o:connecttype="segments"/>
            </v:shape>
            <v:shape id="_x0000_s1179" style="position:absolute;left:2147;top:783;width:71;height:44" coordorigin="2148,783" coordsize="71,44" path="m2187,827r-9,l2148,792r,-9l2156,783r27,31l2209,783r9,l2218,792r-31,35xe" fillcolor="black" stroked="f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765056" behindDoc="1" locked="0" layoutInCell="1" allowOverlap="1">
            <wp:simplePos x="0" y="0"/>
            <wp:positionH relativeFrom="page">
              <wp:posOffset>5998840</wp:posOffset>
            </wp:positionH>
            <wp:positionV relativeFrom="paragraph">
              <wp:posOffset>473285</wp:posOffset>
            </wp:positionV>
            <wp:extent cx="84213" cy="84200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13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6765568" behindDoc="1" locked="0" layoutInCell="1" allowOverlap="1">
            <wp:simplePos x="0" y="0"/>
            <wp:positionH relativeFrom="page">
              <wp:posOffset>6575920</wp:posOffset>
            </wp:positionH>
            <wp:positionV relativeFrom="paragraph">
              <wp:posOffset>473303</wp:posOffset>
            </wp:positionV>
            <wp:extent cx="84200" cy="84200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0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74" style="position:absolute;left:0;text-align:left;margin-left:91.7pt;margin-top:49.85pt;width:71.15pt;height:8.55pt;z-index:-16550400;mso-position-horizontal-relative:page;mso-position-vertical-relative:text" coordorigin="1834,997" coordsize="1423,171">
            <v:shape id="_x0000_s1177" type="#_x0000_t75" style="position:absolute;left:1839;top:1006;width:1411;height:159">
              <v:imagedata r:id="rId14" o:title=""/>
            </v:shape>
            <v:shape id="_x0000_s1176" style="position:absolute;left:1833;top:996;width:1423;height:171" coordorigin="1834,997" coordsize="1423,171" o:spt="100" adj="0,,0" path="m3218,1168r-1346,l1857,1165r-12,-9l1837,1144r-3,-14l1834,1035r3,-15l1845,1008r12,-8l1872,997r1346,l3233,1000r5,3l1872,1003r-12,3l1850,1012r-7,10l1840,1035r,95l1843,1142r7,10l1860,1159r12,2l3238,1161r-5,4l3218,1168xm3238,1161r-20,l3230,1159r10,-7l3247,1142r3,-12l3250,1035r-3,-13l3240,1012r-10,-6l3218,1003r20,l3245,1008r8,12l3256,1035r,95l3253,1144r-8,12l3238,1161xe" fillcolor="#464646" stroked="f">
              <v:stroke joinstyle="round"/>
              <v:formulas/>
              <v:path arrowok="t" o:connecttype="segments"/>
            </v:shape>
            <v:shape id="_x0000_s1175" style="position:absolute;left:3129;top:1064;width:71;height:44" coordorigin="3129,1065" coordsize="71,44" path="m3169,1109r-9,l3129,1073r,-8l3138,1065r26,30l3191,1065r9,l3200,1073r-31,36xe" fillcolor="black" stroked="f">
              <v:path arrowok="t"/>
            </v:shape>
            <w10:wrap anchorx="page"/>
          </v:group>
        </w:pict>
      </w:r>
      <w:r>
        <w:pict>
          <v:group id="_x0000_s1170" style="position:absolute;left:0;text-align:left;margin-left:388.5pt;margin-top:49.85pt;width:56.2pt;height:8.55pt;z-index:-16549888;mso-position-horizontal-relative:page;mso-position-vertical-relative:text" coordorigin="7770,997" coordsize="1124,171">
            <v:shape id="_x0000_s1173" type="#_x0000_t75" style="position:absolute;left:7778;top:1006;width:1107;height:159">
              <v:imagedata r:id="rId15" o:title=""/>
            </v:shape>
            <v:shape id="_x0000_s1172" style="position:absolute;left:7770;top:996;width:1124;height:171" coordorigin="7770,997" coordsize="1124,171" o:spt="100" adj="0,,0" path="m8856,1168r-1048,l7793,1165r-12,-9l7773,1144r-3,-14l7770,1035r3,-15l7781,1008r12,-8l7808,997r1048,l8871,1000r5,3l7808,1003r-12,3l7786,1012r-7,10l7776,1035r,95l7779,1142r7,10l7796,1159r12,2l8876,1161r-5,4l8856,1168xm8876,1161r-20,l8868,1159r10,-7l8885,1142r2,-12l8887,1035r-2,-13l8878,1012r-10,-6l8856,1003r20,l8883,1008r8,12l8894,1035r,95l8891,1144r-8,12l8876,1161xe" fillcolor="#464646" stroked="f">
              <v:stroke joinstyle="round"/>
              <v:formulas/>
              <v:path arrowok="t" o:connecttype="segments"/>
            </v:shape>
            <v:shape id="_x0000_s1171" style="position:absolute;left:8766;top:1064;width:71;height:44" coordorigin="8767,1065" coordsize="71,44" path="m8807,1109r-9,l8767,1073r,-8l8776,1065r26,30l8829,1065r8,l8837,1073r-30,36xe" fillcolor="black" stroked="f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767104" behindDoc="1" locked="0" layoutInCell="1" allowOverlap="1">
            <wp:simplePos x="0" y="0"/>
            <wp:positionH relativeFrom="page">
              <wp:posOffset>1849932</wp:posOffset>
            </wp:positionH>
            <wp:positionV relativeFrom="paragraph">
              <wp:posOffset>892009</wp:posOffset>
            </wp:positionV>
            <wp:extent cx="151536" cy="109537"/>
            <wp:effectExtent l="0" t="0" r="0" b="0"/>
            <wp:wrapNone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36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7" style="position:absolute;left:0;text-align:left;margin-left:163.55pt;margin-top:70.25pt;width:22.8pt;height:8.55pt;z-index:-16548864;mso-position-horizontal-relative:page;mso-position-vertical-relative:text" coordorigin="3271,1405" coordsize="456,171">
            <v:shape id="_x0000_s1169" type="#_x0000_t75" style="position:absolute;left:3275;top:1410;width:443;height:159">
              <v:imagedata r:id="rId17" o:title=""/>
            </v:shape>
            <v:shape id="_x0000_s1168" style="position:absolute;left:3271;top:1404;width:456;height:171" coordorigin="3271,1405" coordsize="456,171" o:spt="100" adj="0,,0" path="m3689,1576r-380,l3295,1573r-12,-9l3274,1552r-3,-14l3271,1443r3,-15l3283,1416r12,-8l3309,1405r380,l3704,1408r5,3l3309,1411r-12,3l3287,1420r-7,10l3278,1443r,95l3280,1550r7,10l3297,1567r12,2l3709,1569r-5,4l3689,1576xm3709,1569r-20,l3702,1567r10,-7l3718,1550r3,-12l3721,1443r-3,-13l3712,1420r-10,-6l3689,1411r20,l3716,1416r8,12l3727,1443r,95l3724,1552r-8,12l3709,1569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768128" behindDoc="1" locked="0" layoutInCell="1" allowOverlap="1">
            <wp:simplePos x="0" y="0"/>
            <wp:positionH relativeFrom="page">
              <wp:posOffset>4934051</wp:posOffset>
            </wp:positionH>
            <wp:positionV relativeFrom="paragraph">
              <wp:posOffset>892009</wp:posOffset>
            </wp:positionV>
            <wp:extent cx="151523" cy="109537"/>
            <wp:effectExtent l="0" t="0" r="0" b="0"/>
            <wp:wrapNone/>
            <wp:docPr id="1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2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4" style="position:absolute;left:0;text-align:left;margin-left:406.4pt;margin-top:70.25pt;width:22.8pt;height:8.55pt;z-index:-16547840;mso-position-horizontal-relative:page;mso-position-vertical-relative:text" coordorigin="8128,1405" coordsize="456,171">
            <v:shape id="_x0000_s1166" type="#_x0000_t75" style="position:absolute;left:8133;top:1410;width:443;height:159">
              <v:imagedata r:id="rId19" o:title=""/>
            </v:shape>
            <v:shape id="_x0000_s1165" style="position:absolute;left:8128;top:1404;width:456;height:171" coordorigin="8128,1405" coordsize="456,171" o:spt="100" adj="0,,0" path="m8546,1576r-380,l8152,1573r-13,-9l8131,1552r-3,-14l8128,1443r3,-15l8139,1416r13,-8l8166,1405r380,l8561,1408r5,3l8166,1411r-12,3l8144,1420r-7,10l8135,1443r,95l8137,1550r7,10l8154,1567r12,2l8566,1569r-5,4l8546,1576xm8566,1569r-20,l8558,1567r10,-7l8575,1550r3,-12l8578,1443r-3,-13l8568,1420r-10,-6l8546,1411r20,l8573,1416r8,12l8584,1443r,95l8581,1552r-8,12l8566,1569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769152" behindDoc="1" locked="0" layoutInCell="1" allowOverlap="1">
            <wp:simplePos x="0" y="0"/>
            <wp:positionH relativeFrom="page">
              <wp:posOffset>5544489</wp:posOffset>
            </wp:positionH>
            <wp:positionV relativeFrom="paragraph">
              <wp:posOffset>892009</wp:posOffset>
            </wp:positionV>
            <wp:extent cx="151484" cy="109537"/>
            <wp:effectExtent l="0" t="0" r="0" b="0"/>
            <wp:wrapNone/>
            <wp:docPr id="1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1" style="position:absolute;left:0;text-align:left;margin-left:454.5pt;margin-top:70.25pt;width:22.8pt;height:8.55pt;z-index:-16546816;mso-position-horizontal-relative:page;mso-position-vertical-relative:text" coordorigin="9090,1405" coordsize="456,171">
            <v:shape id="_x0000_s1163" type="#_x0000_t75" style="position:absolute;left:9094;top:1410;width:443;height:159">
              <v:imagedata r:id="rId21" o:title=""/>
            </v:shape>
            <v:shape id="_x0000_s1162" style="position:absolute;left:9089;top:1404;width:456;height:171" coordorigin="9090,1405" coordsize="456,171" o:spt="100" adj="0,,0" path="m9507,1576r-379,l9113,1573r-12,-9l9093,1552r-3,-14l9090,1443r3,-15l9101,1416r12,-8l9128,1405r379,l9522,1408r5,3l9128,1411r-13,3l9105,1420r-7,10l9096,1443r,95l9098,1550r7,10l9115,1567r13,2l9527,1569r-5,4l9507,1576xm9527,1569r-20,l9520,1567r10,-7l9536,1550r3,-12l9539,1443r-3,-13l9530,1420r-10,-6l9507,1411r20,l9534,1416r8,12l9545,1443r,95l9542,1552r-8,12l9527,1569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157" style="position:absolute;left:0;text-align:left;margin-left:145.65pt;margin-top:84.3pt;width:46pt;height:8.55pt;z-index:-16546304;mso-position-horizontal-relative:page;mso-position-vertical-relative:text" coordorigin="2913,1686" coordsize="920,171">
            <v:shape id="_x0000_s1160" type="#_x0000_t75" style="position:absolute;left:2921;top:1695;width:905;height:159">
              <v:imagedata r:id="rId22" o:title=""/>
            </v:shape>
            <v:shape id="_x0000_s1159" style="position:absolute;left:2913;top:1686;width:920;height:171" coordorigin="2913,1686" coordsize="920,171" o:spt="100" adj="0,,0" path="m3795,1857r-844,l2936,1854r-12,-8l2916,1834r-3,-15l2913,1724r3,-15l2924,1697r12,-8l2951,1686r844,l3810,1689r5,4l2951,1693r-12,2l2929,1702r-7,10l2920,1724r,95l2922,1831r7,10l2939,1848r12,3l3815,1851r-5,3l3795,1857xm3815,1851r-20,l3808,1848r10,-7l3824,1831r3,-12l3827,1724r-3,-12l3818,1702r-10,-7l3795,1693r20,l3822,1697r8,12l3833,1724r,95l3830,1834r-8,12l3815,1851xe" fillcolor="#464646" stroked="f">
              <v:stroke joinstyle="round"/>
              <v:formulas/>
              <v:path arrowok="t" o:connecttype="segments"/>
            </v:shape>
            <v:shape id="_x0000_s1158" style="position:absolute;left:3706;top:1754;width:71;height:44" coordorigin="3706,1754" coordsize="71,44" path="m3746,1798r-9,l3706,1763r,-9l3715,1754r27,31l3768,1754r9,l3777,1763r-31,35xe" fillcolor="black" stroked="f">
              <v:path arrowok="t"/>
            </v:shape>
            <w10:wrap anchorx="page"/>
          </v:group>
        </w:pict>
      </w:r>
      <w:r>
        <w:pict>
          <v:group id="_x0000_s1153" style="position:absolute;left:0;text-align:left;margin-left:388.5pt;margin-top:84.3pt;width:92.4pt;height:8.55pt;z-index:-16545792;mso-position-horizontal-relative:page;mso-position-vertical-relative:text" coordorigin="7770,1686" coordsize="1848,171">
            <v:shape id="_x0000_s1156" type="#_x0000_t75" style="position:absolute;left:7778;top:1695;width:1835;height:159">
              <v:imagedata r:id="rId23" o:title=""/>
            </v:shape>
            <v:shape id="_x0000_s1155" style="position:absolute;left:7770;top:1686;width:1848;height:171" coordorigin="7770,1686" coordsize="1848,171" o:spt="100" adj="0,,0" path="m9580,1857r-1772,l7793,1854r-12,-8l7773,1834r-3,-15l7770,1724r3,-15l7781,1697r12,-8l7808,1686r1772,l9595,1689r5,4l7808,1693r-12,2l7786,1702r-7,10l7776,1724r,95l7779,1831r7,10l7796,1848r12,3l9600,1851r-5,3l9580,1857xm9600,1851r-20,l9592,1848r10,-7l9609,1831r3,-12l9612,1724r-3,-12l9602,1702r-10,-7l9580,1693r20,l9607,1697r8,12l9618,1724r,95l9615,1834r-8,12l9600,1851xe" fillcolor="#464646" stroked="f">
              <v:stroke joinstyle="round"/>
              <v:formulas/>
              <v:path arrowok="t" o:connecttype="segments"/>
            </v:shape>
            <v:shape id="_x0000_s1154" style="position:absolute;left:9491;top:1754;width:71;height:44" coordorigin="9491,1754" coordsize="71,44" path="m9531,1798r-9,l9491,1763r,-9l9500,1754r26,31l9553,1754r8,l9561,1763r-30,35xe" fillcolor="black" stroked="f">
              <v:path arrowok="t"/>
            </v:shape>
            <w10:wrap anchorx="page"/>
          </v:group>
        </w:pict>
      </w:r>
      <w:r>
        <w:pict>
          <v:group id="_x0000_s1150" style="position:absolute;left:0;text-align:left;margin-left:388.5pt;margin-top:98.4pt;width:47.5pt;height:8.55pt;z-index:-16545280;mso-position-horizontal-relative:page;mso-position-vertical-relative:text" coordorigin="7770,1968" coordsize="950,171">
            <v:shape id="_x0000_s1152" type="#_x0000_t75" style="position:absolute;left:7778;top:1973;width:937;height:159">
              <v:imagedata r:id="rId24" o:title=""/>
            </v:shape>
            <v:shape id="_x0000_s1151" style="position:absolute;left:7770;top:1967;width:950;height:171" coordorigin="7770,1968" coordsize="950,171" o:spt="100" adj="0,,0" path="m8682,2138r-874,l7793,2135r-12,-8l7773,2115r-3,-14l7770,2006r3,-15l7781,1979r12,-8l7808,1968r874,l8697,1971r5,3l7808,1974r-12,2l7786,1983r-7,10l7776,2006r,95l7779,2113r7,10l7796,2130r12,2l8702,2132r-5,3l8682,2138xm8702,2132r-20,l8694,2130r10,-7l8711,2113r2,-12l8713,2006r-2,-13l8704,1983r-10,-7l8682,1974r20,l8709,1979r8,12l8720,2006r,95l8717,2115r-8,12l8702,2132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147" style="position:absolute;left:0;text-align:left;margin-left:443.35pt;margin-top:98.4pt;width:47.5pt;height:8.55pt;z-index:-16544768;mso-position-horizontal-relative:page;mso-position-vertical-relative:text" coordorigin="8867,1968" coordsize="950,171">
            <v:shape id="_x0000_s1149" type="#_x0000_t75" style="position:absolute;left:8873;top:1973;width:937;height:159">
              <v:imagedata r:id="rId25" o:title=""/>
            </v:shape>
            <v:shape id="_x0000_s1148" style="position:absolute;left:8867;top:1967;width:950;height:171" coordorigin="8867,1968" coordsize="950,171" o:spt="100" adj="0,,0" path="m9779,2138r-874,l8890,2135r-12,-8l8870,2115r-3,-14l8867,2006r3,-15l8878,1979r12,-8l8905,1968r874,l9794,1971r4,3l8905,1974r-12,2l8883,1983r-7,10l8873,2006r,95l8876,2113r7,10l8893,2130r12,2l9799,2132r-5,3l9779,2138xm9799,2132r-20,l9791,2130r10,-7l9808,2113r2,-12l9810,2006r-2,-13l9801,1983r-10,-7l9779,1974r19,l9806,1979r8,12l9817,2006r,95l9814,2115r-8,12l9799,2132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772224" behindDoc="1" locked="0" layoutInCell="1" allowOverlap="1">
            <wp:simplePos x="0" y="0"/>
            <wp:positionH relativeFrom="page">
              <wp:posOffset>1849932</wp:posOffset>
            </wp:positionH>
            <wp:positionV relativeFrom="paragraph">
              <wp:posOffset>1801748</wp:posOffset>
            </wp:positionV>
            <wp:extent cx="151536" cy="109537"/>
            <wp:effectExtent l="0" t="0" r="0" b="0"/>
            <wp:wrapNone/>
            <wp:docPr id="1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36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46" style="position:absolute;left:0;text-align:left;margin-left:163.55pt;margin-top:141.85pt;width:22.8pt;height:8.55pt;z-index:-16543744;mso-position-horizontal-relative:page;mso-position-vertical-relative:text" coordorigin="3271,2837" coordsize="456,171" o:spt="100" adj="0,,0" path="m3689,3008r-380,l3295,3005r-12,-8l3274,2985r-3,-15l3271,2875r3,-14l3283,2849r12,-9l3309,2837r380,l3704,2840r5,4l3309,2844r-12,2l3287,2853r-7,10l3278,2875r,95l3280,2983r7,10l3297,2999r12,3l3709,3002r-5,3l3689,3008xm3709,3002r-20,l3702,2999r10,-6l3718,2983r3,-13l3721,2875r-3,-12l3712,2853r-10,-7l3689,2844r20,l3716,2849r8,12l3727,2875r,95l3724,2985r-8,12l3709,3002xe" fillcolor="#464646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val="pt-BR" w:eastAsia="pt-BR"/>
        </w:rPr>
        <w:drawing>
          <wp:anchor distT="0" distB="0" distL="0" distR="0" simplePos="0" relativeHeight="486773248" behindDoc="1" locked="0" layoutInCell="1" allowOverlap="1">
            <wp:simplePos x="0" y="0"/>
            <wp:positionH relativeFrom="page">
              <wp:posOffset>1849932</wp:posOffset>
            </wp:positionH>
            <wp:positionV relativeFrom="paragraph">
              <wp:posOffset>1980488</wp:posOffset>
            </wp:positionV>
            <wp:extent cx="151536" cy="109537"/>
            <wp:effectExtent l="0" t="0" r="0" b="0"/>
            <wp:wrapNone/>
            <wp:docPr id="1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36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3" style="position:absolute;left:0;text-align:left;margin-left:163.55pt;margin-top:155.95pt;width:22.8pt;height:8.55pt;z-index:-16542720;mso-position-horizontal-relative:page;mso-position-vertical-relative:text" coordorigin="3271,3119" coordsize="456,171">
            <v:shape id="_x0000_s1145" type="#_x0000_t75" style="position:absolute;left:3275;top:3124;width:443;height:159">
              <v:imagedata r:id="rId28" o:title=""/>
            </v:shape>
            <v:shape id="_x0000_s1144" style="position:absolute;left:3271;top:3118;width:456;height:171" coordorigin="3271,3119" coordsize="456,171" o:spt="100" adj="0,,0" path="m3689,3290r-380,l3295,3287r-12,-8l3274,3266r-3,-14l3271,3157r3,-15l3283,3130r12,-8l3309,3119r380,l3704,3122r5,3l3309,3125r-12,3l3287,3134r-7,10l3278,3157r,95l3280,3264r7,10l3297,3281r12,2l3709,3283r-5,4l3689,3290xm3709,3283r-20,l3702,3281r10,-7l3718,3264r3,-12l3721,3157r-3,-13l3712,3134r-10,-6l3689,3125r20,l3716,3130r8,12l3727,3157r,95l3724,3266r-8,13l3709,3283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774272" behindDoc="1" locked="0" layoutInCell="1" allowOverlap="1">
            <wp:simplePos x="0" y="0"/>
            <wp:positionH relativeFrom="page">
              <wp:posOffset>2460332</wp:posOffset>
            </wp:positionH>
            <wp:positionV relativeFrom="paragraph">
              <wp:posOffset>1980488</wp:posOffset>
            </wp:positionV>
            <wp:extent cx="151523" cy="109537"/>
            <wp:effectExtent l="0" t="0" r="0" b="0"/>
            <wp:wrapNone/>
            <wp:docPr id="1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2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0" style="position:absolute;left:0;text-align:left;margin-left:211.65pt;margin-top:155.95pt;width:22.8pt;height:8.55pt;z-index:-16541696;mso-position-horizontal-relative:page;mso-position-vertical-relative:text" coordorigin="4233,3119" coordsize="456,171">
            <v:shape id="_x0000_s1142" type="#_x0000_t75" style="position:absolute;left:4236;top:3124;width:443;height:159">
              <v:imagedata r:id="rId30" o:title=""/>
            </v:shape>
            <v:shape id="_x0000_s1141" style="position:absolute;left:4232;top:3118;width:456;height:171" coordorigin="4233,3119" coordsize="456,171" o:spt="100" adj="0,,0" path="m4650,3290r-379,l4256,3287r-12,-8l4236,3266r-3,-14l4233,3157r3,-15l4244,3130r12,-8l4271,3119r379,l4665,3122r5,3l4271,3125r-13,3l4248,3134r-7,10l4239,3157r,95l4241,3264r7,10l4258,3281r13,2l4670,3283r-5,4l4650,3290xm4670,3283r-20,l4663,3281r10,-7l4680,3264r2,-12l4682,3157r-2,-13l4673,3134r-10,-6l4650,3125r20,l4677,3130r8,12l4688,3157r,95l4685,3266r-8,13l4670,3283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136" style="position:absolute;left:0;text-align:left;margin-left:145.65pt;margin-top:172.55pt;width:40.65pt;height:8.25pt;z-index:-16541184;mso-position-horizontal-relative:page;mso-position-vertical-relative:text" coordorigin="2913,3451" coordsize="813,165">
            <v:shape id="_x0000_s1139" type="#_x0000_t75" style="position:absolute;left:2921;top:3460;width:608;height:152">
              <v:imagedata r:id="rId31" o:title=""/>
            </v:shape>
            <v:shape id="_x0000_s1138" style="position:absolute;left:2913;top:3450;width:623;height:165" coordorigin="2913,3451" coordsize="623,165" o:spt="100" adj="0,,0" path="m3498,3615r-547,l2936,3612r-12,-8l2916,3592r-3,-15l2913,3489r3,-15l2924,3462r12,-8l2951,3451r547,l3513,3454r5,3l2951,3457r-12,3l2929,3466r-7,11l2920,3489r,88l2922,3590r7,10l2939,3607r12,2l3518,3609r-5,3l3498,3615xm3518,3609r-20,l3511,3607r10,-7l3527,3590r3,-13l3530,3489r-3,-12l3521,3466r-10,-6l3498,3457r20,l3525,3462r8,12l3536,3489r,88l3533,3592r-8,12l3518,3609xe" fillcolor="#181870" stroked="f">
              <v:stroke joinstyle="round"/>
              <v:formulas/>
              <v:path arrowok="t" o:connecttype="segments"/>
            </v:shape>
            <v:shape id="_x0000_s1137" type="#_x0000_t75" style="position:absolute;left:3574;top:3462;width:152;height:152">
              <v:imagedata r:id="rId32" o:title=""/>
            </v:shape>
            <w10:wrap anchorx="page"/>
          </v:group>
        </w:pict>
      </w:r>
      <w:r>
        <w:pict>
          <v:group id="_x0000_s1132" style="position:absolute;left:0;text-align:left;margin-left:196.65pt;margin-top:172.55pt;width:40.65pt;height:8.25pt;z-index:-16540672;mso-position-horizontal-relative:page;mso-position-vertical-relative:text" coordorigin="3933,3451" coordsize="813,165">
            <v:shape id="_x0000_s1135" type="#_x0000_t75" style="position:absolute;left:3939;top:3460;width:608;height:152">
              <v:imagedata r:id="rId33" o:title=""/>
            </v:shape>
            <v:shape id="_x0000_s1134" style="position:absolute;left:3932;top:3450;width:623;height:165" coordorigin="3933,3451" coordsize="623,165" o:spt="100" adj="0,,0" path="m4518,3615r-548,l3956,3612r-12,-8l3936,3592r-3,-15l3933,3489r3,-15l3944,3462r12,-8l3970,3451r548,l4532,3454r5,3l3970,3457r-12,3l3948,3466r-7,11l3939,3489r,88l3941,3590r7,10l3958,3607r12,2l4537,3609r-5,3l4518,3615xm4537,3609r-19,l4530,3607r10,-7l4547,3590r2,-13l4549,3489r-2,-12l4540,3466r-10,-6l4518,3457r19,l4544,3462r9,12l4556,3489r,88l4553,3592r-9,12l4537,3609xe" fillcolor="#181870" stroked="f">
              <v:stroke joinstyle="round"/>
              <v:formulas/>
              <v:path arrowok="t" o:connecttype="segments"/>
            </v:shape>
            <v:shape id="_x0000_s1133" type="#_x0000_t75" style="position:absolute;left:4593;top:3462;width:152;height:152">
              <v:imagedata r:id="rId32" o:title=""/>
            </v:shape>
            <w10:wrap anchorx="page"/>
          </v:group>
        </w:pict>
      </w:r>
      <w:r>
        <w:pict>
          <v:group id="_x0000_s1128" style="position:absolute;left:0;text-align:left;margin-left:145.65pt;margin-top:189pt;width:40.65pt;height:8.25pt;z-index:-16540160;mso-position-horizontal-relative:page;mso-position-vertical-relative:text" coordorigin="2913,3780" coordsize="813,165">
            <v:shape id="_x0000_s1131" type="#_x0000_t75" style="position:absolute;left:2921;top:3789;width:608;height:152">
              <v:imagedata r:id="rId34" o:title=""/>
            </v:shape>
            <v:shape id="_x0000_s1130" style="position:absolute;left:2913;top:3779;width:623;height:165" coordorigin="2913,3780" coordsize="623,165" o:spt="100" adj="0,,0" path="m3498,3944r-547,l2936,3941r-12,-8l2916,3921r-3,-15l2913,3818r3,-15l2924,3791r12,-8l2951,3780r547,l3513,3783r5,3l2951,3786r-12,3l2929,3795r-7,10l2920,3818r,88l2922,3919r7,10l2939,3935r12,3l3518,3938r-5,3l3498,3944xm3518,3938r-20,l3511,3935r10,-6l3527,3919r3,-13l3530,3818r-3,-13l3521,3795r-10,-6l3498,3786r20,l3525,3791r8,12l3536,3818r,88l3533,3921r-8,12l3518,3938xe" fillcolor="#181870" stroked="f">
              <v:stroke joinstyle="round"/>
              <v:formulas/>
              <v:path arrowok="t" o:connecttype="segments"/>
            </v:shape>
            <v:shape id="_x0000_s1129" type="#_x0000_t75" style="position:absolute;left:3574;top:3791;width:152;height:152">
              <v:imagedata r:id="rId32" o:title=""/>
            </v:shape>
            <w10:wrap anchorx="page"/>
          </v:group>
        </w:pict>
      </w:r>
      <w:r>
        <w:pict>
          <v:group id="_x0000_s1124" style="position:absolute;left:0;text-align:left;margin-left:196.65pt;margin-top:189pt;width:40.65pt;height:8.25pt;z-index:-16539648;mso-position-horizontal-relative:page;mso-position-vertical-relative:text" coordorigin="3933,3780" coordsize="813,165">
            <v:shape id="_x0000_s1127" type="#_x0000_t75" style="position:absolute;left:3939;top:3789;width:608;height:152">
              <v:imagedata r:id="rId35" o:title=""/>
            </v:shape>
            <v:shape id="_x0000_s1126" style="position:absolute;left:3932;top:3779;width:623;height:165" coordorigin="3933,3780" coordsize="623,165" o:spt="100" adj="0,,0" path="m4518,3944r-548,l3956,3941r-12,-8l3936,3921r-3,-15l3933,3818r3,-15l3944,3791r12,-8l3970,3780r548,l4532,3783r5,3l3970,3786r-12,3l3948,3795r-7,10l3939,3818r,88l3941,3919r7,10l3958,3935r12,3l4537,3938r-5,3l4518,3944xm4537,3938r-19,l4530,3935r10,-6l4547,3919r2,-13l4549,3818r-2,-13l4540,3795r-10,-6l4518,3786r19,l4544,3791r9,12l4556,3818r,88l4553,3921r-9,12l4537,3938xe" fillcolor="#181870" stroked="f">
              <v:stroke joinstyle="round"/>
              <v:formulas/>
              <v:path arrowok="t" o:connecttype="segments"/>
            </v:shape>
            <v:shape id="_x0000_s1125" type="#_x0000_t75" style="position:absolute;left:4593;top:3791;width:152;height:152">
              <v:imagedata r:id="rId32" o:title=""/>
            </v:shape>
            <w10:wrap anchorx="page"/>
          </v:group>
        </w:pict>
      </w:r>
      <w:r>
        <w:pict>
          <v:shape id="_x0000_s1123" style="position:absolute;left:0;text-align:left;margin-left:145.65pt;margin-top:219.85pt;width:75.7pt;height:20.25pt;z-index:-16539136;mso-position-horizontal-relative:page;mso-position-vertical-relative:text" coordorigin="2913,4397" coordsize="1514,405" o:spt="100" adj="0,,0" path="m4137,4434r-3,-14l4131,4415r,19l4131,4529r-3,13l4122,4552r-10,7l4099,4561r-1148,l2939,4559r-10,-7l2922,4542r-2,-13l2920,4434r2,-12l2929,4412r10,-7l2951,4403r1148,l4112,4405r10,7l4128,4422r3,12l4131,4415r-5,-7l4119,4403r-5,-3l4099,4397r-1148,l2936,4400r-12,8l2916,4420r-3,14l2913,4529r3,15l2924,4556r12,8l2951,4567r1148,l4114,4564r5,-3l4126,4556r8,-12l4137,4529r,-95xm4427,4668r-3,-14l4420,4649r,19l4420,4763r-2,13l4411,4786r-10,6l4389,4795r-1148,l3228,4792r-10,-6l3212,4776r-3,-13l3209,4668r3,-12l3218,4646r10,-7l3241,4637r1148,l4401,4639r10,7l4418,4656r2,12l4420,4649r-4,-7l4408,4637r-4,-3l4389,4631r-1148,l3226,4634r-12,8l3206,4654r-3,14l3203,4763r3,15l3214,4790r12,8l3241,4801r1148,l4404,4798r4,-3l4416,4790r8,-12l4427,4763r,-95xe" fillcolor="#464646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19" style="position:absolute;left:0;text-align:left;margin-left:91.7pt;margin-top:268.35pt;width:34.9pt;height:8.55pt;z-index:-16538624;mso-position-horizontal-relative:page;mso-position-vertical-relative:text" coordorigin="1834,5367" coordsize="698,171">
            <v:shape id="_x0000_s1122" type="#_x0000_t75" style="position:absolute;left:1839;top:5376;width:684;height:159">
              <v:imagedata r:id="rId36" o:title=""/>
            </v:shape>
            <v:shape id="_x0000_s1121" style="position:absolute;left:1833;top:5367;width:698;height:171" coordorigin="1834,5367" coordsize="698,171" o:spt="100" adj="0,,0" path="m2494,5538r-622,l1857,5535r-12,-8l1837,5515r-3,-15l1834,5405r3,-14l1845,5379r12,-9l1872,5367r622,l2508,5370r5,4l1872,5374r-12,2l1850,5383r-7,10l1840,5405r,95l1843,5513r7,10l1860,5529r12,3l2513,5532r-5,3l2494,5538xm2513,5532r-19,l2506,5529r10,-6l2523,5513r2,-13l2525,5405r-2,-12l2516,5383r-10,-7l2494,5374r19,l2520,5379r9,12l2532,5405r,95l2529,5515r-9,12l2513,5532xe" fillcolor="#464646" stroked="f">
              <v:stroke joinstyle="round"/>
              <v:formulas/>
              <v:path arrowok="t" o:connecttype="segments"/>
            </v:shape>
            <v:shape id="_x0000_s1120" style="position:absolute;left:2404;top:5435;width:71;height:44" coordorigin="2405,5435" coordsize="71,44" path="m2444,5479r-9,l2405,5444r,-9l2413,5435r27,31l2466,5435r9,l2475,5444r-31,35xe" fillcolor="black" stroked="f">
              <v:path arrowok="t"/>
            </v:shape>
            <w10:wrap anchorx="page"/>
          </v:group>
        </w:pic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20497" cy="120497"/>
            <wp:effectExtent l="0" t="0" r="0" b="0"/>
            <wp:docPr id="2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97" cy="12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2"/>
          <w:sz w:val="20"/>
        </w:rPr>
        <w:t xml:space="preserve"> </w:t>
      </w:r>
      <w:proofErr w:type="gramStart"/>
      <w:r>
        <w:rPr>
          <w:b/>
          <w:color w:val="1F1A1A"/>
          <w:sz w:val="12"/>
        </w:rPr>
        <w:t>Menu</w:t>
      </w:r>
      <w:proofErr w:type="gramEnd"/>
      <w:r>
        <w:rPr>
          <w:b/>
          <w:color w:val="1F1A1A"/>
          <w:spacing w:val="10"/>
          <w:sz w:val="12"/>
        </w:rPr>
        <w:t xml:space="preserve"> </w:t>
      </w:r>
      <w:r>
        <w:rPr>
          <w:b/>
          <w:color w:val="1F1A1A"/>
          <w:sz w:val="12"/>
        </w:rPr>
        <w:t>Principal</w:t>
      </w:r>
      <w:r>
        <w:rPr>
          <w:b/>
          <w:color w:val="1F1A1A"/>
          <w:spacing w:val="59"/>
          <w:sz w:val="12"/>
        </w:rPr>
        <w:t xml:space="preserve"> </w:t>
      </w:r>
      <w:r>
        <w:rPr>
          <w:b/>
          <w:sz w:val="13"/>
        </w:rPr>
        <w:t>&gt;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Consultar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Empenhos</w:t>
      </w:r>
    </w:p>
    <w:p w:rsidR="00F076EB" w:rsidRDefault="00F076EB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4857"/>
        <w:gridCol w:w="1079"/>
        <w:gridCol w:w="1119"/>
        <w:gridCol w:w="664"/>
        <w:gridCol w:w="332"/>
        <w:gridCol w:w="576"/>
        <w:gridCol w:w="1086"/>
      </w:tblGrid>
      <w:tr w:rsidR="00F076EB">
        <w:trPr>
          <w:trHeight w:val="318"/>
        </w:trPr>
        <w:tc>
          <w:tcPr>
            <w:tcW w:w="1079" w:type="dxa"/>
          </w:tcPr>
          <w:p w:rsidR="00F076EB" w:rsidRDefault="00095572">
            <w:pPr>
              <w:pStyle w:val="TableParagraph"/>
              <w:spacing w:before="97"/>
              <w:ind w:left="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Exercício:</w:t>
            </w:r>
          </w:p>
        </w:tc>
        <w:tc>
          <w:tcPr>
            <w:tcW w:w="485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100"/>
              <w:ind w:left="55"/>
              <w:rPr>
                <w:sz w:val="10"/>
              </w:rPr>
            </w:pPr>
            <w:r>
              <w:rPr>
                <w:w w:val="105"/>
                <w:sz w:val="10"/>
              </w:rPr>
              <w:t>2024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F076EB" w:rsidRDefault="00095572">
            <w:pPr>
              <w:pStyle w:val="TableParagraph"/>
              <w:spacing w:before="31" w:line="249" w:lineRule="auto"/>
              <w:ind w:left="66" w:right="3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Situação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Assinatura:</w:t>
            </w:r>
          </w:p>
        </w:tc>
        <w:tc>
          <w:tcPr>
            <w:tcW w:w="111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076EB" w:rsidRDefault="00095572">
            <w:pPr>
              <w:pStyle w:val="TableParagraph"/>
              <w:spacing w:before="104"/>
              <w:ind w:left="68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84200" cy="84200"/>
                  <wp:effectExtent l="0" t="0" r="0" b="0"/>
                  <wp:docPr id="2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0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11"/>
              </w:rPr>
              <w:t>Assinado</w:t>
            </w:r>
            <w:r>
              <w:rPr>
                <w:spacing w:val="27"/>
                <w:position w:val="2"/>
                <w:sz w:val="11"/>
              </w:rPr>
              <w:t xml:space="preserve"> </w:t>
            </w:r>
            <w:r>
              <w:rPr>
                <w:noProof/>
                <w:spacing w:val="13"/>
                <w:sz w:val="11"/>
                <w:lang w:val="pt-BR" w:eastAsia="pt-BR"/>
              </w:rPr>
              <w:drawing>
                <wp:inline distT="0" distB="0" distL="0" distR="0">
                  <wp:extent cx="84200" cy="84200"/>
                  <wp:effectExtent l="0" t="0" r="0" b="0"/>
                  <wp:docPr id="2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0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/>
                <w:spacing w:val="13"/>
                <w:position w:val="2"/>
                <w:sz w:val="11"/>
              </w:rPr>
              <w:t xml:space="preserve"> </w:t>
            </w:r>
            <w:r>
              <w:rPr>
                <w:rFonts w:ascii="Times New Roman"/>
                <w:spacing w:val="-18"/>
                <w:position w:val="2"/>
                <w:sz w:val="11"/>
              </w:rPr>
              <w:t xml:space="preserve"> </w:t>
            </w:r>
            <w:proofErr w:type="gramEnd"/>
            <w:r>
              <w:rPr>
                <w:w w:val="105"/>
                <w:position w:val="2"/>
                <w:sz w:val="11"/>
              </w:rPr>
              <w:t>Em</w:t>
            </w:r>
          </w:p>
        </w:tc>
        <w:tc>
          <w:tcPr>
            <w:tcW w:w="6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076EB" w:rsidRDefault="00F076E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F076EB" w:rsidRDefault="00095572">
            <w:pPr>
              <w:pStyle w:val="TableParagraph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Assinatura</w:t>
            </w:r>
          </w:p>
        </w:tc>
        <w:tc>
          <w:tcPr>
            <w:tcW w:w="33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076EB" w:rsidRDefault="00F076E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F076EB" w:rsidRDefault="00095572"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Não</w:t>
            </w:r>
          </w:p>
        </w:tc>
        <w:tc>
          <w:tcPr>
            <w:tcW w:w="57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076EB" w:rsidRDefault="00F076E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F076EB" w:rsidRDefault="00095572">
            <w:pPr>
              <w:pStyle w:val="TableParagraph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8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076EB" w:rsidRDefault="00F076E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F076EB" w:rsidRDefault="00095572">
            <w:pPr>
              <w:pStyle w:val="TableParagraph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Todos</w:t>
            </w:r>
          </w:p>
        </w:tc>
      </w:tr>
      <w:tr w:rsidR="00F076EB">
        <w:trPr>
          <w:trHeight w:val="224"/>
        </w:trPr>
        <w:tc>
          <w:tcPr>
            <w:tcW w:w="1079" w:type="dxa"/>
          </w:tcPr>
          <w:p w:rsidR="00F076EB" w:rsidRDefault="00095572">
            <w:pPr>
              <w:pStyle w:val="TableParagraph"/>
              <w:spacing w:before="50"/>
              <w:ind w:left="65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Unidade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Gestora:</w:t>
            </w:r>
          </w:p>
        </w:tc>
        <w:tc>
          <w:tcPr>
            <w:tcW w:w="485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53"/>
              <w:ind w:left="55"/>
              <w:rPr>
                <w:sz w:val="10"/>
              </w:rPr>
            </w:pPr>
            <w:r>
              <w:rPr>
                <w:w w:val="105"/>
                <w:sz w:val="10"/>
              </w:rPr>
              <w:t>244021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FUNDEPROI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F076EB" w:rsidRDefault="00095572">
            <w:pPr>
              <w:pStyle w:val="TableParagraph"/>
              <w:spacing w:before="50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Gestão:</w:t>
            </w:r>
          </w:p>
        </w:tc>
        <w:tc>
          <w:tcPr>
            <w:tcW w:w="111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076EB" w:rsidRDefault="00095572">
            <w:pPr>
              <w:pStyle w:val="TableParagraph"/>
              <w:spacing w:before="53"/>
              <w:ind w:left="55"/>
              <w:rPr>
                <w:sz w:val="10"/>
              </w:rPr>
            </w:pPr>
            <w:r>
              <w:rPr>
                <w:w w:val="105"/>
                <w:sz w:val="10"/>
              </w:rPr>
              <w:t>24402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FUNDEPROI</w:t>
            </w:r>
          </w:p>
        </w:tc>
        <w:tc>
          <w:tcPr>
            <w:tcW w:w="2658" w:type="dxa"/>
            <w:gridSpan w:val="4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43"/>
              <w:ind w:left="152"/>
              <w:rPr>
                <w:sz w:val="11"/>
              </w:rPr>
            </w:pPr>
            <w:r>
              <w:rPr>
                <w:w w:val="103"/>
                <w:sz w:val="11"/>
              </w:rPr>
              <w:t>*</w:t>
            </w:r>
          </w:p>
        </w:tc>
      </w:tr>
    </w:tbl>
    <w:p w:rsidR="00F076EB" w:rsidRDefault="00F076EB">
      <w:pPr>
        <w:spacing w:before="4"/>
        <w:rPr>
          <w:b/>
          <w:sz w:val="1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079"/>
        <w:gridCol w:w="3778"/>
        <w:gridCol w:w="1079"/>
        <w:gridCol w:w="3778"/>
      </w:tblGrid>
      <w:tr w:rsidR="00F076EB">
        <w:trPr>
          <w:trHeight w:val="318"/>
        </w:trPr>
        <w:tc>
          <w:tcPr>
            <w:tcW w:w="1079" w:type="dxa"/>
            <w:vMerge w:val="restart"/>
          </w:tcPr>
          <w:p w:rsidR="00F076EB" w:rsidRDefault="00F076EB">
            <w:pPr>
              <w:pStyle w:val="TableParagraph"/>
              <w:rPr>
                <w:b/>
                <w:sz w:val="12"/>
              </w:rPr>
            </w:pPr>
          </w:p>
          <w:p w:rsidR="00F076EB" w:rsidRDefault="00F076EB">
            <w:pPr>
              <w:pStyle w:val="TableParagraph"/>
              <w:rPr>
                <w:b/>
                <w:sz w:val="12"/>
              </w:rPr>
            </w:pPr>
          </w:p>
          <w:p w:rsidR="00F076EB" w:rsidRDefault="00F076EB">
            <w:pPr>
              <w:pStyle w:val="TableParagraph"/>
              <w:rPr>
                <w:b/>
                <w:sz w:val="12"/>
              </w:rPr>
            </w:pPr>
          </w:p>
          <w:p w:rsidR="00F076EB" w:rsidRDefault="00F076EB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076EB" w:rsidRDefault="00095572">
            <w:pPr>
              <w:pStyle w:val="TableParagraph"/>
              <w:spacing w:before="1"/>
              <w:ind w:left="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Solicitação</w:t>
            </w:r>
          </w:p>
        </w:tc>
        <w:tc>
          <w:tcPr>
            <w:tcW w:w="1079" w:type="dxa"/>
          </w:tcPr>
          <w:p w:rsidR="00F076EB" w:rsidRDefault="00095572">
            <w:pPr>
              <w:pStyle w:val="TableParagraph"/>
              <w:spacing w:before="97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Número: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100"/>
              <w:ind w:left="55"/>
              <w:rPr>
                <w:sz w:val="10"/>
              </w:rPr>
            </w:pPr>
            <w:r>
              <w:rPr>
                <w:w w:val="105"/>
                <w:sz w:val="10"/>
              </w:rPr>
              <w:t>SE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F076EB" w:rsidRDefault="00095572">
            <w:pPr>
              <w:pStyle w:val="TableParagraph"/>
              <w:spacing w:before="31" w:line="249" w:lineRule="auto"/>
              <w:ind w:left="66" w:right="35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 xml:space="preserve">Intervalo </w:t>
            </w:r>
            <w:r>
              <w:rPr>
                <w:b/>
                <w:spacing w:val="-1"/>
                <w:w w:val="105"/>
                <w:sz w:val="11"/>
              </w:rPr>
              <w:t>da</w:t>
            </w:r>
            <w:r>
              <w:rPr>
                <w:b/>
                <w:spacing w:val="-3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Solicitação: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tabs>
                <w:tab w:val="left" w:pos="887"/>
              </w:tabs>
              <w:spacing w:before="91"/>
              <w:ind w:left="55"/>
              <w:rPr>
                <w:sz w:val="10"/>
              </w:rPr>
            </w:pPr>
            <w:r>
              <w:rPr>
                <w:w w:val="105"/>
                <w:sz w:val="10"/>
              </w:rPr>
              <w:t>SE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1"/>
              </w:rPr>
              <w:t>a</w:t>
            </w:r>
            <w:r>
              <w:rPr>
                <w:spacing w:val="32"/>
                <w:w w:val="105"/>
                <w:sz w:val="11"/>
              </w:rPr>
              <w:t xml:space="preserve"> </w:t>
            </w:r>
            <w:r>
              <w:rPr>
                <w:w w:val="105"/>
                <w:sz w:val="10"/>
              </w:rPr>
              <w:t>SE</w:t>
            </w:r>
          </w:p>
        </w:tc>
      </w:tr>
      <w:tr w:rsidR="00F076EB">
        <w:trPr>
          <w:trHeight w:val="224"/>
        </w:trPr>
        <w:tc>
          <w:tcPr>
            <w:tcW w:w="1079" w:type="dxa"/>
            <w:vMerge/>
            <w:tcBorders>
              <w:top w:val="nil"/>
            </w:tcBorders>
          </w:tcPr>
          <w:p w:rsidR="00F076EB" w:rsidRDefault="00F076E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F076EB" w:rsidRDefault="00095572">
            <w:pPr>
              <w:pStyle w:val="TableParagraph"/>
              <w:spacing w:before="50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Modalidade: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53"/>
              <w:ind w:left="55"/>
              <w:rPr>
                <w:sz w:val="10"/>
              </w:rPr>
            </w:pPr>
            <w:r>
              <w:rPr>
                <w:shadow/>
                <w:w w:val="105"/>
                <w:sz w:val="10"/>
              </w:rPr>
              <w:t>--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Todos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--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F076EB" w:rsidRDefault="00095572">
            <w:pPr>
              <w:pStyle w:val="TableParagraph"/>
              <w:spacing w:before="50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Despesa: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53"/>
              <w:ind w:left="55"/>
              <w:rPr>
                <w:sz w:val="10"/>
              </w:rPr>
            </w:pPr>
            <w:r>
              <w:rPr>
                <w:shadow/>
                <w:w w:val="105"/>
                <w:sz w:val="10"/>
              </w:rPr>
              <w:t>--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Todos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--</w:t>
            </w:r>
          </w:p>
        </w:tc>
      </w:tr>
      <w:tr w:rsidR="00F076EB">
        <w:trPr>
          <w:trHeight w:val="318"/>
        </w:trPr>
        <w:tc>
          <w:tcPr>
            <w:tcW w:w="1079" w:type="dxa"/>
            <w:vMerge/>
            <w:tcBorders>
              <w:top w:val="nil"/>
            </w:tcBorders>
          </w:tcPr>
          <w:p w:rsidR="00F076EB" w:rsidRDefault="00F076E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F076EB" w:rsidRDefault="00095572">
            <w:pPr>
              <w:pStyle w:val="TableParagraph"/>
              <w:spacing w:before="97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Convênio: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F076EB">
            <w:pPr>
              <w:pStyle w:val="TableParagraph"/>
              <w:spacing w:before="6"/>
              <w:rPr>
                <w:b/>
                <w:sz w:val="5"/>
              </w:rPr>
            </w:pPr>
          </w:p>
          <w:p w:rsidR="00F076EB" w:rsidRDefault="00095572">
            <w:pPr>
              <w:pStyle w:val="TableParagraph"/>
              <w:spacing w:line="180" w:lineRule="exact"/>
              <w:ind w:left="30"/>
              <w:rPr>
                <w:sz w:val="15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>
                <v:group id="_x0000_s1117" style="width:33.8pt;height:8.55pt;mso-position-horizontal-relative:char;mso-position-vertical-relative:line" coordsize="676,171">
                  <v:shape id="_x0000_s1118" style="position:absolute;width:676;height:171" coordsize="676,171" o:spt="100" adj="0,,0" path="m637,171r-599,l23,168,11,160,3,148,,133,,38,3,23,11,11,23,3,38,,637,r15,3l657,6,38,6,26,9,16,16,9,26,6,38r,95l9,145r7,10l26,162r12,2l657,164r-5,4l637,171xm657,164r-20,l650,162r10,-7l666,145r3,-12l669,38,666,26,660,16,650,9,637,6r20,l664,11r8,12l675,38r,95l672,148r-8,12l657,164xe" fillcolor="#46464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15"/>
                <w:position w:val="-3"/>
                <w:sz w:val="15"/>
              </w:rPr>
              <w:t xml:space="preserve"> </w:t>
            </w:r>
            <w:r>
              <w:rPr>
                <w:noProof/>
                <w:spacing w:val="15"/>
                <w:sz w:val="15"/>
                <w:lang w:val="pt-BR" w:eastAsia="pt-BR"/>
              </w:rPr>
              <w:drawing>
                <wp:inline distT="0" distB="0" distL="0" distR="0">
                  <wp:extent cx="97154" cy="97154"/>
                  <wp:effectExtent l="0" t="0" r="0" b="0"/>
                  <wp:docPr id="2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4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F076EB" w:rsidRDefault="00095572">
            <w:pPr>
              <w:pStyle w:val="TableParagraph"/>
              <w:spacing w:before="31" w:line="249" w:lineRule="auto"/>
              <w:ind w:left="66" w:right="35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 xml:space="preserve">Intervalo </w:t>
            </w:r>
            <w:r>
              <w:rPr>
                <w:b/>
                <w:spacing w:val="-1"/>
                <w:w w:val="105"/>
                <w:sz w:val="11"/>
              </w:rPr>
              <w:t>de</w:t>
            </w:r>
            <w:r>
              <w:rPr>
                <w:b/>
                <w:spacing w:val="-3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Valor: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91"/>
              <w:ind w:left="1023"/>
              <w:rPr>
                <w:sz w:val="11"/>
              </w:rPr>
            </w:pPr>
            <w:proofErr w:type="gramStart"/>
            <w:r>
              <w:rPr>
                <w:w w:val="103"/>
                <w:sz w:val="11"/>
              </w:rPr>
              <w:t>a</w:t>
            </w:r>
            <w:proofErr w:type="gramEnd"/>
          </w:p>
        </w:tc>
      </w:tr>
      <w:tr w:rsidR="00F076EB">
        <w:trPr>
          <w:trHeight w:val="451"/>
        </w:trPr>
        <w:tc>
          <w:tcPr>
            <w:tcW w:w="1079" w:type="dxa"/>
            <w:vMerge/>
            <w:tcBorders>
              <w:top w:val="nil"/>
            </w:tcBorders>
          </w:tcPr>
          <w:p w:rsidR="00F076EB" w:rsidRDefault="00F076E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F076EB" w:rsidRDefault="00F076EB">
            <w:pPr>
              <w:pStyle w:val="TableParagraph"/>
              <w:spacing w:before="1"/>
              <w:rPr>
                <w:b/>
                <w:sz w:val="14"/>
              </w:rPr>
            </w:pPr>
          </w:p>
          <w:p w:rsidR="00F076EB" w:rsidRDefault="00095572">
            <w:pPr>
              <w:pStyle w:val="TableParagraph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Fonte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Recurso: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F076EB">
            <w:pPr>
              <w:pStyle w:val="TableParagraph"/>
              <w:spacing w:before="3"/>
              <w:rPr>
                <w:b/>
                <w:sz w:val="11"/>
              </w:rPr>
            </w:pPr>
          </w:p>
          <w:p w:rsidR="00F076EB" w:rsidRDefault="00095572">
            <w:pPr>
              <w:pStyle w:val="TableParagraph"/>
              <w:spacing w:line="180" w:lineRule="exact"/>
              <w:ind w:left="30"/>
              <w:rPr>
                <w:sz w:val="15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>
                <v:group id="_x0000_s1115" style="width:33.8pt;height:8.55pt;mso-position-horizontal-relative:char;mso-position-vertical-relative:line" coordsize="676,171">
                  <v:shape id="_x0000_s1116" style="position:absolute;width:676;height:171" coordsize="676,171" o:spt="100" adj="0,,0" path="m637,171r-599,l23,168,11,160,3,148,,133,,38,3,23,11,11,23,3,38,,637,r15,3l657,6,38,6,26,9,16,16,9,26,6,38r,95l9,145r7,10l26,162r12,2l657,164r-5,4l637,171xm657,164r-20,l650,162r10,-7l666,145r3,-12l669,38,666,26,660,16,650,9,637,6r20,l664,11r8,12l675,38r,95l672,148r-8,12l657,164xe" fillcolor="#46464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0"/>
                <w:position w:val="-3"/>
                <w:sz w:val="15"/>
              </w:rPr>
              <w:t xml:space="preserve"> </w:t>
            </w:r>
            <w:r>
              <w:rPr>
                <w:noProof/>
                <w:spacing w:val="50"/>
                <w:sz w:val="15"/>
                <w:lang w:val="pt-BR" w:eastAsia="pt-BR"/>
              </w:rPr>
              <w:drawing>
                <wp:inline distT="0" distB="0" distL="0" distR="0">
                  <wp:extent cx="97154" cy="97154"/>
                  <wp:effectExtent l="0" t="0" r="0" b="0"/>
                  <wp:docPr id="2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4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F076EB" w:rsidRDefault="00095572">
            <w:pPr>
              <w:pStyle w:val="TableParagraph"/>
              <w:spacing w:before="31" w:line="249" w:lineRule="auto"/>
              <w:ind w:left="66" w:right="263"/>
              <w:jc w:val="both"/>
              <w:rPr>
                <w:b/>
                <w:sz w:val="11"/>
              </w:rPr>
            </w:pPr>
            <w:r>
              <w:rPr>
                <w:b/>
                <w:sz w:val="11"/>
              </w:rPr>
              <w:t>Complemento</w:t>
            </w:r>
            <w:r>
              <w:rPr>
                <w:b/>
                <w:spacing w:val="-31"/>
                <w:sz w:val="11"/>
              </w:rPr>
              <w:t xml:space="preserve"> </w:t>
            </w:r>
            <w:r>
              <w:rPr>
                <w:b/>
                <w:sz w:val="11"/>
              </w:rPr>
              <w:t>Orçamentário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(CO):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F076EB">
            <w:pPr>
              <w:pStyle w:val="TableParagraph"/>
              <w:spacing w:before="3"/>
              <w:rPr>
                <w:b/>
                <w:sz w:val="11"/>
              </w:rPr>
            </w:pPr>
          </w:p>
          <w:p w:rsidR="00F076EB" w:rsidRDefault="00095572">
            <w:pPr>
              <w:pStyle w:val="TableParagraph"/>
              <w:spacing w:line="180" w:lineRule="exact"/>
              <w:ind w:left="30"/>
              <w:rPr>
                <w:sz w:val="15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>
                <v:group id="_x0000_s1113" style="width:20.05pt;height:8.55pt;mso-position-horizontal-relative:char;mso-position-vertical-relative:line" coordsize="401,171">
                  <v:shape id="_x0000_s1114" style="position:absolute;width:401;height:171" coordsize="401,171" o:spt="100" adj="0,,0" path="m363,171r-325,l23,168,11,160,3,148,,133,,38,3,23,11,11,23,3,38,,363,r15,3l383,6,38,6,26,9,16,16,9,26,6,38r,95l9,145r7,10l26,162r12,2l383,164r-5,4l363,171xm383,164r-20,l375,162r10,-7l392,145r3,-12l395,38,392,26,385,16,375,9,363,6r20,l390,11r8,12l401,38r,95l398,148r-8,12l383,164xe" fillcolor="#46464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60"/>
                <w:position w:val="-3"/>
                <w:sz w:val="15"/>
              </w:rPr>
              <w:t xml:space="preserve"> </w:t>
            </w:r>
            <w:r>
              <w:rPr>
                <w:noProof/>
                <w:spacing w:val="60"/>
                <w:sz w:val="15"/>
                <w:lang w:val="pt-BR" w:eastAsia="pt-BR"/>
              </w:rPr>
              <w:drawing>
                <wp:inline distT="0" distB="0" distL="0" distR="0">
                  <wp:extent cx="97154" cy="97154"/>
                  <wp:effectExtent l="0" t="0" r="0" b="0"/>
                  <wp:docPr id="3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4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76EB" w:rsidRDefault="00F076EB">
      <w:pPr>
        <w:spacing w:before="4"/>
        <w:rPr>
          <w:b/>
          <w:sz w:val="1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079"/>
        <w:gridCol w:w="702"/>
        <w:gridCol w:w="3076"/>
        <w:gridCol w:w="1079"/>
        <w:gridCol w:w="2075"/>
        <w:gridCol w:w="1703"/>
      </w:tblGrid>
      <w:tr w:rsidR="00F076EB">
        <w:trPr>
          <w:trHeight w:val="224"/>
        </w:trPr>
        <w:tc>
          <w:tcPr>
            <w:tcW w:w="1079" w:type="dxa"/>
            <w:vMerge w:val="restart"/>
          </w:tcPr>
          <w:p w:rsidR="00F076EB" w:rsidRDefault="00F076EB">
            <w:pPr>
              <w:pStyle w:val="TableParagraph"/>
              <w:rPr>
                <w:b/>
                <w:sz w:val="12"/>
              </w:rPr>
            </w:pPr>
          </w:p>
          <w:p w:rsidR="00F076EB" w:rsidRDefault="00F076EB">
            <w:pPr>
              <w:pStyle w:val="TableParagraph"/>
              <w:rPr>
                <w:b/>
                <w:sz w:val="12"/>
              </w:rPr>
            </w:pPr>
          </w:p>
          <w:p w:rsidR="00F076EB" w:rsidRDefault="00F076EB">
            <w:pPr>
              <w:pStyle w:val="TableParagraph"/>
              <w:rPr>
                <w:b/>
                <w:sz w:val="12"/>
              </w:rPr>
            </w:pPr>
          </w:p>
          <w:p w:rsidR="00F076EB" w:rsidRDefault="00F076EB">
            <w:pPr>
              <w:pStyle w:val="TableParagraph"/>
              <w:rPr>
                <w:b/>
                <w:sz w:val="12"/>
              </w:rPr>
            </w:pPr>
          </w:p>
          <w:p w:rsidR="00F076EB" w:rsidRDefault="00095572">
            <w:pPr>
              <w:pStyle w:val="TableParagraph"/>
              <w:spacing w:before="92"/>
              <w:ind w:left="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Empenho</w:t>
            </w:r>
          </w:p>
        </w:tc>
        <w:tc>
          <w:tcPr>
            <w:tcW w:w="1079" w:type="dxa"/>
          </w:tcPr>
          <w:p w:rsidR="00F076EB" w:rsidRDefault="00095572">
            <w:pPr>
              <w:pStyle w:val="TableParagraph"/>
              <w:spacing w:before="50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Número:</w:t>
            </w:r>
          </w:p>
        </w:tc>
        <w:tc>
          <w:tcPr>
            <w:tcW w:w="3778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tabs>
                <w:tab w:val="left" w:pos="392"/>
              </w:tabs>
              <w:spacing w:before="36"/>
              <w:ind w:left="55"/>
              <w:rPr>
                <w:sz w:val="10"/>
              </w:rPr>
            </w:pPr>
            <w:r>
              <w:rPr>
                <w:sz w:val="10"/>
              </w:rPr>
              <w:t>NE</w:t>
            </w:r>
            <w:r>
              <w:rPr>
                <w:sz w:val="10"/>
              </w:rPr>
              <w:tab/>
            </w:r>
            <w:r>
              <w:rPr>
                <w:noProof/>
                <w:position w:val="-4"/>
                <w:sz w:val="10"/>
                <w:lang w:val="pt-BR" w:eastAsia="pt-BR"/>
              </w:rPr>
              <w:drawing>
                <wp:inline distT="0" distB="0" distL="0" distR="0">
                  <wp:extent cx="281127" cy="100406"/>
                  <wp:effectExtent l="0" t="0" r="0" b="0"/>
                  <wp:docPr id="3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27" cy="10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F076EB" w:rsidRDefault="00095572">
            <w:pPr>
              <w:pStyle w:val="TableParagraph"/>
              <w:spacing w:before="50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Banco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Preço:</w:t>
            </w:r>
          </w:p>
        </w:tc>
        <w:tc>
          <w:tcPr>
            <w:tcW w:w="3778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56"/>
              <w:ind w:left="68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84325" cy="84337"/>
                  <wp:effectExtent l="0" t="0" r="0" b="0"/>
                  <wp:docPr id="35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5" cy="84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11"/>
              </w:rPr>
              <w:t>Sim</w:t>
            </w:r>
            <w:r>
              <w:rPr>
                <w:spacing w:val="20"/>
                <w:position w:val="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84337" cy="84337"/>
                  <wp:effectExtent l="0" t="0" r="0" b="0"/>
                  <wp:docPr id="37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7" cy="84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4"/>
                <w:position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1"/>
                <w:position w:val="2"/>
                <w:sz w:val="11"/>
              </w:rPr>
              <w:t xml:space="preserve"> </w:t>
            </w:r>
            <w:proofErr w:type="gramEnd"/>
            <w:r>
              <w:rPr>
                <w:position w:val="2"/>
                <w:sz w:val="11"/>
              </w:rPr>
              <w:t>Não</w:t>
            </w:r>
            <w:r>
              <w:rPr>
                <w:spacing w:val="20"/>
                <w:position w:val="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84328" cy="84378"/>
                  <wp:effectExtent l="0" t="0" r="0" b="0"/>
                  <wp:docPr id="39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" cy="84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position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1"/>
                <w:position w:val="2"/>
                <w:sz w:val="11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Todos</w:t>
            </w:r>
          </w:p>
        </w:tc>
      </w:tr>
      <w:tr w:rsidR="00F076EB">
        <w:trPr>
          <w:trHeight w:val="318"/>
        </w:trPr>
        <w:tc>
          <w:tcPr>
            <w:tcW w:w="1079" w:type="dxa"/>
            <w:vMerge/>
            <w:tcBorders>
              <w:top w:val="nil"/>
            </w:tcBorders>
          </w:tcPr>
          <w:p w:rsidR="00F076EB" w:rsidRDefault="00F076E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F076EB" w:rsidRDefault="00095572">
            <w:pPr>
              <w:pStyle w:val="TableParagraph"/>
              <w:spacing w:before="31" w:line="249" w:lineRule="auto"/>
              <w:ind w:left="66" w:right="35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 xml:space="preserve">Intervalo </w:t>
            </w:r>
            <w:r>
              <w:rPr>
                <w:b/>
                <w:spacing w:val="-1"/>
                <w:w w:val="105"/>
                <w:sz w:val="11"/>
              </w:rPr>
              <w:t>do</w:t>
            </w:r>
            <w:r>
              <w:rPr>
                <w:b/>
                <w:spacing w:val="-3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Empenho:</w:t>
            </w:r>
          </w:p>
        </w:tc>
        <w:tc>
          <w:tcPr>
            <w:tcW w:w="70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076EB" w:rsidRDefault="00095572">
            <w:pPr>
              <w:pStyle w:val="TableParagraph"/>
              <w:spacing w:before="100"/>
              <w:ind w:left="55"/>
              <w:rPr>
                <w:sz w:val="10"/>
              </w:rPr>
            </w:pPr>
            <w:r>
              <w:rPr>
                <w:w w:val="105"/>
                <w:sz w:val="10"/>
              </w:rPr>
              <w:t>NE</w:t>
            </w:r>
          </w:p>
        </w:tc>
        <w:tc>
          <w:tcPr>
            <w:tcW w:w="307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91"/>
              <w:ind w:left="190"/>
              <w:rPr>
                <w:sz w:val="10"/>
              </w:rPr>
            </w:pPr>
            <w:proofErr w:type="gramStart"/>
            <w:r>
              <w:rPr>
                <w:w w:val="105"/>
                <w:sz w:val="11"/>
              </w:rPr>
              <w:t>a</w:t>
            </w:r>
            <w:proofErr w:type="gramEnd"/>
            <w:r>
              <w:rPr>
                <w:spacing w:val="32"/>
                <w:w w:val="105"/>
                <w:sz w:val="11"/>
              </w:rPr>
              <w:t xml:space="preserve"> </w:t>
            </w:r>
            <w:r>
              <w:rPr>
                <w:w w:val="105"/>
                <w:sz w:val="10"/>
              </w:rPr>
              <w:t>NE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F076EB" w:rsidRDefault="00095572">
            <w:pPr>
              <w:pStyle w:val="TableParagraph"/>
              <w:spacing w:before="97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Empenho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Inscrito:</w:t>
            </w:r>
          </w:p>
        </w:tc>
        <w:tc>
          <w:tcPr>
            <w:tcW w:w="3778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104"/>
              <w:ind w:left="68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84010" cy="84010"/>
                  <wp:effectExtent l="0" t="0" r="0" b="0"/>
                  <wp:docPr id="41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11"/>
              </w:rPr>
              <w:t>Sim</w:t>
            </w:r>
            <w:r>
              <w:rPr>
                <w:spacing w:val="20"/>
                <w:position w:val="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84023" cy="84010"/>
                  <wp:effectExtent l="0" t="0" r="0" b="0"/>
                  <wp:docPr id="43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3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4"/>
                <w:position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0"/>
                <w:position w:val="2"/>
                <w:sz w:val="11"/>
              </w:rPr>
              <w:t xml:space="preserve"> </w:t>
            </w:r>
            <w:proofErr w:type="gramEnd"/>
            <w:r>
              <w:rPr>
                <w:position w:val="2"/>
                <w:sz w:val="11"/>
              </w:rPr>
              <w:t>Não</w:t>
            </w:r>
            <w:r>
              <w:rPr>
                <w:spacing w:val="20"/>
                <w:position w:val="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83997" cy="84010"/>
                  <wp:effectExtent l="0" t="0" r="0" b="0"/>
                  <wp:docPr id="45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7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position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0"/>
                <w:position w:val="2"/>
                <w:sz w:val="11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Todos</w:t>
            </w:r>
          </w:p>
        </w:tc>
      </w:tr>
      <w:tr w:rsidR="00F076EB">
        <w:trPr>
          <w:trHeight w:val="318"/>
        </w:trPr>
        <w:tc>
          <w:tcPr>
            <w:tcW w:w="1079" w:type="dxa"/>
            <w:vMerge/>
            <w:tcBorders>
              <w:top w:val="nil"/>
            </w:tcBorders>
          </w:tcPr>
          <w:p w:rsidR="00F076EB" w:rsidRDefault="00F076E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F076EB" w:rsidRDefault="00095572">
            <w:pPr>
              <w:pStyle w:val="TableParagraph"/>
              <w:spacing w:before="31" w:line="249" w:lineRule="auto"/>
              <w:ind w:left="66" w:right="427"/>
              <w:rPr>
                <w:b/>
                <w:sz w:val="11"/>
              </w:rPr>
            </w:pPr>
            <w:r>
              <w:rPr>
                <w:b/>
                <w:spacing w:val="-3"/>
                <w:w w:val="105"/>
                <w:sz w:val="11"/>
              </w:rPr>
              <w:t xml:space="preserve">Período </w:t>
            </w:r>
            <w:r>
              <w:rPr>
                <w:b/>
                <w:spacing w:val="-2"/>
                <w:w w:val="105"/>
                <w:sz w:val="11"/>
              </w:rPr>
              <w:t>de</w:t>
            </w:r>
            <w:r>
              <w:rPr>
                <w:b/>
                <w:spacing w:val="-3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Geração:</w:t>
            </w:r>
          </w:p>
        </w:tc>
        <w:tc>
          <w:tcPr>
            <w:tcW w:w="3778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91"/>
              <w:ind w:left="911"/>
              <w:rPr>
                <w:sz w:val="11"/>
              </w:rPr>
            </w:pPr>
            <w:proofErr w:type="gramStart"/>
            <w:r>
              <w:rPr>
                <w:w w:val="103"/>
                <w:sz w:val="11"/>
              </w:rPr>
              <w:t>a</w:t>
            </w:r>
            <w:proofErr w:type="gramEnd"/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F076EB" w:rsidRDefault="00095572">
            <w:pPr>
              <w:pStyle w:val="TableParagraph"/>
              <w:spacing w:before="97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Restos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pagar:</w:t>
            </w:r>
          </w:p>
        </w:tc>
        <w:tc>
          <w:tcPr>
            <w:tcW w:w="207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076EB" w:rsidRDefault="00095572">
            <w:pPr>
              <w:pStyle w:val="TableParagraph"/>
              <w:spacing w:before="104"/>
              <w:ind w:left="68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84010" cy="84010"/>
                  <wp:effectExtent l="0" t="0" r="0" b="0"/>
                  <wp:docPr id="47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11"/>
              </w:rPr>
              <w:t>Processado</w:t>
            </w:r>
            <w:r>
              <w:rPr>
                <w:spacing w:val="26"/>
                <w:position w:val="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84073" cy="84010"/>
                  <wp:effectExtent l="0" t="0" r="0" b="0"/>
                  <wp:docPr id="4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3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4"/>
                <w:position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0"/>
                <w:position w:val="2"/>
                <w:sz w:val="11"/>
              </w:rPr>
              <w:t xml:space="preserve"> </w:t>
            </w:r>
            <w:proofErr w:type="gramEnd"/>
            <w:r>
              <w:rPr>
                <w:spacing w:val="-1"/>
                <w:w w:val="105"/>
                <w:position w:val="2"/>
                <w:sz w:val="11"/>
              </w:rPr>
              <w:t>Não</w:t>
            </w:r>
            <w:r>
              <w:rPr>
                <w:spacing w:val="-5"/>
                <w:w w:val="105"/>
                <w:position w:val="2"/>
                <w:sz w:val="11"/>
              </w:rPr>
              <w:t xml:space="preserve"> </w:t>
            </w:r>
            <w:r>
              <w:rPr>
                <w:spacing w:val="-1"/>
                <w:w w:val="105"/>
                <w:position w:val="2"/>
                <w:sz w:val="11"/>
              </w:rPr>
              <w:t>Processado</w:t>
            </w:r>
            <w:r>
              <w:rPr>
                <w:spacing w:val="11"/>
                <w:w w:val="105"/>
                <w:position w:val="2"/>
                <w:sz w:val="11"/>
              </w:rPr>
              <w:t xml:space="preserve"> </w:t>
            </w:r>
            <w:r>
              <w:rPr>
                <w:noProof/>
                <w:spacing w:val="13"/>
                <w:sz w:val="11"/>
                <w:lang w:val="pt-BR" w:eastAsia="pt-BR"/>
              </w:rPr>
              <w:drawing>
                <wp:inline distT="0" distB="0" distL="0" distR="0">
                  <wp:extent cx="84061" cy="84010"/>
                  <wp:effectExtent l="0" t="0" r="0" b="0"/>
                  <wp:docPr id="51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61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076EB" w:rsidRDefault="00F076E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F076EB" w:rsidRDefault="00095572">
            <w:pPr>
              <w:pStyle w:val="TableParagraph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Todos</w:t>
            </w:r>
          </w:p>
        </w:tc>
      </w:tr>
      <w:tr w:rsidR="00F076EB">
        <w:trPr>
          <w:trHeight w:val="318"/>
        </w:trPr>
        <w:tc>
          <w:tcPr>
            <w:tcW w:w="1079" w:type="dxa"/>
            <w:vMerge/>
            <w:tcBorders>
              <w:top w:val="nil"/>
            </w:tcBorders>
          </w:tcPr>
          <w:p w:rsidR="00F076EB" w:rsidRDefault="00F076E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F076EB" w:rsidRDefault="00095572">
            <w:pPr>
              <w:pStyle w:val="TableParagraph"/>
              <w:spacing w:before="31" w:line="249" w:lineRule="auto"/>
              <w:ind w:left="66" w:right="428"/>
              <w:rPr>
                <w:b/>
                <w:sz w:val="11"/>
              </w:rPr>
            </w:pPr>
            <w:r>
              <w:rPr>
                <w:b/>
                <w:spacing w:val="-3"/>
                <w:w w:val="105"/>
                <w:sz w:val="11"/>
              </w:rPr>
              <w:t xml:space="preserve">Período </w:t>
            </w:r>
            <w:r>
              <w:rPr>
                <w:b/>
                <w:spacing w:val="-2"/>
                <w:w w:val="105"/>
                <w:sz w:val="11"/>
              </w:rPr>
              <w:t>do</w:t>
            </w:r>
            <w:r>
              <w:rPr>
                <w:b/>
                <w:spacing w:val="-3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Empenho:</w:t>
            </w:r>
          </w:p>
        </w:tc>
        <w:tc>
          <w:tcPr>
            <w:tcW w:w="70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076EB" w:rsidRDefault="00F076EB">
            <w:pPr>
              <w:pStyle w:val="TableParagraph"/>
              <w:spacing w:before="5"/>
              <w:rPr>
                <w:b/>
                <w:sz w:val="9"/>
              </w:rPr>
            </w:pPr>
          </w:p>
          <w:p w:rsidR="00F076EB" w:rsidRDefault="00095572">
            <w:pPr>
              <w:pStyle w:val="TableParagraph"/>
              <w:ind w:left="55"/>
              <w:rPr>
                <w:rFonts w:ascii="Arial MT"/>
                <w:sz w:val="9"/>
              </w:rPr>
            </w:pPr>
            <w:r>
              <w:rPr>
                <w:rFonts w:ascii="Arial MT"/>
                <w:shadow/>
                <w:w w:val="105"/>
                <w:sz w:val="9"/>
              </w:rPr>
              <w:t>01/07/2024</w:t>
            </w:r>
          </w:p>
        </w:tc>
        <w:tc>
          <w:tcPr>
            <w:tcW w:w="307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91"/>
              <w:ind w:left="214"/>
              <w:rPr>
                <w:rFonts w:ascii="Arial MT"/>
                <w:sz w:val="9"/>
              </w:rPr>
            </w:pPr>
            <w:proofErr w:type="gramStart"/>
            <w:r>
              <w:rPr>
                <w:w w:val="105"/>
                <w:sz w:val="11"/>
              </w:rPr>
              <w:t>a</w:t>
            </w:r>
            <w:proofErr w:type="gramEnd"/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rFonts w:ascii="Arial MT"/>
                <w:shadow/>
                <w:w w:val="105"/>
                <w:sz w:val="9"/>
              </w:rPr>
              <w:t>31/07/2024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F076EB" w:rsidRDefault="00095572">
            <w:pPr>
              <w:pStyle w:val="TableParagraph"/>
              <w:spacing w:before="97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Empenho:</w:t>
            </w:r>
          </w:p>
        </w:tc>
        <w:tc>
          <w:tcPr>
            <w:tcW w:w="3778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104"/>
              <w:ind w:left="68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84213" cy="84200"/>
                  <wp:effectExtent l="0" t="0" r="0" b="0"/>
                  <wp:docPr id="53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13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11"/>
              </w:rPr>
              <w:t>Empenho</w:t>
            </w:r>
            <w:r>
              <w:rPr>
                <w:spacing w:val="29"/>
                <w:position w:val="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84251" cy="84200"/>
                  <wp:effectExtent l="0" t="0" r="0" b="0"/>
                  <wp:docPr id="5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5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4"/>
                <w:position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1"/>
                <w:position w:val="2"/>
                <w:sz w:val="11"/>
              </w:rPr>
              <w:t xml:space="preserve"> </w:t>
            </w:r>
            <w:proofErr w:type="gramEnd"/>
            <w:r>
              <w:rPr>
                <w:position w:val="2"/>
                <w:sz w:val="11"/>
              </w:rPr>
              <w:t>Reforço</w:t>
            </w:r>
            <w:r>
              <w:rPr>
                <w:spacing w:val="23"/>
                <w:position w:val="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84188" cy="84200"/>
                  <wp:effectExtent l="0" t="0" r="0" b="0"/>
                  <wp:docPr id="57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88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position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1"/>
                <w:position w:val="2"/>
                <w:sz w:val="11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Todos</w:t>
            </w:r>
          </w:p>
        </w:tc>
      </w:tr>
      <w:tr w:rsidR="00F076EB">
        <w:trPr>
          <w:trHeight w:val="201"/>
        </w:trPr>
        <w:tc>
          <w:tcPr>
            <w:tcW w:w="1079" w:type="dxa"/>
            <w:vMerge/>
            <w:tcBorders>
              <w:top w:val="nil"/>
            </w:tcBorders>
          </w:tcPr>
          <w:p w:rsidR="00F076EB" w:rsidRDefault="00F076EB">
            <w:pPr>
              <w:rPr>
                <w:sz w:val="2"/>
                <w:szCs w:val="2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 w:rsidR="00F076EB" w:rsidRDefault="00095572">
            <w:pPr>
              <w:pStyle w:val="TableParagraph"/>
              <w:spacing w:before="38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Anulado:</w:t>
            </w:r>
          </w:p>
        </w:tc>
        <w:tc>
          <w:tcPr>
            <w:tcW w:w="207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076EB" w:rsidRDefault="00095572">
            <w:pPr>
              <w:pStyle w:val="TableParagraph"/>
              <w:spacing w:before="45" w:line="136" w:lineRule="exact"/>
              <w:ind w:left="68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84325" cy="84325"/>
                  <wp:effectExtent l="0" t="0" r="0" b="0"/>
                  <wp:docPr id="59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5" cy="8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2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11"/>
              </w:rPr>
              <w:t>Total</w:t>
            </w:r>
            <w:r>
              <w:rPr>
                <w:spacing w:val="18"/>
                <w:position w:val="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84325" cy="84325"/>
                  <wp:effectExtent l="0" t="0" r="0" b="0"/>
                  <wp:docPr id="61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5" cy="8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4"/>
                <w:position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1"/>
                <w:position w:val="2"/>
                <w:sz w:val="11"/>
              </w:rPr>
              <w:t xml:space="preserve"> </w:t>
            </w:r>
            <w:proofErr w:type="gramEnd"/>
            <w:r>
              <w:rPr>
                <w:position w:val="2"/>
                <w:sz w:val="11"/>
              </w:rPr>
              <w:t>Parcial</w:t>
            </w:r>
            <w:r>
              <w:rPr>
                <w:spacing w:val="19"/>
                <w:position w:val="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84325" cy="84325"/>
                  <wp:effectExtent l="0" t="0" r="0" b="0"/>
                  <wp:docPr id="63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5" cy="8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position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1"/>
                <w:position w:val="2"/>
                <w:sz w:val="11"/>
              </w:rPr>
              <w:t xml:space="preserve"> </w:t>
            </w:r>
            <w:r>
              <w:rPr>
                <w:position w:val="2"/>
                <w:sz w:val="11"/>
              </w:rPr>
              <w:t>Sem</w:t>
            </w:r>
            <w:r>
              <w:rPr>
                <w:spacing w:val="24"/>
                <w:position w:val="2"/>
                <w:sz w:val="11"/>
              </w:rPr>
              <w:t xml:space="preserve"> </w:t>
            </w:r>
            <w:r>
              <w:rPr>
                <w:position w:val="2"/>
                <w:sz w:val="11"/>
              </w:rPr>
              <w:t>Anulação</w:t>
            </w:r>
          </w:p>
        </w:tc>
        <w:tc>
          <w:tcPr>
            <w:tcW w:w="170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45" w:line="136" w:lineRule="exact"/>
              <w:ind w:left="30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84328" cy="84391"/>
                  <wp:effectExtent l="0" t="0" r="0" b="0"/>
                  <wp:docPr id="65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" cy="8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2"/>
                <w:position w:val="2"/>
                <w:sz w:val="20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Todos</w:t>
            </w:r>
          </w:p>
        </w:tc>
      </w:tr>
    </w:tbl>
    <w:p w:rsidR="00F076EB" w:rsidRDefault="00F076EB">
      <w:pPr>
        <w:spacing w:before="4"/>
        <w:rPr>
          <w:b/>
          <w:sz w:val="1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079"/>
        <w:gridCol w:w="8635"/>
      </w:tblGrid>
      <w:tr w:rsidR="00F076EB">
        <w:trPr>
          <w:trHeight w:val="223"/>
        </w:trPr>
        <w:tc>
          <w:tcPr>
            <w:tcW w:w="1079" w:type="dxa"/>
            <w:vMerge w:val="restart"/>
          </w:tcPr>
          <w:p w:rsidR="00F076EB" w:rsidRDefault="00F076EB">
            <w:pPr>
              <w:pStyle w:val="TableParagraph"/>
              <w:spacing w:before="4"/>
              <w:rPr>
                <w:b/>
                <w:sz w:val="14"/>
              </w:rPr>
            </w:pPr>
          </w:p>
          <w:p w:rsidR="00F076EB" w:rsidRDefault="00095572">
            <w:pPr>
              <w:pStyle w:val="TableParagraph"/>
              <w:ind w:left="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Licitação:</w:t>
            </w:r>
          </w:p>
        </w:tc>
        <w:tc>
          <w:tcPr>
            <w:tcW w:w="1079" w:type="dxa"/>
          </w:tcPr>
          <w:p w:rsidR="00F076EB" w:rsidRDefault="00095572">
            <w:pPr>
              <w:pStyle w:val="TableParagraph"/>
              <w:spacing w:before="50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Número:</w:t>
            </w:r>
          </w:p>
        </w:tc>
        <w:tc>
          <w:tcPr>
            <w:tcW w:w="86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line="174" w:lineRule="exact"/>
              <w:ind w:left="3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768514" cy="100584"/>
                  <wp:effectExtent l="0" t="0" r="0" b="0"/>
                  <wp:docPr id="67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5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51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position w:val="-2"/>
                <w:sz w:val="15"/>
              </w:rPr>
              <w:t xml:space="preserve"> </w:t>
            </w:r>
            <w:r>
              <w:rPr>
                <w:noProof/>
                <w:spacing w:val="80"/>
                <w:sz w:val="15"/>
                <w:lang w:val="pt-BR" w:eastAsia="pt-BR"/>
              </w:rPr>
              <w:drawing>
                <wp:inline distT="0" distB="0" distL="0" distR="0">
                  <wp:extent cx="97155" cy="97154"/>
                  <wp:effectExtent l="0" t="0" r="0" b="0"/>
                  <wp:docPr id="6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6EB">
        <w:trPr>
          <w:trHeight w:val="224"/>
        </w:trPr>
        <w:tc>
          <w:tcPr>
            <w:tcW w:w="1079" w:type="dxa"/>
            <w:vMerge/>
            <w:tcBorders>
              <w:top w:val="nil"/>
            </w:tcBorders>
          </w:tcPr>
          <w:p w:rsidR="00F076EB" w:rsidRDefault="00F076E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F076EB" w:rsidRDefault="00095572">
            <w:pPr>
              <w:pStyle w:val="TableParagraph"/>
              <w:spacing w:before="50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Modalidade:</w:t>
            </w:r>
          </w:p>
        </w:tc>
        <w:tc>
          <w:tcPr>
            <w:tcW w:w="86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line="180" w:lineRule="exact"/>
              <w:ind w:left="30"/>
              <w:rPr>
                <w:sz w:val="15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>
                <v:group id="_x0000_s1109" style="width:75.35pt;height:8.55pt;mso-position-horizontal-relative:char;mso-position-vertical-relative:line" coordsize="1507,171">
                  <v:shape id="_x0000_s1112" type="#_x0000_t75" style="position:absolute;left:7;top:6;width:222;height:159">
                    <v:imagedata r:id="rId59" o:title=""/>
                  </v:shape>
                  <v:shape id="_x0000_s1111" type="#_x0000_t75" style="position:absolute;width:237;height:171">
                    <v:imagedata r:id="rId60" o:title=""/>
                  </v:shape>
                  <v:shape id="_x0000_s1110" type="#_x0000_t75" style="position:absolute;left:298;top:6;width:1209;height:159">
                    <v:imagedata r:id="rId61" o:title="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71"/>
                <w:position w:val="-3"/>
                <w:sz w:val="15"/>
              </w:rPr>
              <w:t xml:space="preserve"> </w:t>
            </w:r>
            <w:r>
              <w:rPr>
                <w:noProof/>
                <w:spacing w:val="71"/>
                <w:sz w:val="15"/>
                <w:lang w:val="pt-BR" w:eastAsia="pt-BR"/>
              </w:rPr>
              <w:drawing>
                <wp:inline distT="0" distB="0" distL="0" distR="0">
                  <wp:extent cx="97155" cy="97154"/>
                  <wp:effectExtent l="0" t="0" r="0" b="0"/>
                  <wp:docPr id="7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76EB" w:rsidRDefault="00F076EB">
      <w:pPr>
        <w:spacing w:before="4"/>
        <w:rPr>
          <w:b/>
          <w:sz w:val="1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9714"/>
      </w:tblGrid>
      <w:tr w:rsidR="00F076EB">
        <w:trPr>
          <w:trHeight w:val="318"/>
        </w:trPr>
        <w:tc>
          <w:tcPr>
            <w:tcW w:w="1079" w:type="dxa"/>
          </w:tcPr>
          <w:p w:rsidR="00F076EB" w:rsidRDefault="00095572">
            <w:pPr>
              <w:pStyle w:val="TableParagraph"/>
              <w:spacing w:before="31" w:line="249" w:lineRule="auto"/>
              <w:ind w:left="65" w:right="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Nível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Orçamentário:</w:t>
            </w:r>
          </w:p>
        </w:tc>
        <w:tc>
          <w:tcPr>
            <w:tcW w:w="97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104"/>
              <w:ind w:left="67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84023" cy="84010"/>
                  <wp:effectExtent l="0" t="0" r="0" b="0"/>
                  <wp:docPr id="73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5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3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position w:val="2"/>
                <w:sz w:val="20"/>
              </w:rPr>
              <w:t xml:space="preserve"> </w:t>
            </w:r>
            <w:r>
              <w:rPr>
                <w:spacing w:val="-1"/>
                <w:w w:val="105"/>
                <w:position w:val="2"/>
                <w:sz w:val="11"/>
              </w:rPr>
              <w:t>Categoria</w:t>
            </w:r>
            <w:r>
              <w:rPr>
                <w:spacing w:val="-8"/>
                <w:w w:val="105"/>
                <w:position w:val="2"/>
                <w:sz w:val="11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Econômica</w:t>
            </w:r>
            <w:r>
              <w:rPr>
                <w:spacing w:val="12"/>
                <w:w w:val="105"/>
                <w:position w:val="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84023" cy="84010"/>
                  <wp:effectExtent l="0" t="0" r="0" b="0"/>
                  <wp:docPr id="7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3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4"/>
                <w:position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0"/>
                <w:position w:val="2"/>
                <w:sz w:val="11"/>
              </w:rPr>
              <w:t xml:space="preserve"> </w:t>
            </w:r>
            <w:proofErr w:type="gramEnd"/>
            <w:r>
              <w:rPr>
                <w:w w:val="105"/>
                <w:position w:val="2"/>
                <w:sz w:val="11"/>
              </w:rPr>
              <w:t>Grupo</w:t>
            </w:r>
            <w:r>
              <w:rPr>
                <w:spacing w:val="-7"/>
                <w:w w:val="105"/>
                <w:position w:val="2"/>
                <w:sz w:val="11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de</w:t>
            </w:r>
            <w:r>
              <w:rPr>
                <w:spacing w:val="-6"/>
                <w:w w:val="105"/>
                <w:position w:val="2"/>
                <w:sz w:val="11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Despesa</w:t>
            </w:r>
            <w:r>
              <w:rPr>
                <w:spacing w:val="12"/>
                <w:w w:val="105"/>
                <w:position w:val="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84010" cy="84010"/>
                  <wp:effectExtent l="0" t="0" r="0" b="0"/>
                  <wp:docPr id="77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6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position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0"/>
                <w:position w:val="2"/>
                <w:sz w:val="11"/>
              </w:rPr>
              <w:t xml:space="preserve"> </w:t>
            </w:r>
            <w:r>
              <w:rPr>
                <w:spacing w:val="-1"/>
                <w:w w:val="105"/>
                <w:position w:val="2"/>
                <w:sz w:val="11"/>
              </w:rPr>
              <w:t>Modalidade</w:t>
            </w:r>
            <w:r>
              <w:rPr>
                <w:spacing w:val="-5"/>
                <w:w w:val="105"/>
                <w:position w:val="2"/>
                <w:sz w:val="11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de</w:t>
            </w:r>
            <w:r>
              <w:rPr>
                <w:spacing w:val="-5"/>
                <w:w w:val="105"/>
                <w:position w:val="2"/>
                <w:sz w:val="11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Aplicação</w:t>
            </w:r>
            <w:r>
              <w:rPr>
                <w:spacing w:val="13"/>
                <w:w w:val="105"/>
                <w:position w:val="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84010" cy="84010"/>
                  <wp:effectExtent l="0" t="0" r="0" b="0"/>
                  <wp:docPr id="79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61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position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0"/>
                <w:position w:val="2"/>
                <w:sz w:val="11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Elemento</w:t>
            </w:r>
            <w:r>
              <w:rPr>
                <w:spacing w:val="-8"/>
                <w:w w:val="105"/>
                <w:position w:val="2"/>
                <w:sz w:val="11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de</w:t>
            </w:r>
            <w:r>
              <w:rPr>
                <w:spacing w:val="-8"/>
                <w:w w:val="105"/>
                <w:position w:val="2"/>
                <w:sz w:val="11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Despesa</w:t>
            </w:r>
            <w:r>
              <w:rPr>
                <w:spacing w:val="12"/>
                <w:w w:val="105"/>
                <w:position w:val="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84010" cy="84010"/>
                  <wp:effectExtent l="0" t="0" r="0" b="0"/>
                  <wp:docPr id="81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position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0"/>
                <w:position w:val="2"/>
                <w:sz w:val="11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Item</w:t>
            </w:r>
            <w:r>
              <w:rPr>
                <w:spacing w:val="-5"/>
                <w:w w:val="105"/>
                <w:position w:val="2"/>
                <w:sz w:val="11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de</w:t>
            </w:r>
            <w:r>
              <w:rPr>
                <w:spacing w:val="-6"/>
                <w:w w:val="105"/>
                <w:position w:val="2"/>
                <w:sz w:val="11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Gasto</w:t>
            </w:r>
            <w:r>
              <w:rPr>
                <w:spacing w:val="13"/>
                <w:w w:val="105"/>
                <w:position w:val="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84048" cy="84010"/>
                  <wp:effectExtent l="0" t="0" r="0" b="0"/>
                  <wp:docPr id="83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6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4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position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0"/>
                <w:position w:val="2"/>
                <w:sz w:val="11"/>
              </w:rPr>
              <w:t xml:space="preserve"> </w:t>
            </w:r>
            <w:r>
              <w:rPr>
                <w:w w:val="105"/>
                <w:position w:val="2"/>
                <w:sz w:val="11"/>
              </w:rPr>
              <w:t>Todos</w:t>
            </w:r>
          </w:p>
        </w:tc>
      </w:tr>
      <w:tr w:rsidR="00F076EB">
        <w:trPr>
          <w:trHeight w:val="318"/>
        </w:trPr>
        <w:tc>
          <w:tcPr>
            <w:tcW w:w="1079" w:type="dxa"/>
          </w:tcPr>
          <w:p w:rsidR="00F076EB" w:rsidRDefault="00095572">
            <w:pPr>
              <w:pStyle w:val="TableParagraph"/>
              <w:spacing w:before="31" w:line="249" w:lineRule="auto"/>
              <w:ind w:left="65" w:right="506"/>
              <w:rPr>
                <w:b/>
                <w:sz w:val="11"/>
              </w:rPr>
            </w:pPr>
            <w:r>
              <w:rPr>
                <w:b/>
                <w:sz w:val="11"/>
              </w:rPr>
              <w:t>Natureza</w:t>
            </w:r>
            <w:r>
              <w:rPr>
                <w:b/>
                <w:spacing w:val="-3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Despesa:</w:t>
            </w:r>
          </w:p>
        </w:tc>
        <w:tc>
          <w:tcPr>
            <w:tcW w:w="97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before="100"/>
              <w:ind w:left="55"/>
              <w:rPr>
                <w:sz w:val="10"/>
              </w:rPr>
            </w:pPr>
            <w:r>
              <w:rPr>
                <w:shadow/>
                <w:w w:val="105"/>
                <w:sz w:val="10"/>
              </w:rPr>
              <w:t>--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Todos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--</w:t>
            </w:r>
          </w:p>
        </w:tc>
      </w:tr>
    </w:tbl>
    <w:p w:rsidR="00F076EB" w:rsidRDefault="00F076EB">
      <w:pPr>
        <w:spacing w:before="4"/>
        <w:rPr>
          <w:b/>
          <w:sz w:val="1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079"/>
        <w:gridCol w:w="3778"/>
        <w:gridCol w:w="1079"/>
        <w:gridCol w:w="3778"/>
      </w:tblGrid>
      <w:tr w:rsidR="00F076EB">
        <w:trPr>
          <w:trHeight w:val="318"/>
        </w:trPr>
        <w:tc>
          <w:tcPr>
            <w:tcW w:w="1079" w:type="dxa"/>
          </w:tcPr>
          <w:p w:rsidR="00F076EB" w:rsidRDefault="00095572">
            <w:pPr>
              <w:pStyle w:val="TableParagraph"/>
              <w:spacing w:before="97"/>
              <w:ind w:left="65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Ficha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Financeira:</w:t>
            </w:r>
          </w:p>
        </w:tc>
        <w:tc>
          <w:tcPr>
            <w:tcW w:w="4857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F076EB">
            <w:pPr>
              <w:pStyle w:val="TableParagraph"/>
              <w:spacing w:before="6"/>
              <w:rPr>
                <w:b/>
                <w:sz w:val="5"/>
              </w:rPr>
            </w:pPr>
          </w:p>
          <w:p w:rsidR="00F076EB" w:rsidRDefault="00095572">
            <w:pPr>
              <w:pStyle w:val="TableParagraph"/>
              <w:spacing w:line="180" w:lineRule="exact"/>
              <w:ind w:left="29"/>
              <w:rPr>
                <w:sz w:val="15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>
                <v:group id="_x0000_s1107" style="width:96.9pt;height:8.55pt;mso-position-horizontal-relative:char;mso-position-vertical-relative:line" coordsize="1938,171">
                  <v:shape id="_x0000_s1108" style="position:absolute;width:1938;height:171" coordsize="1938,171" o:spt="100" adj="0,,0" path="m1899,171l38,171,23,168,11,160,3,148,,133,,38,3,23,11,11,23,3,38,,1899,r15,3l1919,6,38,6,26,9,16,16,9,26,6,38r,95l9,145r7,10l26,162r12,2l1919,164r-5,4l1899,171xm1919,164r-20,l1912,162r10,-7l1928,145r3,-12l1931,38r-3,-12l1922,16,1912,9,1899,6r20,l1926,11r8,12l1937,38r,95l1934,148r-8,12l1919,164xe" fillcolor="#345b7c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2"/>
                <w:position w:val="-3"/>
                <w:sz w:val="15"/>
              </w:rPr>
              <w:t xml:space="preserve"> </w:t>
            </w:r>
            <w:r>
              <w:rPr>
                <w:noProof/>
                <w:spacing w:val="52"/>
                <w:sz w:val="15"/>
                <w:lang w:val="pt-BR" w:eastAsia="pt-BR"/>
              </w:rPr>
              <w:drawing>
                <wp:inline distT="0" distB="0" distL="0" distR="0">
                  <wp:extent cx="97155" cy="97154"/>
                  <wp:effectExtent l="0" t="0" r="0" b="0"/>
                  <wp:docPr id="8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F076EB" w:rsidRDefault="00095572">
            <w:pPr>
              <w:pStyle w:val="TableParagraph"/>
              <w:spacing w:before="31" w:line="249" w:lineRule="auto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Célula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Orçamentária: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F076EB">
            <w:pPr>
              <w:pStyle w:val="TableParagraph"/>
              <w:spacing w:before="6"/>
              <w:rPr>
                <w:b/>
                <w:sz w:val="5"/>
              </w:rPr>
            </w:pPr>
          </w:p>
          <w:p w:rsidR="00F076EB" w:rsidRDefault="00095572">
            <w:pPr>
              <w:pStyle w:val="TableParagraph"/>
              <w:spacing w:line="180" w:lineRule="exact"/>
              <w:ind w:left="30"/>
              <w:rPr>
                <w:sz w:val="15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>
                <v:group id="_x0000_s1105" style="width:116.1pt;height:8.55pt;mso-position-horizontal-relative:char;mso-position-vertical-relative:line" coordsize="2322,171">
                  <v:shape id="_x0000_s1106" style="position:absolute;width:2322;height:171" coordsize="2322,171" o:spt="100" adj="0,,0" path="m2283,171l38,171,23,168,11,160,3,148,,133,,38,3,23,11,11,23,3,38,,2283,r15,3l2303,6,38,6,26,9,16,16,9,26,6,38r,95l9,145r7,10l26,162r12,2l2303,164r-5,4l2283,171xm2303,164r-20,l2296,162r10,-7l2313,145r2,-12l2315,38r-2,-12l2306,16,2296,9,2283,6r20,l2310,11r8,12l2321,38r,95l2318,148r-8,12l2303,164xe" fillcolor="#46464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61"/>
                <w:position w:val="-3"/>
                <w:sz w:val="15"/>
              </w:rPr>
              <w:t xml:space="preserve"> </w:t>
            </w:r>
            <w:r>
              <w:rPr>
                <w:noProof/>
                <w:spacing w:val="61"/>
                <w:sz w:val="15"/>
                <w:lang w:val="pt-BR" w:eastAsia="pt-BR"/>
              </w:rPr>
              <w:drawing>
                <wp:inline distT="0" distB="0" distL="0" distR="0">
                  <wp:extent cx="97155" cy="97154"/>
                  <wp:effectExtent l="0" t="0" r="0" b="0"/>
                  <wp:docPr id="8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6EB">
        <w:trPr>
          <w:trHeight w:val="224"/>
        </w:trPr>
        <w:tc>
          <w:tcPr>
            <w:tcW w:w="1079" w:type="dxa"/>
          </w:tcPr>
          <w:p w:rsidR="00F076EB" w:rsidRDefault="00095572">
            <w:pPr>
              <w:pStyle w:val="TableParagraph"/>
              <w:spacing w:before="50"/>
              <w:ind w:left="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Referência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Legal:</w:t>
            </w:r>
          </w:p>
        </w:tc>
        <w:tc>
          <w:tcPr>
            <w:tcW w:w="4857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tabs>
                <w:tab w:val="left" w:pos="3356"/>
              </w:tabs>
              <w:spacing w:line="180" w:lineRule="exact"/>
              <w:ind w:left="29"/>
              <w:rPr>
                <w:sz w:val="15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>
                <v:group id="_x0000_s1102" style="width:14.6pt;height:8.55pt;mso-position-horizontal-relative:char;mso-position-vertical-relative:line" coordsize="292,171">
                  <v:shape id="_x0000_s1104" type="#_x0000_t75" style="position:absolute;left:5;top:6;width:279;height:159">
                    <v:imagedata r:id="rId68" o:title=""/>
                  </v:shape>
                  <v:shape id="_x0000_s1103" type="#_x0000_t75" style="position:absolute;width:292;height:171">
                    <v:imagedata r:id="rId69" o:title=""/>
                  </v:shape>
                  <w10:wrap type="none"/>
                  <w10:anchorlock/>
                </v:group>
              </w:pict>
            </w:r>
            <w:r>
              <w:rPr>
                <w:position w:val="-3"/>
                <w:sz w:val="17"/>
              </w:rPr>
              <w:tab/>
            </w:r>
            <w:r>
              <w:rPr>
                <w:noProof/>
                <w:sz w:val="15"/>
                <w:lang w:val="pt-BR" w:eastAsia="pt-BR"/>
              </w:rPr>
              <w:drawing>
                <wp:inline distT="0" distB="0" distL="0" distR="0">
                  <wp:extent cx="97154" cy="97154"/>
                  <wp:effectExtent l="0" t="0" r="0" b="0"/>
                  <wp:docPr id="8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4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F076EB" w:rsidRDefault="00095572">
            <w:pPr>
              <w:pStyle w:val="TableParagraph"/>
              <w:spacing w:before="50"/>
              <w:ind w:lef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Usuário: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line="180" w:lineRule="exact"/>
              <w:ind w:left="30"/>
              <w:rPr>
                <w:sz w:val="15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>
                <v:group id="_x0000_s1099" style="width:122.35pt;height:8.55pt;mso-position-horizontal-relative:char;mso-position-vertical-relative:line" coordsize="2447,171">
                  <v:shape id="_x0000_s1101" style="position:absolute;width:895;height:171" coordsize="895,171" o:spt="100" adj="0,,0" path="m857,171r-819,l23,168,11,160,3,148,,133,,38,3,23,11,11,23,3,38,,857,r15,3l877,6,38,6,26,9,16,16,9,26,6,38r,95l9,145r7,10l26,162r12,2l877,164r-5,4l857,171xm877,164r-20,l869,162r10,-7l886,145r2,-12l888,38,886,26,879,16,869,9,857,6r20,l884,11r8,12l895,38r,95l892,148r-8,12l877,164xe" fillcolor="#464646" stroked="f">
                    <v:stroke joinstyle="round"/>
                    <v:formulas/>
                    <v:path arrowok="t" o:connecttype="segments"/>
                  </v:shape>
                  <v:shape id="_x0000_s1100" style="position:absolute;left:948;width:1499;height:171" coordorigin="948" coordsize="1499,171" o:spt="100" adj="0,,0" path="m2408,171r-1422,l971,168r-12,-8l951,148r-3,-15l948,38r3,-15l959,11,971,3,986,,2408,r15,3l2428,6,986,6,974,9r-10,7l957,26r-3,12l954,133r3,12l964,155r10,7l986,164r1442,l2423,168r-15,3xm2428,164r-20,l2421,162r10,-7l2437,145r3,-12l2440,38r-3,-12l2431,16,2421,9,2408,6r20,l2435,11r8,12l2446,38r,95l2443,148r-8,12l2428,164xe" fillcolor="#345b7c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1"/>
                <w:position w:val="-3"/>
                <w:sz w:val="15"/>
              </w:rPr>
              <w:t xml:space="preserve"> </w:t>
            </w:r>
            <w:r>
              <w:rPr>
                <w:noProof/>
                <w:spacing w:val="51"/>
                <w:sz w:val="15"/>
                <w:lang w:val="pt-BR" w:eastAsia="pt-BR"/>
              </w:rPr>
              <w:drawing>
                <wp:inline distT="0" distB="0" distL="0" distR="0">
                  <wp:extent cx="97155" cy="97154"/>
                  <wp:effectExtent l="0" t="0" r="0" b="0"/>
                  <wp:docPr id="9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6EB">
        <w:trPr>
          <w:trHeight w:val="224"/>
        </w:trPr>
        <w:tc>
          <w:tcPr>
            <w:tcW w:w="1079" w:type="dxa"/>
          </w:tcPr>
          <w:p w:rsidR="00F076EB" w:rsidRDefault="00095572">
            <w:pPr>
              <w:pStyle w:val="TableParagraph"/>
              <w:spacing w:before="50"/>
              <w:ind w:left="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Credor:</w:t>
            </w:r>
          </w:p>
        </w:tc>
        <w:tc>
          <w:tcPr>
            <w:tcW w:w="9714" w:type="dxa"/>
            <w:gridSpan w:val="4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tabs>
                <w:tab w:val="left" w:pos="857"/>
                <w:tab w:val="left" w:pos="4365"/>
              </w:tabs>
              <w:spacing w:before="32"/>
              <w:ind w:left="55"/>
              <w:rPr>
                <w:sz w:val="10"/>
              </w:rPr>
            </w:pPr>
            <w:r>
              <w:rPr>
                <w:shadow/>
                <w:spacing w:val="-1"/>
                <w:w w:val="105"/>
                <w:sz w:val="10"/>
              </w:rPr>
              <w:t>--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Todos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--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ab/>
            </w:r>
            <w:r>
              <w:rPr>
                <w:noProof/>
                <w:position w:val="-3"/>
                <w:sz w:val="10"/>
                <w:lang w:val="pt-BR" w:eastAsia="pt-BR"/>
              </w:rPr>
              <w:drawing>
                <wp:inline distT="0" distB="0" distL="0" distR="0">
                  <wp:extent cx="698893" cy="100418"/>
                  <wp:effectExtent l="0" t="0" r="0" b="0"/>
                  <wp:docPr id="93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893" cy="100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Times New Roman" w:hAnsi="Times New Roman"/>
                <w:spacing w:val="6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--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Selecione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uma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opção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--</w:t>
            </w:r>
          </w:p>
        </w:tc>
      </w:tr>
      <w:tr w:rsidR="00F076EB">
        <w:trPr>
          <w:trHeight w:val="223"/>
        </w:trPr>
        <w:tc>
          <w:tcPr>
            <w:tcW w:w="1079" w:type="dxa"/>
          </w:tcPr>
          <w:p w:rsidR="00F076EB" w:rsidRDefault="00095572">
            <w:pPr>
              <w:pStyle w:val="TableParagraph"/>
              <w:spacing w:before="50"/>
              <w:ind w:left="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Convênio:</w:t>
            </w:r>
          </w:p>
        </w:tc>
        <w:tc>
          <w:tcPr>
            <w:tcW w:w="107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076EB" w:rsidRDefault="00095572">
            <w:pPr>
              <w:pStyle w:val="TableParagraph"/>
              <w:spacing w:line="153" w:lineRule="exact"/>
              <w:ind w:left="783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7155" cy="97154"/>
                  <wp:effectExtent l="0" t="0" r="0" b="0"/>
                  <wp:docPr id="9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5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 w:rsidR="00F076EB" w:rsidRDefault="00095572">
            <w:pPr>
              <w:pStyle w:val="TableParagraph"/>
              <w:spacing w:before="96" w:line="108" w:lineRule="exact"/>
              <w:ind w:right="244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Todos</w:t>
            </w:r>
          </w:p>
        </w:tc>
      </w:tr>
    </w:tbl>
    <w:p w:rsidR="00F076EB" w:rsidRDefault="00F076EB">
      <w:pPr>
        <w:rPr>
          <w:b/>
          <w:sz w:val="20"/>
        </w:rPr>
      </w:pPr>
    </w:p>
    <w:p w:rsidR="00F076EB" w:rsidRDefault="00F076EB">
      <w:pPr>
        <w:rPr>
          <w:b/>
          <w:sz w:val="20"/>
        </w:rPr>
      </w:pPr>
    </w:p>
    <w:p w:rsidR="00F076EB" w:rsidRDefault="00F076EB">
      <w:pPr>
        <w:spacing w:before="6" w:after="1"/>
        <w:rPr>
          <w:b/>
          <w:sz w:val="17"/>
        </w:rPr>
      </w:pPr>
    </w:p>
    <w:tbl>
      <w:tblPr>
        <w:tblStyle w:val="TableNormal"/>
        <w:tblW w:w="0" w:type="auto"/>
        <w:tblInd w:w="1015" w:type="dxa"/>
        <w:tblLayout w:type="fixed"/>
        <w:tblLook w:val="01E0" w:firstRow="1" w:lastRow="1" w:firstColumn="1" w:lastColumn="1" w:noHBand="0" w:noVBand="0"/>
      </w:tblPr>
      <w:tblGrid>
        <w:gridCol w:w="635"/>
        <w:gridCol w:w="622"/>
        <w:gridCol w:w="1059"/>
        <w:gridCol w:w="618"/>
        <w:gridCol w:w="561"/>
        <w:gridCol w:w="625"/>
        <w:gridCol w:w="666"/>
        <w:gridCol w:w="613"/>
        <w:gridCol w:w="1195"/>
        <w:gridCol w:w="879"/>
        <w:gridCol w:w="736"/>
        <w:gridCol w:w="736"/>
        <w:gridCol w:w="633"/>
        <w:gridCol w:w="229"/>
      </w:tblGrid>
      <w:tr w:rsidR="00F076EB">
        <w:trPr>
          <w:trHeight w:val="214"/>
        </w:trPr>
        <w:tc>
          <w:tcPr>
            <w:tcW w:w="635" w:type="dxa"/>
          </w:tcPr>
          <w:p w:rsidR="00F076EB" w:rsidRDefault="00095572">
            <w:pPr>
              <w:pStyle w:val="TableParagraph"/>
              <w:spacing w:line="61" w:lineRule="exact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Solicitação</w:t>
            </w:r>
          </w:p>
        </w:tc>
        <w:tc>
          <w:tcPr>
            <w:tcW w:w="622" w:type="dxa"/>
          </w:tcPr>
          <w:p w:rsidR="00F076EB" w:rsidRDefault="00095572">
            <w:pPr>
              <w:pStyle w:val="TableParagraph"/>
              <w:spacing w:line="61" w:lineRule="exact"/>
              <w:ind w:left="15" w:right="9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1059" w:type="dxa"/>
          </w:tcPr>
          <w:p w:rsidR="00F076EB" w:rsidRDefault="00095572">
            <w:pPr>
              <w:pStyle w:val="TableParagraph"/>
              <w:spacing w:line="127" w:lineRule="exact"/>
              <w:ind w:left="36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Recursos|CO</w:t>
            </w:r>
            <w:proofErr w:type="gramEnd"/>
          </w:p>
        </w:tc>
        <w:tc>
          <w:tcPr>
            <w:tcW w:w="618" w:type="dxa"/>
          </w:tcPr>
          <w:p w:rsidR="00F076EB" w:rsidRDefault="00095572">
            <w:pPr>
              <w:pStyle w:val="TableParagraph"/>
              <w:spacing w:line="61" w:lineRule="exact"/>
              <w:ind w:left="36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de</w:t>
            </w:r>
            <w:proofErr w:type="gramEnd"/>
          </w:p>
          <w:p w:rsidR="00F076EB" w:rsidRDefault="00095572">
            <w:pPr>
              <w:pStyle w:val="TableParagraph"/>
              <w:spacing w:before="5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Despesa</w:t>
            </w:r>
          </w:p>
        </w:tc>
        <w:tc>
          <w:tcPr>
            <w:tcW w:w="561" w:type="dxa"/>
            <w:tcBorders>
              <w:top w:val="single" w:sz="4" w:space="0" w:color="777777"/>
              <w:right w:val="single" w:sz="4" w:space="0" w:color="777777"/>
            </w:tcBorders>
          </w:tcPr>
          <w:p w:rsidR="00F076EB" w:rsidRDefault="00095572">
            <w:pPr>
              <w:pStyle w:val="TableParagraph"/>
              <w:spacing w:before="42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Despesa</w:t>
            </w:r>
          </w:p>
        </w:tc>
        <w:tc>
          <w:tcPr>
            <w:tcW w:w="625" w:type="dxa"/>
            <w:tcBorders>
              <w:top w:val="single" w:sz="4" w:space="0" w:color="777777"/>
              <w:left w:val="single" w:sz="4" w:space="0" w:color="777777"/>
            </w:tcBorders>
          </w:tcPr>
          <w:p w:rsidR="00F076EB" w:rsidRDefault="00095572">
            <w:pPr>
              <w:pStyle w:val="TableParagraph"/>
              <w:spacing w:before="42"/>
              <w:ind w:left="8" w:right="9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66" w:type="dxa"/>
          </w:tcPr>
          <w:p w:rsidR="00F076EB" w:rsidRDefault="00095572">
            <w:pPr>
              <w:pStyle w:val="TableParagraph"/>
              <w:spacing w:line="61" w:lineRule="exact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Modalidade</w:t>
            </w:r>
          </w:p>
        </w:tc>
        <w:tc>
          <w:tcPr>
            <w:tcW w:w="613" w:type="dxa"/>
          </w:tcPr>
          <w:p w:rsidR="00F076EB" w:rsidRDefault="00095572">
            <w:pPr>
              <w:pStyle w:val="TableParagraph"/>
              <w:spacing w:line="127" w:lineRule="exact"/>
              <w:ind w:left="1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Assinatura</w:t>
            </w:r>
          </w:p>
        </w:tc>
        <w:tc>
          <w:tcPr>
            <w:tcW w:w="1195" w:type="dxa"/>
            <w:tcBorders>
              <w:top w:val="single" w:sz="4" w:space="0" w:color="777777"/>
              <w:right w:val="single" w:sz="4" w:space="0" w:color="777777"/>
            </w:tcBorders>
          </w:tcPr>
          <w:p w:rsidR="00F076EB" w:rsidRDefault="00095572">
            <w:pPr>
              <w:pStyle w:val="TableParagraph"/>
              <w:spacing w:before="42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Documento</w:t>
            </w:r>
          </w:p>
        </w:tc>
        <w:tc>
          <w:tcPr>
            <w:tcW w:w="879" w:type="dxa"/>
            <w:tcBorders>
              <w:top w:val="single" w:sz="4" w:space="0" w:color="777777"/>
              <w:left w:val="single" w:sz="4" w:space="0" w:color="777777"/>
            </w:tcBorders>
          </w:tcPr>
          <w:p w:rsidR="00F076EB" w:rsidRDefault="00095572">
            <w:pPr>
              <w:pStyle w:val="TableParagraph"/>
              <w:spacing w:before="42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Razão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</w:p>
        </w:tc>
        <w:tc>
          <w:tcPr>
            <w:tcW w:w="736" w:type="dxa"/>
            <w:tcBorders>
              <w:top w:val="single" w:sz="4" w:space="0" w:color="777777"/>
              <w:right w:val="single" w:sz="4" w:space="0" w:color="777777"/>
            </w:tcBorders>
          </w:tcPr>
          <w:p w:rsidR="00F076EB" w:rsidRDefault="00095572">
            <w:pPr>
              <w:pStyle w:val="TableParagraph"/>
              <w:spacing w:before="42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36" w:type="dxa"/>
            <w:tcBorders>
              <w:top w:val="single" w:sz="4" w:space="0" w:color="777777"/>
              <w:left w:val="single" w:sz="4" w:space="0" w:color="777777"/>
            </w:tcBorders>
          </w:tcPr>
          <w:p w:rsidR="00F076EB" w:rsidRDefault="00095572">
            <w:pPr>
              <w:pStyle w:val="TableParagraph"/>
              <w:spacing w:before="42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Geração</w:t>
            </w:r>
          </w:p>
        </w:tc>
        <w:tc>
          <w:tcPr>
            <w:tcW w:w="633" w:type="dxa"/>
          </w:tcPr>
          <w:p w:rsidR="00F076EB" w:rsidRDefault="00095572">
            <w:pPr>
              <w:pStyle w:val="TableParagraph"/>
              <w:spacing w:line="61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Valor</w:t>
            </w:r>
          </w:p>
        </w:tc>
        <w:tc>
          <w:tcPr>
            <w:tcW w:w="229" w:type="dxa"/>
          </w:tcPr>
          <w:p w:rsidR="00F076EB" w:rsidRDefault="00095572">
            <w:pPr>
              <w:pStyle w:val="TableParagraph"/>
              <w:spacing w:line="127" w:lineRule="exact"/>
              <w:ind w:left="31" w:right="-29"/>
              <w:rPr>
                <w:sz w:val="11"/>
              </w:rPr>
            </w:pPr>
            <w:r>
              <w:rPr>
                <w:sz w:val="11"/>
              </w:rPr>
              <w:t>Com</w:t>
            </w:r>
          </w:p>
        </w:tc>
      </w:tr>
      <w:tr w:rsidR="00F076EB">
        <w:trPr>
          <w:trHeight w:val="180"/>
        </w:trPr>
        <w:tc>
          <w:tcPr>
            <w:tcW w:w="635" w:type="dxa"/>
          </w:tcPr>
          <w:p w:rsidR="00F076EB" w:rsidRDefault="00095572">
            <w:pPr>
              <w:pStyle w:val="TableParagraph"/>
              <w:spacing w:before="42" w:line="118" w:lineRule="exact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SE000016</w:t>
            </w:r>
          </w:p>
        </w:tc>
        <w:tc>
          <w:tcPr>
            <w:tcW w:w="622" w:type="dxa"/>
          </w:tcPr>
          <w:p w:rsidR="00F076EB" w:rsidRDefault="00095572">
            <w:pPr>
              <w:pStyle w:val="TableParagraph"/>
              <w:spacing w:before="42" w:line="118" w:lineRule="exact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NE000016</w:t>
            </w:r>
          </w:p>
        </w:tc>
        <w:tc>
          <w:tcPr>
            <w:tcW w:w="1059" w:type="dxa"/>
          </w:tcPr>
          <w:p w:rsidR="00F076EB" w:rsidRDefault="00095572">
            <w:pPr>
              <w:pStyle w:val="TableParagraph"/>
              <w:spacing w:before="42" w:line="118" w:lineRule="exact"/>
              <w:ind w:left="43"/>
              <w:rPr>
                <w:sz w:val="12"/>
              </w:rPr>
            </w:pPr>
            <w:r>
              <w:rPr>
                <w:w w:val="105"/>
                <w:sz w:val="12"/>
              </w:rPr>
              <w:t>2669000000|0000</w:t>
            </w:r>
          </w:p>
        </w:tc>
        <w:tc>
          <w:tcPr>
            <w:tcW w:w="618" w:type="dxa"/>
          </w:tcPr>
          <w:p w:rsidR="00F076EB" w:rsidRDefault="00095572">
            <w:pPr>
              <w:pStyle w:val="TableParagraph"/>
              <w:spacing w:before="42" w:line="118" w:lineRule="exact"/>
              <w:ind w:left="18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3.3.50.41</w:t>
            </w: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095572">
            <w:pPr>
              <w:pStyle w:val="TableParagraph"/>
              <w:spacing w:before="42" w:line="118" w:lineRule="exact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NORMAL</w:t>
            </w: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42" w:line="118" w:lineRule="exact"/>
              <w:ind w:left="10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EMPENHO</w:t>
            </w:r>
          </w:p>
        </w:tc>
        <w:tc>
          <w:tcPr>
            <w:tcW w:w="666" w:type="dxa"/>
          </w:tcPr>
          <w:p w:rsidR="00F076EB" w:rsidRDefault="00095572">
            <w:pPr>
              <w:pStyle w:val="TableParagraph"/>
              <w:spacing w:before="42" w:line="118" w:lineRule="exact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GLOBAL</w:t>
            </w:r>
          </w:p>
        </w:tc>
        <w:tc>
          <w:tcPr>
            <w:tcW w:w="613" w:type="dxa"/>
          </w:tcPr>
          <w:p w:rsidR="00F076EB" w:rsidRDefault="00095572">
            <w:pPr>
              <w:pStyle w:val="TableParagraph"/>
              <w:spacing w:before="42" w:line="118" w:lineRule="exact"/>
              <w:ind w:left="12" w:right="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Assinado</w:t>
            </w: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095572">
            <w:pPr>
              <w:pStyle w:val="TableParagraph"/>
              <w:spacing w:before="42" w:line="118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28.993.802/0001-69</w:t>
            </w: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42" w:line="118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CENTRO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095572">
            <w:pPr>
              <w:pStyle w:val="TableParagraph"/>
              <w:spacing w:before="42" w:line="118" w:lineRule="exact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10/07/2024</w:t>
            </w: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42" w:line="118" w:lineRule="exact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10/07/2024</w:t>
            </w:r>
          </w:p>
        </w:tc>
        <w:tc>
          <w:tcPr>
            <w:tcW w:w="633" w:type="dxa"/>
          </w:tcPr>
          <w:p w:rsidR="00F076EB" w:rsidRDefault="00095572">
            <w:pPr>
              <w:pStyle w:val="TableParagraph"/>
              <w:spacing w:before="42" w:line="118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14.995,00</w:t>
            </w:r>
          </w:p>
        </w:tc>
        <w:tc>
          <w:tcPr>
            <w:tcW w:w="229" w:type="dxa"/>
          </w:tcPr>
          <w:p w:rsidR="00F076EB" w:rsidRDefault="00095572">
            <w:pPr>
              <w:pStyle w:val="TableParagraph"/>
              <w:spacing w:before="42" w:line="11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F076EB">
        <w:trPr>
          <w:trHeight w:val="139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 w:line="118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CONVIVENCIA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076EB">
        <w:trPr>
          <w:trHeight w:val="139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 w:line="118" w:lineRule="exact"/>
              <w:ind w:left="32"/>
              <w:rPr>
                <w:sz w:val="12"/>
              </w:rPr>
            </w:pPr>
            <w:r>
              <w:rPr>
                <w:sz w:val="12"/>
              </w:rPr>
              <w:t>PARA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IDOSOS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076EB">
        <w:trPr>
          <w:trHeight w:val="139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 w:line="118" w:lineRule="exact"/>
              <w:ind w:left="32"/>
              <w:rPr>
                <w:sz w:val="12"/>
              </w:rPr>
            </w:pPr>
            <w:r>
              <w:rPr>
                <w:sz w:val="12"/>
              </w:rPr>
              <w:t>PADRE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076EB">
        <w:trPr>
          <w:trHeight w:val="183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GREGORIO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EB">
        <w:trPr>
          <w:trHeight w:val="183"/>
        </w:trPr>
        <w:tc>
          <w:tcPr>
            <w:tcW w:w="635" w:type="dxa"/>
          </w:tcPr>
          <w:p w:rsidR="00F076EB" w:rsidRDefault="00095572">
            <w:pPr>
              <w:pStyle w:val="TableParagraph"/>
              <w:spacing w:before="45" w:line="118" w:lineRule="exact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SE000017</w:t>
            </w:r>
          </w:p>
        </w:tc>
        <w:tc>
          <w:tcPr>
            <w:tcW w:w="622" w:type="dxa"/>
          </w:tcPr>
          <w:p w:rsidR="00F076EB" w:rsidRDefault="00095572">
            <w:pPr>
              <w:pStyle w:val="TableParagraph"/>
              <w:spacing w:before="45" w:line="118" w:lineRule="exact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NE000015</w:t>
            </w:r>
          </w:p>
        </w:tc>
        <w:tc>
          <w:tcPr>
            <w:tcW w:w="1059" w:type="dxa"/>
          </w:tcPr>
          <w:p w:rsidR="00F076EB" w:rsidRDefault="00095572">
            <w:pPr>
              <w:pStyle w:val="TableParagraph"/>
              <w:spacing w:before="45" w:line="118" w:lineRule="exact"/>
              <w:ind w:left="43"/>
              <w:rPr>
                <w:sz w:val="12"/>
              </w:rPr>
            </w:pPr>
            <w:r>
              <w:rPr>
                <w:w w:val="105"/>
                <w:sz w:val="12"/>
              </w:rPr>
              <w:t>2669000000|0000</w:t>
            </w:r>
          </w:p>
        </w:tc>
        <w:tc>
          <w:tcPr>
            <w:tcW w:w="618" w:type="dxa"/>
          </w:tcPr>
          <w:p w:rsidR="00F076EB" w:rsidRDefault="00095572">
            <w:pPr>
              <w:pStyle w:val="TableParagraph"/>
              <w:spacing w:before="45" w:line="118" w:lineRule="exact"/>
              <w:ind w:left="18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4.4.50.41</w:t>
            </w: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NORMAL</w:t>
            </w: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10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EMPENHO</w:t>
            </w:r>
          </w:p>
        </w:tc>
        <w:tc>
          <w:tcPr>
            <w:tcW w:w="666" w:type="dxa"/>
          </w:tcPr>
          <w:p w:rsidR="00F076EB" w:rsidRDefault="00095572">
            <w:pPr>
              <w:pStyle w:val="TableParagraph"/>
              <w:spacing w:before="45" w:line="118" w:lineRule="exact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GLOBAL</w:t>
            </w:r>
          </w:p>
        </w:tc>
        <w:tc>
          <w:tcPr>
            <w:tcW w:w="613" w:type="dxa"/>
          </w:tcPr>
          <w:p w:rsidR="00F076EB" w:rsidRDefault="00095572">
            <w:pPr>
              <w:pStyle w:val="TableParagraph"/>
              <w:spacing w:before="45" w:line="118" w:lineRule="exact"/>
              <w:ind w:left="12" w:right="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Assinado</w:t>
            </w: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28.993.802/0001-69</w:t>
            </w: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CENTRO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10/07/2024</w:t>
            </w: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10/07/2024</w:t>
            </w:r>
          </w:p>
        </w:tc>
        <w:tc>
          <w:tcPr>
            <w:tcW w:w="633" w:type="dxa"/>
          </w:tcPr>
          <w:p w:rsidR="00F076EB" w:rsidRDefault="00095572">
            <w:pPr>
              <w:pStyle w:val="TableParagraph"/>
              <w:spacing w:before="45" w:line="118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35.005,00</w:t>
            </w:r>
          </w:p>
        </w:tc>
        <w:tc>
          <w:tcPr>
            <w:tcW w:w="229" w:type="dxa"/>
          </w:tcPr>
          <w:p w:rsidR="00F076EB" w:rsidRDefault="00095572">
            <w:pPr>
              <w:pStyle w:val="TableParagraph"/>
              <w:spacing w:before="45" w:line="11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F076EB">
        <w:trPr>
          <w:trHeight w:val="139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 w:line="118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CONVIVENCIA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076EB">
        <w:trPr>
          <w:trHeight w:val="139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 w:line="118" w:lineRule="exact"/>
              <w:ind w:left="32"/>
              <w:rPr>
                <w:sz w:val="12"/>
              </w:rPr>
            </w:pPr>
            <w:r>
              <w:rPr>
                <w:sz w:val="12"/>
              </w:rPr>
              <w:t>PARA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IDOSOS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076EB">
        <w:trPr>
          <w:trHeight w:val="139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 w:line="118" w:lineRule="exact"/>
              <w:ind w:left="32"/>
              <w:rPr>
                <w:sz w:val="12"/>
              </w:rPr>
            </w:pPr>
            <w:r>
              <w:rPr>
                <w:sz w:val="12"/>
              </w:rPr>
              <w:t>PADRE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076EB">
        <w:trPr>
          <w:trHeight w:val="183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GREGORIO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EB">
        <w:trPr>
          <w:trHeight w:val="183"/>
        </w:trPr>
        <w:tc>
          <w:tcPr>
            <w:tcW w:w="635" w:type="dxa"/>
          </w:tcPr>
          <w:p w:rsidR="00F076EB" w:rsidRDefault="00095572">
            <w:pPr>
              <w:pStyle w:val="TableParagraph"/>
              <w:spacing w:before="45" w:line="118" w:lineRule="exact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SE000014</w:t>
            </w:r>
          </w:p>
        </w:tc>
        <w:tc>
          <w:tcPr>
            <w:tcW w:w="622" w:type="dxa"/>
          </w:tcPr>
          <w:p w:rsidR="00F076EB" w:rsidRDefault="00095572">
            <w:pPr>
              <w:pStyle w:val="TableParagraph"/>
              <w:spacing w:before="45" w:line="118" w:lineRule="exact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NE000014</w:t>
            </w:r>
          </w:p>
        </w:tc>
        <w:tc>
          <w:tcPr>
            <w:tcW w:w="1059" w:type="dxa"/>
          </w:tcPr>
          <w:p w:rsidR="00F076EB" w:rsidRDefault="00095572">
            <w:pPr>
              <w:pStyle w:val="TableParagraph"/>
              <w:spacing w:before="45" w:line="118" w:lineRule="exact"/>
              <w:ind w:left="43"/>
              <w:rPr>
                <w:sz w:val="12"/>
              </w:rPr>
            </w:pPr>
            <w:r>
              <w:rPr>
                <w:w w:val="105"/>
                <w:sz w:val="12"/>
              </w:rPr>
              <w:t>2669000000|0000</w:t>
            </w:r>
          </w:p>
        </w:tc>
        <w:tc>
          <w:tcPr>
            <w:tcW w:w="618" w:type="dxa"/>
          </w:tcPr>
          <w:p w:rsidR="00F076EB" w:rsidRDefault="00095572">
            <w:pPr>
              <w:pStyle w:val="TableParagraph"/>
              <w:spacing w:before="45" w:line="118" w:lineRule="exact"/>
              <w:ind w:left="18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3.3.50.41</w:t>
            </w: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NORMAL</w:t>
            </w: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10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EMPENHO</w:t>
            </w:r>
          </w:p>
        </w:tc>
        <w:tc>
          <w:tcPr>
            <w:tcW w:w="666" w:type="dxa"/>
          </w:tcPr>
          <w:p w:rsidR="00F076EB" w:rsidRDefault="00095572">
            <w:pPr>
              <w:pStyle w:val="TableParagraph"/>
              <w:spacing w:before="45" w:line="118" w:lineRule="exact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GLOBAL</w:t>
            </w:r>
          </w:p>
        </w:tc>
        <w:tc>
          <w:tcPr>
            <w:tcW w:w="613" w:type="dxa"/>
          </w:tcPr>
          <w:p w:rsidR="00F076EB" w:rsidRDefault="00095572">
            <w:pPr>
              <w:pStyle w:val="TableParagraph"/>
              <w:spacing w:before="45" w:line="118" w:lineRule="exact"/>
              <w:ind w:left="12" w:right="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Assinado</w:t>
            </w: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13.034.517/0001-43</w:t>
            </w: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SAME-LAR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09/07/2024</w:t>
            </w: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09/07/2024</w:t>
            </w:r>
          </w:p>
        </w:tc>
        <w:tc>
          <w:tcPr>
            <w:tcW w:w="633" w:type="dxa"/>
          </w:tcPr>
          <w:p w:rsidR="00F076EB" w:rsidRDefault="00095572">
            <w:pPr>
              <w:pStyle w:val="TableParagraph"/>
              <w:spacing w:before="45" w:line="118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14.729,00</w:t>
            </w:r>
          </w:p>
        </w:tc>
        <w:tc>
          <w:tcPr>
            <w:tcW w:w="229" w:type="dxa"/>
          </w:tcPr>
          <w:p w:rsidR="00F076EB" w:rsidRDefault="00095572">
            <w:pPr>
              <w:pStyle w:val="TableParagraph"/>
              <w:spacing w:before="45" w:line="11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F076EB">
        <w:trPr>
          <w:trHeight w:val="139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 w:line="118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IDOSOS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076EB">
        <w:trPr>
          <w:trHeight w:val="139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 w:line="118" w:lineRule="exact"/>
              <w:ind w:left="32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N.</w:t>
            </w:r>
            <w:proofErr w:type="gramEnd"/>
            <w:r>
              <w:rPr>
                <w:w w:val="105"/>
                <w:sz w:val="12"/>
              </w:rPr>
              <w:t>SENHORA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076EB">
        <w:trPr>
          <w:trHeight w:val="139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 w:line="118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DA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076EB">
        <w:trPr>
          <w:trHeight w:val="183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CONCEICAO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EB">
        <w:trPr>
          <w:trHeight w:val="183"/>
        </w:trPr>
        <w:tc>
          <w:tcPr>
            <w:tcW w:w="635" w:type="dxa"/>
          </w:tcPr>
          <w:p w:rsidR="00F076EB" w:rsidRDefault="00095572">
            <w:pPr>
              <w:pStyle w:val="TableParagraph"/>
              <w:spacing w:before="45" w:line="118" w:lineRule="exact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SE000015</w:t>
            </w:r>
          </w:p>
        </w:tc>
        <w:tc>
          <w:tcPr>
            <w:tcW w:w="622" w:type="dxa"/>
          </w:tcPr>
          <w:p w:rsidR="00F076EB" w:rsidRDefault="00095572">
            <w:pPr>
              <w:pStyle w:val="TableParagraph"/>
              <w:spacing w:before="45" w:line="118" w:lineRule="exact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NE000013</w:t>
            </w:r>
          </w:p>
        </w:tc>
        <w:tc>
          <w:tcPr>
            <w:tcW w:w="1059" w:type="dxa"/>
          </w:tcPr>
          <w:p w:rsidR="00F076EB" w:rsidRDefault="00095572">
            <w:pPr>
              <w:pStyle w:val="TableParagraph"/>
              <w:spacing w:before="45" w:line="118" w:lineRule="exact"/>
              <w:ind w:left="43"/>
              <w:rPr>
                <w:sz w:val="12"/>
              </w:rPr>
            </w:pPr>
            <w:r>
              <w:rPr>
                <w:w w:val="105"/>
                <w:sz w:val="12"/>
              </w:rPr>
              <w:t>2669000000|0000</w:t>
            </w:r>
          </w:p>
        </w:tc>
        <w:tc>
          <w:tcPr>
            <w:tcW w:w="618" w:type="dxa"/>
          </w:tcPr>
          <w:p w:rsidR="00F076EB" w:rsidRDefault="00095572">
            <w:pPr>
              <w:pStyle w:val="TableParagraph"/>
              <w:spacing w:before="45" w:line="118" w:lineRule="exact"/>
              <w:ind w:left="18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4.4.50.41</w:t>
            </w: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NORMAL</w:t>
            </w: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10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EMPENHO</w:t>
            </w:r>
          </w:p>
        </w:tc>
        <w:tc>
          <w:tcPr>
            <w:tcW w:w="666" w:type="dxa"/>
          </w:tcPr>
          <w:p w:rsidR="00F076EB" w:rsidRDefault="00095572">
            <w:pPr>
              <w:pStyle w:val="TableParagraph"/>
              <w:spacing w:before="45" w:line="118" w:lineRule="exact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GLOBAL</w:t>
            </w:r>
          </w:p>
        </w:tc>
        <w:tc>
          <w:tcPr>
            <w:tcW w:w="613" w:type="dxa"/>
          </w:tcPr>
          <w:p w:rsidR="00F076EB" w:rsidRDefault="00095572">
            <w:pPr>
              <w:pStyle w:val="TableParagraph"/>
              <w:spacing w:before="45" w:line="118" w:lineRule="exact"/>
              <w:ind w:left="12" w:right="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Assinado</w:t>
            </w: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13.034.517/0001-43</w:t>
            </w: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SAME-LAR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09/07/2024</w:t>
            </w: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45" w:line="118" w:lineRule="exact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09/07/2024</w:t>
            </w:r>
          </w:p>
        </w:tc>
        <w:tc>
          <w:tcPr>
            <w:tcW w:w="633" w:type="dxa"/>
          </w:tcPr>
          <w:p w:rsidR="00F076EB" w:rsidRDefault="00095572">
            <w:pPr>
              <w:pStyle w:val="TableParagraph"/>
              <w:spacing w:before="45" w:line="118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35.271,00</w:t>
            </w:r>
          </w:p>
        </w:tc>
        <w:tc>
          <w:tcPr>
            <w:tcW w:w="229" w:type="dxa"/>
          </w:tcPr>
          <w:p w:rsidR="00F076EB" w:rsidRDefault="00095572">
            <w:pPr>
              <w:pStyle w:val="TableParagraph"/>
              <w:spacing w:before="45" w:line="11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F076EB">
        <w:trPr>
          <w:trHeight w:val="139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 w:line="118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IDOSOS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076EB">
        <w:trPr>
          <w:trHeight w:val="139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 w:line="118" w:lineRule="exact"/>
              <w:ind w:left="32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N.</w:t>
            </w:r>
            <w:proofErr w:type="gramEnd"/>
            <w:r>
              <w:rPr>
                <w:w w:val="105"/>
                <w:sz w:val="12"/>
              </w:rPr>
              <w:t>SENHORA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076EB">
        <w:trPr>
          <w:trHeight w:val="139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 w:line="118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DA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076EB">
        <w:trPr>
          <w:trHeight w:val="180"/>
        </w:trPr>
        <w:tc>
          <w:tcPr>
            <w:tcW w:w="635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8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5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6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left w:val="single" w:sz="6" w:space="0" w:color="AAAAAA"/>
            </w:tcBorders>
          </w:tcPr>
          <w:p w:rsidR="00F076EB" w:rsidRDefault="00095572"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CONCEICAO</w:t>
            </w:r>
          </w:p>
        </w:tc>
        <w:tc>
          <w:tcPr>
            <w:tcW w:w="736" w:type="dxa"/>
            <w:tcBorders>
              <w:righ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  <w:tcBorders>
              <w:left w:val="single" w:sz="6" w:space="0" w:color="AAAAAA"/>
            </w:tcBorders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3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" w:type="dxa"/>
          </w:tcPr>
          <w:p w:rsidR="00F076EB" w:rsidRDefault="00F076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076EB" w:rsidRDefault="00095572">
      <w:pPr>
        <w:spacing w:before="20"/>
        <w:ind w:left="748"/>
        <w:rPr>
          <w:sz w:val="12"/>
        </w:rPr>
      </w:pPr>
      <w:r>
        <w:pict>
          <v:group id="_x0000_s1092" style="position:absolute;left:0;text-align:left;margin-left:36pt;margin-top:12.95pt;width:540.05pt;height:13.8pt;z-index:-15723008;mso-wrap-distance-left:0;mso-wrap-distance-right:0;mso-position-horizontal-relative:page;mso-position-vertical-relative:text" coordorigin="720,259" coordsize="10801,276">
            <v:rect id="_x0000_s1098" style="position:absolute;left:720;top:259;width:10801;height:7" fillcolor="#ccc" stroked="f"/>
            <v:shape id="_x0000_s1097" style="position:absolute;left:1389;top:331;width:9462;height:203" coordorigin="1389,332" coordsize="9462,203" o:spt="100" adj="0,,0" path="m2291,370r-3,-15l2284,350r,20l2284,496r-2,13l2275,519r-10,7l2253,528r-826,l1415,526r-10,-7l1398,509r-2,-13l1396,370r2,-12l1405,348r10,-7l1427,338r826,l2265,341r10,7l2282,358r2,12l2284,350r-5,-7l2272,338r-5,-3l2253,332r-826,l1412,335r-12,8l1392,355r-3,15l1389,496r3,15l1400,523r12,8l1427,534r826,l2267,531r5,-3l2279,523r9,-12l2291,496r,-126xm4617,370r-3,-15l4611,350r,20l4611,496r-3,13l4602,519r-10,7l4579,528r-825,l3742,526r-10,-7l3725,509r-3,-13l3722,370r3,-12l3732,348r10,-7l3754,338r825,l4592,341r10,7l4608,358r3,12l4611,350r-5,-7l4599,338r-5,-3l4579,332r-825,l3739,335r-12,8l3719,355r-3,15l3716,496r3,15l3727,523r12,8l3754,534r825,l4594,531r5,-3l4606,523r8,-12l4617,496r,-126xm8079,370r-3,-15l8072,350r,20l8072,496r-2,13l8063,519r-10,7l8041,528r-1515,l6514,526r-10,-7l6497,509r-3,-13l6494,370r3,-12l6504,348r10,-7l6526,338r1515,l8053,341r10,7l8070,358r2,12l8072,350r-4,-7l8060,338r-4,-3l8041,332r-1515,l6511,335r-12,8l6491,355r-3,15l6488,496r3,15l6499,523r12,8l6526,534r1515,l8056,531r4,-3l8068,523r8,-12l8079,496r,-126xm10851,370r-3,-15l10845,350r,20l10845,496r-3,13l10835,519r-10,7l10813,528r-825,l9975,526r-10,-7l9958,509r-2,-13l9956,370r2,-12l9965,348r10,-7l9988,338r825,l10825,341r10,7l10842,358r3,12l10845,350r-5,-7l10833,338r-5,-3l10813,332r-825,l9973,335r-12,8l9953,355r-3,15l9950,496r3,15l9961,523r12,8l9988,534r825,l10828,531r5,-3l10840,523r8,-12l10851,496r,-126xe" fillcolor="#828282" stroked="f">
              <v:stroke joinstyle="round"/>
              <v:formulas/>
              <v:path arrowok="t" o:connecttype="segments"/>
            </v:shape>
            <v:shape id="_x0000_s1096" type="#_x0000_t202" style="position:absolute;left:1579;top:363;width:541;height:138" filled="f" stroked="f">
              <v:textbox inset="0,0,0,0">
                <w:txbxContent>
                  <w:p w:rsidR="00F076EB" w:rsidRDefault="00095572">
                    <w:pPr>
                      <w:spacing w:before="4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w w:val="105"/>
                        <w:sz w:val="11"/>
                      </w:rPr>
                      <w:t>Extrato</w:t>
                    </w:r>
                    <w:r>
                      <w:rPr>
                        <w:rFonts w:ascii="Tahoma"/>
                        <w:spacing w:val="-7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1"/>
                      </w:rPr>
                      <w:t>(r)</w:t>
                    </w:r>
                  </w:p>
                </w:txbxContent>
              </v:textbox>
            </v:shape>
            <v:shape id="_x0000_s1095" type="#_x0000_t202" style="position:absolute;left:3860;top:363;width:632;height:138" filled="f" stroked="f">
              <v:textbox inset="0,0,0,0">
                <w:txbxContent>
                  <w:p w:rsidR="00F076EB" w:rsidRDefault="00095572">
                    <w:pPr>
                      <w:spacing w:before="4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w w:val="105"/>
                        <w:sz w:val="11"/>
                      </w:rPr>
                      <w:t>Detalhar</w:t>
                    </w:r>
                    <w:r>
                      <w:rPr>
                        <w:rFonts w:ascii="Tahoma"/>
                        <w:spacing w:val="-6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1"/>
                      </w:rPr>
                      <w:t>(h)</w:t>
                    </w:r>
                  </w:p>
                </w:txbxContent>
              </v:textbox>
            </v:shape>
            <v:shape id="_x0000_s1094" type="#_x0000_t202" style="position:absolute;left:6532;top:363;width:1523;height:138" filled="f" stroked="f">
              <v:textbox inset="0,0,0,0">
                <w:txbxContent>
                  <w:p w:rsidR="00F076EB" w:rsidRDefault="00095572">
                    <w:pPr>
                      <w:spacing w:before="4"/>
                      <w:rPr>
                        <w:rFonts w:ascii="Tahoma" w:hAnsi="Tahoma"/>
                        <w:sz w:val="11"/>
                      </w:rPr>
                    </w:pPr>
                    <w:r>
                      <w:rPr>
                        <w:rFonts w:ascii="Tahoma" w:hAnsi="Tahoma"/>
                        <w:spacing w:val="-1"/>
                        <w:w w:val="105"/>
                        <w:sz w:val="11"/>
                      </w:rPr>
                      <w:t>Informações Complementares</w:t>
                    </w:r>
                  </w:p>
                </w:txbxContent>
              </v:textbox>
            </v:shape>
            <v:shape id="_x0000_s1093" type="#_x0000_t202" style="position:absolute;left:10151;top:363;width:518;height:138" filled="f" stroked="f">
              <v:textbox inset="0,0,0,0">
                <w:txbxContent>
                  <w:p w:rsidR="00F076EB" w:rsidRDefault="00095572">
                    <w:pPr>
                      <w:spacing w:before="4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w w:val="105"/>
                        <w:sz w:val="11"/>
                      </w:rPr>
                      <w:t>Download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91" type="#_x0000_t202" style="position:absolute;left:0;text-align:left;margin-left:422.2pt;margin-top:-191.1pt;width:79.95pt;height:7.2pt;z-index:-16553472;mso-position-horizontal-relative:page;mso-position-vertical-relative:text" filled="f" stroked="f">
            <v:textbox inset="0,0,0,0">
              <w:txbxContent>
                <w:p w:rsidR="00F076EB" w:rsidRDefault="00095572">
                  <w:pPr>
                    <w:tabs>
                      <w:tab w:val="left" w:pos="1426"/>
                    </w:tabs>
                    <w:spacing w:before="6" w:line="137" w:lineRule="exact"/>
                    <w:rPr>
                      <w:rFonts w:ascii="Tahoma" w:hAnsi="Tahoma"/>
                      <w:sz w:val="11"/>
                    </w:rPr>
                  </w:pPr>
                  <w:proofErr w:type="gramStart"/>
                  <w:r>
                    <w:rPr>
                      <w:w w:val="102"/>
                      <w:sz w:val="12"/>
                    </w:rPr>
                    <w:t>or</w:t>
                  </w:r>
                  <w:proofErr w:type="gramEnd"/>
                  <w:r>
                    <w:rPr>
                      <w:spacing w:val="1"/>
                      <w:sz w:val="12"/>
                    </w:rPr>
                    <w:t xml:space="preserve"> </w:t>
                  </w:r>
                  <w:r>
                    <w:rPr>
                      <w:w w:val="102"/>
                      <w:sz w:val="12"/>
                    </w:rPr>
                    <w:t>Página:</w:t>
                  </w:r>
                  <w:r>
                    <w:rPr>
                      <w:sz w:val="12"/>
                    </w:rPr>
                    <w:t xml:space="preserve">   </w:t>
                  </w:r>
                  <w:r>
                    <w:rPr>
                      <w:spacing w:val="9"/>
                      <w:sz w:val="12"/>
                    </w:rPr>
                    <w:t xml:space="preserve"> </w:t>
                  </w:r>
                  <w:r>
                    <w:rPr>
                      <w:color w:val="FFFFFF"/>
                      <w:spacing w:val="-61"/>
                      <w:w w:val="104"/>
                      <w:sz w:val="10"/>
                    </w:rPr>
                    <w:t>T</w:t>
                  </w:r>
                  <w:r>
                    <w:rPr>
                      <w:spacing w:val="-14"/>
                      <w:w w:val="104"/>
                      <w:position w:val="1"/>
                      <w:sz w:val="10"/>
                    </w:rPr>
                    <w:t>T</w:t>
                  </w:r>
                  <w:r>
                    <w:rPr>
                      <w:w w:val="104"/>
                      <w:position w:val="1"/>
                      <w:sz w:val="10"/>
                    </w:rPr>
                    <w:t>odos</w:t>
                  </w:r>
                  <w:r>
                    <w:rPr>
                      <w:position w:val="1"/>
                      <w:sz w:val="10"/>
                    </w:rPr>
                    <w:tab/>
                  </w:r>
                  <w:r>
                    <w:rPr>
                      <w:rFonts w:ascii="Tahoma" w:hAnsi="Tahoma"/>
                      <w:spacing w:val="-7"/>
                      <w:w w:val="103"/>
                      <w:sz w:val="11"/>
                    </w:rPr>
                    <w:t>Loc</w:t>
                  </w:r>
                </w:p>
              </w:txbxContent>
            </v:textbox>
            <w10:wrap anchorx="page"/>
          </v:shape>
        </w:pict>
      </w:r>
      <w:r>
        <w:pict>
          <v:group id="_x0000_s1046" style="position:absolute;left:0;text-align:left;margin-left:36pt;margin-top:-210pt;width:540.05pt;height:210.2pt;z-index:-16552960;mso-position-horizontal-relative:page;mso-position-vertical-relative:text" coordorigin="720,-4200" coordsize="10801,4204">
            <v:shape id="_x0000_s1090" style="position:absolute;left:7735;top:-3900;width:1353;height:291" coordorigin="7735,-3899" coordsize="1353,291" o:spt="100" adj="0,,0" path="m7742,-3899r-7,l7735,-3608r7,l7742,-3899xm9081,-3874r-1314,l7767,-3867r1314,l9081,-3874xm9087,-3874r-6,l9081,-3633r-1314,l7767,-3874r-6,l7761,-3633r,l7761,-3627r1326,l9087,-3633r,l9087,-3874xe" fillcolor="#aaa" stroked="f">
              <v:stroke joinstyle="round"/>
              <v:formulas/>
              <v:path arrowok="t" o:connecttype="segments"/>
            </v:shape>
            <v:shape id="_x0000_s1089" style="position:absolute;left:720;top:-3900;width:1086;height:291" coordorigin="720,-3899" coordsize="1086,291" o:spt="100" adj="0,,0" path="m1799,-3899r-1079,l720,-3893r,285l726,-3608r,-285l1799,-3893r,-6xm1806,-3893r-7,l1799,-3608r7,l1806,-3893xe" fillcolor="#777" stroked="f">
              <v:stroke joinstyle="round"/>
              <v:formulas/>
              <v:path arrowok="t" o:connecttype="segments"/>
            </v:shape>
            <v:shape id="_x0000_s1088" style="position:absolute;left:1799;top:-3900;width:9721;height:291" coordorigin="1799,-3899" coordsize="9721,291" o:spt="100" adj="0,,0" path="m7735,-3899r-5936,l1799,-3893r5936,l7735,-3899xm11520,-3899r-6,l7742,-3899r,6l11514,-3893r,285l11520,-3608r,-291xe" fillcolor="#aaa" stroked="f">
              <v:stroke joinstyle="round"/>
              <v:formulas/>
              <v:path arrowok="t" o:connecttype="segments"/>
            </v:shape>
            <v:rect id="_x0000_s1087" style="position:absolute;left:720;top:-3608;width:1080;height:7" fillcolor="#777" stroked="f"/>
            <v:rect id="_x0000_s1086" style="position:absolute;left:1799;top:-3608;width:9721;height:7" fillcolor="#aaa" stroked="f"/>
            <v:shape id="_x0000_s1085" type="#_x0000_t75" style="position:absolute;left:1839;top:-3821;width:1177;height:159">
              <v:imagedata r:id="rId71" o:title=""/>
            </v:shape>
            <v:shape id="_x0000_s1084" style="position:absolute;left:1833;top:-3830;width:1191;height:171" coordorigin="1834,-3829" coordsize="1191,171" o:spt="100" adj="0,,0" path="m2986,-3659r-1114,l1857,-3662r-12,-8l1837,-3682r-3,-15l1834,-3791r3,-15l1845,-3818r12,-8l1872,-3829r1114,l3001,-3826r5,3l1872,-3823r-12,2l1850,-3814r-7,10l1840,-3791r,94l1843,-3684r7,10l1860,-3667r12,2l3006,-3665r-5,3l2986,-3659xm3006,-3665r-20,l2999,-3667r10,-7l3016,-3684r2,-13l3018,-3791r-2,-13l3009,-3814r-10,-7l2986,-3823r20,l3013,-3818r8,12l3024,-3791r,94l3021,-3682r-8,12l3006,-3665xe" fillcolor="#464646" stroked="f">
              <v:stroke joinstyle="round"/>
              <v:formulas/>
              <v:path arrowok="t" o:connecttype="segments"/>
            </v:shape>
            <v:shape id="_x0000_s1083" style="position:absolute;left:2897;top:-3762;width:71;height:44" coordorigin="2898,-3762" coordsize="71,44" path="m2937,-3718r-9,l2898,-3753r,-9l2906,-3762r27,31l2959,-3762r9,l2968,-3753r-31,35xe" fillcolor="black" stroked="f">
              <v:path arrowok="t"/>
            </v:shape>
            <v:shape id="_x0000_s1082" type="#_x0000_t75" style="position:absolute;left:3149;top:-3824;width:133;height:133">
              <v:imagedata r:id="rId72" o:title=""/>
            </v:shape>
            <v:shape id="_x0000_s1081" type="#_x0000_t75" style="position:absolute;left:3901;top:-3824;width:133;height:133">
              <v:imagedata r:id="rId73" o:title=""/>
            </v:shape>
            <v:shape id="_x0000_s1080" type="#_x0000_t75" style="position:absolute;left:9138;top:-3827;width:469;height:159">
              <v:imagedata r:id="rId74" o:title=""/>
            </v:shape>
            <v:shape id="_x0000_s1079" style="position:absolute;left:9131;top:-3835;width:482;height:171" coordorigin="9132,-3835" coordsize="482,171" o:spt="100" adj="0,,0" path="m9576,-3664r-406,l9155,-3667r-12,-8l9135,-3687r-3,-15l9132,-3797r3,-14l9143,-3824r12,-8l9170,-3835r406,l9590,-3832r5,4l9170,-3828r-12,2l9148,-3819r-7,10l9138,-3797r,95l9141,-3690r7,11l9158,-3673r12,3l9595,-3670r-5,3l9576,-3664xm9595,-3670r-19,l9588,-3673r10,-6l9605,-3690r2,-12l9607,-3797r-2,-12l9598,-3819r-10,-7l9576,-3828r19,l9602,-3824r9,13l9614,-3797r,95l9611,-3687r-9,12l9595,-3670xe" fillcolor="#464646" stroked="f">
              <v:stroke joinstyle="round"/>
              <v:formulas/>
              <v:path arrowok="t" o:connecttype="segments"/>
            </v:shape>
            <v:shape id="_x0000_s1078" style="position:absolute;left:9486;top:-3767;width:71;height:44" coordorigin="9487,-3767" coordsize="71,44" path="m9526,-3723r-9,l9487,-3758r,-9l9495,-3767r27,31l9548,-3767r9,l9557,-3758r-31,35xe" fillcolor="black" stroked="f">
              <v:path arrowok="t"/>
            </v:shape>
            <v:shape id="_x0000_s1077" style="position:absolute;left:9712;top:-3849;width:902;height:203" coordorigin="9712,-3848" coordsize="902,203" o:spt="100" adj="0,,0" path="m10576,-3646r-826,l9735,-3649r-12,-8l9715,-3669r-3,-15l9712,-3810r3,-15l9723,-3837r12,-8l9750,-3848r826,l10590,-3845r5,3l9750,-3842r-12,2l9728,-3833r-7,10l9719,-3810r,126l9721,-3672r7,10l9738,-3655r12,3l10595,-3652r-5,3l10576,-3646xm10595,-3652r-19,l10588,-3655r10,-7l10605,-3672r2,-12l10607,-3810r-2,-13l10598,-3833r-10,-7l10576,-3842r19,l10602,-3837r9,12l10614,-3810r,126l10611,-3669r-9,12l10595,-3652xe" fillcolor="#828282" stroked="f">
              <v:stroke joinstyle="round"/>
              <v:formulas/>
              <v:path arrowok="t" o:connecttype="segments"/>
            </v:shape>
            <v:rect id="_x0000_s1076" style="position:absolute;left:720;top:-3574;width:282;height:7" fillcolor="#777" stroked="f"/>
            <v:shape id="_x0000_s1075" style="position:absolute;left:720;top:-3135;width:10801;height:1569" coordorigin="720,-3134" coordsize="10801,1569" o:spt="100" adj="0,,0" path="m1008,-1572r-282,l726,-2344r-6,l720,-1566r6,l1008,-1566r,-6xm1008,-2356r-282,l726,-3128r-6,l720,-2350r,6l1001,-2344r,772l1008,-1572r,-778l1008,-2356xm1008,-3134r-7,l720,-3134r,6l1001,-3128r,772l1008,-2356r,-778xm3323,-1572r-1053,l2270,-1566r1053,l3323,-1572xm3940,-3134r-6,l3323,-3134r-7,l3316,-2356r7,l3323,-2356r-1053,l2270,-2350r,l2270,-3128r-6,l2264,-2356r,l1649,-2356r,6l1649,-2350r,-778l1642,-3128r,l2258,-3128r,772l2264,-2356r,-772l2264,-3128r1052,l3316,-3134r-1052,l2258,-3134r-616,l1636,-3134r,l1008,-3134r,6l1636,-3128r,772l1642,-2356r,l1014,-2356r,-772l1008,-3128r,778l1008,-2344r628,l1636,-1572r6,l1642,-1572r-628,l1014,-2344r-6,l1008,-1566r6,l1642,-1566r,l1649,-1566r,-778l1642,-2344r,l2258,-2344r,772l2264,-1572r,l1649,-1572r,6l2264,-1566r,l2270,-1566r,-778l2264,-2344r,l3316,-2344r,-6l3316,-2350r,778l3323,-1572r,-772l3934,-2344r,-6l3940,-2350r,-6l3329,-2356r,-772l3323,-3128r,l3934,-3128r,772l3940,-2356r,-778xm4495,-3134r-555,l3940,-3128r555,l4495,-3134xm4501,-2356r-555,l3946,-3128r-6,l3940,-2350r6,l4501,-2350r,-6xm5125,-3134r-6,l4501,-3134r,6l5119,-3128r,772l5125,-2356r,-778xm5785,-3134r-660,l5125,-3128r660,l5785,-3134xm5791,-3134r-6,l5785,-2356r6,l5791,-3134xm6403,-2356r-606,l5797,-3128r-6,l5791,-2356r-659,l5132,-3128r-7,l5125,-2356r-618,l4507,-2350r618,l5132,-2350r659,l5797,-2350r606,l6403,-2356xm6403,-3134r-6,l5791,-3134r,6l6397,-3128r,772l6403,-2356r,-778xm7591,-3134r-1188,l6403,-3128r1188,l7591,-3134xm7598,-2356r-1188,l6410,-3128r-7,l6403,-2350r7,l7598,-2350r,-6xm8476,-3134r-6,l8470,-3134r-872,l7598,-3128r872,l8470,-2356r6,l8476,-3134xm9205,-3134r-729,l8476,-3128r729,l9205,-3134xm9211,-2356r-729,l8482,-3128r-6,l8476,-2356r-872,l7604,-2350r872,l8482,-2350r729,l9211,-2356xm9946,-3134r-6,l9940,-3134r-729,l9211,-3128r729,l9940,-2356r6,l9946,-3134xm9953,-3128r-7,l9946,-2356r-728,l9218,-2350r728,l9953,-2350r,-778xm10573,-3134r-627,l9946,-3128r627,l10573,-3134xm10579,-2356r-626,l9953,-2350r626,l10579,-2356xm11520,-2356r-935,l10585,-3128r-6,l10579,-3128r935,l11514,-3134r-935,l10573,-3134r,778l10579,-2356r,6l10585,-2350r,l11520,-2350r,-6xm11520,-3134r-6,l11514,-2356r6,l11520,-3134xe" fillcolor="#aaa" stroked="f">
              <v:stroke joinstyle="round"/>
              <v:formulas/>
              <v:path arrowok="t" o:connecttype="segments"/>
            </v:shape>
            <v:shape id="_x0000_s1074" style="position:absolute;left:720;top:-2350;width:10801;height:1569" coordorigin="720,-2350" coordsize="10801,1569" o:spt="100" adj="0,,0" path="m1008,-1566r-7,l720,-1566r,7l720,-781r6,l726,-781r282,l1008,-788r-282,l726,-1559r275,l1001,-788r7,l1008,-1566xm3316,-1566r-1052,l2258,-1566r-616,l1642,-788r,l1014,-788r,-771l1636,-1559r,771l1642,-788r,-778l1636,-1566r,l1008,-1566r,7l1008,-781r6,l1014,-781r628,l1642,-781r7,l1649,-1559r609,l2258,-788r6,l2264,-788r-615,l1649,-781r615,l2264,-781r6,l2270,-1559r1046,l3316,-1566xm3940,-1572r-611,l3329,-2344r-6,l3323,-1566r-7,l3316,-788r7,l3323,-788r-1053,l2270,-781r1053,l3323,-781r6,l3329,-781r611,l3940,-788r-611,l3329,-1559r605,l3934,-788r6,l3940,-1566r,-6xm3940,-2350r-6,l3323,-2350r,6l3934,-2344r,772l3940,-1572r,-778xm4495,-2350r-555,l3940,-2344r555,l4495,-2350xm4501,-1572r-555,l3946,-2344r-6,l3940,-1566r,7l3940,-781r6,l3946,-781r555,l4501,-788r-555,l3946,-1559r549,l4495,-1566r6,l4501,-1572xm5125,-2350r-6,l4501,-2350r,6l5119,-2344r,772l5125,-1572r,-778xm5785,-2350r-660,l5125,-2344r660,l5785,-2350xm5791,-2350r-6,l5785,-1572r6,l5791,-2350xm6403,-788r-606,l5797,-781r606,l6403,-788xm6403,-1572r-606,l5797,-2344r-6,l5791,-1572r-659,l5132,-2344r-7,l5125,-1572r-618,l4507,-1566r-6,l4501,-1559r618,l5119,-788r6,l5125,-1566r,l5125,-1559r,771l4507,-788r,7l5125,-781r,l5132,-781r,l5791,-781r,-7l5132,-788r,-771l5785,-1559r,-7l5785,-1566r,778l5791,-788r,-778l5791,-1566r,7l6397,-1559r,771l6403,-788r,-778l6403,-1572xm6403,-2350r-6,l5791,-2350r,6l6397,-2344r,772l6403,-1572r,-778xm7591,-2350r-1188,l6403,-2344r1188,l7591,-2350xm7598,-1572r-1188,l6410,-2344r-7,l6403,-1566r7,l7598,-1566r,-6xm8476,-2350r-6,l8470,-2350r-872,l7598,-2344r872,l8470,-1572r6,l8476,-2350xm9205,-2350r-729,l8476,-2344r729,l9205,-2350xm9211,-1572r-729,l8482,-2344r-6,l8476,-1572r-872,l7604,-1566r872,l8482,-1566r729,l9211,-1572xm9946,-2350r-6,l9940,-2350r-729,l9211,-2344r729,l9940,-1572r6,l9946,-2350xm9953,-2344r-7,l9946,-1572r-728,l9218,-1566r728,l9953,-1566r,-778xm10573,-2350r-627,l9946,-2344r627,l10573,-2350xm10579,-1572r-626,l9953,-1566r626,l10579,-1572xm11520,-1572r-935,l10585,-2344r-6,l10579,-2344r935,l11514,-2350r-935,l10573,-2350r,778l10579,-1572r,6l10585,-1566r,l11520,-1566r,-6xm11520,-2350r-6,l11514,-1572r6,l11520,-2350xe" fillcolor="#aaa" stroked="f">
              <v:stroke joinstyle="round"/>
              <v:formulas/>
              <v:path arrowok="t" o:connecttype="segments"/>
            </v:shape>
            <v:shape id="_x0000_s1073" style="position:absolute;left:720;top:-1566;width:10801;height:1569" coordorigin="720,-1566" coordsize="10801,1569" o:spt="100" adj="0,,0" path="m1008,-781r-7,l1001,-775r,772l726,-3r,-772l1001,-775r,-6l720,-781r,6l720,-775r,778l726,3r282,l1008,-3r,l1008,-781xm3316,-781r-1052,l2258,-781r-616,l1636,-781r,l1636,-775r,772l1014,-3r,-772l1636,-775r,-6l1008,-781r,6l1008,-775r,778l1014,3r628,l1642,3r7,l1649,-775r609,l2258,-3r-609,l1649,3r615,l2264,3r6,l2270,-775r1046,l3316,-781xm3940,-781r-6,l3934,-775r,772l3329,-3r,-772l3934,-775r,-6l3323,-781r-7,l3316,-3r-1046,l2270,3r1053,l3329,3r611,l3940,-3r,l3940,-781xm4501,-3r-555,l3946,-775r549,l4495,-781r-555,l3940,-775r,l3940,3r6,l4501,3r,-6xm6403,-788r-6,l6397,-775r,772l5797,-3r,-772l6397,-775r,-13l5797,-788r,-771l5791,-1559r,778l5797,-781r,l5791,-781r,6l5791,-775r,772l5791,-3r,-778l5785,-781r,778l5132,-3r,-772l5785,-775r,-6l5125,-781r,6l5125,-775r,772l5125,-3r,-778l5119,-781r-618,l4501,-775r618,l5119,-3r-612,l4507,3r618,l5132,3r659,l5797,3r606,l6403,-3r,l6403,-781r,-7xm7598,-788r-1188,l6410,-1559r1181,l7591,-1566r-1188,l6403,-1559r,778l6410,-781r,l6403,-781r,6l6403,-775r,778l6410,3r1188,l7598,-3r-1188,l6410,-775r1181,l7591,-781r7,l7598,-788xm8476,-1566r-6,l8470,-1566r-872,l7598,-1559r872,l8470,-788r6,l8476,-1566xm9211,-788r-729,l8482,-781r,l8476,-781r,6l8476,-775r,772l8476,-3r,-778l8476,-781r,l8482,-781r,-7l8482,-1559r723,l9205,-1566r-729,l8476,-1559r,771l7604,-788r,7l7598,-781r,6l8470,-775r,772l7604,-3r,6l8476,3r6,l9211,3r,-6l8482,-3r,-772l9205,-775r,-6l9211,-781r,-7xm9946,-1566r-6,l9940,-1566r-729,l9211,-1559r729,l9940,-788r6,l9946,-1566xm10573,-1566r-627,l9946,-1559r,771l9218,-788r,7l9211,-781r,6l9940,-775r,772l9218,-3r,6l9946,3r,-6l9946,-3r,-778l9946,-781r,l9953,-781r,-778l10573,-1559r,-7xm10579,-781r,l10579,-788r-626,l9953,-781r-7,l9946,-775r627,l10573,-781r,l10573,-3r-620,l9953,3r626,l10579,-3r,l10579,-781xm11520,-788r-935,l10585,-1559r929,l11514,-1566r-935,l10573,-1566r,778l10579,-788r,7l10585,-781r,l11520,-781r,-7xm11520,-1566r-6,l11514,-788r6,l11520,-1566xe" fillcolor="#aaa" stroked="f">
              <v:stroke joinstyle="round"/>
              <v:formulas/>
              <v:path arrowok="t" o:connecttype="segments"/>
            </v:shape>
            <v:shape id="_x0000_s1072" style="position:absolute;left:9946;top:-782;width:1574;height:785" coordorigin="9946,-781" coordsize="1574,785" o:spt="100" adj="0,,0" path="m9953,-775r-7,l9946,3r7,l9953,-775xm10579,-3r-626,l9953,3r626,l10579,-3xm11514,-781r-935,l10579,-775r935,l11514,-781xm11520,-781r-6,l11514,-3r-929,l10585,3r935,l11520,-3r,l11520,-781xe" fillcolor="#aaa" stroked="f">
              <v:stroke joinstyle="round"/>
              <v:formulas/>
              <v:path arrowok="t" o:connecttype="segments"/>
            </v:shape>
            <v:shape id="_x0000_s1071" type="#_x0000_t75" style="position:absolute;left:802;top:-3062;width:133;height:133">
              <v:imagedata r:id="rId75" o:title=""/>
            </v:shape>
            <v:shape id="_x0000_s1070" type="#_x0000_t75" style="position:absolute;left:802;top:-2278;width:133;height:133">
              <v:imagedata r:id="rId76" o:title=""/>
            </v:shape>
            <v:shape id="_x0000_s1069" type="#_x0000_t75" style="position:absolute;left:802;top:-1493;width:133;height:133">
              <v:imagedata r:id="rId77" o:title=""/>
            </v:shape>
            <v:shape id="_x0000_s1068" type="#_x0000_t75" style="position:absolute;left:802;top:-709;width:133;height:133">
              <v:imagedata r:id="rId78" o:title=""/>
            </v:shape>
            <v:shape id="_x0000_s1067" style="position:absolute;left:1001;top:-3574;width:10519;height:439" coordorigin="1001,-3573" coordsize="10519,439" o:spt="100" adj="0,,0" path="m1008,-3573r-7,l1001,-3134r7,l1008,-3573xm8476,-3567r,l8476,-3573r-2073,l5791,-3573r-666,l5125,-3573r-1185,l3323,-3573r-1059,l1642,-3573r,l1008,-3573r,6l1636,-3567r,433l1642,-3134r,-433l1642,-3567r616,l2258,-3134r6,l2264,-3567r1052,l3316,-3134r7,l3323,-3567r611,l3934,-3134r6,l3940,-3567r,l5119,-3567r,213l5125,-3354r,-213l5125,-3567r,l5785,-3567r,433l5791,-3134r,-433l5791,-3567r606,l6397,-3134r6,l6403,-3567r,l8470,-3567r,213l8476,-3354r,-213xm8517,-3573r-41,l8476,-3567r41,l8517,-3573xm9946,-3441r-6,l9940,-3354r6,l9946,-3441xm10579,-3567r,l10579,-3573r-521,l10058,-3567r515,l10573,-3134r6,l10579,-3567xm11520,-3573r-941,l10579,-3567r935,l11514,-3134r6,l11520,-3567r,-6xe" fillcolor="#777" stroked="f">
              <v:stroke joinstyle="round"/>
              <v:formulas/>
              <v:path arrowok="t" o:connecttype="segments"/>
            </v:shape>
            <v:shape id="_x0000_s1066" style="position:absolute;left:8510;top:-4201;width:1554;height:766" coordorigin="8511,-4200" coordsize="1554,766" o:spt="100" adj="0,,0" path="m8517,-4194r-6,l8511,-3435r6,l8517,-4194xm10064,-3441r,l10064,-4200r-6,l10058,-3985r-1541,l8517,-3719r,6l8517,-3448r,7l8517,-3441r,6l10064,-3435r,-6xe" stroked="f">
              <v:stroke joinstyle="round"/>
              <v:formulas/>
              <v:path arrowok="t" o:connecttype="segments"/>
            </v:shape>
            <v:shape id="_x0000_s1065" style="position:absolute;left:8592;top:-3919;width:133;height:133" coordorigin="8593,-3919" coordsize="133,133" path="m8717,-3786r-116,l8593,-3794r,-116l8601,-3919r116,l8726,-3910r,116l8717,-3786xe" fillcolor="#0060df" stroked="f">
              <v:path arrowok="t"/>
            </v:shape>
            <v:shape id="_x0000_s1064" style="position:absolute;left:8616;top:-3891;width:91;height:76" coordorigin="8617,-3890" coordsize="91,76" path="m8655,-3814r-10,l8617,-3848r9,-14l8645,-3840r10,-3l8693,-3890r11,l8707,-3876r-52,62xe" stroked="f">
              <v:path arrowok="t"/>
            </v:shape>
            <v:shape id="_x0000_s1063" style="position:absolute;left:8592;top:-3647;width:133;height:133" coordorigin="8593,-3647" coordsize="133,133" path="m8717,-3514r-116,l8593,-3522r,-116l8601,-3647r116,l8726,-3638r,116l8717,-3514xe" fillcolor="#0060df" stroked="f">
              <v:path arrowok="t"/>
            </v:shape>
            <v:shape id="_x0000_s1062" style="position:absolute;left:8616;top:-3619;width:91;height:76" coordorigin="8617,-3618" coordsize="91,76" path="m8655,-3542r-10,l8617,-3576r9,-14l8645,-3568r10,-3l8693,-3618r11,l8707,-3604r-52,62xe" stroked="f">
              <v:path arrowok="t"/>
            </v:shape>
            <v:shape id="_x0000_s1061" type="#_x0000_t202" style="position:absolute;left:791;top:-3817;width:634;height:133" filled="f" stroked="f">
              <v:textbox inset="0,0,0,0">
                <w:txbxContent>
                  <w:p w:rsidR="00F076EB" w:rsidRDefault="00095572">
                    <w:pPr>
                      <w:spacing w:before="3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Ordenação:</w:t>
                    </w:r>
                  </w:p>
                </w:txbxContent>
              </v:textbox>
            </v:shape>
            <v:shape id="_x0000_s1060" type="#_x0000_t202" style="position:absolute;left:1859;top:-3808;width:989;height:122" filled="f" stroked="f">
              <v:textbox inset="0,0,0,0">
                <w:txbxContent>
                  <w:p w:rsidR="00F076EB" w:rsidRDefault="00095572">
                    <w:pPr>
                      <w:spacing w:before="4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Número</w:t>
                    </w:r>
                    <w:r>
                      <w:rPr>
                        <w:spacing w:val="-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do</w:t>
                    </w:r>
                    <w:r>
                      <w:rPr>
                        <w:spacing w:val="-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Empenho</w:t>
                    </w:r>
                  </w:p>
                </w:txbxContent>
              </v:textbox>
            </v:shape>
            <v:shape id="_x0000_s1059" type="#_x0000_t202" style="position:absolute;left:3345;top:-3817;width:529;height:133" filled="f" stroked="f">
              <v:textbox inset="0,0,0,0">
                <w:txbxContent>
                  <w:p w:rsidR="00F076EB" w:rsidRDefault="00095572">
                    <w:pPr>
                      <w:spacing w:before="3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Crescente</w:t>
                    </w:r>
                  </w:p>
                </w:txbxContent>
              </v:textbox>
            </v:shape>
            <v:shape id="_x0000_s1058" type="#_x0000_t202" style="position:absolute;left:4096;top:-3817;width:649;height:133" filled="f" stroked="f">
              <v:textbox inset="0,0,0,0">
                <w:txbxContent>
                  <w:p w:rsidR="00F076EB" w:rsidRDefault="00095572">
                    <w:pPr>
                      <w:spacing w:before="3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Decrescente</w:t>
                    </w:r>
                  </w:p>
                </w:txbxContent>
              </v:textbox>
            </v:shape>
            <v:shape id="_x0000_s1057" type="#_x0000_t202" style="position:absolute;left:7844;top:-3822;width:620;height:144" filled="f" stroked="f">
              <v:textbox inset="0,0,0,0">
                <w:txbxContent>
                  <w:p w:rsidR="00F076EB" w:rsidRDefault="00095572">
                    <w:pPr>
                      <w:spacing w:before="3"/>
                      <w:rPr>
                        <w:sz w:val="12"/>
                      </w:rPr>
                    </w:pPr>
                    <w:r>
                      <w:rPr>
                        <w:spacing w:val="-1"/>
                        <w:w w:val="105"/>
                        <w:sz w:val="12"/>
                      </w:rPr>
                      <w:t>Registros</w:t>
                    </w:r>
                    <w:r>
                      <w:rPr>
                        <w:spacing w:val="-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</w:t>
                    </w:r>
                  </w:p>
                </w:txbxContent>
              </v:textbox>
            </v:shape>
            <v:shape id="_x0000_s1056" type="#_x0000_t202" style="position:absolute;left:8820;top:-3912;width:1220;height:133" filled="f" stroked="f">
              <v:textbox inset="0,0,0,0">
                <w:txbxContent>
                  <w:p w:rsidR="00F076EB" w:rsidRDefault="00095572">
                    <w:pPr>
                      <w:spacing w:before="3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28.993.802/0001-69</w:t>
                    </w:r>
                    <w:r>
                      <w:rPr>
                        <w:spacing w:val="25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(2)</w:t>
                    </w:r>
                  </w:p>
                </w:txbxContent>
              </v:textbox>
            </v:shape>
            <v:shape id="_x0000_s1055" type="#_x0000_t202" style="position:absolute;left:10042;top:-3817;width:432;height:138" filled="f" stroked="f">
              <v:textbox inset="0,0,0,0">
                <w:txbxContent>
                  <w:p w:rsidR="00F076EB" w:rsidRDefault="00095572">
                    <w:pPr>
                      <w:spacing w:before="4"/>
                      <w:rPr>
                        <w:rFonts w:ascii="Tahoma"/>
                        <w:sz w:val="11"/>
                      </w:rPr>
                    </w:pPr>
                    <w:proofErr w:type="gramStart"/>
                    <w:r>
                      <w:rPr>
                        <w:rFonts w:ascii="Tahoma"/>
                        <w:w w:val="105"/>
                        <w:sz w:val="11"/>
                      </w:rPr>
                      <w:t>alizar</w:t>
                    </w:r>
                    <w:proofErr w:type="gramEnd"/>
                    <w:r>
                      <w:rPr>
                        <w:rFonts w:ascii="Tahoma"/>
                        <w:spacing w:val="-5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1"/>
                      </w:rPr>
                      <w:t>(l)</w:t>
                    </w:r>
                  </w:p>
                </w:txbxContent>
              </v:textbox>
            </v:shape>
            <v:shape id="_x0000_s1054" type="#_x0000_t202" style="position:absolute;left:8820;top:-3640;width:1220;height:246" filled="f" stroked="f">
              <v:textbox inset="0,0,0,0">
                <w:txbxContent>
                  <w:p w:rsidR="00F076EB" w:rsidRDefault="00095572">
                    <w:pPr>
                      <w:spacing w:before="3" w:line="121" w:lineRule="exac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13.034.517/0001-43</w:t>
                    </w:r>
                    <w:r>
                      <w:rPr>
                        <w:spacing w:val="25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(2)</w:t>
                    </w:r>
                  </w:p>
                  <w:p w:rsidR="00F076EB" w:rsidRDefault="00095572">
                    <w:pPr>
                      <w:spacing w:line="121" w:lineRule="exact"/>
                      <w:ind w:left="270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Data</w:t>
                    </w:r>
                  </w:p>
                </w:txbxContent>
              </v:textbox>
            </v:shape>
            <v:shape id="_x0000_s1053" type="#_x0000_t202" style="position:absolute;left:794;top:-3412;width:92;height:127" filled="f" stroked="f">
              <v:textbox inset="0,0,0,0">
                <w:txbxContent>
                  <w:p w:rsidR="00F076EB" w:rsidRDefault="00095572">
                    <w:pPr>
                      <w:spacing w:before="4"/>
                      <w:rPr>
                        <w:rFonts w:ascii="Verdana"/>
                        <w:sz w:val="10"/>
                      </w:rPr>
                    </w:pPr>
                    <w:r>
                      <w:rPr>
                        <w:rFonts w:ascii="Verdana"/>
                        <w:w w:val="104"/>
                        <w:sz w:val="10"/>
                      </w:rPr>
                      <w:t>X</w:t>
                    </w:r>
                  </w:p>
                </w:txbxContent>
              </v:textbox>
            </v:shape>
            <v:shape id="_x0000_s1052" type="#_x0000_t202" style="position:absolute;left:2301;top:-3483;width:471;height:133" filled="f" stroked="f">
              <v:textbox inset="0,0,0,0">
                <w:txbxContent>
                  <w:p w:rsidR="00F076EB" w:rsidRDefault="00095572">
                    <w:pPr>
                      <w:spacing w:before="3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Fonte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</w:p>
                </w:txbxContent>
              </v:textbox>
            </v:shape>
            <v:shape id="_x0000_s1051" type="#_x0000_t202" style="position:absolute;left:3360;top:-3550;width:502;height:133" filled="f" stroked="f">
              <v:textbox inset="0,0,0,0">
                <w:txbxContent>
                  <w:p w:rsidR="00F076EB" w:rsidRDefault="00095572">
                    <w:pPr>
                      <w:spacing w:before="3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Elemento</w:t>
                    </w:r>
                  </w:p>
                </w:txbxContent>
              </v:textbox>
            </v:shape>
            <v:shape id="_x0000_s1050" type="#_x0000_t202" style="position:absolute;left:4420;top:-3527;width:239;height:133" filled="f" stroked="f">
              <v:textbox inset="0,0,0,0">
                <w:txbxContent>
                  <w:p w:rsidR="00F076EB" w:rsidRDefault="00095572">
                    <w:pPr>
                      <w:spacing w:before="3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Tipo</w:t>
                    </w:r>
                  </w:p>
                </w:txbxContent>
              </v:textbox>
            </v:shape>
            <v:shape id="_x0000_s1049" type="#_x0000_t202" style="position:absolute;left:5828;top:-3483;width:452;height:133" filled="f" stroked="f">
              <v:textbox inset="0,0,0,0">
                <w:txbxContent>
                  <w:p w:rsidR="00F076EB" w:rsidRDefault="00095572">
                    <w:pPr>
                      <w:spacing w:before="3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Situação</w:t>
                    </w:r>
                  </w:p>
                </w:txbxContent>
              </v:textbox>
            </v:shape>
            <v:shape id="_x0000_s1048" type="#_x0000_t202" style="position:absolute;left:7264;top:-3527;width:364;height:133" filled="f" stroked="f">
              <v:textbox inset="0,0,0,0">
                <w:txbxContent>
                  <w:p w:rsidR="00F076EB" w:rsidRDefault="00095572">
                    <w:pPr>
                      <w:spacing w:before="3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Credor</w:t>
                    </w:r>
                  </w:p>
                </w:txbxContent>
              </v:textbox>
            </v:shape>
            <v:shape id="_x0000_s1047" type="#_x0000_t202" style="position:absolute;left:10616;top:-3483;width:880;height:266" filled="f" stroked="f">
              <v:textbox inset="0,0,0,0">
                <w:txbxContent>
                  <w:p w:rsidR="00F076EB" w:rsidRDefault="00095572">
                    <w:pPr>
                      <w:spacing w:before="3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Info.</w:t>
                    </w:r>
                  </w:p>
                  <w:p w:rsidR="00F076EB" w:rsidRDefault="00095572">
                    <w:pPr>
                      <w:spacing w:before="5"/>
                      <w:ind w:left="223"/>
                      <w:rPr>
                        <w:sz w:val="11"/>
                      </w:rPr>
                    </w:pPr>
                    <w:proofErr w:type="gramStart"/>
                    <w:r>
                      <w:rPr>
                        <w:w w:val="105"/>
                        <w:sz w:val="11"/>
                      </w:rPr>
                      <w:t>plementares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>
        <w:pict>
          <v:rect id="_x0000_s1045" style="position:absolute;left:0;text-align:left;margin-left:528.95pt;margin-top:-38.75pt;width:.3pt;height:38.9pt;z-index:-16552448;mso-position-horizontal-relative:page;mso-position-vertical-relative:text" fillcolor="#aaa" stroked="f">
            <w10:wrap anchorx="page"/>
          </v:rect>
        </w:pict>
      </w:r>
      <w:r>
        <w:pict>
          <v:group id="_x0000_s1036" style="position:absolute;left:0;text-align:left;margin-left:91.7pt;margin-top:-234.65pt;width:201.85pt;height:31.95pt;z-index:-16538112;mso-position-horizontal-relative:page;mso-position-vertical-relative:text" coordorigin="1834,-4693" coordsize="4037,639">
            <v:shape id="_x0000_s1044" style="position:absolute;left:2178;top:-4693;width:2870;height:171" coordorigin="2178,-4693" coordsize="2870,171" o:spt="100" adj="0,,0" path="m5011,-4522r-2795,l2202,-4525r-12,-8l2181,-4545r-3,-15l2178,-4655r3,-15l2190,-4682r12,-8l2216,-4693r2795,l5025,-4690r5,4l2216,-4686r-12,2l2194,-4677r-7,10l2185,-4655r,95l2187,-4548r7,10l2204,-4531r12,3l5030,-4528r-5,3l5011,-4522xm5030,-4528r-19,l5023,-4531r10,-7l5040,-4548r2,-12l5042,-4655r-2,-12l5033,-4677r-10,-7l5011,-4686r19,l5037,-4682r8,12l5048,-4655r,95l5045,-4545r-8,12l5030,-4528xe" fillcolor="#345b7c" stroked="f">
              <v:stroke joinstyle="round"/>
              <v:formulas/>
              <v:path arrowok="t" o:connecttype="segments"/>
            </v:shape>
            <v:shape id="_x0000_s1043" type="#_x0000_t75" style="position:absolute;left:1839;top:-4453;width:722;height:159">
              <v:imagedata r:id="rId79" o:title=""/>
            </v:shape>
            <v:shape id="_x0000_s1042" style="position:absolute;left:1833;top:-4459;width:735;height:171" coordorigin="1834,-4459" coordsize="735,171" o:spt="100" adj="0,,0" path="m2530,-4288r-658,l1857,-4291r-12,-8l1837,-4311r-3,-15l1834,-4421r3,-15l1845,-4448r12,-8l1872,-4459r658,l2545,-4456r5,4l1872,-4452r-12,2l1850,-4443r-7,10l1840,-4421r,95l1843,-4314r7,10l1860,-4297r12,3l2550,-4294r-5,3l2530,-4288xm2550,-4294r-20,l2542,-4297r10,-7l2559,-4314r3,-12l2562,-4421r-3,-12l2552,-4443r-10,-7l2530,-4452r20,l2557,-4448r8,12l2568,-4421r,95l2565,-4311r-8,12l2550,-4294xe" fillcolor="#464646" stroked="f">
              <v:stroke joinstyle="round"/>
              <v:formulas/>
              <v:path arrowok="t" o:connecttype="segments"/>
            </v:shape>
            <v:shape id="_x0000_s1041" style="position:absolute;left:2441;top:-4391;width:71;height:44" coordorigin="2441,-4391" coordsize="71,44" path="m2481,-4347r-9,l2441,-4382r,-9l2450,-4391r26,31l2503,-4391r8,l2511,-4382r-30,35xe" fillcolor="black" stroked="f">
              <v:path arrowok="t"/>
            </v:shape>
            <v:shape id="_x0000_s1040" style="position:absolute;left:2655;top:-4459;width:1115;height:171" coordorigin="2656,-4459" coordsize="1115,171" o:spt="100" adj="0,,0" path="m3732,-4288r-1038,l2679,-4291r-12,-8l2659,-4311r-3,-15l2656,-4421r3,-15l2667,-4448r12,-8l2694,-4459r1038,l3747,-4456r5,4l2694,-4452r-13,2l2671,-4443r-7,10l2662,-4421r,95l2664,-4314r7,10l2681,-4297r13,3l3752,-4294r-5,3l3732,-4288xm3752,-4294r-20,l3744,-4297r10,-7l3761,-4314r3,-12l3764,-4421r-3,-12l3754,-4443r-10,-7l3732,-4452r20,l3759,-4448r8,12l3770,-4421r,95l3767,-4311r-8,12l3752,-4294xe" fillcolor="#464646" stroked="f">
              <v:stroke joinstyle="round"/>
              <v:formulas/>
              <v:path arrowok="t" o:connecttype="segments"/>
            </v:shape>
            <v:shape id="_x0000_s1039" style="position:absolute;left:3823;top:-4459;width:2047;height:171" coordorigin="3823,-4459" coordsize="2047,171" o:spt="100" adj="0,,0" path="m5832,-4288r-1971,l3846,-4291r-12,-8l3826,-4311r-3,-15l3823,-4421r3,-15l3834,-4448r12,-8l3861,-4459r1971,l5847,-4456r5,4l3861,-4452r-12,2l3839,-4443r-7,10l3829,-4421r,95l3832,-4314r7,10l3849,-4297r12,3l5852,-4294r-5,3l5832,-4288xm5852,-4294r-20,l5844,-4297r11,-7l5861,-4314r3,-12l5864,-4421r-3,-12l5855,-4443r-11,-7l5832,-4452r20,l5859,-4448r8,12l5870,-4421r,95l5867,-4311r-8,12l5852,-4294xe" fillcolor="#345b7c" stroked="f">
              <v:stroke joinstyle="round"/>
              <v:formulas/>
              <v:path arrowok="t" o:connecttype="segments"/>
            </v:shape>
            <v:shape id="_x0000_s1038" type="#_x0000_t75" style="position:absolute;left:1839;top:-4219;width:665;height:159">
              <v:imagedata r:id="rId80" o:title=""/>
            </v:shape>
            <v:shape id="_x0000_s1037" style="position:absolute;left:1833;top:-4225;width:676;height:171" coordorigin="1834,-4225" coordsize="676,171" o:spt="100" adj="0,,0" path="m2471,-4054r-599,l1857,-4057r-12,-8l1837,-4077r-3,-15l1834,-4187r3,-15l1845,-4214r12,-8l1872,-4225r599,l2486,-4222r5,4l1872,-4218r-12,2l1850,-4209r-7,10l1840,-4187r,95l1843,-4080r7,10l1860,-4063r12,3l2491,-4060r-5,3l2471,-4054xm2491,-4060r-20,l2484,-4063r10,-7l2500,-4080r3,-12l2503,-4187r-3,-12l2494,-4209r-10,-7l2471,-4218r20,l2498,-4214r8,12l2509,-4187r,95l2506,-4077r-8,12l2491,-4060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32" style="position:absolute;left:0;text-align:left;margin-left:299.1pt;margin-top:-223.4pt;width:79.2pt;height:9.05pt;z-index:-16537600;mso-position-horizontal-relative:page;mso-position-vertical-relative:text" coordorigin="5983,-4468" coordsize="1584,181">
            <v:shape id="_x0000_s1035" type="#_x0000_t75" style="position:absolute;left:5982;top:-4469;width:1575;height:174">
              <v:imagedata r:id="rId81" o:title=""/>
            </v:shape>
            <v:shape id="_x0000_s1034" style="position:absolute;left:6143;top:-4459;width:1423;height:171" coordorigin="6144,-4459" coordsize="1423,171" o:spt="100" adj="0,,0" path="m7528,-4288r-1346,l6167,-4291r-12,-8l6147,-4311r-3,-15l6144,-4421r3,-15l6155,-4448r12,-8l6182,-4459r1346,l7543,-4456r5,4l6182,-4452r-13,2l6159,-4443r-6,10l6150,-4421r,95l6153,-4314r6,10l6169,-4297r13,3l7548,-4294r-5,3l7528,-4288xm7548,-4294r-20,l7540,-4297r10,-7l7557,-4314r3,-12l7560,-4421r-3,-12l7550,-4443r-10,-7l7528,-4452r20,l7555,-4448r8,12l7566,-4421r,95l7563,-4311r-8,12l7548,-4294xe" fillcolor="#464646" stroked="f">
              <v:stroke joinstyle="round"/>
              <v:formulas/>
              <v:path arrowok="t" o:connecttype="segments"/>
            </v:shape>
            <v:shape id="_x0000_s1033" style="position:absolute;left:7439;top:-4391;width:71;height:44" coordorigin="7439,-4391" coordsize="71,44" path="m7479,-4347r-9,l7439,-4382r,-9l7448,-4391r26,31l7501,-4391r8,l7509,-4382r-30,35xe" fillcolor="black" stroked="f">
              <v:path arrowok="t"/>
            </v:shape>
            <w10:wrap anchorx="page"/>
          </v:group>
        </w:pict>
      </w:r>
      <w:r>
        <w:pict>
          <v:rect id="_x0000_s1031" style="position:absolute;left:0;text-align:left;margin-left:255.95pt;margin-top:-167.35pt;width:.3pt;height:10.65pt;z-index:-16537088;mso-position-horizontal-relative:page;mso-position-vertical-relative:text" fillcolor="#777" stroked="f">
            <w10:wrap anchorx="page"/>
          </v:rect>
        </w:pict>
      </w:r>
      <w:r>
        <w:pict>
          <v:rect id="_x0000_s1030" style="position:absolute;left:0;text-align:left;margin-left:423.5pt;margin-top:-167.35pt;width:.3pt;height:10.65pt;z-index:-16536576;mso-position-horizontal-relative:page;mso-position-vertical-relative:text" fillcolor="#777" stroked="f">
            <w10:wrap anchorx="page"/>
          </v:rect>
        </w:pict>
      </w:r>
      <w:r>
        <w:pict>
          <v:rect id="_x0000_s1029" style="position:absolute;left:0;text-align:left;margin-left:497pt;margin-top:-167.35pt;width:.3pt;height:10.65pt;z-index:-16536064;mso-position-horizontal-relative:page;mso-position-vertical-relative:text" fillcolor="#777" stroked="f">
            <w10:wrap anchorx="page"/>
          </v:rect>
        </w:pict>
      </w:r>
      <w:r>
        <w:pict>
          <v:group id="_x0000_s1026" style="position:absolute;left:0;text-align:left;margin-left:427.75pt;margin-top:-208.25pt;width:6.65pt;height:6.65pt;z-index:-16535552;mso-position-horizontal-relative:page;mso-position-vertical-relative:text" coordorigin="8555,-4165" coordsize="133,133">
            <v:shape id="_x0000_s1028" style="position:absolute;left:8555;top:-4166;width:133;height:133" coordorigin="8555,-4165" coordsize="133,133" path="m8679,-4033r-115,l8555,-4041r,-116l8564,-4165r115,l8688,-4157r,116l8679,-4033xe" fillcolor="#0060df" stroked="f">
              <v:path arrowok="t"/>
            </v:shape>
            <v:shape id="_x0000_s1027" style="position:absolute;left:8578;top:-4137;width:91;height:76" coordorigin="8579,-4137" coordsize="91,76" path="m8617,-4061r-10,l8579,-4094r9,-14l8607,-4087r10,-3l8655,-4137r11,l8669,-4123r-52,62xe" stroked="f">
              <v:path arrowok="t"/>
            </v:shape>
            <w10:wrap anchorx="page"/>
          </v:group>
        </w:pict>
      </w:r>
      <w:r>
        <w:rPr>
          <w:w w:val="105"/>
          <w:sz w:val="12"/>
        </w:rPr>
        <w:t>Registros</w:t>
      </w:r>
      <w:r>
        <w:rPr>
          <w:spacing w:val="-2"/>
          <w:w w:val="105"/>
          <w:sz w:val="12"/>
        </w:rPr>
        <w:t xml:space="preserve"> </w:t>
      </w:r>
      <w:r>
        <w:rPr>
          <w:color w:val="2389CD"/>
          <w:w w:val="105"/>
          <w:sz w:val="12"/>
          <w:u w:val="single" w:color="2389CD"/>
        </w:rPr>
        <w:t>1</w:t>
      </w:r>
      <w:r>
        <w:rPr>
          <w:w w:val="105"/>
          <w:sz w:val="12"/>
        </w:rPr>
        <w:t>-</w:t>
      </w:r>
      <w:r>
        <w:rPr>
          <w:color w:val="2389CD"/>
          <w:w w:val="105"/>
          <w:sz w:val="12"/>
          <w:u w:val="single" w:color="2389CD"/>
        </w:rPr>
        <w:t>4</w:t>
      </w:r>
      <w:r>
        <w:rPr>
          <w:color w:val="2389CD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proofErr w:type="gramStart"/>
      <w:r>
        <w:rPr>
          <w:w w:val="105"/>
          <w:sz w:val="12"/>
        </w:rPr>
        <w:t>4</w:t>
      </w:r>
      <w:proofErr w:type="gramEnd"/>
    </w:p>
    <w:p w:rsidR="00F076EB" w:rsidRDefault="00F076EB">
      <w:pPr>
        <w:rPr>
          <w:sz w:val="20"/>
        </w:rPr>
      </w:pPr>
    </w:p>
    <w:p w:rsidR="00F076EB" w:rsidRDefault="00F076EB">
      <w:pPr>
        <w:rPr>
          <w:sz w:val="20"/>
        </w:rPr>
      </w:pPr>
    </w:p>
    <w:p w:rsidR="00F076EB" w:rsidRDefault="00F076EB">
      <w:pPr>
        <w:rPr>
          <w:sz w:val="20"/>
        </w:rPr>
      </w:pPr>
    </w:p>
    <w:p w:rsidR="00F076EB" w:rsidRDefault="00F076EB">
      <w:pPr>
        <w:rPr>
          <w:sz w:val="20"/>
        </w:rPr>
      </w:pPr>
    </w:p>
    <w:p w:rsidR="00F076EB" w:rsidRDefault="00F076EB">
      <w:pPr>
        <w:rPr>
          <w:sz w:val="20"/>
        </w:rPr>
      </w:pPr>
    </w:p>
    <w:p w:rsidR="00F076EB" w:rsidRDefault="00F076EB">
      <w:pPr>
        <w:rPr>
          <w:sz w:val="20"/>
        </w:rPr>
      </w:pPr>
    </w:p>
    <w:p w:rsidR="00F076EB" w:rsidRDefault="00F076EB">
      <w:pPr>
        <w:rPr>
          <w:sz w:val="20"/>
        </w:rPr>
      </w:pPr>
    </w:p>
    <w:p w:rsidR="00F076EB" w:rsidRDefault="00F076EB">
      <w:pPr>
        <w:rPr>
          <w:sz w:val="20"/>
        </w:rPr>
      </w:pPr>
    </w:p>
    <w:p w:rsidR="00F076EB" w:rsidRDefault="00F076EB">
      <w:pPr>
        <w:rPr>
          <w:sz w:val="20"/>
        </w:rPr>
      </w:pPr>
    </w:p>
    <w:p w:rsidR="00F076EB" w:rsidRDefault="00F076EB">
      <w:pPr>
        <w:rPr>
          <w:sz w:val="20"/>
        </w:rPr>
      </w:pPr>
    </w:p>
    <w:p w:rsidR="00F076EB" w:rsidRDefault="00F076EB">
      <w:pPr>
        <w:spacing w:before="5"/>
        <w:rPr>
          <w:sz w:val="21"/>
        </w:rPr>
      </w:pPr>
    </w:p>
    <w:p w:rsidR="00F076EB" w:rsidRDefault="00095572">
      <w:pPr>
        <w:pStyle w:val="Corpodetexto"/>
        <w:tabs>
          <w:tab w:val="left" w:pos="10773"/>
        </w:tabs>
        <w:spacing w:line="227" w:lineRule="exact"/>
        <w:ind w:right="-15"/>
      </w:pPr>
      <w:proofErr w:type="gramStart"/>
      <w:r>
        <w:t>1</w:t>
      </w:r>
      <w:proofErr w:type="gramEnd"/>
      <w:r>
        <w:t xml:space="preserve"> of 1</w:t>
      </w:r>
      <w:r>
        <w:tab/>
        <w:t>28/08/2024, 13:36</w:t>
      </w:r>
    </w:p>
    <w:sectPr w:rsidR="00F076E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076EB"/>
    <w:rsid w:val="00095572"/>
    <w:rsid w:val="00F0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95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572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95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572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2024-08-28T16:45:00Z</dcterms:created>
  <dcterms:modified xsi:type="dcterms:W3CDTF">2024-08-28T16:45:00Z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Mozilla Firefox 115.0.2</vt:lpwstr>
  </property>
  <property fmtid="{D5CDD505-2E9C-101B-9397-08002B2CF9AE}" pid="4" name="LastSaved">
    <vt:filetime>2024-08-28T00:00:00Z</vt:filetime>
  </property>
</Properties>
</file>