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11" w:rsidRDefault="006971B9">
      <w:pPr>
        <w:pStyle w:val="Corpodetexto"/>
        <w:tabs>
          <w:tab w:val="left" w:pos="7444"/>
        </w:tabs>
        <w:spacing w:line="223" w:lineRule="exact"/>
        <w:ind w:right="-15"/>
      </w:pPr>
      <w:bookmarkStart w:id="0" w:name="_GoBack"/>
      <w:bookmarkEnd w:id="0"/>
      <w:r>
        <w:t>Consultar Empenhos</w:t>
      </w:r>
      <w:r>
        <w:tab/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://igesp.sefaz.se.gov.br/sfi_fin_gfu/PRManterEmpenho</w:t>
      </w:r>
    </w:p>
    <w:p w:rsidR="002E0C11" w:rsidRDefault="002E0C11">
      <w:pPr>
        <w:pStyle w:val="Corpodetexto"/>
      </w:pPr>
    </w:p>
    <w:p w:rsidR="002E0C11" w:rsidRDefault="006971B9">
      <w:pPr>
        <w:pStyle w:val="Corpodetexto"/>
        <w:spacing w:before="6"/>
        <w:rPr>
          <w:sz w:val="22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189381</wp:posOffset>
            </wp:positionV>
            <wp:extent cx="1585238" cy="49291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5321592</wp:posOffset>
            </wp:positionH>
            <wp:positionV relativeFrom="paragraph">
              <wp:posOffset>209396</wp:posOffset>
            </wp:positionV>
            <wp:extent cx="1985981" cy="4619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C11" w:rsidRDefault="006971B9">
      <w:pPr>
        <w:tabs>
          <w:tab w:val="left" w:pos="7866"/>
          <w:tab w:val="left" w:pos="10441"/>
        </w:tabs>
        <w:spacing w:before="86"/>
        <w:ind w:left="804"/>
        <w:rPr>
          <w:sz w:val="11"/>
        </w:rPr>
      </w:pPr>
      <w:r>
        <w:rPr>
          <w:b/>
          <w:w w:val="105"/>
          <w:sz w:val="12"/>
        </w:rPr>
        <w:t>Quarta-Feira,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28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Agosto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2024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2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11:46</w:t>
      </w:r>
      <w:proofErr w:type="gramEnd"/>
      <w:r>
        <w:rPr>
          <w:b/>
          <w:w w:val="105"/>
          <w:sz w:val="12"/>
        </w:rPr>
        <w:t xml:space="preserve">:56 </w:t>
      </w:r>
      <w:r>
        <w:rPr>
          <w:b/>
          <w:spacing w:val="35"/>
          <w:w w:val="105"/>
          <w:sz w:val="12"/>
        </w:rPr>
        <w:t xml:space="preserve"> </w:t>
      </w:r>
      <w:r>
        <w:rPr>
          <w:b/>
          <w:w w:val="105"/>
          <w:sz w:val="12"/>
        </w:rPr>
        <w:t>v20240828-1</w:t>
      </w:r>
      <w:r>
        <w:rPr>
          <w:b/>
          <w:spacing w:val="36"/>
          <w:w w:val="105"/>
          <w:sz w:val="12"/>
        </w:rPr>
        <w:t xml:space="preserve"> </w:t>
      </w:r>
      <w:r>
        <w:rPr>
          <w:b/>
          <w:w w:val="105"/>
          <w:sz w:val="12"/>
        </w:rPr>
        <w:t>host02-node01</w:t>
      </w:r>
      <w:r>
        <w:rPr>
          <w:b/>
          <w:w w:val="105"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-6"/>
          <w:w w:val="105"/>
          <w:sz w:val="11"/>
        </w:rPr>
        <w:t xml:space="preserve"> </w:t>
      </w:r>
      <w:r>
        <w:rPr>
          <w:b/>
          <w:w w:val="105"/>
          <w:sz w:val="12"/>
        </w:rPr>
        <w:t>ROBERTA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FREITAS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MELO</w:t>
      </w:r>
      <w:r>
        <w:rPr>
          <w:b/>
          <w:w w:val="105"/>
          <w:sz w:val="12"/>
        </w:rPr>
        <w:tab/>
      </w:r>
      <w:r>
        <w:rPr>
          <w:w w:val="105"/>
          <w:position w:val="1"/>
          <w:sz w:val="11"/>
        </w:rPr>
        <w:t>Encerrar Sessão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(q)</w:t>
      </w:r>
    </w:p>
    <w:p w:rsidR="002E0C11" w:rsidRDefault="006971B9">
      <w:pPr>
        <w:spacing w:before="101"/>
        <w:ind w:left="814"/>
        <w:rPr>
          <w:b/>
          <w:sz w:val="14"/>
        </w:rPr>
      </w:pPr>
      <w:r>
        <w:pict>
          <v:group id="_x0000_s1145" style="position:absolute;left:0;text-align:left;margin-left:36pt;margin-top:19.55pt;width:540pt;height:12.2pt;z-index:-15727616;mso-wrap-distance-left:0;mso-wrap-distance-right:0;mso-position-horizontal-relative:page" coordorigin="720,391" coordsize="10800,244">
            <v:rect id="_x0000_s1151" style="position:absolute;left:720;top:391;width:10800;height:8" fillcolor="#77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0" type="#_x0000_t75" style="position:absolute;left:10479;top:465;width:181;height:168">
              <v:imagedata r:id="rId7" o:title=""/>
            </v:shape>
            <v:shape id="_x0000_s1149" type="#_x0000_t75" style="position:absolute;left:10744;top:465;width:183;height:168">
              <v:imagedata r:id="rId8" o:title=""/>
            </v:shape>
            <v:shape id="_x0000_s1148" type="#_x0000_t75" style="position:absolute;left:11010;top:465;width:200;height:168">
              <v:imagedata r:id="rId9" o:title=""/>
            </v:shape>
            <v:shape id="_x0000_s1147" type="#_x0000_t75" style="position:absolute;left:11293;top:465;width:132;height:168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46" type="#_x0000_t202" style="position:absolute;left:720;top:391;width:10800;height:244" filled="f" stroked="f">
              <v:textbox inset="0,0,0,0">
                <w:txbxContent>
                  <w:p w:rsidR="002E0C11" w:rsidRDefault="006971B9">
                    <w:pPr>
                      <w:spacing w:before="79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CONSULTAR</w:t>
                    </w:r>
                    <w:r>
                      <w:rPr>
                        <w:b/>
                        <w:spacing w:val="16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EMPENHOS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141" style="position:absolute;left:0;text-align:left;margin-left:91.9pt;margin-top:39.6pt;width:24.4pt;height:9.45pt;z-index:-16131072;mso-position-horizontal-relative:page" coordorigin="1838,792" coordsize="488,189">
            <v:shape id="_x0000_s1144" type="#_x0000_t75" style="position:absolute;left:1847;top:798;width:469;height:175">
              <v:imagedata r:id="rId11" o:title=""/>
            </v:shape>
            <v:shape id="_x0000_s1143" style="position:absolute;left:1837;top:791;width:488;height:189" coordorigin="1838,792" coordsize="488,189" o:spt="100" adj="0,,0" path="m2283,981r-403,l1863,978r-13,-9l1841,955r-3,-16l1838,834r3,-16l1850,804r13,-9l1880,792r403,l2299,795r6,4l1880,799r-14,3l1855,809r-8,11l1845,834r,105l1847,952r8,12l1866,971r14,3l2305,974r-6,4l2283,981xm2305,974r-22,l2297,971r11,-7l2315,952r3,-13l2318,834r-3,-14l2308,809r-11,-7l2283,799r22,l2313,804r9,14l2325,834r,105l2322,955r-9,14l2305,974xe" fillcolor="#464646" stroked="f">
              <v:stroke joinstyle="round"/>
              <v:formulas/>
              <v:path arrowok="t" o:connecttype="segments"/>
            </v:shape>
            <v:shape id="_x0000_s1142" style="position:absolute;left:2184;top:866;width:78;height:49" coordorigin="2185,867" coordsize="78,49" path="m2228,916r-9,l2185,877r,-10l2194,867r30,34l2253,867r10,l2263,877r-35,39xe" fillcolor="black" stroked="f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85920" behindDoc="1" locked="0" layoutInCell="1" allowOverlap="1">
            <wp:simplePos x="0" y="0"/>
            <wp:positionH relativeFrom="page">
              <wp:posOffset>6114580</wp:posOffset>
            </wp:positionH>
            <wp:positionV relativeFrom="paragraph">
              <wp:posOffset>523938</wp:posOffset>
            </wp:positionV>
            <wp:extent cx="94106" cy="94106"/>
            <wp:effectExtent l="0" t="0" r="0" b="0"/>
            <wp:wrapNone/>
            <wp:docPr id="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487186432" behindDoc="1" locked="0" layoutInCell="1" allowOverlap="1">
            <wp:simplePos x="0" y="0"/>
            <wp:positionH relativeFrom="page">
              <wp:posOffset>6753225</wp:posOffset>
            </wp:positionH>
            <wp:positionV relativeFrom="paragraph">
              <wp:posOffset>523963</wp:posOffset>
            </wp:positionV>
            <wp:extent cx="94106" cy="94106"/>
            <wp:effectExtent l="0" t="0" r="0" b="0"/>
            <wp:wrapNone/>
            <wp:docPr id="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06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7" style="position:absolute;left:0;text-align:left;margin-left:91.9pt;margin-top:57.8pt;width:78.7pt;height:9.5pt;z-index:-16129536;mso-position-horizontal-relative:page;mso-position-vertical-relative:text" coordorigin="1838,1156" coordsize="1574,190">
            <v:shape id="_x0000_s1140" type="#_x0000_t75" style="position:absolute;left:1847;top:1162;width:1561;height:175">
              <v:imagedata r:id="rId14" o:title=""/>
            </v:shape>
            <v:shape id="_x0000_s1139" style="position:absolute;left:1837;top:1155;width:1574;height:190" coordorigin="1838,1156" coordsize="1574,190" o:spt="100" adj="0,,0" path="m3370,1345r-1490,l1863,1342r-13,-9l1841,1319r-3,-16l1838,1198r3,-16l1850,1168r13,-9l1880,1156r1490,l3386,1159r5,4l1880,1163r-14,3l1855,1173r-8,11l1845,1198r,105l1847,1316r8,12l1866,1335r14,3l3391,1338r-5,4l3370,1345xm3391,1338r-21,l3383,1335r11,-7l3402,1316r3,-13l3405,1198r-3,-14l3394,1173r-11,-7l3370,1163r21,l3399,1168r9,14l3411,1198r,105l3408,1319r-9,14l3391,1338xe" fillcolor="#464646" stroked="f">
              <v:stroke joinstyle="round"/>
              <v:formulas/>
              <v:path arrowok="t" o:connecttype="segments"/>
            </v:shape>
            <v:shape id="_x0000_s1138" style="position:absolute;left:3271;top:1230;width:78;height:49" coordorigin="3271,1231" coordsize="78,49" path="m3315,1280r-10,l3271,1241r,-10l3281,1231r29,34l3339,1231r10,l3349,1241r-34,39xe" fillcolor="black" stroked="f">
              <v:path arrowok="t"/>
            </v:shape>
            <w10:wrap anchorx="page"/>
          </v:group>
        </w:pict>
      </w:r>
      <w:r>
        <w:pict>
          <v:group id="_x0000_s1133" style="position:absolute;left:0;text-align:left;margin-left:388.7pt;margin-top:57.8pt;width:61.95pt;height:9.5pt;z-index:-16129024;mso-position-horizontal-relative:page;mso-position-vertical-relative:text" coordorigin="7774,1156" coordsize="1239,190">
            <v:shape id="_x0000_s1136" type="#_x0000_t75" style="position:absolute;left:7782;top:1162;width:1225;height:175">
              <v:imagedata r:id="rId15" o:title=""/>
            </v:shape>
            <v:shape id="_x0000_s1135" style="position:absolute;left:7773;top:1155;width:1239;height:190" coordorigin="7774,1156" coordsize="1239,190" o:spt="100" adj="0,,0" path="m8970,1345r-1154,l7799,1342r-13,-9l7777,1319r-3,-16l7774,1198r3,-16l7786,1168r13,-9l7816,1156r1154,l8986,1159r6,4l7816,1163r-14,3l7791,1173r-8,11l7781,1198r,105l7783,1316r8,12l7802,1335r14,3l8992,1338r-6,4l8970,1345xm8992,1338r-22,l8984,1335r11,-7l9002,1316r3,-13l9005,1198r-3,-14l8995,1173r-11,-7l8970,1163r22,l9000,1168r9,14l9012,1198r,105l9009,1319r-9,14l8992,1338xe" fillcolor="#464646" stroked="f">
              <v:stroke joinstyle="round"/>
              <v:formulas/>
              <v:path arrowok="t" o:connecttype="segments"/>
            </v:shape>
            <v:shape id="_x0000_s1134" style="position:absolute;left:8871;top:1230;width:78;height:49" coordorigin="8872,1231" coordsize="78,49" path="m8915,1280r-9,l8872,1241r,-10l8881,1231r30,34l8940,1231r9,l8949,1241r-34,39xe" fillcolor="black" stroked="f">
              <v:path arrowok="t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87968" behindDoc="1" locked="0" layoutInCell="1" allowOverlap="1">
            <wp:simplePos x="0" y="0"/>
            <wp:positionH relativeFrom="page">
              <wp:posOffset>1852269</wp:posOffset>
            </wp:positionH>
            <wp:positionV relativeFrom="paragraph">
              <wp:posOffset>1054036</wp:posOffset>
            </wp:positionV>
            <wp:extent cx="164739" cy="119062"/>
            <wp:effectExtent l="0" t="0" r="0" b="0"/>
            <wp:wrapNone/>
            <wp:docPr id="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3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30" style="position:absolute;left:0;text-align:left;margin-left:165.65pt;margin-top:83pt;width:25.25pt;height:9.45pt;z-index:-16128000;mso-position-horizontal-relative:page;mso-position-vertical-relative:text" coordorigin="3313,1660" coordsize="505,189">
            <v:shape id="_x0000_s1132" type="#_x0000_t75" style="position:absolute;left:3317;top:1666;width:497;height:175">
              <v:imagedata r:id="rId17" o:title=""/>
            </v:shape>
            <v:shape id="_x0000_s1131" style="position:absolute;left:3313;top:1659;width:505;height:189" coordorigin="3313,1660" coordsize="505,189" o:spt="100" adj="0,,0" path="m3776,1849r-421,l3339,1846r-13,-9l3317,1823r-4,-16l3313,1702r4,-16l3326,1672r13,-9l3355,1660r421,l3792,1663r5,4l3355,1667r-13,3l3331,1677r-8,11l3320,1702r,105l3323,1820r8,12l3342,1839r13,3l3798,1842r-6,4l3776,1849xm3798,1842r-22,l3789,1839r11,-7l3808,1820r3,-13l3811,1702r-3,-14l3800,1677r-11,-7l3776,1667r21,l3805,1672r9,14l3818,1702r,105l3814,1823r-9,14l3798,1842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88992" behindDoc="1" locked="0" layoutInCell="1" allowOverlap="1">
            <wp:simplePos x="0" y="0"/>
            <wp:positionH relativeFrom="page">
              <wp:posOffset>4936185</wp:posOffset>
            </wp:positionH>
            <wp:positionV relativeFrom="paragraph">
              <wp:posOffset>1054036</wp:posOffset>
            </wp:positionV>
            <wp:extent cx="164739" cy="119062"/>
            <wp:effectExtent l="0" t="0" r="0" b="0"/>
            <wp:wrapNone/>
            <wp:docPr id="1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3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7" style="position:absolute;left:0;text-align:left;margin-left:408.5pt;margin-top:83pt;width:25.25pt;height:9.45pt;z-index:-16126976;mso-position-horizontal-relative:page;mso-position-vertical-relative:text" coordorigin="8170,1660" coordsize="505,189">
            <v:shape id="_x0000_s1129" type="#_x0000_t75" style="position:absolute;left:8175;top:1666;width:490;height:175">
              <v:imagedata r:id="rId19" o:title=""/>
            </v:shape>
            <v:shape id="_x0000_s1128" style="position:absolute;left:8169;top:1659;width:505;height:189" coordorigin="8170,1660" coordsize="505,189" o:spt="100" adj="0,,0" path="m8632,1849r-420,l8196,1846r-14,-9l8173,1823r-3,-16l8170,1702r3,-16l8182,1672r14,-9l8212,1660r420,l8649,1663r5,4l8212,1667r-14,3l8187,1677r-7,11l8177,1702r,105l8180,1820r7,12l8198,1839r14,3l8654,1842r-5,4l8632,1849xm8654,1842r-22,l8646,1839r11,-7l8665,1820r2,-13l8667,1702r-2,-14l8657,1677r-11,-7l8632,1667r22,l8662,1672r9,14l8674,1702r,105l8671,1823r-9,14l8654,1842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90016" behindDoc="1" locked="0" layoutInCell="1" allowOverlap="1">
            <wp:simplePos x="0" y="0"/>
            <wp:positionH relativeFrom="page">
              <wp:posOffset>5611710</wp:posOffset>
            </wp:positionH>
            <wp:positionV relativeFrom="paragraph">
              <wp:posOffset>1054036</wp:posOffset>
            </wp:positionV>
            <wp:extent cx="164739" cy="119062"/>
            <wp:effectExtent l="0" t="0" r="0" b="0"/>
            <wp:wrapNone/>
            <wp:docPr id="1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3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24" style="position:absolute;left:0;text-align:left;margin-left:461.7pt;margin-top:83pt;width:25.25pt;height:9.45pt;z-index:-16125952;mso-position-horizontal-relative:page;mso-position-vertical-relative:text" coordorigin="9234,1660" coordsize="505,189">
            <v:shape id="_x0000_s1126" type="#_x0000_t75" style="position:absolute;left:9238;top:1666;width:490;height:175">
              <v:imagedata r:id="rId21" o:title=""/>
            </v:shape>
            <v:shape id="_x0000_s1125" style="position:absolute;left:9233;top:1659;width:505;height:189" coordorigin="9234,1660" coordsize="505,189" o:spt="100" adj="0,,0" path="m9696,1849r-420,l9259,1846r-13,-9l9237,1823r-3,-16l9234,1702r3,-16l9246,1672r13,-9l9276,1660r420,l9712,1663r6,4l9276,1667r-14,3l9251,1677r-7,11l9241,1702r,105l9244,1820r7,12l9262,1839r14,3l9718,1842r-6,4l9696,1849xm9718,1842r-22,l9710,1839r11,-7l9728,1820r3,-13l9731,1702r-3,-14l9721,1677r-11,-7l9696,1667r22,l9726,1672r9,14l9738,1702r,105l9735,1823r-9,14l9718,1842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120" style="position:absolute;left:0;text-align:left;margin-left:145.85pt;margin-top:101.2pt;width:50.95pt;height:9.45pt;z-index:-16125440;mso-position-horizontal-relative:page;mso-position-vertical-relative:text" coordorigin="2917,2024" coordsize="1019,189">
            <v:shape id="_x0000_s1123" type="#_x0000_t75" style="position:absolute;left:2925;top:2030;width:1002;height:175">
              <v:imagedata r:id="rId22" o:title=""/>
            </v:shape>
            <v:shape id="_x0000_s1122" style="position:absolute;left:2916;top:2023;width:1019;height:189" coordorigin="2917,2024" coordsize="1019,189" o:spt="100" adj="0,,0" path="m3893,2213r-934,l2943,2210r-14,-9l2920,2187r-3,-16l2917,2066r3,-16l2929,2036r14,-9l2959,2024r934,l3909,2027r6,4l2959,2031r-14,3l2934,2041r-7,11l2924,2066r,105l2927,2184r7,12l2945,2203r14,3l3915,2206r-6,4l3893,2213xm3915,2206r-22,l3907,2203r11,-7l3925,2184r3,-13l3928,2066r-3,-14l3918,2041r-11,-7l3893,2031r22,l3923,2036r9,14l3935,2066r,105l3932,2187r-9,14l3915,2206xe" fillcolor="#464646" stroked="f">
              <v:stroke joinstyle="round"/>
              <v:formulas/>
              <v:path arrowok="t" o:connecttype="segments"/>
            </v:shape>
            <v:shape id="_x0000_s1121" style="position:absolute;left:3794;top:2098;width:78;height:49" coordorigin="3795,2099" coordsize="78,49" path="m3838,2148r-9,l3795,2109r,-10l3804,2099r30,34l3863,2099r10,l3873,2109r-35,39xe" fillcolor="black" stroked="f">
              <v:path arrowok="t"/>
            </v:shape>
            <w10:wrap anchorx="page"/>
          </v:group>
        </w:pict>
      </w:r>
      <w:r>
        <w:pict>
          <v:group id="_x0000_s1116" style="position:absolute;left:0;text-align:left;margin-left:388.7pt;margin-top:101.2pt;width:102.3pt;height:9.45pt;z-index:-16124928;mso-position-horizontal-relative:page;mso-position-vertical-relative:text" coordorigin="7774,2024" coordsize="2046,189">
            <v:shape id="_x0000_s1119" type="#_x0000_t75" style="position:absolute;left:7782;top:2030;width:2030;height:175">
              <v:imagedata r:id="rId23" o:title=""/>
            </v:shape>
            <v:shape id="_x0000_s1118" style="position:absolute;left:7773;top:2023;width:2046;height:189" coordorigin="7774,2024" coordsize="2046,189" o:spt="100" adj="0,,0" path="m9777,2213r-1961,l7799,2210r-13,-9l7777,2187r-3,-16l7774,2066r3,-16l7786,2036r13,-9l7816,2024r1961,l9793,2027r5,4l7816,2031r-14,3l7791,2041r-8,11l7781,2066r,105l7783,2184r8,12l7802,2203r14,3l9798,2206r-5,4l9777,2213xm9798,2206r-21,l9790,2203r11,-7l9809,2184r3,-13l9812,2066r-3,-14l9801,2041r-11,-7l9777,2031r21,l9806,2036r9,14l9819,2066r,105l9815,2187r-9,14l9798,2206xe" fillcolor="#464646" stroked="f">
              <v:stroke joinstyle="round"/>
              <v:formulas/>
              <v:path arrowok="t" o:connecttype="segments"/>
            </v:shape>
            <v:shape id="_x0000_s1117" style="position:absolute;left:9678;top:2098;width:78;height:49" coordorigin="9678,2099" coordsize="78,49" path="m9722,2148r-10,l9678,2109r,-10l9688,2099r29,34l9746,2099r10,l9756,2109r-34,39xe" fillcolor="black" stroked="f">
              <v:path arrowok="t"/>
            </v:shape>
            <w10:wrap anchorx="page"/>
          </v:group>
        </w:pict>
      </w:r>
      <w:r>
        <w:pict>
          <v:group id="_x0000_s1113" style="position:absolute;left:0;text-align:left;margin-left:388.7pt;margin-top:119.4pt;width:52.55pt;height:9.45pt;z-index:-16124416;mso-position-horizontal-relative:page;mso-position-vertical-relative:text" coordorigin="7774,2388" coordsize="1051,189">
            <v:shape id="_x0000_s1115" type="#_x0000_t75" style="position:absolute;left:7782;top:2394;width:1037;height:175">
              <v:imagedata r:id="rId24" o:title=""/>
            </v:shape>
            <v:shape id="_x0000_s1114" style="position:absolute;left:7773;top:2387;width:1051;height:189" coordorigin="7774,2388" coordsize="1051,189" o:spt="100" adj="0,,0" path="m8782,2577r-966,l7799,2574r-13,-9l7777,2551r-3,-16l7774,2430r3,-16l7786,2400r13,-9l7816,2388r966,l8799,2391r5,4l7816,2395r-14,3l7791,2405r-8,11l7781,2430r,105l7783,2549r8,11l7802,2567r14,3l8804,2570r-5,4l8782,2577xm8804,2570r-22,l8796,2567r11,-7l8815,2549r2,-14l8817,2430r-2,-14l8807,2405r-11,-7l8782,2395r22,l8812,2400r9,14l8824,2430r,105l8821,2551r-9,14l8804,2570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110" style="position:absolute;left:0;text-align:left;margin-left:449.4pt;margin-top:119.4pt;width:52.55pt;height:9.45pt;z-index:-16123904;mso-position-horizontal-relative:page;mso-position-vertical-relative:text" coordorigin="8988,2388" coordsize="1051,189">
            <v:shape id="_x0000_s1112" type="#_x0000_t75" style="position:absolute;left:8993;top:2394;width:1037;height:175">
              <v:imagedata r:id="rId25" o:title=""/>
            </v:shape>
            <v:shape id="_x0000_s1111" style="position:absolute;left:8987;top:2387;width:1051;height:189" coordorigin="8988,2388" coordsize="1051,189" o:spt="100" adj="0,,0" path="m9996,2577r-966,l9013,2574r-13,-9l8991,2551r-3,-16l8988,2430r3,-16l9000,2400r13,-9l9030,2388r966,l10013,2391r5,4l9030,2395r-14,3l9005,2405r-8,11l8995,2430r,105l8997,2549r8,11l9016,2567r14,3l10018,2570r-5,4l9996,2577xm10018,2570r-22,l10010,2567r11,-7l10029,2549r2,-14l10031,2430r-2,-14l10021,2405r-11,-7l9996,2395r22,l10026,2400r9,14l10038,2430r,105l10035,2551r-9,14l10018,2570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93088" behindDoc="1" locked="0" layoutInCell="1" allowOverlap="1">
            <wp:simplePos x="0" y="0"/>
            <wp:positionH relativeFrom="page">
              <wp:posOffset>1852269</wp:posOffset>
            </wp:positionH>
            <wp:positionV relativeFrom="paragraph">
              <wp:posOffset>2127491</wp:posOffset>
            </wp:positionV>
            <wp:extent cx="164475" cy="118872"/>
            <wp:effectExtent l="0" t="0" r="0" b="0"/>
            <wp:wrapNone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47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9" style="position:absolute;left:0;text-align:left;margin-left:165.65pt;margin-top:167.5pt;width:25.25pt;height:9.45pt;z-index:-16122880;mso-position-horizontal-relative:page;mso-position-vertical-relative:text" coordorigin="3313,3350" coordsize="505,189" o:spt="100" adj="0,,0" path="m3776,3539r-421,l3339,3536r-13,-9l3317,3514r-4,-17l3313,3392r4,-16l3326,3363r13,-9l3355,3350r421,l3792,3354r6,3l3355,3357r-13,3l3331,3368r-8,11l3320,3392r,105l3323,3511r8,11l3342,3530r13,2l3797,3532r-5,4l3776,3539xm3797,3532r-21,l3789,3530r11,-8l3808,3511r3,-14l3811,3392r-3,-13l3800,3368r-11,-8l3776,3357r22,l3805,3363r9,13l3818,3392r,105l3814,3514r-9,13l3797,3532xe" fillcolor="#464646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val="pt-BR" w:eastAsia="pt-BR"/>
        </w:rPr>
        <w:drawing>
          <wp:anchor distT="0" distB="0" distL="0" distR="0" simplePos="0" relativeHeight="487194112" behindDoc="1" locked="0" layoutInCell="1" allowOverlap="1">
            <wp:simplePos x="0" y="0"/>
            <wp:positionH relativeFrom="page">
              <wp:posOffset>1852269</wp:posOffset>
            </wp:positionH>
            <wp:positionV relativeFrom="paragraph">
              <wp:posOffset>2325281</wp:posOffset>
            </wp:positionV>
            <wp:extent cx="164739" cy="119062"/>
            <wp:effectExtent l="0" t="0" r="0" b="0"/>
            <wp:wrapNone/>
            <wp:docPr id="1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3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06" style="position:absolute;left:0;text-align:left;margin-left:165.65pt;margin-top:183.1pt;width:25.25pt;height:9.45pt;z-index:-16121856;mso-position-horizontal-relative:page;mso-position-vertical-relative:text" coordorigin="3313,3662" coordsize="505,189">
            <v:shape id="_x0000_s1108" type="#_x0000_t75" style="position:absolute;left:3317;top:3668;width:497;height:175">
              <v:imagedata r:id="rId28" o:title=""/>
            </v:shape>
            <v:shape id="_x0000_s1107" style="position:absolute;left:3313;top:3661;width:505;height:189" coordorigin="3313,3662" coordsize="505,189" o:spt="100" adj="0,,0" path="m3776,3851r-421,l3339,3848r-13,-9l3317,3825r-4,-16l3313,3704r4,-16l3326,3674r13,-9l3355,3662r421,l3792,3665r6,4l3355,3669r-13,3l3331,3679r-8,11l3320,3704r,105l3323,3822r8,12l3342,3841r13,3l3797,3844r-5,4l3776,3851xm3797,3844r-21,l3789,3841r11,-7l3808,3822r3,-13l3811,3704r-3,-14l3800,3679r-11,-7l3776,3669r22,l3805,3674r9,14l3818,3704r,105l3814,3825r-9,14l3797,3844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noProof/>
          <w:lang w:val="pt-BR" w:eastAsia="pt-BR"/>
        </w:rPr>
        <w:drawing>
          <wp:anchor distT="0" distB="0" distL="0" distR="0" simplePos="0" relativeHeight="487195136" behindDoc="1" locked="0" layoutInCell="1" allowOverlap="1">
            <wp:simplePos x="0" y="0"/>
            <wp:positionH relativeFrom="page">
              <wp:posOffset>2527795</wp:posOffset>
            </wp:positionH>
            <wp:positionV relativeFrom="paragraph">
              <wp:posOffset>2325281</wp:posOffset>
            </wp:positionV>
            <wp:extent cx="164689" cy="119062"/>
            <wp:effectExtent l="0" t="0" r="0" b="0"/>
            <wp:wrapNone/>
            <wp:docPr id="1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8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03" style="position:absolute;left:0;text-align:left;margin-left:218.85pt;margin-top:183.1pt;width:25.25pt;height:9.45pt;z-index:-16120832;mso-position-horizontal-relative:page;mso-position-vertical-relative:text" coordorigin="4377,3662" coordsize="505,189">
            <v:shape id="_x0000_s1105" type="#_x0000_t75" style="position:absolute;left:4381;top:3668;width:497;height:175">
              <v:imagedata r:id="rId30" o:title=""/>
            </v:shape>
            <v:shape id="_x0000_s1104" style="position:absolute;left:4377;top:3661;width:505;height:189" coordorigin="4377,3662" coordsize="505,189" o:spt="100" adj="0,,0" path="m4840,3851r-421,l4403,3848r-14,-9l4380,3825r-3,-16l4377,3704r3,-16l4389,3674r14,-9l4419,3662r421,l4856,3665r5,4l4419,3669r-13,3l4394,3679r-7,11l4384,3704r,105l4387,3822r7,12l4406,3841r13,3l4861,3844r-5,4l4840,3851xm4861,3844r-21,l4853,3841r11,-7l4872,3822r3,-13l4875,3704r-3,-14l4864,3679r-11,-7l4840,3669r21,l4869,3674r9,14l4881,3704r,105l4878,3825r-9,14l4861,3844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99" style="position:absolute;left:0;text-align:left;margin-left:145.85pt;margin-top:201.45pt;width:45pt;height:9.15pt;z-index:-16120320;mso-position-horizontal-relative:page;mso-position-vertical-relative:text" coordorigin="2917,4029" coordsize="900,183">
            <v:shape id="_x0000_s1102" type="#_x0000_t75" style="position:absolute;left:2925;top:4039;width:673;height:169">
              <v:imagedata r:id="rId31" o:title=""/>
            </v:shape>
            <v:shape id="_x0000_s1101" style="position:absolute;left:2916;top:4029;width:690;height:183" coordorigin="2917,4029" coordsize="690,183" o:spt="100" adj="0,,0" path="m3564,4211r-605,l2943,4208r-14,-9l2920,4186r-3,-17l2917,4071r3,-16l2929,4042r14,-9l2959,4029r605,l3581,4033r5,3l2959,4036r-14,3l2934,4047r-7,11l2924,4071r,98l2927,4183r7,11l2945,4202r14,2l3586,4204r-5,4l3564,4211xm3586,4204r-22,l3578,4202r11,-8l3597,4183r2,-14l3599,4071r-2,-13l3589,4047r-11,-8l3564,4036r22,l3594,4042r9,13l3606,4071r,98l3603,4186r-9,13l3586,4204xe" fillcolor="#181870" stroked="f">
              <v:stroke joinstyle="round"/>
              <v:formulas/>
              <v:path arrowok="t" o:connecttype="segments"/>
            </v:shape>
            <v:shape id="_x0000_s1100" type="#_x0000_t75" style="position:absolute;left:3648;top:4042;width:168;height:168">
              <v:imagedata r:id="rId32" o:title=""/>
            </v:shape>
            <w10:wrap anchorx="page"/>
          </v:group>
        </w:pict>
      </w:r>
      <w:r>
        <w:pict>
          <v:group id="_x0000_s1095" style="position:absolute;left:0;text-align:left;margin-left:202.25pt;margin-top:201.45pt;width:45pt;height:9.15pt;z-index:-16119808;mso-position-horizontal-relative:page;mso-position-vertical-relative:text" coordorigin="4045,4029" coordsize="900,183">
            <v:shape id="_x0000_s1098" type="#_x0000_t75" style="position:absolute;left:4052;top:4039;width:679;height:169">
              <v:imagedata r:id="rId33" o:title=""/>
            </v:shape>
            <v:shape id="_x0000_s1097" style="position:absolute;left:4045;top:4029;width:690;height:183" coordorigin="4045,4029" coordsize="690,183" o:spt="100" adj="0,,0" path="m4693,4211r-606,l4071,4208r-14,-9l4048,4186r-3,-17l4045,4071r3,-16l4057,4042r14,-9l4087,4029r606,l4709,4033r5,3l4087,4036r-14,3l4062,4047r-7,11l4052,4071r,98l4055,4183r7,11l4073,4202r14,2l4714,4204r-5,4l4693,4211xm4714,4204r-21,l4706,4202r11,-8l4725,4183r3,-14l4728,4071r-3,-13l4717,4047r-11,-8l4693,4036r21,l4722,4042r9,13l4735,4071r,98l4731,4186r-9,13l4714,4204xe" fillcolor="#181870" stroked="f">
              <v:stroke joinstyle="round"/>
              <v:formulas/>
              <v:path arrowok="t" o:connecttype="segments"/>
            </v:shape>
            <v:shape id="_x0000_s1096" type="#_x0000_t75" style="position:absolute;left:4776;top:4042;width:168;height:168">
              <v:imagedata r:id="rId34" o:title=""/>
            </v:shape>
            <w10:wrap anchorx="page"/>
          </v:group>
        </w:pict>
      </w:r>
      <w:r>
        <w:pict>
          <v:group id="_x0000_s1091" style="position:absolute;left:0;text-align:left;margin-left:145.85pt;margin-top:219.65pt;width:45pt;height:9.15pt;z-index:-16119296;mso-position-horizontal-relative:page;mso-position-vertical-relative:text" coordorigin="2917,4393" coordsize="900,183">
            <v:shape id="_x0000_s1094" type="#_x0000_t75" style="position:absolute;left:2925;top:4403;width:673;height:168">
              <v:imagedata r:id="rId35" o:title=""/>
            </v:shape>
            <v:shape id="_x0000_s1093" style="position:absolute;left:2916;top:4393;width:690;height:183" coordorigin="2917,4393" coordsize="690,183" o:spt="100" adj="0,,0" path="m3564,4575r-605,l2943,4572r-14,-9l2920,4550r-3,-17l2917,4435r3,-16l2929,4406r14,-9l2959,4393r605,l3581,4397r5,3l2959,4400r-14,3l2934,4411r-7,11l2924,4435r,98l2927,4547r7,11l2945,4566r14,2l3586,4568r-5,4l3564,4575xm3586,4568r-22,l3578,4566r11,-8l3597,4547r2,-14l3599,4435r-2,-13l3589,4411r-11,-8l3564,4400r22,l3594,4406r9,13l3606,4435r,98l3603,4550r-9,13l3586,4568xe" fillcolor="#181870" stroked="f">
              <v:stroke joinstyle="round"/>
              <v:formulas/>
              <v:path arrowok="t" o:connecttype="segments"/>
            </v:shape>
            <v:shape id="_x0000_s1092" type="#_x0000_t75" style="position:absolute;left:3648;top:4406;width:168;height:168">
              <v:imagedata r:id="rId32" o:title=""/>
            </v:shape>
            <w10:wrap anchorx="page"/>
          </v:group>
        </w:pict>
      </w:r>
      <w:r>
        <w:pict>
          <v:group id="_x0000_s1087" style="position:absolute;left:0;text-align:left;margin-left:202.25pt;margin-top:219.65pt;width:45pt;height:9.15pt;z-index:-16118784;mso-position-horizontal-relative:page;mso-position-vertical-relative:text" coordorigin="4045,4393" coordsize="900,183">
            <v:shape id="_x0000_s1090" type="#_x0000_t75" style="position:absolute;left:4052;top:4403;width:679;height:168">
              <v:imagedata r:id="rId36" o:title=""/>
            </v:shape>
            <v:shape id="_x0000_s1089" style="position:absolute;left:4045;top:4393;width:690;height:183" coordorigin="4045,4393" coordsize="690,183" o:spt="100" adj="0,,0" path="m4693,4575r-606,l4071,4572r-14,-9l4048,4550r-3,-17l4045,4435r3,-16l4057,4406r14,-9l4087,4393r606,l4709,4397r5,3l4087,4400r-14,3l4062,4411r-7,11l4052,4435r,98l4055,4547r7,11l4073,4566r14,2l4714,4568r-5,4l4693,4575xm4714,4568r-21,l4706,4566r11,-8l4725,4547r3,-14l4728,4435r-3,-13l4717,4411r-11,-8l4693,4400r21,l4722,4406r9,13l4735,4435r,98l4731,4550r-9,13l4714,4568xe" fillcolor="#181870" stroked="f">
              <v:stroke joinstyle="round"/>
              <v:formulas/>
              <v:path arrowok="t" o:connecttype="segments"/>
            </v:shape>
            <v:shape id="_x0000_s1088" type="#_x0000_t75" style="position:absolute;left:4776;top:4406;width:168;height:168">
              <v:imagedata r:id="rId34" o:title=""/>
            </v:shape>
            <w10:wrap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2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w w:val="105"/>
          <w:sz w:val="13"/>
        </w:rPr>
        <w:t>Menu</w:t>
      </w:r>
      <w:proofErr w:type="gramEnd"/>
      <w:r>
        <w:rPr>
          <w:b/>
          <w:color w:val="1F1A1A"/>
          <w:spacing w:val="-1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 xml:space="preserve">Principal </w:t>
      </w:r>
      <w:r>
        <w:rPr>
          <w:b/>
          <w:color w:val="1F1A1A"/>
          <w:spacing w:val="1"/>
          <w:w w:val="105"/>
          <w:sz w:val="13"/>
        </w:rPr>
        <w:t xml:space="preserve"> </w:t>
      </w:r>
      <w:r>
        <w:rPr>
          <w:b/>
          <w:w w:val="105"/>
          <w:sz w:val="14"/>
        </w:rPr>
        <w:t>&gt; Consultar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Empenhos</w:t>
      </w:r>
    </w:p>
    <w:p w:rsidR="002E0C11" w:rsidRDefault="002E0C11">
      <w:pPr>
        <w:spacing w:before="2"/>
        <w:rPr>
          <w:b/>
          <w:sz w:val="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406"/>
        <w:gridCol w:w="3451"/>
        <w:gridCol w:w="1080"/>
        <w:gridCol w:w="1239"/>
        <w:gridCol w:w="735"/>
        <w:gridCol w:w="368"/>
        <w:gridCol w:w="639"/>
        <w:gridCol w:w="800"/>
      </w:tblGrid>
      <w:tr w:rsidR="002E0C11">
        <w:trPr>
          <w:trHeight w:val="354"/>
        </w:trPr>
        <w:tc>
          <w:tcPr>
            <w:tcW w:w="1079" w:type="dxa"/>
          </w:tcPr>
          <w:p w:rsidR="002E0C11" w:rsidRDefault="006971B9">
            <w:pPr>
              <w:pStyle w:val="TableParagraph"/>
              <w:spacing w:before="110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Exercício:</w:t>
            </w:r>
          </w:p>
        </w:tc>
        <w:tc>
          <w:tcPr>
            <w:tcW w:w="4857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9"/>
              </w:rPr>
            </w:pPr>
          </w:p>
          <w:p w:rsidR="002E0C11" w:rsidRDefault="006971B9">
            <w:pPr>
              <w:pStyle w:val="TableParagraph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2024</w:t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36" w:line="254" w:lineRule="auto"/>
              <w:ind w:left="66" w:right="33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Situação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Assinatura:</w:t>
            </w:r>
          </w:p>
        </w:tc>
        <w:tc>
          <w:tcPr>
            <w:tcW w:w="123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E0C11" w:rsidRDefault="006971B9">
            <w:pPr>
              <w:pStyle w:val="TableParagraph"/>
              <w:spacing w:before="115"/>
              <w:ind w:left="7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4106" cy="94106"/>
                  <wp:effectExtent l="0" t="0" r="0" b="0"/>
                  <wp:docPr id="2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6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Assinado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noProof/>
                <w:spacing w:val="15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4106" cy="94106"/>
                  <wp:effectExtent l="0" t="0" r="0" b="0"/>
                  <wp:docPr id="25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6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/>
                <w:spacing w:val="15"/>
                <w:sz w:val="12"/>
              </w:rPr>
              <w:t xml:space="preserve"> </w:t>
            </w:r>
            <w:r>
              <w:rPr>
                <w:rFonts w:ascii="Times New Roman"/>
                <w:spacing w:val="-22"/>
                <w:sz w:val="12"/>
              </w:rPr>
              <w:t xml:space="preserve"> </w:t>
            </w:r>
            <w:proofErr w:type="gramEnd"/>
            <w:r>
              <w:rPr>
                <w:w w:val="105"/>
                <w:sz w:val="12"/>
              </w:rPr>
              <w:t>Em</w:t>
            </w:r>
          </w:p>
        </w:tc>
        <w:tc>
          <w:tcPr>
            <w:tcW w:w="73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2E0C11" w:rsidRDefault="002E0C11">
            <w:pPr>
              <w:pStyle w:val="TableParagraph"/>
              <w:spacing w:before="1"/>
              <w:rPr>
                <w:b/>
                <w:sz w:val="11"/>
              </w:rPr>
            </w:pPr>
          </w:p>
          <w:p w:rsidR="002E0C11" w:rsidRDefault="006971B9">
            <w:pPr>
              <w:pStyle w:val="TableParagraph"/>
              <w:ind w:left="20"/>
              <w:rPr>
                <w:sz w:val="12"/>
              </w:rPr>
            </w:pPr>
            <w:r>
              <w:rPr>
                <w:w w:val="105"/>
                <w:sz w:val="12"/>
              </w:rPr>
              <w:t>Assinatura</w:t>
            </w:r>
          </w:p>
        </w:tc>
        <w:tc>
          <w:tcPr>
            <w:tcW w:w="36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2E0C11" w:rsidRDefault="002E0C11">
            <w:pPr>
              <w:pStyle w:val="TableParagraph"/>
              <w:spacing w:before="1"/>
              <w:rPr>
                <w:b/>
                <w:sz w:val="11"/>
              </w:rPr>
            </w:pPr>
          </w:p>
          <w:p w:rsidR="002E0C11" w:rsidRDefault="006971B9">
            <w:pPr>
              <w:pStyle w:val="TableParagraph"/>
              <w:ind w:left="135"/>
              <w:rPr>
                <w:sz w:val="12"/>
              </w:rPr>
            </w:pPr>
            <w:r>
              <w:rPr>
                <w:w w:val="105"/>
                <w:sz w:val="12"/>
              </w:rPr>
              <w:t>Não</w:t>
            </w:r>
          </w:p>
        </w:tc>
        <w:tc>
          <w:tcPr>
            <w:tcW w:w="63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2E0C11" w:rsidRDefault="002E0C11">
            <w:pPr>
              <w:pStyle w:val="TableParagraph"/>
              <w:spacing w:before="1"/>
              <w:rPr>
                <w:b/>
                <w:sz w:val="11"/>
              </w:rPr>
            </w:pPr>
          </w:p>
          <w:p w:rsidR="002E0C11" w:rsidRDefault="006971B9">
            <w:pPr>
              <w:pStyle w:val="TableParagraph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Assinado</w:t>
            </w:r>
          </w:p>
        </w:tc>
        <w:tc>
          <w:tcPr>
            <w:tcW w:w="80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1"/>
              <w:rPr>
                <w:b/>
                <w:sz w:val="11"/>
              </w:rPr>
            </w:pPr>
          </w:p>
          <w:p w:rsidR="002E0C11" w:rsidRDefault="006971B9">
            <w:pPr>
              <w:pStyle w:val="TableParagraph"/>
              <w:ind w:left="134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2E0C11">
        <w:trPr>
          <w:trHeight w:val="353"/>
        </w:trPr>
        <w:tc>
          <w:tcPr>
            <w:tcW w:w="1079" w:type="dxa"/>
          </w:tcPr>
          <w:p w:rsidR="002E0C11" w:rsidRDefault="006971B9">
            <w:pPr>
              <w:pStyle w:val="TableParagraph"/>
              <w:spacing w:before="36" w:line="254" w:lineRule="auto"/>
              <w:ind w:left="66" w:right="4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Unidade</w:t>
            </w:r>
            <w:r>
              <w:rPr>
                <w:b/>
                <w:spacing w:val="-35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Gestora:</w:t>
            </w:r>
          </w:p>
        </w:tc>
        <w:tc>
          <w:tcPr>
            <w:tcW w:w="14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9"/>
              </w:rPr>
            </w:pPr>
          </w:p>
          <w:p w:rsidR="002E0C11" w:rsidRDefault="006971B9">
            <w:pPr>
              <w:pStyle w:val="TableParagraph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244011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FUNDECRIA</w:t>
            </w:r>
          </w:p>
        </w:tc>
        <w:tc>
          <w:tcPr>
            <w:tcW w:w="345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102"/>
              <w:ind w:left="292"/>
              <w:rPr>
                <w:sz w:val="12"/>
              </w:rPr>
            </w:pPr>
            <w:r>
              <w:rPr>
                <w:w w:val="105"/>
                <w:sz w:val="12"/>
              </w:rPr>
              <w:t>*</w:t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109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Gestão:</w:t>
            </w:r>
          </w:p>
        </w:tc>
        <w:tc>
          <w:tcPr>
            <w:tcW w:w="123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9"/>
              </w:rPr>
            </w:pPr>
          </w:p>
          <w:p w:rsidR="002E0C11" w:rsidRDefault="006971B9">
            <w:pPr>
              <w:pStyle w:val="TableParagraph"/>
              <w:ind w:left="60"/>
              <w:rPr>
                <w:sz w:val="11"/>
              </w:rPr>
            </w:pPr>
            <w:r>
              <w:rPr>
                <w:w w:val="105"/>
                <w:sz w:val="11"/>
              </w:rPr>
              <w:t>24401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FUNDECRIA</w:t>
            </w:r>
          </w:p>
        </w:tc>
        <w:tc>
          <w:tcPr>
            <w:tcW w:w="2542" w:type="dxa"/>
            <w:gridSpan w:val="4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102"/>
              <w:ind w:left="161"/>
              <w:rPr>
                <w:sz w:val="12"/>
              </w:rPr>
            </w:pPr>
            <w:r>
              <w:rPr>
                <w:w w:val="105"/>
                <w:sz w:val="12"/>
              </w:rPr>
              <w:t>*</w:t>
            </w:r>
          </w:p>
        </w:tc>
      </w:tr>
    </w:tbl>
    <w:p w:rsidR="002E0C11" w:rsidRDefault="002E0C11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079"/>
        <w:gridCol w:w="3777"/>
        <w:gridCol w:w="1079"/>
        <w:gridCol w:w="3778"/>
      </w:tblGrid>
      <w:tr w:rsidR="002E0C11">
        <w:trPr>
          <w:trHeight w:val="353"/>
        </w:trPr>
        <w:tc>
          <w:tcPr>
            <w:tcW w:w="1079" w:type="dxa"/>
            <w:vMerge w:val="restart"/>
          </w:tcPr>
          <w:p w:rsidR="002E0C11" w:rsidRDefault="002E0C11">
            <w:pPr>
              <w:pStyle w:val="TableParagraph"/>
              <w:rPr>
                <w:b/>
                <w:sz w:val="14"/>
              </w:rPr>
            </w:pPr>
          </w:p>
          <w:p w:rsidR="002E0C11" w:rsidRDefault="002E0C11">
            <w:pPr>
              <w:pStyle w:val="TableParagraph"/>
              <w:rPr>
                <w:b/>
                <w:sz w:val="14"/>
              </w:rPr>
            </w:pPr>
          </w:p>
          <w:p w:rsidR="002E0C11" w:rsidRDefault="002E0C11">
            <w:pPr>
              <w:pStyle w:val="TableParagraph"/>
              <w:rPr>
                <w:b/>
                <w:sz w:val="14"/>
              </w:rPr>
            </w:pPr>
          </w:p>
          <w:p w:rsidR="002E0C11" w:rsidRDefault="002E0C11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E0C11" w:rsidRDefault="006971B9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Solicitação</w:t>
            </w:r>
          </w:p>
        </w:tc>
        <w:tc>
          <w:tcPr>
            <w:tcW w:w="1079" w:type="dxa"/>
          </w:tcPr>
          <w:p w:rsidR="002E0C11" w:rsidRDefault="006971B9">
            <w:pPr>
              <w:pStyle w:val="TableParagraph"/>
              <w:spacing w:before="109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Número: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9"/>
              </w:rPr>
            </w:pPr>
          </w:p>
          <w:p w:rsidR="002E0C11" w:rsidRDefault="006971B9">
            <w:pPr>
              <w:pStyle w:val="TableParagraph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SE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36" w:line="254" w:lineRule="auto"/>
              <w:ind w:left="67" w:right="286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Intervalo </w:t>
            </w:r>
            <w:r>
              <w:rPr>
                <w:b/>
                <w:w w:val="105"/>
                <w:sz w:val="12"/>
              </w:rPr>
              <w:t>da</w:t>
            </w:r>
            <w:r>
              <w:rPr>
                <w:b/>
                <w:spacing w:val="-3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Solicitação: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tabs>
                <w:tab w:val="left" w:pos="983"/>
              </w:tabs>
              <w:spacing w:before="102"/>
              <w:ind w:left="62"/>
              <w:rPr>
                <w:sz w:val="11"/>
              </w:rPr>
            </w:pPr>
            <w:r>
              <w:rPr>
                <w:w w:val="105"/>
                <w:sz w:val="11"/>
              </w:rPr>
              <w:t>SE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2"/>
              </w:rPr>
              <w:t>a</w:t>
            </w:r>
            <w:proofErr w:type="gramStart"/>
            <w:r>
              <w:rPr>
                <w:w w:val="105"/>
                <w:sz w:val="12"/>
              </w:rPr>
              <w:t xml:space="preserve">  </w:t>
            </w:r>
            <w:proofErr w:type="gramEnd"/>
            <w:r>
              <w:rPr>
                <w:w w:val="105"/>
                <w:sz w:val="11"/>
              </w:rPr>
              <w:t>SE</w:t>
            </w:r>
          </w:p>
        </w:tc>
      </w:tr>
      <w:tr w:rsidR="002E0C11">
        <w:trPr>
          <w:trHeight w:val="353"/>
        </w:trPr>
        <w:tc>
          <w:tcPr>
            <w:tcW w:w="1079" w:type="dxa"/>
            <w:vMerge/>
            <w:tcBorders>
              <w:top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E0C11" w:rsidRDefault="006971B9">
            <w:pPr>
              <w:pStyle w:val="TableParagraph"/>
              <w:spacing w:before="109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Modalidade: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9"/>
              </w:rPr>
            </w:pPr>
          </w:p>
          <w:p w:rsidR="002E0C11" w:rsidRDefault="006971B9">
            <w:pPr>
              <w:pStyle w:val="TableParagraph"/>
              <w:ind w:left="61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--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36" w:line="254" w:lineRule="auto"/>
              <w:ind w:left="67" w:right="46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 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Despesa: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9"/>
              </w:rPr>
            </w:pPr>
          </w:p>
          <w:p w:rsidR="002E0C11" w:rsidRDefault="006971B9">
            <w:pPr>
              <w:pStyle w:val="TableParagraph"/>
              <w:ind w:left="62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--</w:t>
            </w:r>
          </w:p>
        </w:tc>
      </w:tr>
      <w:tr w:rsidR="002E0C11">
        <w:trPr>
          <w:trHeight w:val="353"/>
        </w:trPr>
        <w:tc>
          <w:tcPr>
            <w:tcW w:w="1079" w:type="dxa"/>
            <w:vMerge/>
            <w:tcBorders>
              <w:top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E0C11" w:rsidRDefault="006971B9">
            <w:pPr>
              <w:pStyle w:val="TableParagraph"/>
              <w:spacing w:before="110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Convênio: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2"/>
              <w:rPr>
                <w:b/>
                <w:sz w:val="6"/>
              </w:rPr>
            </w:pPr>
          </w:p>
          <w:p w:rsidR="002E0C11" w:rsidRDefault="006971B9">
            <w:pPr>
              <w:pStyle w:val="TableParagraph"/>
              <w:spacing w:line="199" w:lineRule="exact"/>
              <w:ind w:left="33"/>
              <w:rPr>
                <w:sz w:val="16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85" style="width:37.4pt;height:9.45pt;mso-position-horizontal-relative:char;mso-position-vertical-relative:line" coordsize="748,189">
                  <v:shape id="_x0000_s1086" style="position:absolute;width:748;height:189" coordsize="748,189" o:spt="100" adj="0,,0" path="m705,189r-663,l26,186,12,177,3,163,,147,,42,3,26,12,12,26,3,42,,705,r17,3l727,7,42,7,28,10,17,17,10,28,7,42r,105l10,161r7,11l28,179r14,3l727,182r-5,4l705,189xm727,182r-22,l719,179r11,-7l737,161r3,-14l740,42,737,28,730,17,719,10,705,7r22,l735,12r9,14l747,42r,105l744,163r-9,14l727,182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33"/>
                <w:position w:val="-3"/>
                <w:sz w:val="16"/>
              </w:rPr>
              <w:t xml:space="preserve"> </w:t>
            </w:r>
            <w:r>
              <w:rPr>
                <w:noProof/>
                <w:spacing w:val="33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2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36" w:line="254" w:lineRule="auto"/>
              <w:ind w:left="67" w:right="280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Intervalo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3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Valor: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103"/>
              <w:ind w:left="1133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</w:p>
        </w:tc>
      </w:tr>
      <w:tr w:rsidR="002E0C11">
        <w:trPr>
          <w:trHeight w:val="501"/>
        </w:trPr>
        <w:tc>
          <w:tcPr>
            <w:tcW w:w="1079" w:type="dxa"/>
            <w:vMerge/>
            <w:tcBorders>
              <w:top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E0C11" w:rsidRDefault="006971B9">
            <w:pPr>
              <w:pStyle w:val="TableParagraph"/>
              <w:spacing w:before="110" w:line="254" w:lineRule="auto"/>
              <w:ind w:left="66" w:right="469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Fonte </w:t>
            </w:r>
            <w:r>
              <w:rPr>
                <w:b/>
                <w:spacing w:val="-1"/>
                <w:w w:val="105"/>
                <w:sz w:val="12"/>
              </w:rPr>
              <w:t>de</w:t>
            </w:r>
            <w:r>
              <w:rPr>
                <w:b/>
                <w:spacing w:val="-3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Recurso: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E0C11" w:rsidRDefault="006971B9">
            <w:pPr>
              <w:pStyle w:val="TableParagraph"/>
              <w:spacing w:line="199" w:lineRule="exact"/>
              <w:ind w:left="33"/>
              <w:rPr>
                <w:sz w:val="16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83" style="width:37.4pt;height:9.45pt;mso-position-horizontal-relative:char;mso-position-vertical-relative:line" coordsize="748,189">
                  <v:shape id="_x0000_s1084" style="position:absolute;width:748;height:189" coordsize="748,189" o:spt="100" adj="0,,0" path="m705,189r-663,l26,186,12,177,3,163,,147,,42,3,26,12,12,26,3,42,,705,r17,3l727,7,42,7,28,10,17,17,10,28,7,42r,105l10,161r7,11l28,179r14,3l727,182r-5,4l705,189xm727,182r-22,l719,179r11,-7l737,161r3,-14l740,42,737,28,730,17,719,10,705,7r22,l735,12r9,14l747,42r,105l744,163r-9,14l727,182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71"/>
                <w:position w:val="-3"/>
                <w:sz w:val="16"/>
              </w:rPr>
              <w:t xml:space="preserve"> </w:t>
            </w:r>
            <w:r>
              <w:rPr>
                <w:noProof/>
                <w:spacing w:val="71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2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36" w:line="254" w:lineRule="auto"/>
              <w:ind w:left="67" w:right="183"/>
              <w:jc w:val="bot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Complemento</w:t>
            </w:r>
            <w:r>
              <w:rPr>
                <w:b/>
                <w:spacing w:val="-3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Orçamentário</w:t>
            </w:r>
            <w:r>
              <w:rPr>
                <w:b/>
                <w:spacing w:val="-3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(CO):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6"/>
              <w:rPr>
                <w:b/>
                <w:sz w:val="12"/>
              </w:rPr>
            </w:pPr>
          </w:p>
          <w:p w:rsidR="002E0C11" w:rsidRDefault="006971B9">
            <w:pPr>
              <w:pStyle w:val="TableParagraph"/>
              <w:spacing w:line="199" w:lineRule="exact"/>
              <w:ind w:left="34"/>
              <w:rPr>
                <w:sz w:val="16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81" style="width:22.2pt;height:9.45pt;mso-position-horizontal-relative:char;mso-position-vertical-relative:line" coordsize="444,189">
                  <v:shape id="_x0000_s1082" style="position:absolute;width:444;height:189" coordsize="444,189" o:spt="100" adj="0,,0" path="m402,189r-360,l26,186,12,177,3,163,,147,,42,3,26,12,12,26,3,42,,402,r16,3l424,7,42,7,28,10,17,17,10,28,7,42r,105l10,161r7,11l28,179r14,3l423,182r-5,4l402,189xm423,182r-21,l415,179r11,-7l434,161r3,-14l437,42,434,28,426,17,415,10,402,7r22,l431,12r9,14l444,42r,105l440,163r-9,14l423,182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68"/>
                <w:position w:val="-3"/>
                <w:sz w:val="16"/>
              </w:rPr>
              <w:t xml:space="preserve"> </w:t>
            </w:r>
            <w:r>
              <w:rPr>
                <w:noProof/>
                <w:spacing w:val="68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3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C11" w:rsidRDefault="002E0C11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079"/>
        <w:gridCol w:w="777"/>
        <w:gridCol w:w="3001"/>
        <w:gridCol w:w="1080"/>
        <w:gridCol w:w="2297"/>
        <w:gridCol w:w="1482"/>
      </w:tblGrid>
      <w:tr w:rsidR="002E0C11">
        <w:trPr>
          <w:trHeight w:val="248"/>
        </w:trPr>
        <w:tc>
          <w:tcPr>
            <w:tcW w:w="1079" w:type="dxa"/>
            <w:vMerge w:val="restart"/>
          </w:tcPr>
          <w:p w:rsidR="002E0C11" w:rsidRDefault="002E0C11">
            <w:pPr>
              <w:pStyle w:val="TableParagraph"/>
              <w:rPr>
                <w:b/>
                <w:sz w:val="14"/>
              </w:rPr>
            </w:pPr>
          </w:p>
          <w:p w:rsidR="002E0C11" w:rsidRDefault="002E0C11">
            <w:pPr>
              <w:pStyle w:val="TableParagraph"/>
              <w:rPr>
                <w:b/>
                <w:sz w:val="14"/>
              </w:rPr>
            </w:pPr>
          </w:p>
          <w:p w:rsidR="002E0C11" w:rsidRDefault="002E0C11">
            <w:pPr>
              <w:pStyle w:val="TableParagraph"/>
              <w:rPr>
                <w:b/>
                <w:sz w:val="14"/>
              </w:rPr>
            </w:pPr>
          </w:p>
          <w:p w:rsidR="002E0C11" w:rsidRDefault="002E0C11">
            <w:pPr>
              <w:pStyle w:val="TableParagraph"/>
              <w:rPr>
                <w:b/>
                <w:sz w:val="20"/>
              </w:rPr>
            </w:pPr>
          </w:p>
          <w:p w:rsidR="002E0C11" w:rsidRDefault="006971B9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Empenho</w:t>
            </w:r>
          </w:p>
        </w:tc>
        <w:tc>
          <w:tcPr>
            <w:tcW w:w="1079" w:type="dxa"/>
          </w:tcPr>
          <w:p w:rsidR="002E0C11" w:rsidRDefault="006971B9"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Número:</w:t>
            </w:r>
          </w:p>
        </w:tc>
        <w:tc>
          <w:tcPr>
            <w:tcW w:w="3778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tabs>
                <w:tab w:val="left" w:pos="433"/>
              </w:tabs>
              <w:spacing w:before="40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NE</w:t>
            </w:r>
            <w:r>
              <w:rPr>
                <w:w w:val="105"/>
                <w:sz w:val="11"/>
              </w:rPr>
              <w:tab/>
            </w:r>
            <w:r>
              <w:rPr>
                <w:noProof/>
                <w:position w:val="-4"/>
                <w:sz w:val="11"/>
                <w:lang w:val="pt-BR" w:eastAsia="pt-BR"/>
              </w:rPr>
              <w:drawing>
                <wp:inline distT="0" distB="0" distL="0" distR="0">
                  <wp:extent cx="315556" cy="111125"/>
                  <wp:effectExtent l="0" t="0" r="0" b="0"/>
                  <wp:docPr id="3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56" cy="11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Banco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Preço:</w:t>
            </w:r>
          </w:p>
        </w:tc>
        <w:tc>
          <w:tcPr>
            <w:tcW w:w="3779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63"/>
              <w:ind w:left="7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3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44" cy="93357"/>
                  <wp:effectExtent l="0" t="0" r="0" b="0"/>
                  <wp:docPr id="37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4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3"/>
                <w:sz w:val="12"/>
              </w:rPr>
              <w:t xml:space="preserve"> </w:t>
            </w:r>
            <w:proofErr w:type="gramEnd"/>
            <w:r>
              <w:rPr>
                <w:w w:val="105"/>
                <w:sz w:val="12"/>
              </w:rPr>
              <w:t>Não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06"/>
                  <wp:effectExtent l="0" t="0" r="0" b="0"/>
                  <wp:docPr id="39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3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2E0C11">
        <w:trPr>
          <w:trHeight w:val="354"/>
        </w:trPr>
        <w:tc>
          <w:tcPr>
            <w:tcW w:w="1079" w:type="dxa"/>
            <w:vMerge/>
            <w:tcBorders>
              <w:top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E0C11" w:rsidRDefault="006971B9">
            <w:pPr>
              <w:pStyle w:val="TableParagraph"/>
              <w:spacing w:before="36" w:line="254" w:lineRule="auto"/>
              <w:ind w:left="66" w:right="282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 xml:space="preserve">Intervalo </w:t>
            </w:r>
            <w:r>
              <w:rPr>
                <w:b/>
                <w:w w:val="105"/>
                <w:sz w:val="12"/>
              </w:rPr>
              <w:t>do</w:t>
            </w:r>
            <w:r>
              <w:rPr>
                <w:b/>
                <w:spacing w:val="-3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Empenho:</w:t>
            </w:r>
          </w:p>
        </w:tc>
        <w:tc>
          <w:tcPr>
            <w:tcW w:w="77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9"/>
              </w:rPr>
            </w:pPr>
          </w:p>
          <w:p w:rsidR="002E0C11" w:rsidRDefault="006971B9">
            <w:pPr>
              <w:pStyle w:val="TableParagraph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NE</w:t>
            </w:r>
          </w:p>
        </w:tc>
        <w:tc>
          <w:tcPr>
            <w:tcW w:w="300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103"/>
              <w:ind w:left="211"/>
              <w:rPr>
                <w:sz w:val="11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1"/>
              </w:rPr>
              <w:t>NE</w:t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36" w:line="254" w:lineRule="auto"/>
              <w:ind w:left="66" w:right="43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Empenho</w:t>
            </w:r>
            <w:r>
              <w:rPr>
                <w:b/>
                <w:spacing w:val="-3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Inscrito:</w:t>
            </w:r>
          </w:p>
        </w:tc>
        <w:tc>
          <w:tcPr>
            <w:tcW w:w="3779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115"/>
              <w:ind w:left="7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44" cy="93345"/>
                  <wp:effectExtent l="0" t="0" r="0" b="0"/>
                  <wp:docPr id="4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4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32" cy="93345"/>
                  <wp:effectExtent l="0" t="0" r="0" b="0"/>
                  <wp:docPr id="43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32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3"/>
                <w:sz w:val="12"/>
              </w:rPr>
              <w:t xml:space="preserve"> </w:t>
            </w:r>
            <w:proofErr w:type="gramEnd"/>
            <w:r>
              <w:rPr>
                <w:w w:val="105"/>
                <w:sz w:val="12"/>
              </w:rPr>
              <w:t>Não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83" cy="93345"/>
                  <wp:effectExtent l="0" t="0" r="0" b="0"/>
                  <wp:docPr id="4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83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3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2E0C11">
        <w:trPr>
          <w:trHeight w:val="353"/>
        </w:trPr>
        <w:tc>
          <w:tcPr>
            <w:tcW w:w="1079" w:type="dxa"/>
            <w:vMerge/>
            <w:tcBorders>
              <w:top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E0C11" w:rsidRDefault="006971B9">
            <w:pPr>
              <w:pStyle w:val="TableParagraph"/>
              <w:spacing w:before="36" w:line="254" w:lineRule="auto"/>
              <w:ind w:left="66" w:right="363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Período </w:t>
            </w:r>
            <w:r>
              <w:rPr>
                <w:b/>
                <w:spacing w:val="-1"/>
                <w:w w:val="105"/>
                <w:sz w:val="12"/>
              </w:rPr>
              <w:t>de</w:t>
            </w:r>
            <w:r>
              <w:rPr>
                <w:b/>
                <w:spacing w:val="-3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Geração:</w:t>
            </w:r>
          </w:p>
        </w:tc>
        <w:tc>
          <w:tcPr>
            <w:tcW w:w="3778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102"/>
              <w:ind w:left="1009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</w:p>
        </w:tc>
        <w:tc>
          <w:tcPr>
            <w:tcW w:w="1080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109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Restos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pagar:</w:t>
            </w:r>
          </w:p>
        </w:tc>
        <w:tc>
          <w:tcPr>
            <w:tcW w:w="229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E0C11" w:rsidRDefault="006971B9">
            <w:pPr>
              <w:pStyle w:val="TableParagraph"/>
              <w:spacing w:before="115"/>
              <w:ind w:left="7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45"/>
                  <wp:effectExtent l="0" t="0" r="0" b="0"/>
                  <wp:docPr id="4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Processado</w:t>
            </w:r>
            <w:r>
              <w:rPr>
                <w:spacing w:val="17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06" cy="93345"/>
                  <wp:effectExtent l="0" t="0" r="0" b="0"/>
                  <wp:docPr id="49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3"/>
                <w:sz w:val="12"/>
              </w:rPr>
              <w:t xml:space="preserve"> </w:t>
            </w:r>
            <w:proofErr w:type="gramEnd"/>
            <w:r>
              <w:rPr>
                <w:w w:val="105"/>
                <w:sz w:val="12"/>
              </w:rPr>
              <w:t>Não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Processado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281" cy="93345"/>
                  <wp:effectExtent l="0" t="0" r="0" b="0"/>
                  <wp:docPr id="51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1"/>
              <w:rPr>
                <w:b/>
                <w:sz w:val="11"/>
              </w:rPr>
            </w:pPr>
          </w:p>
          <w:p w:rsidR="002E0C11" w:rsidRDefault="006971B9">
            <w:pPr>
              <w:pStyle w:val="TableParagraph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2E0C11">
        <w:trPr>
          <w:trHeight w:val="354"/>
        </w:trPr>
        <w:tc>
          <w:tcPr>
            <w:tcW w:w="1079" w:type="dxa"/>
            <w:vMerge/>
            <w:tcBorders>
              <w:top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E0C11" w:rsidRDefault="006971B9">
            <w:pPr>
              <w:pStyle w:val="TableParagraph"/>
              <w:spacing w:before="36" w:line="254" w:lineRule="auto"/>
              <w:ind w:left="66" w:right="365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Período </w:t>
            </w:r>
            <w:r>
              <w:rPr>
                <w:b/>
                <w:spacing w:val="-1"/>
                <w:w w:val="105"/>
                <w:sz w:val="12"/>
              </w:rPr>
              <w:t>do</w:t>
            </w:r>
            <w:r>
              <w:rPr>
                <w:b/>
                <w:spacing w:val="-3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Empenho:</w:t>
            </w:r>
          </w:p>
        </w:tc>
        <w:tc>
          <w:tcPr>
            <w:tcW w:w="77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E0C11" w:rsidRDefault="002E0C11">
            <w:pPr>
              <w:pStyle w:val="TableParagraph"/>
              <w:spacing w:before="5"/>
              <w:rPr>
                <w:b/>
                <w:sz w:val="10"/>
              </w:rPr>
            </w:pPr>
          </w:p>
          <w:p w:rsidR="002E0C11" w:rsidRDefault="006971B9">
            <w:pPr>
              <w:pStyle w:val="TableParagraph"/>
              <w:ind w:left="61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w w:val="105"/>
                <w:sz w:val="10"/>
              </w:rPr>
              <w:t>0</w:t>
            </w:r>
            <w:r>
              <w:rPr>
                <w:rFonts w:ascii="Arial MT"/>
                <w:w w:val="105"/>
                <w:sz w:val="10"/>
              </w:rPr>
              <w:t>1/07/2024</w:t>
            </w:r>
          </w:p>
        </w:tc>
        <w:tc>
          <w:tcPr>
            <w:tcW w:w="300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102"/>
              <w:ind w:left="237"/>
              <w:rPr>
                <w:rFonts w:ascii="Arial MT"/>
                <w:sz w:val="10"/>
              </w:rPr>
            </w:pP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spacing w:val="20"/>
                <w:w w:val="105"/>
                <w:sz w:val="12"/>
              </w:rPr>
              <w:t xml:space="preserve"> </w:t>
            </w:r>
            <w:r>
              <w:rPr>
                <w:rFonts w:ascii="Arial MT"/>
                <w:shadow/>
                <w:w w:val="105"/>
                <w:sz w:val="10"/>
              </w:rPr>
              <w:t>3</w:t>
            </w:r>
            <w:r>
              <w:rPr>
                <w:rFonts w:ascii="Arial MT"/>
                <w:w w:val="105"/>
                <w:sz w:val="10"/>
              </w:rPr>
              <w:t>1/07/2024</w:t>
            </w:r>
          </w:p>
        </w:tc>
        <w:tc>
          <w:tcPr>
            <w:tcW w:w="1080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36" w:line="254" w:lineRule="auto"/>
              <w:ind w:left="66" w:right="39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 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Empenho:</w:t>
            </w:r>
          </w:p>
        </w:tc>
        <w:tc>
          <w:tcPr>
            <w:tcW w:w="3779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115"/>
              <w:ind w:left="7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4107" cy="94107"/>
                  <wp:effectExtent l="0" t="0" r="0" b="0"/>
                  <wp:docPr id="53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Empenho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4158" cy="94107"/>
                  <wp:effectExtent l="0" t="0" r="0" b="0"/>
                  <wp:docPr id="55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58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Reforço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4145" cy="94107"/>
                  <wp:effectExtent l="0" t="0" r="0" b="0"/>
                  <wp:docPr id="57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45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2E0C11">
        <w:trPr>
          <w:trHeight w:val="224"/>
        </w:trPr>
        <w:tc>
          <w:tcPr>
            <w:tcW w:w="1079" w:type="dxa"/>
            <w:vMerge/>
            <w:tcBorders>
              <w:top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4857" w:type="dxa"/>
            <w:gridSpan w:val="3"/>
            <w:tcBorders>
              <w:top w:val="single" w:sz="4" w:space="0" w:color="AAAAAA"/>
            </w:tcBorders>
          </w:tcPr>
          <w:p w:rsidR="002E0C11" w:rsidRDefault="002E0C1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" w:type="dxa"/>
          </w:tcPr>
          <w:p w:rsidR="002E0C11" w:rsidRDefault="006971B9">
            <w:pPr>
              <w:pStyle w:val="TableParagraph"/>
              <w:spacing w:before="45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Anulado:</w:t>
            </w:r>
          </w:p>
        </w:tc>
        <w:tc>
          <w:tcPr>
            <w:tcW w:w="229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2E0C11" w:rsidRDefault="006971B9">
            <w:pPr>
              <w:pStyle w:val="TableParagraph"/>
              <w:spacing w:before="51"/>
              <w:ind w:left="7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59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sz w:val="20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Total</w:t>
            </w:r>
            <w:r>
              <w:rPr>
                <w:spacing w:val="18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06" cy="93344"/>
                  <wp:effectExtent l="0" t="0" r="0" b="0"/>
                  <wp:docPr id="61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3"/>
                <w:sz w:val="12"/>
              </w:rPr>
              <w:t xml:space="preserve"> </w:t>
            </w:r>
            <w:proofErr w:type="gramEnd"/>
            <w:r>
              <w:rPr>
                <w:spacing w:val="-1"/>
                <w:w w:val="105"/>
                <w:sz w:val="12"/>
              </w:rPr>
              <w:t>Parcial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63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3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Anulação</w:t>
            </w:r>
          </w:p>
        </w:tc>
        <w:tc>
          <w:tcPr>
            <w:tcW w:w="1482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51"/>
              <w:ind w:left="31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19" cy="93319"/>
                  <wp:effectExtent l="0" t="0" r="0" b="0"/>
                  <wp:docPr id="65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19" cy="9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</w:tbl>
    <w:p w:rsidR="002E0C11" w:rsidRDefault="002E0C11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079"/>
        <w:gridCol w:w="8634"/>
      </w:tblGrid>
      <w:tr w:rsidR="002E0C11">
        <w:trPr>
          <w:trHeight w:val="248"/>
        </w:trPr>
        <w:tc>
          <w:tcPr>
            <w:tcW w:w="1079" w:type="dxa"/>
            <w:vMerge w:val="restart"/>
          </w:tcPr>
          <w:p w:rsidR="002E0C11" w:rsidRDefault="002E0C11">
            <w:pPr>
              <w:pStyle w:val="TableParagraph"/>
              <w:spacing w:before="1"/>
              <w:rPr>
                <w:b/>
                <w:sz w:val="16"/>
              </w:rPr>
            </w:pPr>
          </w:p>
          <w:p w:rsidR="002E0C11" w:rsidRDefault="006971B9">
            <w:pPr>
              <w:pStyle w:val="TableParagraph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Licitação:</w:t>
            </w:r>
          </w:p>
        </w:tc>
        <w:tc>
          <w:tcPr>
            <w:tcW w:w="1079" w:type="dxa"/>
          </w:tcPr>
          <w:p w:rsidR="002E0C11" w:rsidRDefault="006971B9"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Número:</w:t>
            </w:r>
          </w:p>
        </w:tc>
        <w:tc>
          <w:tcPr>
            <w:tcW w:w="86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line="192" w:lineRule="exact"/>
              <w:ind w:left="42"/>
              <w:rPr>
                <w:sz w:val="16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851446" cy="111442"/>
                  <wp:effectExtent l="0" t="0" r="0" b="0"/>
                  <wp:docPr id="67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446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90"/>
                <w:position w:val="-3"/>
                <w:sz w:val="16"/>
              </w:rPr>
              <w:t xml:space="preserve"> </w:t>
            </w:r>
            <w:r>
              <w:rPr>
                <w:noProof/>
                <w:spacing w:val="90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6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C11">
        <w:trPr>
          <w:trHeight w:val="249"/>
        </w:trPr>
        <w:tc>
          <w:tcPr>
            <w:tcW w:w="1079" w:type="dxa"/>
            <w:vMerge/>
            <w:tcBorders>
              <w:top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:rsidR="002E0C11" w:rsidRDefault="006971B9"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Modalidade:</w:t>
            </w:r>
          </w:p>
        </w:tc>
        <w:tc>
          <w:tcPr>
            <w:tcW w:w="86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line="199" w:lineRule="exact"/>
              <w:ind w:left="33"/>
              <w:rPr>
                <w:sz w:val="16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77" style="width:83.4pt;height:9.45pt;mso-position-horizontal-relative:char;mso-position-vertical-relative:line" coordsize="1668,189">
                  <v:shape id="_x0000_s1080" type="#_x0000_t75" style="position:absolute;left:8;top:6;width:245;height:175">
                    <v:imagedata r:id="rId59" o:title=""/>
                  </v:shape>
                  <v:shape id="_x0000_s1079" type="#_x0000_t75" style="position:absolute;width:262;height:189">
                    <v:imagedata r:id="rId60" o:title=""/>
                  </v:shape>
                  <v:shape id="_x0000_s1078" type="#_x0000_t75" style="position:absolute;left:330;top:6;width:1337;height:175">
                    <v:imagedata r:id="rId61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82"/>
                <w:position w:val="-3"/>
                <w:sz w:val="16"/>
              </w:rPr>
              <w:t xml:space="preserve"> </w:t>
            </w:r>
            <w:r>
              <w:rPr>
                <w:noProof/>
                <w:spacing w:val="82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7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C11" w:rsidRDefault="002E0C11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9714"/>
      </w:tblGrid>
      <w:tr w:rsidR="002E0C11">
        <w:trPr>
          <w:trHeight w:val="353"/>
        </w:trPr>
        <w:tc>
          <w:tcPr>
            <w:tcW w:w="1079" w:type="dxa"/>
          </w:tcPr>
          <w:p w:rsidR="002E0C11" w:rsidRDefault="006971B9">
            <w:pPr>
              <w:pStyle w:val="TableParagraph"/>
              <w:spacing w:before="36" w:line="254" w:lineRule="auto"/>
              <w:ind w:left="66" w:right="12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Nível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Orçamentário: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115"/>
              <w:ind w:left="75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4094" cy="94107"/>
                  <wp:effectExtent l="0" t="0" r="0" b="0"/>
                  <wp:docPr id="73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94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Categoria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Econômica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4055" cy="94107"/>
                  <wp:effectExtent l="0" t="0" r="0" b="0"/>
                  <wp:docPr id="75" name="image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55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Grupo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4094" cy="94107"/>
                  <wp:effectExtent l="0" t="0" r="0" b="0"/>
                  <wp:docPr id="77" name="image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94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Modalidade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Aplicação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4055" cy="94107"/>
                  <wp:effectExtent l="0" t="0" r="0" b="0"/>
                  <wp:docPr id="79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55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4055" cy="94107"/>
                  <wp:effectExtent l="0" t="0" r="0" b="0"/>
                  <wp:docPr id="81" name="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55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Item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Gasto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4068" cy="94107"/>
                  <wp:effectExtent l="0" t="0" r="0" b="0"/>
                  <wp:docPr id="83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068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2E0C11">
        <w:trPr>
          <w:trHeight w:val="353"/>
        </w:trPr>
        <w:tc>
          <w:tcPr>
            <w:tcW w:w="1079" w:type="dxa"/>
          </w:tcPr>
          <w:p w:rsidR="002E0C11" w:rsidRDefault="006971B9">
            <w:pPr>
              <w:pStyle w:val="TableParagraph"/>
              <w:spacing w:before="36" w:line="254" w:lineRule="auto"/>
              <w:ind w:left="66" w:right="44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3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Despesa: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9"/>
              </w:rPr>
            </w:pPr>
          </w:p>
          <w:p w:rsidR="002E0C11" w:rsidRDefault="006971B9">
            <w:pPr>
              <w:pStyle w:val="TableParagraph"/>
              <w:ind w:left="61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--</w:t>
            </w:r>
          </w:p>
        </w:tc>
      </w:tr>
    </w:tbl>
    <w:p w:rsidR="002E0C11" w:rsidRDefault="002E0C11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1079"/>
        <w:gridCol w:w="3777"/>
        <w:gridCol w:w="1079"/>
        <w:gridCol w:w="3778"/>
      </w:tblGrid>
      <w:tr w:rsidR="002E0C11">
        <w:trPr>
          <w:trHeight w:val="445"/>
        </w:trPr>
        <w:tc>
          <w:tcPr>
            <w:tcW w:w="1079" w:type="dxa"/>
          </w:tcPr>
          <w:p w:rsidR="002E0C11" w:rsidRDefault="006971B9">
            <w:pPr>
              <w:pStyle w:val="TableParagraph"/>
              <w:spacing w:before="82" w:line="254" w:lineRule="auto"/>
              <w:ind w:left="66" w:right="32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Ficha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Financeira:</w:t>
            </w:r>
          </w:p>
        </w:tc>
        <w:tc>
          <w:tcPr>
            <w:tcW w:w="485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1"/>
              <w:rPr>
                <w:b/>
                <w:sz w:val="10"/>
              </w:rPr>
            </w:pPr>
          </w:p>
          <w:p w:rsidR="002E0C11" w:rsidRDefault="006971B9">
            <w:pPr>
              <w:pStyle w:val="TableParagraph"/>
              <w:spacing w:line="199" w:lineRule="exact"/>
              <w:ind w:left="33"/>
              <w:rPr>
                <w:sz w:val="16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75" style="width:107.2pt;height:9.45pt;mso-position-horizontal-relative:char;mso-position-vertical-relative:line" coordsize="2144,189">
                  <v:shape id="_x0000_s1076" style="position:absolute;width:2144;height:189" coordsize="2144,189" o:spt="100" adj="0,,0" path="m2102,189l42,189,26,186,12,177,3,163,,147,,42,3,26,12,12,26,3,42,,2102,r16,3l2124,7,42,7,28,10,17,17,10,28,7,42r,105l10,161r7,11l28,179r14,3l2124,182r-6,4l2102,189xm2124,182r-22,l2116,179r11,-7l2134,161r3,-14l2137,42r-3,-14l2127,17r-11,-7l2102,7r22,l2132,12r9,14l2144,42r,105l2141,163r-9,14l2124,182xe" fillcolor="#345b7c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73"/>
                <w:position w:val="-3"/>
                <w:sz w:val="16"/>
              </w:rPr>
              <w:t xml:space="preserve"> </w:t>
            </w:r>
            <w:r>
              <w:rPr>
                <w:noProof/>
                <w:spacing w:val="73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8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82" w:line="254" w:lineRule="auto"/>
              <w:ind w:left="67" w:right="13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Célula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Orçamentária: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line="199" w:lineRule="exact"/>
              <w:ind w:left="34"/>
              <w:rPr>
                <w:sz w:val="16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73" style="width:128.5pt;height:9.45pt;mso-position-horizontal-relative:char;mso-position-vertical-relative:line" coordsize="2570,189">
                  <v:shape id="_x0000_s1074" style="position:absolute;width:2570;height:189" coordsize="2570,189" o:spt="100" adj="0,,0" path="m2527,189l42,189,26,186,12,177,3,163,,147,,42,3,26,12,12,26,3,42,,2527,r16,3l2549,7,42,7,28,10,17,17,10,28,7,42r,105l10,161r7,11l28,179r14,3l2549,182r-6,4l2527,189xm2549,182r-22,l2541,179r11,-7l2559,161r3,-14l2562,42r-3,-14l2552,17r-11,-7l2527,7r22,l2557,12r9,14l2569,42r,105l2566,163r-9,14l2549,182xe" fillcolor="#464646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63"/>
                <w:position w:val="-3"/>
                <w:sz w:val="16"/>
              </w:rPr>
              <w:t xml:space="preserve"> </w:t>
            </w:r>
            <w:r>
              <w:rPr>
                <w:noProof/>
                <w:spacing w:val="63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8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C11">
        <w:trPr>
          <w:trHeight w:val="354"/>
        </w:trPr>
        <w:tc>
          <w:tcPr>
            <w:tcW w:w="1079" w:type="dxa"/>
          </w:tcPr>
          <w:p w:rsidR="002E0C11" w:rsidRDefault="006971B9">
            <w:pPr>
              <w:pStyle w:val="TableParagraph"/>
              <w:spacing w:before="36" w:line="254" w:lineRule="auto"/>
              <w:ind w:left="66" w:right="344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Referência</w:t>
            </w:r>
            <w:r>
              <w:rPr>
                <w:b/>
                <w:spacing w:val="-3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Legal:</w:t>
            </w:r>
          </w:p>
        </w:tc>
        <w:tc>
          <w:tcPr>
            <w:tcW w:w="485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2"/>
              <w:rPr>
                <w:b/>
                <w:sz w:val="6"/>
              </w:rPr>
            </w:pPr>
          </w:p>
          <w:p w:rsidR="002E0C11" w:rsidRDefault="006971B9">
            <w:pPr>
              <w:pStyle w:val="TableParagraph"/>
              <w:spacing w:line="199" w:lineRule="exact"/>
              <w:ind w:left="33"/>
              <w:rPr>
                <w:sz w:val="16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70" style="width:16.15pt;height:9.45pt;mso-position-horizontal-relative:char;mso-position-vertical-relative:line" coordsize="323,189">
                  <v:shape id="_x0000_s1072" type="#_x0000_t75" style="position:absolute;left:9;top:10;width:308;height:175">
                    <v:imagedata r:id="rId66" o:title=""/>
                  </v:shape>
                  <v:shape id="_x0000_s1071" type="#_x0000_t75" style="position:absolute;width:323;height:189">
                    <v:imagedata r:id="rId67" o:title="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3"/>
                <w:position w:val="-3"/>
                <w:sz w:val="18"/>
              </w:rPr>
              <w:t xml:space="preserve"> </w:t>
            </w:r>
            <w:r>
              <w:rPr>
                <w:spacing w:val="3"/>
                <w:position w:val="-3"/>
                <w:sz w:val="18"/>
              </w:rPr>
            </w:r>
            <w:r>
              <w:rPr>
                <w:spacing w:val="3"/>
                <w:position w:val="-3"/>
                <w:sz w:val="18"/>
              </w:rPr>
              <w:pict>
                <v:group id="_x0000_s1068" style="width:158.85pt;height:9.45pt;mso-position-horizontal-relative:char;mso-position-vertical-relative:line" coordsize="3177,189">
                  <v:shape id="_x0000_s1069" style="position:absolute;width:3177;height:189" coordsize="3177,189" o:spt="100" adj="0,,0" path="m3134,189l42,189,26,186,12,177,3,163,,147,,42,3,26,12,12,26,3,42,,3134,r17,3l3156,7,42,7,28,10,17,17,10,28,7,42r,105l10,161r7,11l28,179r14,3l3156,182r-5,4l3134,189xm3156,182r-22,l3148,179r11,-7l3166,161r3,-14l3169,42r-3,-14l3159,17r-11,-7l3134,7r22,l3164,12r9,14l3176,42r,105l3173,163r-9,14l3156,182xe" fillcolor="#345b7c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70"/>
                <w:position w:val="-3"/>
                <w:sz w:val="16"/>
              </w:rPr>
              <w:t xml:space="preserve"> </w:t>
            </w:r>
            <w:r>
              <w:rPr>
                <w:noProof/>
                <w:spacing w:val="70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8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 w:rsidR="002E0C11" w:rsidRDefault="006971B9">
            <w:pPr>
              <w:pStyle w:val="TableParagraph"/>
              <w:spacing w:before="110"/>
              <w:ind w:left="6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Usuário:</w:t>
            </w:r>
          </w:p>
        </w:tc>
        <w:tc>
          <w:tcPr>
            <w:tcW w:w="3778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2E0C11">
            <w:pPr>
              <w:pStyle w:val="TableParagraph"/>
              <w:spacing w:before="2"/>
              <w:rPr>
                <w:b/>
                <w:sz w:val="6"/>
              </w:rPr>
            </w:pPr>
          </w:p>
          <w:p w:rsidR="002E0C11" w:rsidRDefault="006971B9">
            <w:pPr>
              <w:pStyle w:val="TableParagraph"/>
              <w:spacing w:line="199" w:lineRule="exact"/>
              <w:ind w:left="34"/>
              <w:rPr>
                <w:sz w:val="16"/>
              </w:rPr>
            </w:pPr>
            <w:r>
              <w:rPr>
                <w:position w:val="-3"/>
                <w:sz w:val="18"/>
              </w:rPr>
            </w:r>
            <w:r>
              <w:rPr>
                <w:position w:val="-3"/>
                <w:sz w:val="18"/>
              </w:rPr>
              <w:pict>
                <v:group id="_x0000_s1065" style="width:135.4pt;height:9.45pt;mso-position-horizontal-relative:char;mso-position-vertical-relative:line" coordsize="2708,189">
                  <v:shape id="_x0000_s1067" style="position:absolute;width:991;height:189" coordsize="991,189" o:spt="100" adj="0,,0" path="m948,189r-906,l26,186,12,177,3,163,,147,,42,3,26,12,12,26,3,42,,948,r17,3l970,7,42,7,28,10,17,17,10,28,7,42r,105l10,161r7,11l28,179r14,3l970,182r-5,4l948,189xm970,182r-22,l962,179r11,-7l980,161r3,-14l983,42,980,28,973,17,962,10,948,7r22,l978,12r9,14l990,42r,105l987,163r-9,14l970,182xe" fillcolor="#464646" stroked="f">
                    <v:stroke joinstyle="round"/>
                    <v:formulas/>
                    <v:path arrowok="t" o:connecttype="segments"/>
                  </v:shape>
                  <v:shape id="_x0000_s1066" style="position:absolute;left:1049;width:1659;height:189" coordorigin="1049" coordsize="1659,189" o:spt="100" adj="0,,0" path="m2665,189r-1574,l1075,186r-14,-9l1052,163r-3,-16l1049,42r3,-16l1061,12r14,-9l1091,,2665,r17,3l2687,7,1091,7r-13,3l1066,17r-7,11l1056,42r,105l1059,161r7,11l1078,179r13,3l2687,182r-5,4l2665,189xm2687,182r-22,l2679,179r11,-7l2698,161r2,-14l2700,42r-2,-14l2690,17r-11,-7l2665,7r22,l2695,12r9,14l2707,42r,105l2704,163r-9,14l2687,182xe" fillcolor="#345b7c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  <w:r>
              <w:rPr>
                <w:rFonts w:ascii="Times New Roman"/>
                <w:spacing w:val="66"/>
                <w:position w:val="-3"/>
                <w:sz w:val="16"/>
              </w:rPr>
              <w:t xml:space="preserve"> </w:t>
            </w:r>
            <w:r>
              <w:rPr>
                <w:noProof/>
                <w:spacing w:val="66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9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C11">
        <w:trPr>
          <w:trHeight w:val="248"/>
        </w:trPr>
        <w:tc>
          <w:tcPr>
            <w:tcW w:w="1079" w:type="dxa"/>
          </w:tcPr>
          <w:p w:rsidR="002E0C11" w:rsidRDefault="006971B9"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Credor:</w:t>
            </w:r>
          </w:p>
        </w:tc>
        <w:tc>
          <w:tcPr>
            <w:tcW w:w="9713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tabs>
                <w:tab w:val="left" w:pos="952"/>
                <w:tab w:val="left" w:pos="4831"/>
              </w:tabs>
              <w:spacing w:before="36"/>
              <w:ind w:left="61"/>
              <w:rPr>
                <w:sz w:val="11"/>
              </w:rPr>
            </w:pP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--</w:t>
            </w:r>
            <w:r>
              <w:rPr>
                <w:w w:val="105"/>
                <w:sz w:val="11"/>
              </w:rPr>
              <w:tab/>
            </w:r>
            <w:r>
              <w:rPr>
                <w:w w:val="105"/>
                <w:sz w:val="11"/>
              </w:rPr>
              <w:tab/>
            </w:r>
            <w:r>
              <w:rPr>
                <w:noProof/>
                <w:position w:val="-4"/>
                <w:sz w:val="11"/>
                <w:lang w:val="pt-BR" w:eastAsia="pt-BR"/>
              </w:rPr>
              <w:drawing>
                <wp:inline distT="0" distB="0" distL="0" distR="0">
                  <wp:extent cx="773404" cy="111125"/>
                  <wp:effectExtent l="0" t="0" r="0" b="0"/>
                  <wp:docPr id="93" name="image6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04" cy="11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11"/>
              </w:rPr>
              <w:tab/>
            </w:r>
            <w:r>
              <w:rPr>
                <w:rFonts w:ascii="Times New Roman" w:hAnsi="Times New Roman"/>
                <w:spacing w:val="-8"/>
                <w:sz w:val="11"/>
              </w:rPr>
              <w:t xml:space="preserve"> </w: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w w:val="105"/>
                <w:sz w:val="11"/>
              </w:rPr>
              <w:t xml:space="preserve"> Selecione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uma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opção --</w:t>
            </w:r>
          </w:p>
        </w:tc>
      </w:tr>
      <w:tr w:rsidR="002E0C11">
        <w:trPr>
          <w:trHeight w:val="249"/>
        </w:trPr>
        <w:tc>
          <w:tcPr>
            <w:tcW w:w="1079" w:type="dxa"/>
          </w:tcPr>
          <w:p w:rsidR="002E0C11" w:rsidRDefault="006971B9">
            <w:pPr>
              <w:pStyle w:val="TableParagraph"/>
              <w:spacing w:before="57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Convênio:</w:t>
            </w:r>
          </w:p>
        </w:tc>
        <w:tc>
          <w:tcPr>
            <w:tcW w:w="107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line="191" w:lineRule="exact"/>
              <w:ind w:left="43" w:right="-15"/>
              <w:rPr>
                <w:sz w:val="16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61198" cy="110871"/>
                  <wp:effectExtent l="0" t="0" r="0" b="0"/>
                  <wp:docPr id="95" name="image6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198" cy="110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8"/>
                <w:position w:val="-3"/>
                <w:sz w:val="16"/>
              </w:rPr>
              <w:t xml:space="preserve"> </w:t>
            </w:r>
            <w:r>
              <w:rPr>
                <w:noProof/>
                <w:spacing w:val="58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97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4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 w:rsidR="002E0C11" w:rsidRDefault="002E0C1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E0C11" w:rsidRDefault="002E0C11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204"/>
        <w:gridCol w:w="703"/>
        <w:gridCol w:w="174"/>
        <w:gridCol w:w="435"/>
        <w:gridCol w:w="805"/>
        <w:gridCol w:w="694"/>
        <w:gridCol w:w="769"/>
        <w:gridCol w:w="686"/>
        <w:gridCol w:w="746"/>
        <w:gridCol w:w="717"/>
        <w:gridCol w:w="743"/>
        <w:gridCol w:w="363"/>
        <w:gridCol w:w="972"/>
        <w:gridCol w:w="294"/>
        <w:gridCol w:w="335"/>
        <w:gridCol w:w="605"/>
        <w:gridCol w:w="519"/>
        <w:gridCol w:w="1043"/>
      </w:tblGrid>
      <w:tr w:rsidR="002E0C11">
        <w:trPr>
          <w:trHeight w:val="350"/>
        </w:trPr>
        <w:tc>
          <w:tcPr>
            <w:tcW w:w="1081" w:type="dxa"/>
            <w:gridSpan w:val="3"/>
            <w:tcBorders>
              <w:bottom w:val="double" w:sz="1" w:space="0" w:color="777777"/>
            </w:tcBorders>
          </w:tcPr>
          <w:p w:rsidR="002E0C11" w:rsidRDefault="006971B9">
            <w:pPr>
              <w:pStyle w:val="TableParagraph"/>
              <w:spacing w:before="103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Ordenação:</w:t>
            </w:r>
          </w:p>
        </w:tc>
        <w:tc>
          <w:tcPr>
            <w:tcW w:w="5958" w:type="dxa"/>
            <w:gridSpan w:val="9"/>
            <w:tcBorders>
              <w:top w:val="single" w:sz="4" w:space="0" w:color="AAAAAA"/>
              <w:bottom w:val="double" w:sz="1" w:space="0" w:color="777777"/>
              <w:right w:val="double" w:sz="1" w:space="0" w:color="AAAAAA"/>
            </w:tcBorders>
          </w:tcPr>
          <w:p w:rsidR="002E0C11" w:rsidRDefault="006971B9">
            <w:pPr>
              <w:pStyle w:val="TableParagraph"/>
              <w:tabs>
                <w:tab w:val="left" w:pos="1488"/>
              </w:tabs>
              <w:spacing w:before="90"/>
              <w:ind w:left="59"/>
              <w:rPr>
                <w:sz w:val="12"/>
              </w:rPr>
            </w:pPr>
            <w:r>
              <w:rPr>
                <w:w w:val="105"/>
                <w:sz w:val="11"/>
              </w:rPr>
              <w:t>Número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Empenho</w:t>
            </w:r>
            <w:r>
              <w:rPr>
                <w:w w:val="105"/>
                <w:sz w:val="11"/>
              </w:rPr>
              <w:tab/>
            </w: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93294" cy="93345"/>
                  <wp:effectExtent l="0" t="0" r="0" b="0"/>
                  <wp:docPr id="99" name="image6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94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ascii="Times New Roman" w:hAnsi="Times New Roman"/>
                <w:sz w:val="11"/>
              </w:rPr>
              <w:t xml:space="preserve">  </w:t>
            </w:r>
            <w:r>
              <w:rPr>
                <w:rFonts w:ascii="Times New Roman" w:hAnsi="Times New Roman"/>
                <w:spacing w:val="-13"/>
                <w:sz w:val="11"/>
              </w:rPr>
              <w:t xml:space="preserve"> </w:t>
            </w:r>
            <w:proofErr w:type="gramEnd"/>
            <w:r>
              <w:rPr>
                <w:w w:val="105"/>
                <w:sz w:val="12"/>
              </w:rPr>
              <w:t>Crescente</w:t>
            </w:r>
            <w:r>
              <w:rPr>
                <w:spacing w:val="14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44" cy="93345"/>
                  <wp:effectExtent l="0" t="0" r="0" b="0"/>
                  <wp:docPr id="101" name="image6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4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23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Decrescente</w:t>
            </w:r>
          </w:p>
        </w:tc>
        <w:tc>
          <w:tcPr>
            <w:tcW w:w="1266" w:type="dxa"/>
            <w:gridSpan w:val="2"/>
            <w:tcBorders>
              <w:top w:val="double" w:sz="1" w:space="0" w:color="AAAAAA"/>
              <w:left w:val="double" w:sz="1" w:space="0" w:color="AAAAAA"/>
              <w:bottom w:val="triple" w:sz="4" w:space="0" w:color="777777"/>
              <w:right w:val="single" w:sz="4" w:space="0" w:color="AAAAAA"/>
            </w:tcBorders>
          </w:tcPr>
          <w:p w:rsidR="002E0C11" w:rsidRDefault="006971B9">
            <w:pPr>
              <w:pStyle w:val="TableParagraph"/>
              <w:spacing w:before="20" w:line="244" w:lineRule="auto"/>
              <w:ind w:left="392" w:right="218" w:hanging="17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Registros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-39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Página:</w:t>
            </w:r>
          </w:p>
        </w:tc>
        <w:tc>
          <w:tcPr>
            <w:tcW w:w="2502" w:type="dxa"/>
            <w:gridSpan w:val="4"/>
            <w:tcBorders>
              <w:top w:val="single" w:sz="4" w:space="0" w:color="AAAAAA"/>
              <w:left w:val="single" w:sz="4" w:space="0" w:color="AAAAAA"/>
              <w:bottom w:val="double" w:sz="1" w:space="0" w:color="777777"/>
              <w:right w:val="single" w:sz="4" w:space="0" w:color="AAAAAA"/>
            </w:tcBorders>
          </w:tcPr>
          <w:p w:rsidR="002E0C11" w:rsidRDefault="006971B9">
            <w:pPr>
              <w:pStyle w:val="TableParagraph"/>
              <w:tabs>
                <w:tab w:val="left" w:pos="858"/>
              </w:tabs>
              <w:spacing w:before="103"/>
              <w:ind w:left="68"/>
              <w:rPr>
                <w:rFonts w:ascii="Tahoma"/>
                <w:sz w:val="12"/>
              </w:rPr>
            </w:pPr>
            <w:r>
              <w:rPr>
                <w:shadow/>
                <w:w w:val="105"/>
                <w:position w:val="1"/>
                <w:sz w:val="11"/>
              </w:rPr>
              <w:t>T</w:t>
            </w:r>
            <w:r>
              <w:rPr>
                <w:w w:val="105"/>
                <w:position w:val="1"/>
                <w:sz w:val="11"/>
              </w:rPr>
              <w:t>odos</w:t>
            </w:r>
            <w:r>
              <w:rPr>
                <w:w w:val="105"/>
                <w:position w:val="1"/>
                <w:sz w:val="11"/>
              </w:rPr>
              <w:tab/>
            </w:r>
            <w:r>
              <w:rPr>
                <w:rFonts w:ascii="Tahoma"/>
                <w:w w:val="105"/>
                <w:sz w:val="12"/>
              </w:rPr>
              <w:t>Localizar</w:t>
            </w:r>
            <w:r>
              <w:rPr>
                <w:rFonts w:ascii="Tahoma"/>
                <w:spacing w:val="-1"/>
                <w:w w:val="105"/>
                <w:sz w:val="12"/>
              </w:rPr>
              <w:t xml:space="preserve"> </w:t>
            </w:r>
            <w:r>
              <w:rPr>
                <w:rFonts w:ascii="Tahoma"/>
                <w:w w:val="105"/>
                <w:sz w:val="12"/>
              </w:rPr>
              <w:t>(l)</w:t>
            </w:r>
          </w:p>
        </w:tc>
      </w:tr>
      <w:tr w:rsidR="002E0C11">
        <w:trPr>
          <w:trHeight w:val="232"/>
        </w:trPr>
        <w:tc>
          <w:tcPr>
            <w:tcW w:w="204" w:type="dxa"/>
            <w:vMerge w:val="restart"/>
            <w:tcBorders>
              <w:top w:val="double" w:sz="1" w:space="0" w:color="777777"/>
              <w:left w:val="nil"/>
              <w:bottom w:val="nil"/>
            </w:tcBorders>
          </w:tcPr>
          <w:p w:rsidR="002E0C11" w:rsidRDefault="002E0C11">
            <w:pPr>
              <w:pStyle w:val="TableParagraph"/>
              <w:spacing w:before="1"/>
              <w:rPr>
                <w:b/>
                <w:sz w:val="15"/>
              </w:rPr>
            </w:pPr>
          </w:p>
          <w:p w:rsidR="002E0C11" w:rsidRDefault="006971B9">
            <w:pPr>
              <w:pStyle w:val="TableParagraph"/>
              <w:ind w:left="82"/>
              <w:rPr>
                <w:rFonts w:ascii="Verdana"/>
                <w:sz w:val="11"/>
              </w:rPr>
            </w:pPr>
            <w:r>
              <w:rPr>
                <w:rFonts w:ascii="Verdana"/>
                <w:w w:val="105"/>
                <w:sz w:val="11"/>
              </w:rPr>
              <w:t>X</w:t>
            </w:r>
          </w:p>
        </w:tc>
        <w:tc>
          <w:tcPr>
            <w:tcW w:w="703" w:type="dxa"/>
            <w:vMerge w:val="restart"/>
            <w:tcBorders>
              <w:top w:val="double" w:sz="1" w:space="0" w:color="777777"/>
              <w:bottom w:val="nil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E0C11" w:rsidRDefault="006971B9">
            <w:pPr>
              <w:pStyle w:val="TableParagraph"/>
              <w:ind w:left="43"/>
              <w:rPr>
                <w:sz w:val="12"/>
              </w:rPr>
            </w:pPr>
            <w:r>
              <w:rPr>
                <w:w w:val="105"/>
                <w:sz w:val="12"/>
              </w:rPr>
              <w:t>Solicitação</w:t>
            </w:r>
          </w:p>
        </w:tc>
        <w:tc>
          <w:tcPr>
            <w:tcW w:w="609" w:type="dxa"/>
            <w:gridSpan w:val="2"/>
            <w:vMerge w:val="restart"/>
            <w:tcBorders>
              <w:top w:val="double" w:sz="1" w:space="0" w:color="777777"/>
              <w:bottom w:val="nil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E0C11" w:rsidRDefault="006971B9">
            <w:pPr>
              <w:pStyle w:val="TableParagraph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Empenho</w:t>
            </w:r>
          </w:p>
        </w:tc>
        <w:tc>
          <w:tcPr>
            <w:tcW w:w="805" w:type="dxa"/>
            <w:vMerge w:val="restart"/>
            <w:tcBorders>
              <w:top w:val="double" w:sz="1" w:space="0" w:color="777777"/>
              <w:bottom w:val="nil"/>
            </w:tcBorders>
          </w:tcPr>
          <w:p w:rsidR="002E0C11" w:rsidRDefault="006971B9">
            <w:pPr>
              <w:pStyle w:val="TableParagraph"/>
              <w:spacing w:before="96" w:line="254" w:lineRule="auto"/>
              <w:ind w:left="41" w:right="26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2"/>
              </w:rPr>
              <w:t>Recursos|CO</w:t>
            </w:r>
            <w:proofErr w:type="gramEnd"/>
          </w:p>
        </w:tc>
        <w:tc>
          <w:tcPr>
            <w:tcW w:w="694" w:type="dxa"/>
            <w:vMerge w:val="restart"/>
            <w:tcBorders>
              <w:top w:val="double" w:sz="1" w:space="0" w:color="777777"/>
              <w:bottom w:val="nil"/>
            </w:tcBorders>
          </w:tcPr>
          <w:p w:rsidR="002E0C11" w:rsidRDefault="006971B9">
            <w:pPr>
              <w:pStyle w:val="TableParagraph"/>
              <w:spacing w:before="22" w:line="140" w:lineRule="atLeast"/>
              <w:ind w:left="40" w:right="90"/>
              <w:rPr>
                <w:sz w:val="12"/>
              </w:rPr>
            </w:pPr>
            <w:r>
              <w:rPr>
                <w:w w:val="105"/>
                <w:sz w:val="12"/>
              </w:rPr>
              <w:t>Elemento</w:t>
            </w:r>
            <w:r>
              <w:rPr>
                <w:spacing w:val="-3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</w:p>
        </w:tc>
        <w:tc>
          <w:tcPr>
            <w:tcW w:w="1455" w:type="dxa"/>
            <w:gridSpan w:val="2"/>
            <w:tcBorders>
              <w:top w:val="double" w:sz="1" w:space="0" w:color="777777"/>
            </w:tcBorders>
          </w:tcPr>
          <w:p w:rsidR="002E0C11" w:rsidRDefault="006971B9">
            <w:pPr>
              <w:pStyle w:val="TableParagraph"/>
              <w:spacing w:before="48"/>
              <w:ind w:left="578" w:right="57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</w:p>
        </w:tc>
        <w:tc>
          <w:tcPr>
            <w:tcW w:w="746" w:type="dxa"/>
            <w:vMerge w:val="restart"/>
            <w:tcBorders>
              <w:top w:val="double" w:sz="1" w:space="0" w:color="777777"/>
              <w:bottom w:val="nil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E0C11" w:rsidRDefault="006971B9">
            <w:pPr>
              <w:pStyle w:val="TableParagraph"/>
              <w:ind w:left="37"/>
              <w:rPr>
                <w:sz w:val="12"/>
              </w:rPr>
            </w:pPr>
            <w:r>
              <w:rPr>
                <w:w w:val="105"/>
                <w:sz w:val="12"/>
              </w:rPr>
              <w:t>Modalidade</w:t>
            </w:r>
          </w:p>
        </w:tc>
        <w:tc>
          <w:tcPr>
            <w:tcW w:w="717" w:type="dxa"/>
            <w:vMerge w:val="restart"/>
            <w:tcBorders>
              <w:top w:val="double" w:sz="1" w:space="0" w:color="777777"/>
              <w:bottom w:val="nil"/>
            </w:tcBorders>
          </w:tcPr>
          <w:p w:rsidR="002E0C11" w:rsidRDefault="006971B9">
            <w:pPr>
              <w:pStyle w:val="TableParagraph"/>
              <w:spacing w:before="96" w:line="254" w:lineRule="auto"/>
              <w:ind w:left="36" w:right="69"/>
              <w:rPr>
                <w:sz w:val="12"/>
              </w:rPr>
            </w:pPr>
            <w:r>
              <w:rPr>
                <w:w w:val="105"/>
                <w:sz w:val="12"/>
              </w:rPr>
              <w:t>Situação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Assinatura</w:t>
            </w:r>
          </w:p>
        </w:tc>
        <w:tc>
          <w:tcPr>
            <w:tcW w:w="2078" w:type="dxa"/>
            <w:gridSpan w:val="3"/>
            <w:tcBorders>
              <w:top w:val="nil"/>
            </w:tcBorders>
          </w:tcPr>
          <w:p w:rsidR="002E0C11" w:rsidRDefault="006971B9">
            <w:pPr>
              <w:pStyle w:val="TableParagraph"/>
              <w:spacing w:before="48"/>
              <w:ind w:left="819" w:right="8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Credor</w:t>
            </w:r>
          </w:p>
        </w:tc>
        <w:tc>
          <w:tcPr>
            <w:tcW w:w="1234" w:type="dxa"/>
            <w:gridSpan w:val="3"/>
            <w:tcBorders>
              <w:top w:val="nil"/>
            </w:tcBorders>
          </w:tcPr>
          <w:p w:rsidR="002E0C11" w:rsidRDefault="006971B9">
            <w:pPr>
              <w:pStyle w:val="TableParagraph"/>
              <w:spacing w:before="48"/>
              <w:ind w:left="456" w:right="4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Data</w:t>
            </w:r>
          </w:p>
        </w:tc>
        <w:tc>
          <w:tcPr>
            <w:tcW w:w="519" w:type="dxa"/>
            <w:vMerge w:val="restart"/>
            <w:tcBorders>
              <w:top w:val="double" w:sz="1" w:space="0" w:color="777777"/>
              <w:bottom w:val="nil"/>
            </w:tcBorders>
          </w:tcPr>
          <w:p w:rsidR="002E0C11" w:rsidRDefault="002E0C1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2E0C11" w:rsidRDefault="006971B9">
            <w:pPr>
              <w:pStyle w:val="TableParagraph"/>
              <w:ind w:left="32"/>
              <w:rPr>
                <w:sz w:val="12"/>
              </w:rPr>
            </w:pPr>
            <w:r>
              <w:rPr>
                <w:w w:val="105"/>
                <w:sz w:val="12"/>
              </w:rPr>
              <w:t>Valor</w:t>
            </w:r>
          </w:p>
        </w:tc>
        <w:tc>
          <w:tcPr>
            <w:tcW w:w="1043" w:type="dxa"/>
            <w:vMerge w:val="restart"/>
            <w:tcBorders>
              <w:top w:val="double" w:sz="1" w:space="0" w:color="777777"/>
              <w:bottom w:val="nil"/>
            </w:tcBorders>
          </w:tcPr>
          <w:p w:rsidR="002E0C11" w:rsidRDefault="006971B9">
            <w:pPr>
              <w:pStyle w:val="TableParagraph"/>
              <w:spacing w:before="96" w:line="254" w:lineRule="auto"/>
              <w:ind w:left="31" w:right="31"/>
              <w:rPr>
                <w:sz w:val="12"/>
              </w:rPr>
            </w:pPr>
            <w:r>
              <w:rPr>
                <w:w w:val="105"/>
                <w:sz w:val="12"/>
              </w:rPr>
              <w:t>Info.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Complementares</w:t>
            </w:r>
          </w:p>
        </w:tc>
      </w:tr>
      <w:tr w:rsidR="002E0C11">
        <w:trPr>
          <w:trHeight w:val="234"/>
        </w:trPr>
        <w:tc>
          <w:tcPr>
            <w:tcW w:w="204" w:type="dxa"/>
            <w:vMerge/>
            <w:tcBorders>
              <w:top w:val="nil"/>
              <w:left w:val="nil"/>
              <w:bottom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  <w:bottom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gridSpan w:val="2"/>
            <w:vMerge/>
            <w:tcBorders>
              <w:top w:val="nil"/>
              <w:bottom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805" w:type="dxa"/>
            <w:vMerge/>
            <w:tcBorders>
              <w:top w:val="nil"/>
              <w:bottom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  <w:vMerge/>
            <w:tcBorders>
              <w:top w:val="nil"/>
              <w:bottom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tcBorders>
              <w:bottom w:val="nil"/>
            </w:tcBorders>
          </w:tcPr>
          <w:p w:rsidR="002E0C11" w:rsidRDefault="006971B9">
            <w:pPr>
              <w:pStyle w:val="TableParagraph"/>
              <w:spacing w:before="49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Despesa</w:t>
            </w:r>
          </w:p>
        </w:tc>
        <w:tc>
          <w:tcPr>
            <w:tcW w:w="686" w:type="dxa"/>
            <w:tcBorders>
              <w:bottom w:val="nil"/>
            </w:tcBorders>
          </w:tcPr>
          <w:p w:rsidR="002E0C11" w:rsidRDefault="006971B9">
            <w:pPr>
              <w:pStyle w:val="TableParagraph"/>
              <w:spacing w:before="49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Empenho</w:t>
            </w:r>
          </w:p>
        </w:tc>
        <w:tc>
          <w:tcPr>
            <w:tcW w:w="746" w:type="dxa"/>
            <w:vMerge/>
            <w:tcBorders>
              <w:top w:val="nil"/>
              <w:bottom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717" w:type="dxa"/>
            <w:vMerge/>
            <w:tcBorders>
              <w:top w:val="nil"/>
              <w:bottom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tcBorders>
              <w:bottom w:val="nil"/>
            </w:tcBorders>
          </w:tcPr>
          <w:p w:rsidR="002E0C11" w:rsidRDefault="006971B9">
            <w:pPr>
              <w:pStyle w:val="TableParagraph"/>
              <w:spacing w:before="49"/>
              <w:ind w:left="35"/>
              <w:rPr>
                <w:sz w:val="12"/>
              </w:rPr>
            </w:pPr>
            <w:r>
              <w:rPr>
                <w:w w:val="105"/>
                <w:sz w:val="12"/>
              </w:rPr>
              <w:t>Documento</w:t>
            </w:r>
          </w:p>
        </w:tc>
        <w:tc>
          <w:tcPr>
            <w:tcW w:w="1335" w:type="dxa"/>
            <w:gridSpan w:val="2"/>
            <w:tcBorders>
              <w:bottom w:val="nil"/>
            </w:tcBorders>
          </w:tcPr>
          <w:p w:rsidR="002E0C11" w:rsidRDefault="006971B9">
            <w:pPr>
              <w:pStyle w:val="TableParagraph"/>
              <w:spacing w:before="49"/>
              <w:ind w:left="34"/>
              <w:rPr>
                <w:sz w:val="12"/>
              </w:rPr>
            </w:pPr>
            <w:r>
              <w:rPr>
                <w:w w:val="105"/>
                <w:sz w:val="12"/>
              </w:rPr>
              <w:t>Razão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Social</w:t>
            </w:r>
          </w:p>
        </w:tc>
        <w:tc>
          <w:tcPr>
            <w:tcW w:w="629" w:type="dxa"/>
            <w:gridSpan w:val="2"/>
            <w:tcBorders>
              <w:bottom w:val="nil"/>
            </w:tcBorders>
          </w:tcPr>
          <w:p w:rsidR="002E0C11" w:rsidRDefault="006971B9">
            <w:pPr>
              <w:pStyle w:val="TableParagraph"/>
              <w:spacing w:before="49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Empenho</w:t>
            </w:r>
          </w:p>
        </w:tc>
        <w:tc>
          <w:tcPr>
            <w:tcW w:w="605" w:type="dxa"/>
            <w:tcBorders>
              <w:bottom w:val="nil"/>
            </w:tcBorders>
          </w:tcPr>
          <w:p w:rsidR="002E0C11" w:rsidRDefault="006971B9">
            <w:pPr>
              <w:pStyle w:val="TableParagraph"/>
              <w:spacing w:before="49"/>
              <w:ind w:left="33"/>
              <w:rPr>
                <w:sz w:val="12"/>
              </w:rPr>
            </w:pPr>
            <w:r>
              <w:rPr>
                <w:w w:val="105"/>
                <w:sz w:val="12"/>
              </w:rPr>
              <w:t>Geração</w:t>
            </w:r>
          </w:p>
        </w:tc>
        <w:tc>
          <w:tcPr>
            <w:tcW w:w="519" w:type="dxa"/>
            <w:vMerge/>
            <w:tcBorders>
              <w:top w:val="nil"/>
              <w:bottom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  <w:bottom w:val="nil"/>
            </w:tcBorders>
          </w:tcPr>
          <w:p w:rsidR="002E0C11" w:rsidRDefault="002E0C11">
            <w:pPr>
              <w:rPr>
                <w:sz w:val="2"/>
                <w:szCs w:val="2"/>
              </w:rPr>
            </w:pPr>
          </w:p>
        </w:tc>
      </w:tr>
    </w:tbl>
    <w:p w:rsidR="002E0C11" w:rsidRDefault="006971B9">
      <w:pPr>
        <w:spacing w:before="8"/>
        <w:ind w:left="751"/>
        <w:rPr>
          <w:sz w:val="14"/>
        </w:rPr>
      </w:pPr>
      <w:r>
        <w:pict>
          <v:rect id="_x0000_s1064" style="position:absolute;left:0;text-align:left;margin-left:36pt;margin-top:13.95pt;width:540pt;height:.35pt;z-index:-15722496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pict>
          <v:shape id="_x0000_s1063" style="position:absolute;left:0;text-align:left;margin-left:145.85pt;margin-top:-193.2pt;width:83.75pt;height:22.45pt;z-index:-16118272;mso-position-horizontal-relative:page;mso-position-vertical-relative:text" coordorigin="2917,-3864" coordsize="1675,449" o:spt="100" adj="0,,0" path="m4271,-3822r-3,-16l4264,-3844r,22l4264,-3717r-2,14l4254,-3692r-11,7l4229,-3682r-1270,l2945,-3685r-11,-7l2927,-3703r-3,-14l2924,-3822r3,-13l2934,-3847r11,-7l2959,-3857r1270,l4243,-3854r11,7l4262,-3835r2,13l4264,-3844r-5,-8l4251,-3857r-5,-4l4229,-3864r-1270,l2943,-3861r-14,9l2920,-3838r-3,16l2917,-3717r3,17l2929,-3687r14,9l2959,-3675r1270,l4246,-3678r5,-4l4259,-3687r9,-13l4271,-3717r,-105xm4592,-3563r-3,-16l4585,-3585r,22l4585,-3458r-3,14l4575,-3433r-12,7l4550,-3423r-1271,l3266,-3426r-11,-7l3247,-3444r-3,-14l3244,-3563r3,-13l3255,-3588r11,-7l3279,-3598r1271,l4563,-3595r12,7l4582,-3576r3,13l4585,-3585r-5,-8l4572,-3598r-6,-4l4550,-3605r-1271,l3263,-3602r-13,9l3241,-3579r-4,16l3237,-3458r4,16l3250,-3428r13,9l3279,-3416r1271,l4566,-3419r6,-4l4580,-3428r9,-14l4592,-3458r,-105xe" fillcolor="#464646" stroked="f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59" style="position:absolute;left:0;text-align:left;margin-left:91.9pt;margin-top:-139.45pt;width:38.6pt;height:9.45pt;z-index:-16117760;mso-position-horizontal-relative:page;mso-position-vertical-relative:text" coordorigin="1838,-2789" coordsize="772,189">
            <v:shape id="_x0000_s1062" type="#_x0000_t75" style="position:absolute;left:1847;top:-2780;width:756;height:175">
              <v:imagedata r:id="rId72" o:title=""/>
            </v:shape>
            <v:shape id="_x0000_s1061" style="position:absolute;left:1837;top:-2790;width:772;height:189" coordorigin="1838,-2789" coordsize="772,189" o:spt="100" adj="0,,0" path="m2568,-2600r-688,l1863,-2604r-13,-9l1841,-2626r-3,-16l1838,-2747r3,-17l1850,-2777r13,-9l1880,-2789r688,l2584,-2786r6,4l1880,-2782r-14,2l1855,-2772r-8,11l1845,-2747r,105l1847,-2629r8,11l1866,-2610r14,3l2589,-2607r-5,3l2568,-2600xm2589,-2607r-21,l2581,-2610r11,-8l2600,-2629r3,-13l2603,-2747r-3,-14l2592,-2772r-11,-8l2568,-2782r22,l2597,-2777r9,13l2610,-2747r,105l2606,-2626r-9,13l2589,-2607xe" fillcolor="#464646" stroked="f">
              <v:stroke joinstyle="round"/>
              <v:formulas/>
              <v:path arrowok="t" o:connecttype="segments"/>
            </v:shape>
            <v:shape id="_x0000_s1060" style="position:absolute;left:2469;top:-2715;width:78;height:49" coordorigin="2469,-2714" coordsize="78,49" path="m2513,-2666r-10,l2469,-2705r,-9l2479,-2714r29,34l2537,-2714r10,l2547,-2705r-34,39xe" fillcolor="black" stroked="f">
              <v:path arrowok="t"/>
            </v:shape>
            <w10:wrap anchorx="page"/>
          </v:group>
        </w:pict>
      </w:r>
      <w:r>
        <w:pict>
          <v:group id="_x0000_s1054" style="position:absolute;left:0;text-align:left;margin-left:91.9pt;margin-top:-75.95pt;width:40.65pt;height:22.45pt;z-index:-16117248;mso-position-horizontal-relative:page;mso-position-vertical-relative:text" coordorigin="1838,-1519" coordsize="813,449">
            <v:shape id="_x0000_s1058" type="#_x0000_t75" style="position:absolute;left:1847;top:-1512;width:798;height:175">
              <v:imagedata r:id="rId73" o:title=""/>
            </v:shape>
            <v:shape id="_x0000_s1057" style="position:absolute;left:1837;top:-1519;width:813;height:190" coordorigin="1838,-1519" coordsize="813,190" o:spt="100" adj="0,,0" path="m2608,-1330r-728,l1863,-1333r-13,-9l1841,-1355r-3,-17l1838,-1477r3,-16l1850,-1507r13,-9l1880,-1519r728,l2624,-1516r6,4l1880,-1512r-14,3l1855,-1502r-8,12l1845,-1477r,105l1847,-1358r8,11l1866,-1340r14,3l2630,-1337r-6,4l2608,-1330xm2630,-1337r-22,l2622,-1340r11,-7l2640,-1358r3,-14l2643,-1477r-3,-13l2633,-1502r-11,-7l2608,-1512r22,l2638,-1507r9,14l2650,-1477r,105l2647,-1355r-9,13l2630,-1337xe" fillcolor="#464646" stroked="f">
              <v:stroke joinstyle="round"/>
              <v:formulas/>
              <v:path arrowok="t" o:connecttype="segments"/>
            </v:shape>
            <v:shape id="_x0000_s1056" style="position:absolute;left:2509;top:-1444;width:78;height:49" coordorigin="2510,-1444" coordsize="78,49" path="m2553,-1395r-9,l2510,-1434r,-10l2519,-1444r30,34l2578,-1444r10,l2588,-1434r-35,39xe" fillcolor="black" stroked="f">
              <v:path arrowok="t"/>
            </v:shape>
            <v:shape id="_x0000_s1055" style="position:absolute;left:1837;top:-1260;width:748;height:189" coordorigin="1838,-1260" coordsize="748,189" o:spt="100" adj="0,,0" path="m2543,-1071r-663,l1863,-1074r-13,-9l1841,-1097r-3,-16l1838,-1218r3,-16l1850,-1248r13,-9l1880,-1260r663,l2559,-1257r6,4l1880,-1253r-14,3l1855,-1243r-8,12l1845,-1218r,105l1847,-1099r8,11l1866,-1081r14,3l2565,-1078r-6,4l2543,-1071xm2565,-1078r-22,l2557,-1081r11,-7l2575,-1099r3,-14l2578,-1218r-3,-13l2568,-1243r-11,-7l2543,-1253r22,l2573,-1248r9,14l2585,-1218r,105l2582,-1097r-9,14l2565,-1078xe" fillcolor="#4646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51" style="position:absolute;left:0;text-align:left;margin-left:137.35pt;margin-top:-75.95pt;width:177.9pt;height:9.5pt;z-index:-16116736;mso-position-horizontal-relative:page;mso-position-vertical-relative:text" coordorigin="2747,-1519" coordsize="3558,190">
            <v:shape id="_x0000_s1053" style="position:absolute;left:2747;top:-1519;width:1234;height:190" coordorigin="2747,-1519" coordsize="1234,190" o:spt="100" adj="0,,0" path="m3938,-1330r-1149,l2773,-1333r-14,-9l2750,-1355r-3,-17l2747,-1477r3,-16l2759,-1507r14,-9l2789,-1519r1149,l3954,-1516r6,4l2789,-1512r-14,3l2764,-1502r-7,12l2754,-1477r,105l2757,-1358r7,11l2775,-1340r14,3l3960,-1337r-6,4l3938,-1330xm3960,-1337r-22,l3952,-1340r11,-7l3970,-1358r3,-14l3973,-1477r-3,-13l3963,-1502r-11,-7l3938,-1512r22,l3968,-1507r9,14l3980,-1477r,105l3977,-1355r-9,13l3960,-1337xe" fillcolor="#464646" stroked="f">
              <v:stroke joinstyle="round"/>
              <v:formulas/>
              <v:path arrowok="t" o:connecttype="segments"/>
            </v:shape>
            <v:shape id="_x0000_s1052" style="position:absolute;left:4039;top:-1519;width:2266;height:190" coordorigin="4039,-1519" coordsize="2266,190" o:spt="100" adj="0,,0" path="m6262,-1330r-2181,l4065,-1333r-14,-9l4042,-1355r-3,-17l4039,-1477r3,-16l4051,-1507r14,-9l4081,-1519r2181,l6279,-1516r5,4l4081,-1512r-14,3l4056,-1502r-7,12l4046,-1477r,105l4049,-1358r7,11l4067,-1340r14,3l6284,-1337r-5,4l6262,-1330xm6284,-1337r-22,l6276,-1340r11,-7l6295,-1358r2,-14l6297,-1477r-2,-13l6287,-1502r-11,-7l6262,-1512r22,l6292,-1507r9,14l6304,-1477r,105l6301,-1355r-9,13l6284,-1337xe" fillcolor="#345b7c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47" style="position:absolute;left:0;text-align:left;margin-left:321.45pt;margin-top:-76.45pt;width:87.65pt;height:10pt;z-index:-16116224;mso-position-horizontal-relative:page;mso-position-vertical-relative:text" coordorigin="6429,-1529" coordsize="1753,200">
            <v:shape id="_x0000_s1050" type="#_x0000_t75" style="position:absolute;left:6428;top:-1530;width:1747;height:193">
              <v:imagedata r:id="rId74" o:title=""/>
            </v:shape>
            <v:shape id="_x0000_s1049" style="position:absolute;left:6607;top:-1519;width:1574;height:190" coordorigin="6607,-1519" coordsize="1574,190" o:spt="100" adj="0,,0" path="m8139,-1330r-1490,l6633,-1333r-13,-9l6611,-1355r-4,-17l6607,-1477r4,-16l6620,-1507r13,-9l6649,-1519r1490,l8155,-1516r6,4l6649,-1512r-13,3l6625,-1502r-8,12l6614,-1477r,105l6617,-1358r8,11l6636,-1340r13,3l8161,-1337r-6,4l8139,-1330xm8161,-1337r-22,l8153,-1340r11,-7l8171,-1358r3,-14l8174,-1477r-3,-13l8164,-1502r-11,-7l8139,-1512r22,l8169,-1507r9,14l8181,-1477r,105l8178,-1355r-9,13l8161,-1337xe" fillcolor="#464646" stroked="f">
              <v:stroke joinstyle="round"/>
              <v:formulas/>
              <v:path arrowok="t" o:connecttype="segments"/>
            </v:shape>
            <v:shape id="_x0000_s1048" style="position:absolute;left:8040;top:-1444;width:78;height:49" coordorigin="8041,-1444" coordsize="78,49" path="m8084,-1395r-9,l8041,-1434r,-10l8050,-1444r30,34l8109,-1444r10,l8119,-1434r-35,39xe" fillcolor="black" stroked="f">
              <v:path arrowok="t"/>
            </v:shape>
            <w10:wrap anchorx="page"/>
          </v:group>
        </w:pict>
      </w:r>
      <w:r>
        <w:pict>
          <v:group id="_x0000_s1043" style="position:absolute;left:0;text-align:left;margin-left:91.9pt;margin-top:-39.9pt;width:65.9pt;height:9.45pt;z-index:-16115712;mso-position-horizontal-relative:page;mso-position-vertical-relative:text" coordorigin="1838,-798" coordsize="1318,189">
            <v:shape id="_x0000_s1046" type="#_x0000_t75" style="position:absolute;left:1847;top:-791;width:1302;height:175">
              <v:imagedata r:id="rId75" o:title=""/>
            </v:shape>
            <v:shape id="_x0000_s1045" style="position:absolute;left:1837;top:-798;width:1318;height:189" coordorigin="1838,-798" coordsize="1318,189" o:spt="100" adj="0,,0" path="m3113,-609r-1233,l1863,-612r-13,-9l1841,-634r-3,-17l1838,-756r3,-16l1850,-786r13,-9l1880,-798r1233,l3129,-795r6,4l1880,-791r-14,3l1855,-781r-8,12l1845,-756r,105l1847,-637r8,11l1866,-619r14,3l3135,-616r-6,4l3113,-609xm3135,-616r-22,l3127,-619r11,-7l3145,-637r3,-14l3148,-756r-3,-13l3138,-781r-11,-7l3113,-791r22,l3143,-786r9,14l3155,-756r,105l3152,-634r-9,13l3135,-616xe" fillcolor="#464646" stroked="f">
              <v:stroke joinstyle="round"/>
              <v:formulas/>
              <v:path arrowok="t" o:connecttype="segments"/>
            </v:shape>
            <v:shape id="_x0000_s1044" style="position:absolute;left:3014;top:-723;width:78;height:49" coordorigin="3015,-723" coordsize="78,49" path="m3059,-674r-10,l3015,-713r,-10l3024,-723r30,34l3083,-723r10,l3093,-713r-34,39xe" fillcolor="black" stroked="f">
              <v:path arrowok="t"/>
            </v:shape>
            <w10:wrap anchorx="page"/>
          </v:group>
        </w:pict>
      </w:r>
      <w:r>
        <w:pict>
          <v:group id="_x0000_s1039" style="position:absolute;left:0;text-align:left;margin-left:453.55pt;margin-top:-40.2pt;width:26.65pt;height:9.5pt;z-index:-16115200;mso-position-horizontal-relative:page;mso-position-vertical-relative:text" coordorigin="9071,-804" coordsize="533,190">
            <v:shape id="_x0000_s1042" type="#_x0000_t75" style="position:absolute;left:9077;top:-799;width:519;height:175">
              <v:imagedata r:id="rId76" o:title=""/>
            </v:shape>
            <v:shape id="_x0000_s1041" style="position:absolute;left:9070;top:-804;width:533;height:190" coordorigin="9071,-804" coordsize="533,190" o:spt="100" adj="0,,0" path="m9562,-615r-449,l9096,-618r-13,-9l9074,-640r-3,-17l9071,-762r3,-16l9083,-791r13,-9l9113,-804r449,l9578,-800r6,3l9113,-797r-14,3l9088,-786r-7,11l9078,-762r,105l9081,-643r7,11l9099,-624r14,2l9584,-622r-6,4l9562,-615xm9584,-622r-22,l9575,-624r11,-8l9594,-643r3,-14l9597,-762r-3,-13l9586,-786r-11,-8l9562,-797r22,l9591,-791r9,13l9604,-762r,105l9600,-640r-9,13l9584,-622xe" fillcolor="#464646" stroked="f">
              <v:stroke joinstyle="round"/>
              <v:formulas/>
              <v:path arrowok="t" o:connecttype="segments"/>
            </v:shape>
            <v:shape id="_x0000_s1040" style="position:absolute;left:9463;top:-729;width:78;height:49" coordorigin="9463,-729" coordsize="78,49" path="m9507,-680r-10,l9463,-719r,-10l9473,-729r29,34l9531,-729r10,l9541,-719r-34,39xe" fillcolor="black" stroked="f">
              <v:path arrowok="t"/>
            </v:shape>
            <w10:wrap anchorx="page"/>
          </v:group>
        </w:pict>
      </w:r>
      <w:r>
        <w:pict>
          <v:shape id="_x0000_s1038" style="position:absolute;left:0;text-align:left;margin-left:485.65pt;margin-top:-40.95pt;width:49.9pt;height:11.25pt;z-index:-16114688;mso-position-horizontal-relative:page;mso-position-vertical-relative:text" coordorigin="9713,-819" coordsize="998,225" o:spt="100" adj="0,,0" path="m10668,-595r-913,l9739,-598r-14,-9l9716,-620r-3,-17l9713,-777r3,-16l9725,-807r14,-9l9755,-819r913,l10685,-816r5,4l9755,-812r-14,3l9730,-802r-7,12l9720,-777r,140l9723,-623r7,11l9741,-605r14,3l10690,-602r-5,4l10668,-595xm10690,-602r-22,l10682,-605r11,-7l10701,-623r2,-14l10703,-777r-2,-13l10693,-802r-11,-7l10668,-812r22,l10698,-807r9,14l10710,-777r,140l10707,-620r-9,13l10690,-602xe" fillcolor="#828282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14"/>
        </w:rPr>
        <w:t>Nenhum registro encontrado</w:t>
      </w:r>
    </w:p>
    <w:p w:rsidR="002E0C11" w:rsidRDefault="002E0C11">
      <w:pPr>
        <w:spacing w:before="9"/>
        <w:rPr>
          <w:sz w:val="3"/>
        </w:rPr>
      </w:pPr>
    </w:p>
    <w:p w:rsidR="002E0C11" w:rsidRDefault="006971B9">
      <w:pPr>
        <w:pStyle w:val="Corpodetexto"/>
        <w:tabs>
          <w:tab w:val="left" w:pos="3667"/>
          <w:tab w:val="left" w:pos="6403"/>
          <w:tab w:val="left" w:pos="9901"/>
        </w:tabs>
        <w:spacing w:line="224" w:lineRule="exact"/>
        <w:ind w:left="1341"/>
        <w:rPr>
          <w:rFonts w:ascii="Trebuchet MS"/>
        </w:rPr>
      </w:pPr>
      <w:r>
        <w:rPr>
          <w:rFonts w:ascii="Trebuchet MS"/>
          <w:position w:val="-3"/>
        </w:rPr>
      </w:r>
      <w:r>
        <w:rPr>
          <w:rFonts w:ascii="Trebuchet MS"/>
          <w:position w:val="-3"/>
        </w:rPr>
        <w:pict>
          <v:group id="_x0000_s1035" style="width:49.9pt;height:11.2pt;mso-position-horizontal-relative:char;mso-position-vertical-relative:line" coordsize="998,224">
            <v:shape id="_x0000_s1037" style="position:absolute;width:998;height:224" coordsize="998,224" o:spt="100" adj="0,,0" path="m955,224r-913,l26,221,12,212,3,198,,182,,42,3,26,12,12,26,3,42,,955,r17,3l977,7,42,7,28,10,17,17,10,28,7,42r,140l10,196r7,11l28,214r14,3l977,217r-5,4l955,224xm977,217r-22,l969,214r11,-7l988,196r2,-14l990,42,988,28,980,17,969,10,955,7r22,l985,12r9,14l998,42r,140l994,198r-9,14l977,217xe" fillcolor="#828282" stroked="f">
              <v:stroke joinstyle="round"/>
              <v:formulas/>
              <v:path arrowok="t" o:connecttype="segments"/>
            </v:shape>
            <v:shape id="_x0000_s1036" type="#_x0000_t202" style="position:absolute;width:998;height:224" filled="f" stroked="f">
              <v:textbox inset="0,0,0,0">
                <w:txbxContent>
                  <w:p w:rsidR="002E0C11" w:rsidRDefault="006971B9">
                    <w:pPr>
                      <w:spacing w:before="41"/>
                      <w:ind w:left="210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Extrato</w:t>
                    </w:r>
                    <w:r>
                      <w:rPr>
                        <w:rFonts w:ascii="Tahoma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2"/>
                      </w:rPr>
                      <w:t>(r)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rebuchet MS"/>
          <w:position w:val="-3"/>
        </w:rPr>
        <w:tab/>
      </w:r>
      <w:r>
        <w:rPr>
          <w:rFonts w:ascii="Trebuchet MS"/>
          <w:position w:val="-3"/>
        </w:rPr>
      </w:r>
      <w:r>
        <w:rPr>
          <w:rFonts w:ascii="Trebuchet MS"/>
          <w:position w:val="-3"/>
        </w:rPr>
        <w:pict>
          <v:group id="_x0000_s1032" style="width:49.9pt;height:11.2pt;mso-position-horizontal-relative:char;mso-position-vertical-relative:line" coordsize="998,224">
            <v:shape id="_x0000_s1034" style="position:absolute;width:998;height:224" coordsize="998,224" o:spt="100" adj="0,,0" path="m955,224r-913,l26,221,12,212,3,198,,182,,42,3,26,12,12,26,3,42,,955,r17,3l977,7,42,7,28,10,17,17,10,28,7,42r,140l10,196r7,11l28,214r14,3l977,217r-5,4l955,224xm977,217r-22,l969,214r11,-7l988,196r2,-14l990,42,988,28,980,17,969,10,955,7r22,l985,12r9,14l998,42r,140l994,198r-9,14l977,217xe" fillcolor="#828282" stroked="f">
              <v:stroke joinstyle="round"/>
              <v:formulas/>
              <v:path arrowok="t" o:connecttype="segments"/>
            </v:shape>
            <v:shape id="_x0000_s1033" type="#_x0000_t202" style="position:absolute;width:998;height:224" filled="f" stroked="f">
              <v:textbox inset="0,0,0,0">
                <w:txbxContent>
                  <w:p w:rsidR="002E0C11" w:rsidRDefault="006971B9">
                    <w:pPr>
                      <w:spacing w:before="41"/>
                      <w:ind w:left="160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Detalhar</w:t>
                    </w:r>
                    <w:r>
                      <w:rPr>
                        <w:rFonts w:ascii="Tahoma"/>
                        <w:spacing w:val="-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2"/>
                      </w:rPr>
                      <w:t>(h)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rebuchet MS"/>
          <w:position w:val="-3"/>
        </w:rPr>
        <w:tab/>
      </w:r>
      <w:r>
        <w:rPr>
          <w:rFonts w:ascii="Trebuchet MS"/>
          <w:position w:val="-3"/>
        </w:rPr>
      </w:r>
      <w:r>
        <w:rPr>
          <w:rFonts w:ascii="Trebuchet MS"/>
          <w:position w:val="-3"/>
        </w:rPr>
        <w:pict>
          <v:group id="_x0000_s1029" style="width:88.05pt;height:11.2pt;mso-position-horizontal-relative:char;mso-position-vertical-relative:line" coordsize="1761,224">
            <v:shape id="_x0000_s1031" style="position:absolute;width:1761;height:224" coordsize="1761,224" o:spt="100" adj="0,,0" path="m1719,224l42,224,26,221,12,212,3,198,,182,,42,3,26,12,12,26,3,42,,1719,r16,3l1740,7,42,7,28,10,17,17,10,28,7,42r,140l10,196r7,11l28,214r14,3l1740,217r-5,4l1719,224xm1740,217r-21,l1732,214r11,-7l1751,196r3,-14l1754,42r-3,-14l1743,17r-11,-7l1719,7r21,l1748,12r9,14l1760,42r,140l1757,198r-9,14l1740,217xe" fillcolor="#828282" stroked="f">
              <v:stroke joinstyle="round"/>
              <v:formulas/>
              <v:path arrowok="t" o:connecttype="segments"/>
            </v:shape>
            <v:shape id="_x0000_s1030" type="#_x0000_t202" style="position:absolute;width:1761;height:224" filled="f" stroked="f">
              <v:textbox inset="0,0,0,0">
                <w:txbxContent>
                  <w:p w:rsidR="002E0C11" w:rsidRDefault="006971B9">
                    <w:pPr>
                      <w:spacing w:before="41"/>
                      <w:ind w:left="49"/>
                      <w:rPr>
                        <w:rFonts w:ascii="Tahoma" w:hAnsi="Tahoma"/>
                        <w:sz w:val="12"/>
                      </w:rPr>
                    </w:pPr>
                    <w:r>
                      <w:rPr>
                        <w:rFonts w:ascii="Tahoma" w:hAnsi="Tahoma"/>
                        <w:w w:val="105"/>
                        <w:sz w:val="12"/>
                      </w:rPr>
                      <w:t>Informações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2"/>
                      </w:rPr>
                      <w:t>Complementares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rebuchet MS"/>
          <w:position w:val="-3"/>
        </w:rPr>
        <w:tab/>
      </w:r>
      <w:r>
        <w:rPr>
          <w:rFonts w:ascii="Trebuchet MS"/>
          <w:position w:val="-3"/>
        </w:rPr>
      </w:r>
      <w:r>
        <w:rPr>
          <w:rFonts w:ascii="Trebuchet MS"/>
          <w:position w:val="-3"/>
        </w:rPr>
        <w:pict>
          <v:group id="_x0000_s1026" style="width:49.9pt;height:11.2pt;mso-position-horizontal-relative:char;mso-position-vertical-relative:line" coordsize="998,224">
            <v:shape id="_x0000_s1028" style="position:absolute;width:998;height:224" coordsize="998,224" o:spt="100" adj="0,,0" path="m955,224r-913,l26,221,12,212,3,198,,182,,42,3,26,12,12,26,3,42,,955,r17,3l977,7,42,7,28,10,17,17,10,28,7,42r,140l10,196r7,11l28,214r14,3l977,217r-5,4l955,224xm977,217r-22,l969,214r11,-7l988,196r2,-14l990,42,988,28,980,17,969,10,955,7r22,l985,12r9,14l998,42r,140l994,198r-9,14l977,217xe" fillcolor="#828282" stroked="f">
              <v:stroke joinstyle="round"/>
              <v:formulas/>
              <v:path arrowok="t" o:connecttype="segments"/>
            </v:shape>
            <v:shape id="_x0000_s1027" type="#_x0000_t202" style="position:absolute;width:998;height:224" filled="f" stroked="f">
              <v:textbox inset="0,0,0,0">
                <w:txbxContent>
                  <w:p w:rsidR="002E0C11" w:rsidRDefault="006971B9">
                    <w:pPr>
                      <w:spacing w:before="41"/>
                      <w:ind w:left="223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Download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0"/>
        </w:rPr>
      </w:pPr>
    </w:p>
    <w:p w:rsidR="002E0C11" w:rsidRDefault="002E0C11">
      <w:pPr>
        <w:rPr>
          <w:sz w:val="23"/>
        </w:rPr>
      </w:pPr>
    </w:p>
    <w:p w:rsidR="002E0C11" w:rsidRDefault="006971B9">
      <w:pPr>
        <w:pStyle w:val="Corpodetexto"/>
        <w:tabs>
          <w:tab w:val="left" w:pos="10780"/>
        </w:tabs>
        <w:spacing w:before="92" w:line="227" w:lineRule="exact"/>
        <w:ind w:right="-15"/>
      </w:pPr>
      <w:proofErr w:type="gramStart"/>
      <w:r>
        <w:t>1</w:t>
      </w:r>
      <w:proofErr w:type="gramEnd"/>
      <w:r>
        <w:t xml:space="preserve"> of 1</w:t>
      </w:r>
      <w:r>
        <w:tab/>
        <w:t>28/08/2024,</w:t>
      </w:r>
      <w:r>
        <w:rPr>
          <w:spacing w:val="-7"/>
        </w:rPr>
        <w:t xml:space="preserve"> </w:t>
      </w:r>
      <w:r>
        <w:t>11:50</w:t>
      </w:r>
    </w:p>
    <w:sectPr w:rsidR="002E0C11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E0C11"/>
    <w:rsid w:val="002E0C11"/>
    <w:rsid w:val="0069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971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B9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971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B9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2024-08-28T15:41:00Z</dcterms:created>
  <dcterms:modified xsi:type="dcterms:W3CDTF">2024-08-28T15:41:00Z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2024-08-28T00:00:00Z</vt:filetime>
  </property>
</Properties>
</file>