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8568" w:val="left" w:leader="none"/>
        </w:tabs>
      </w:pPr>
      <w:r>
        <w:rPr/>
        <w:drawing>
          <wp:anchor distT="0" distB="0" distL="0" distR="0" allowOverlap="1" layoutInCell="1" locked="0" behindDoc="1" simplePos="0" relativeHeight="482804736">
            <wp:simplePos x="0" y="0"/>
            <wp:positionH relativeFrom="page">
              <wp:posOffset>1847849</wp:posOffset>
            </wp:positionH>
            <wp:positionV relativeFrom="page">
              <wp:posOffset>2940050</wp:posOffset>
            </wp:positionV>
            <wp:extent cx="203200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pt;margin-top:231.5pt;width:28pt;height:9pt;mso-position-horizontal-relative:page;mso-position-vertical-relative:page;z-index:-20511232" coordorigin="3360,4630" coordsize="560,180">
            <v:shape style="position:absolute;left:3370;top:4640;width:540;height:160" coordorigin="3370,4640" coordsize="540,160" path="m3888,4800l3392,4800,3385,4797,3373,4785,3370,4778,3370,4662,3373,4655,3385,4643,3392,4640,3888,4640,3895,4643,3907,4655,3910,4662,3910,4778,3907,4785,3895,4797,3888,4800xe" filled="true" fillcolor="#000000" stroked="false">
              <v:path arrowok="t"/>
              <v:fill opacity="13107f" type="solid"/>
            </v:shape>
            <v:shape style="position:absolute;left:3365;top:4635;width:550;height:170" coordorigin="3365,4635" coordsize="550,170" path="m3365,4770l3365,4670,3365,4665,3366,4661,3368,4657,3369,4652,3372,4649,3375,4645,3379,4642,3382,4639,3387,4638,3391,4636,3395,4635,3400,4635,3880,4635,3885,4635,3889,4636,3893,4638,3898,4639,3901,4642,3905,4645,3908,4649,3915,4670,3915,4770,3915,4775,3914,4779,3912,4783,3911,4788,3880,4805,3400,4805,3375,4795,3372,4791,3369,4788,3368,4783,3366,4779,3365,4775,3365,47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2805760">
            <wp:simplePos x="0" y="0"/>
            <wp:positionH relativeFrom="page">
              <wp:posOffset>1847849</wp:posOffset>
            </wp:positionH>
            <wp:positionV relativeFrom="page">
              <wp:posOffset>3130550</wp:posOffset>
            </wp:positionV>
            <wp:extent cx="203200" cy="1143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pt;margin-top:246.5pt;width:28pt;height:9pt;mso-position-horizontal-relative:page;mso-position-vertical-relative:page;z-index:-20510208" coordorigin="3360,4930" coordsize="560,180">
            <v:shape style="position:absolute;left:3370;top:4940;width:540;height:160" coordorigin="3370,4940" coordsize="540,160" path="m3888,5100l3392,5100,3385,5097,3373,5085,3370,5078,3370,4962,3373,4955,3385,4943,3392,4940,3888,4940,3895,4943,3907,4955,3910,4962,3910,5078,3907,5085,3895,5097,3888,5100xe" filled="true" fillcolor="#000000" stroked="false">
              <v:path arrowok="t"/>
              <v:fill opacity="13107f" type="solid"/>
            </v:shape>
            <v:shape style="position:absolute;left:3365;top:4935;width:550;height:170" coordorigin="3365,4935" coordsize="550,170" path="m3365,5070l3365,4970,3365,4965,3366,4961,3368,4957,3369,4952,3372,4949,3375,4945,3379,4942,3382,4939,3387,4938,3391,4936,3395,4935,3400,4935,3880,4935,3885,4935,3889,4936,3893,4938,3898,4939,3901,4942,3905,4945,3908,4949,3915,4970,3915,5070,3915,5075,3914,5079,3912,5083,3911,5088,3893,5102,3889,5104,3885,5105,3880,5105,3400,5105,3395,5105,3391,5104,3387,5102,3382,5101,3379,5098,3375,5095,3372,5091,3369,5088,3368,5083,3366,5079,3365,5075,3365,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2806784">
            <wp:simplePos x="0" y="0"/>
            <wp:positionH relativeFrom="page">
              <wp:posOffset>2590799</wp:posOffset>
            </wp:positionH>
            <wp:positionV relativeFrom="page">
              <wp:posOffset>3130550</wp:posOffset>
            </wp:positionV>
            <wp:extent cx="203200" cy="1143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6pt;margin-top:246.5pt;width:28pt;height:9pt;mso-position-horizontal-relative:page;mso-position-vertical-relative:page;z-index:-20509184" coordorigin="4520,4930" coordsize="560,180">
            <v:shape style="position:absolute;left:4530;top:4940;width:540;height:160" coordorigin="4530,4940" coordsize="540,160" path="m5048,5100l4552,5100,4545,5097,4533,5085,4530,5078,4530,4962,4533,4955,4545,4943,4552,4940,5048,4940,5055,4943,5067,4955,5070,4962,5070,5078,5067,5085,5055,5097,5048,5100xe" filled="true" fillcolor="#000000" stroked="false">
              <v:path arrowok="t"/>
              <v:fill opacity="13107f" type="solid"/>
            </v:shape>
            <v:shape style="position:absolute;left:4525;top:4935;width:550;height:170" coordorigin="4525,4935" coordsize="550,170" path="m4525,5070l4525,4970,4525,4965,4526,4961,4528,4957,4529,4952,4532,4949,4535,4945,4539,4942,4542,4939,4547,4938,4551,4936,4555,4935,4560,4935,5040,4935,5045,4935,5049,4936,5075,4970,5075,5070,5075,5075,5074,5079,5072,5083,5071,5088,5053,5102,5049,5104,5045,5105,5040,5105,4560,5105,4555,5105,4551,5104,4547,5102,4542,5101,4525,5075,4525,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5.499985pt;margin-top:264pt;width:49pt;height:8.5pt;mso-position-horizontal-relative:page;mso-position-vertical-relative:page;z-index:-20508672" coordorigin="2910,5280" coordsize="980,170">
            <v:shape style="position:absolute;left:2920;top:5290;width:760;height:150" coordorigin="2920,5290" coordsize="760,150" path="m3658,5440l2942,5440,2935,5437,2923,5425,2920,5418,2920,5312,2923,5305,2935,5293,2942,5290,3658,5290,3665,5293,3677,5305,3680,5312,3680,5418,3677,5425,3665,5437,3658,5440xe" filled="true" fillcolor="#000000" stroked="false">
              <v:path arrowok="t"/>
              <v:fill opacity="13107f" type="solid"/>
            </v:shape>
            <v:shape style="position:absolute;left:2915;top:5285;width:770;height:160" coordorigin="2915,5285" coordsize="770,160" path="m2915,5410l2915,5320,2915,5315,2916,5311,2918,5307,2919,5302,2922,5299,2925,5295,2929,5292,2932,5289,2937,5288,2941,5286,2945,5285,2950,5285,3650,5285,3655,5285,3659,5286,3663,5288,3668,5289,3671,5292,3675,5295,3678,5299,3685,5320,3685,5410,3650,5445,2950,5445,2915,5415,2915,5410xe" filled="false" stroked="true" strokeweight=".5pt" strokecolor="#18186f">
              <v:path arrowok="t"/>
              <v:stroke dashstyle="solid"/>
            </v:shape>
            <v:shape style="position:absolute;left:3730;top:52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5.499985pt;margin-top:264pt;width:49pt;height:8.5pt;mso-position-horizontal-relative:page;mso-position-vertical-relative:page;z-index:-20508160" coordorigin="4110,5280" coordsize="980,170">
            <v:shape style="position:absolute;left:4120;top:5290;width:760;height:150" coordorigin="4120,5290" coordsize="760,150" path="m4858,5440l4142,5440,4135,5437,4123,5425,4120,5418,4120,5312,4123,5305,4135,5293,4142,5290,4858,5290,4865,5293,4877,5305,4880,5312,4880,5418,4877,5425,4865,5437,4858,5440xe" filled="true" fillcolor="#000000" stroked="false">
              <v:path arrowok="t"/>
              <v:fill opacity="13107f" type="solid"/>
            </v:shape>
            <v:shape style="position:absolute;left:4115;top:5285;width:770;height:160" coordorigin="4115,5285" coordsize="770,160" path="m4115,5410l4115,5320,4115,5315,4116,5311,4118,5307,4119,5302,4122,5299,4125,5295,4129,5292,4132,5289,4137,5288,4141,5286,4145,5285,4150,5285,4850,5285,4855,5285,4859,5286,4863,5288,4868,5289,4871,5292,4875,5295,4878,5299,4885,5320,4885,5410,4885,5415,4884,5419,4882,5423,4881,5428,4850,5445,4150,5445,4125,5435,4122,5431,4119,5428,4118,5423,4116,5419,4115,5415,4115,5410xe" filled="false" stroked="true" strokeweight=".5pt" strokecolor="#18186f">
              <v:path arrowok="t"/>
              <v:stroke dashstyle="solid"/>
            </v:shape>
            <v:shape style="position:absolute;left:4930;top:52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5.499985pt;margin-top:281.5pt;width:49pt;height:8.5pt;mso-position-horizontal-relative:page;mso-position-vertical-relative:page;z-index:-20507648" coordorigin="2910,5630" coordsize="980,170">
            <v:shape style="position:absolute;left:2920;top:5640;width:760;height:150" coordorigin="2920,5640" coordsize="760,150" path="m3658,5790l2942,5790,2935,5787,2923,5775,2920,5768,2920,5662,2923,5655,2935,5643,2942,5640,3658,5640,3665,5643,3677,5655,3680,5662,3680,5768,3677,5775,3665,5787,3658,5790xe" filled="true" fillcolor="#000000" stroked="false">
              <v:path arrowok="t"/>
              <v:fill opacity="13107f" type="solid"/>
            </v:shape>
            <v:shape style="position:absolute;left:2915;top:5635;width:770;height:160" coordorigin="2915,5635" coordsize="770,160" path="m2915,5760l2915,5670,2915,5665,2916,5661,2918,5657,2919,5652,2922,5649,2925,5645,2929,5642,2932,5639,2937,5638,2941,5636,2945,5635,2950,5635,3650,5635,3655,5635,3659,5636,3685,5670,3685,5760,3650,5795,2950,5795,2925,5785,2922,5781,2919,5778,2918,5773,2916,5769,2915,5765,2915,5760xe" filled="false" stroked="true" strokeweight=".5pt" strokecolor="#18186f">
              <v:path arrowok="t"/>
              <v:stroke dashstyle="solid"/>
            </v:shape>
            <v:shape style="position:absolute;left:3730;top:56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5.499985pt;margin-top:281.5pt;width:49pt;height:8.5pt;mso-position-horizontal-relative:page;mso-position-vertical-relative:page;z-index:-20507136" coordorigin="4110,5630" coordsize="980,170">
            <v:shape style="position:absolute;left:4120;top:5640;width:760;height:150" coordorigin="4120,5640" coordsize="760,150" path="m4858,5790l4142,5790,4135,5787,4123,5775,4120,5768,4120,5662,4123,5655,4135,5643,4142,5640,4858,5640,4865,5643,4877,5655,4880,5662,4880,5768,4877,5775,4865,5787,4858,5790xe" filled="true" fillcolor="#000000" stroked="false">
              <v:path arrowok="t"/>
              <v:fill opacity="13107f" type="solid"/>
            </v:shape>
            <v:shape style="position:absolute;left:4115;top:5635;width:770;height:160" coordorigin="4115,5635" coordsize="770,160" path="m4115,5760l4115,5670,4115,5665,4116,5661,4118,5657,4119,5652,4122,5649,4125,5645,4129,5642,4132,5639,4137,5638,4141,5636,4145,5635,4150,5635,4850,5635,4855,5635,4859,5636,4882,5657,4884,5661,4885,5665,4885,5670,4885,5760,4850,5795,4150,5795,4125,5785,4122,5781,4119,5778,4118,5773,4116,5769,4115,5765,4115,5760xe" filled="false" stroked="true" strokeweight=".5pt" strokecolor="#18186f">
              <v:path arrowok="t"/>
              <v:stroke dashstyle="solid"/>
            </v:shape>
            <v:shape style="position:absolute;left:4930;top:56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5.499985pt;margin-top:315pt;width:89pt;height:21.5pt;mso-position-horizontal-relative:page;mso-position-vertical-relative:page;z-index:-20506624" coordorigin="2910,6300" coordsize="1780,430">
            <v:shape style="position:absolute;left:2920;top:6310;width:1380;height:160" coordorigin="2920,6310" coordsize="1380,160" path="m4278,6470l2942,6470,2935,6467,2923,6455,2920,6448,2920,6332,2923,6325,2935,6313,2942,6310,4278,6310,4285,6313,4297,6325,4300,6332,4300,6448,4297,6455,4285,6467,4278,6470xe" filled="true" fillcolor="#000000" stroked="false">
              <v:path arrowok="t"/>
              <v:fill opacity="13107f" type="solid"/>
            </v:shape>
            <v:shape style="position:absolute;left:2915;top:6305;width:1390;height:170" coordorigin="2915,6305" coordsize="1390,170" path="m2915,6440l2915,6340,2915,6335,2916,6331,2918,6327,2919,6322,2922,6319,2925,6315,2929,6312,2932,6309,2937,6308,2941,6306,2945,6305,2950,6305,4270,6305,4275,6305,4279,6306,4302,6327,4304,6331,4305,6335,4305,6340,4305,6440,4305,6445,4304,6449,4302,6453,4301,6458,4270,6475,2950,6475,2925,6465,2922,6461,2919,6458,2918,6453,2916,6449,2915,6445,2915,6440xe" filled="false" stroked="true" strokeweight=".5pt" strokecolor="#464646">
              <v:path arrowok="t"/>
              <v:stroke dashstyle="solid"/>
            </v:shape>
            <v:shape style="position:absolute;left:3300;top:6560;width:1380;height:160" coordorigin="3300,6560" coordsize="1380,160" path="m4658,6720l3322,6720,3315,6717,3303,6705,3300,6698,3300,6582,3303,6575,3315,6563,3322,6560,4658,6560,4665,6563,4677,6575,4680,6582,4680,6698,4677,6705,4665,6717,4658,6720xe" filled="true" fillcolor="#000000" stroked="false">
              <v:path arrowok="t"/>
              <v:fill opacity="13107f" type="solid"/>
            </v:shape>
            <v:shape style="position:absolute;left:3295;top:6555;width:1390;height:170" coordorigin="3295,6555" coordsize="1390,170" path="m3295,6690l3295,6590,3295,6585,3296,6581,3298,6577,3299,6572,3302,6569,3305,6565,3309,6562,3312,6559,3317,6558,3321,6556,3325,6555,3330,6555,4650,6555,4655,6555,4659,6556,4663,6558,4668,6559,4671,6562,4675,6565,4678,6569,4681,6572,4682,6577,4684,6581,4685,6585,4685,6590,4685,6690,4663,6722,4659,6724,4655,6725,4650,6725,3330,6725,3325,6725,3321,6724,3317,6722,3312,6721,3309,6718,3305,6715,3302,6711,3299,6708,3298,6703,3296,6699,3295,6695,3295,66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499992pt;margin-top:366pt;width:39.5pt;height:10pt;mso-position-horizontal-relative:page;mso-position-vertical-relative:page;z-index:-20506112" coordorigin="1750,7320" coordsize="790,200">
            <v:shape style="position:absolute;left:2400;top:7400;width:80;height:40" coordorigin="2400,7400" coordsize="80,40" path="m2400,7400l2440,7440,2480,7400e" filled="false" stroked="true" strokeweight="1pt" strokecolor="#000000">
              <v:path arrowok="t"/>
              <v:stroke dashstyle="solid"/>
            </v:shape>
            <v:shape style="position:absolute;left:1760;top:7330;width:770;height:180" coordorigin="1760,7330" coordsize="770,180" path="m2508,7510l1782,7510,1775,7507,1763,7495,1760,7488,1760,7352,1763,7345,1775,7333,1782,7330,2508,7330,2515,7333,2527,7345,2530,7352,2530,7488,2527,7495,2515,7507,2508,7510xe" filled="true" fillcolor="#000000" stroked="false">
              <v:path arrowok="t"/>
              <v:fill opacity="13107f" type="solid"/>
            </v:shape>
            <v:shape style="position:absolute;left:1755;top:7325;width:780;height:190" coordorigin="1755,7325" coordsize="780,190" path="m1755,7480l1755,7360,1755,7355,1756,7351,1758,7347,1759,7342,1762,7339,1765,7335,1769,7332,1772,7329,1777,7328,1781,7326,1785,7325,1790,7325,2500,7325,2505,7325,2509,7326,2535,7360,2535,7480,2535,7485,2534,7489,2532,7493,2531,7498,2500,7515,1790,7515,1758,7493,1756,7489,1755,7485,1755,74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499992pt;margin-top:409.5pt;width:228pt;height:35pt;mso-position-horizontal-relative:page;mso-position-vertical-relative:page;z-index:-20505600" coordorigin="1750,8190" coordsize="4560,700">
            <v:shape style="position:absolute;left:2195;top:8195;width:3190;height:170" coordorigin="2195,8195" coordsize="3190,170" path="m2195,8330l2195,8230,2195,8225,2196,8221,2198,8217,2199,8212,2202,8209,2205,8205,2209,8202,2212,8199,2217,8198,2221,8196,2225,8195,2230,8195,5350,8195,5355,8195,5359,8196,5363,8198,5368,8199,5371,8202,5375,8205,5378,8209,5381,8212,5382,8217,5384,8221,5385,8225,5385,8230,5385,8330,5385,8335,5384,8339,5382,8343,5381,8348,5363,8362,5359,8364,5355,8365,5350,8365,2230,8365,2225,8365,2221,8364,2217,8362,2212,8361,2198,8343,2196,8339,2195,8335,2195,8330xe" filled="false" stroked="true" strokeweight=".5pt" strokecolor="#335c7d">
              <v:path arrowok="t"/>
              <v:stroke dashstyle="solid"/>
            </v:shape>
            <v:shape style="position:absolute;left:2440;top:8520;width:80;height:40" coordorigin="2440,8520" coordsize="80,40" path="m2440,8520l2480,8560,2520,8520e" filled="false" stroked="true" strokeweight="1pt" strokecolor="#000000">
              <v:path arrowok="t"/>
              <v:stroke dashstyle="solid"/>
            </v:shape>
            <v:shape style="position:absolute;left:1760;top:8450;width:810;height:180" coordorigin="1760,8450" coordsize="810,180" path="m2548,8630l1782,8630,1775,8627,1763,8615,1760,8608,1760,8472,1763,8465,1775,8453,1782,8450,2548,8450,2555,8453,2567,8465,2570,8472,2570,8608,2567,8615,2555,8627,2548,8630xe" filled="true" fillcolor="#000000" stroked="false">
              <v:path arrowok="t"/>
              <v:fill opacity="13107f" type="solid"/>
            </v:shape>
            <v:shape style="position:absolute;left:1755;top:8445;width:820;height:190" coordorigin="1755,8445" coordsize="820,190" path="m1755,8600l1755,8480,1755,8475,1756,8471,1758,8467,1759,8462,1762,8459,1765,8455,1769,8452,1772,8449,1777,8448,1781,8446,1785,8445,1790,8445,2540,8445,2545,8445,2549,8446,2553,8448,2558,8449,2561,8452,2565,8455,2568,8459,2571,8462,2572,8467,2574,8471,2575,8475,2575,8480,2575,8600,2553,8632,2549,8634,2545,8635,2540,8635,1790,8635,1755,8605,1755,8600xe" filled="false" stroked="true" strokeweight=".5pt" strokecolor="#464646">
              <v:path arrowok="t"/>
              <v:stroke dashstyle="solid"/>
            </v:shape>
            <v:shape style="position:absolute;left:2680;top:8460;width:1260;height:160" coordorigin="2680,8460" coordsize="1260,160" path="m3918,8620l2702,8620,2695,8617,2683,8605,2680,8598,2680,8482,2683,8475,2695,8463,2702,8460,3918,8460,3925,8463,3937,8475,3940,8482,3940,8598,3937,8605,3925,8617,3918,8620xe" filled="true" fillcolor="#000000" stroked="false">
              <v:path arrowok="t"/>
              <v:fill opacity="13107f" type="solid"/>
            </v:shape>
            <v:shape style="position:absolute;left:2675;top:8455;width:1270;height:170" coordorigin="2675,8455" coordsize="1270,170" path="m2675,8590l2675,8490,2675,8485,2676,8481,2678,8477,2679,8472,2682,8469,2685,8465,2689,8462,2692,8459,2697,8458,2701,8456,2705,8455,2710,8455,3910,8455,3915,8455,3919,8456,3942,8477,3944,8481,3945,8485,3945,8490,3945,8590,3945,8595,3944,8599,3942,8603,3941,8608,3910,8625,2710,8625,2705,8625,2701,8624,2697,8622,2692,8621,2678,8603,2676,8599,2675,8595,2675,8590xe" filled="false" stroked="true" strokeweight=".5pt" strokecolor="#464646">
              <v:path arrowok="t"/>
              <v:stroke dashstyle="solid"/>
            </v:shape>
            <v:shape style="position:absolute;left:4015;top:8455;width:2290;height:170" coordorigin="4015,8455" coordsize="2290,170" path="m4015,8590l4015,8490,4015,8485,4016,8481,4018,8477,4019,8472,4022,8469,4025,8465,4029,8462,4032,8459,4037,8458,4041,8456,4045,8455,4050,8455,6270,8455,6275,8455,6279,8456,6302,8477,6304,8481,6305,8485,6305,8490,6305,8590,6305,8595,6304,8599,6302,8603,6301,8608,6283,8622,6279,8624,6275,8625,6270,8625,4050,8625,4018,8603,4016,8599,4015,8595,4015,8590xe" filled="false" stroked="true" strokeweight=".5pt" strokecolor="#335c7d">
              <v:path arrowok="t"/>
              <v:stroke dashstyle="solid"/>
            </v:shape>
            <v:shape style="position:absolute;left:1760;top:8720;width:780;height:160" coordorigin="1760,8720" coordsize="780,160" path="m2518,8880l1782,8880,1775,8877,1763,8865,1760,8858,1760,8742,1763,8735,1775,8723,1782,8720,2518,8720,2525,8723,2537,8735,2540,8742,2540,8858,2537,8865,2525,8877,2518,8880xe" filled="true" fillcolor="#000000" stroked="false">
              <v:path arrowok="t"/>
              <v:fill opacity="13107f" type="solid"/>
            </v:shape>
            <v:shape style="position:absolute;left:1755;top:8715;width:790;height:170" coordorigin="1755,8715" coordsize="790,170" path="m1755,8850l1755,8750,1755,8745,1756,8741,1758,8737,1759,8732,1762,8729,1765,8725,1769,8722,1772,8719,1777,8718,1781,8716,1785,8715,1790,8715,2510,8715,2515,8715,2519,8716,2523,8718,2528,8719,2531,8722,2535,8725,2538,8729,2545,8750,2545,8850,2510,8885,1790,8885,1758,8863,1756,8859,1755,8855,1755,88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9.999969pt;margin-top:409.5pt;width:212pt;height:22.5pt;mso-position-horizontal-relative:page;mso-position-vertical-relative:page;z-index:-20505088" coordorigin="6600,8190" coordsize="4240,450">
            <v:shape style="position:absolute;left:8060;top:8200;width:1020;height:160" coordorigin="8060,8200" coordsize="1020,160" path="m9058,8360l8082,8360,8075,8357,8063,8345,8060,8338,8060,8222,8063,8215,8075,8203,8082,8200,9058,8200,9065,8203,9077,8215,9080,8222,9080,8338,9077,8345,9065,8357,9058,8360xe" filled="true" fillcolor="#000000" stroked="false">
              <v:path arrowok="t"/>
              <v:fill opacity="13107f" type="solid"/>
            </v:shape>
            <v:shape style="position:absolute;left:8055;top:8195;width:1030;height:170" coordorigin="8055,8195" coordsize="1030,170" path="m8055,8330l8055,8230,8055,8225,8056,8221,8058,8217,8059,8212,8062,8209,8065,8205,8069,8202,8072,8199,8077,8198,8081,8196,8085,8195,8090,8195,9050,8195,9055,8195,9059,8196,9063,8198,9068,8199,9085,8230,9085,8330,9085,8335,9084,8339,9082,8343,9081,8348,9063,8362,9059,8364,9055,8365,9050,8365,8090,8365,8085,8365,8081,8364,8077,8362,8072,8361,8069,8358,8065,8355,8062,8351,8059,8348,8058,8343,8056,8339,8055,8335,8055,8330xe" filled="false" stroked="true" strokeweight=".5pt" strokecolor="#464646">
              <v:path arrowok="t"/>
              <v:stroke dashstyle="solid"/>
            </v:shape>
            <v:shape style="position:absolute;left:9145;top:8195;width:1690;height:170" coordorigin="9145,8195" coordsize="1690,170" path="m9145,8330l9145,8230,9145,8225,9146,8221,9148,8217,9149,8212,9152,8209,9155,8205,9159,8202,9162,8199,9167,8198,9171,8196,9175,8195,9180,8195,10800,8195,10805,8195,10809,8196,10813,8198,10818,8199,10835,8230,10835,8330,10835,8335,10834,8339,10832,8343,10831,8348,10813,8362,10809,8364,10805,8365,10800,8365,9180,8365,9175,8365,9171,8364,9167,8362,9162,8361,9148,8343,9146,8339,9145,8335,9145,8330xe" filled="false" stroked="true" strokeweight=".5pt" strokecolor="#335c7d">
              <v:path arrowok="t"/>
              <v:stroke dashstyle="solid"/>
            </v:shape>
            <v:shape style="position:absolute;left:8010;top:8520;width:80;height:40" coordorigin="8010,8520" coordsize="80,40" path="m8010,8520l8050,8560,8090,8520e" filled="false" stroked="true" strokeweight="1pt" strokecolor="#666666">
              <v:path arrowok="t"/>
              <v:stroke dashstyle="solid"/>
            </v:shape>
            <v:shape style="position:absolute;left:6610;top:8450;width:1530;height:180" coordorigin="6610,8450" coordsize="1530,180" path="m8118,8630l6632,8630,6625,8627,6613,8615,6610,8608,6610,8472,6613,8465,6625,8453,6632,8450,8118,8450,8125,8453,8137,8465,8140,8472,8140,8608,8137,8615,8125,8627,8118,8630xe" filled="true" fillcolor="#000000" stroked="false">
              <v:path arrowok="t"/>
              <v:fill opacity="9175f" type="solid"/>
            </v:shape>
            <v:shape style="position:absolute;left:6605;top:8445;width:1540;height:190" coordorigin="6605,8445" coordsize="1540,190" path="m6605,8600l6605,8480,6605,8475,6606,8471,6608,8467,6609,8462,6612,8459,6615,8455,6619,8452,6622,8449,6627,8448,6631,8446,6635,8445,6640,8445,8110,8445,8115,8445,8119,8446,8123,8448,8128,8449,8131,8452,8135,8455,8138,8459,8141,8462,8142,8467,8144,8471,8145,8475,8145,8480,8145,8600,8145,8605,8144,8609,8142,8613,8141,8618,8123,8632,8119,8634,8115,8635,8110,8635,6640,8635,6635,8635,6631,8634,6627,8632,6622,8631,6619,8628,6615,8625,6612,8621,6609,8618,6608,8613,6606,8609,6605,8605,6605,86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499992pt;margin-top:456pt;width:65.5pt;height:10pt;mso-position-horizontal-relative:page;mso-position-vertical-relative:page;z-index:-20504576" coordorigin="1750,9120" coordsize="1310,200">
            <v:shape style="position:absolute;left:2920;top:9200;width:80;height:40" coordorigin="2920,9200" coordsize="80,40" path="m2920,9200l2960,9240,3000,9200e" filled="false" stroked="true" strokeweight="1pt" strokecolor="#000000">
              <v:path arrowok="t"/>
              <v:stroke dashstyle="solid"/>
            </v:shape>
            <v:shape style="position:absolute;left:1760;top:9130;width:1290;height:180" coordorigin="1760,9130" coordsize="1290,180" path="m3028,9310l1782,9310,1775,9307,1763,9295,1760,9288,1760,9152,1763,9145,1775,9133,1782,9130,3028,9130,3035,9133,3047,9145,3050,9152,3050,9288,3047,9295,3035,9307,3028,9310xe" filled="true" fillcolor="#000000" stroked="false">
              <v:path arrowok="t"/>
              <v:fill opacity="13107f" type="solid"/>
            </v:shape>
            <v:shape style="position:absolute;left:1755;top:9125;width:1300;height:190" coordorigin="1755,9125" coordsize="1300,190" path="m1755,9280l1755,9160,1755,9155,1756,9151,1758,9147,1759,9142,1762,9139,1765,9135,1769,9132,1772,9129,1777,9128,1781,9126,1785,9125,1790,9125,3020,9125,3025,9125,3029,9126,3033,9128,3038,9129,3041,9132,3045,9135,3048,9139,3055,9160,3055,9280,3055,9285,3054,9289,3052,9293,3051,9298,3020,9315,1790,9315,1758,9293,1756,9289,1755,9285,1755,92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2.999969pt;margin-top:455.5pt;width:28pt;height:10pt;mso-position-horizontal-relative:page;mso-position-vertical-relative:page;z-index:-20504064" coordorigin="9460,9110" coordsize="560,200">
            <v:shape style="position:absolute;left:9880;top:9190;width:80;height:40" coordorigin="9880,9190" coordsize="80,40" path="m9880,9190l9920,9230,9960,9190e" filled="false" stroked="true" strokeweight="1pt" strokecolor="#000000">
              <v:path arrowok="t"/>
              <v:stroke dashstyle="solid"/>
            </v:shape>
            <v:shape style="position:absolute;left:9470;top:9120;width:540;height:180" coordorigin="9470,9120" coordsize="540,180" path="m9988,9300l9492,9300,9485,9297,9473,9285,9470,9278,9470,9142,9473,9135,9485,9123,9492,9120,9988,9120,9995,9123,10007,9135,10010,9142,10010,9278,10007,9285,9995,9297,9988,9300xe" filled="true" fillcolor="#000000" stroked="false">
              <v:path arrowok="t"/>
              <v:fill opacity="13107f" type="solid"/>
            </v:shape>
            <v:shape style="position:absolute;left:9465;top:9115;width:550;height:190" coordorigin="9465,9115" coordsize="550,190" path="m9465,9270l9465,9150,9465,9145,9466,9141,9468,9137,9469,9132,9472,9129,9475,9125,9479,9122,9482,9119,9487,9118,9491,9116,9495,9115,9500,9115,9980,9115,9985,9115,9989,9116,9993,9118,9998,9119,10001,9122,10005,9125,10008,9129,10011,9132,10012,9137,10014,9141,10015,9145,10015,9150,10015,9270,10005,9295,10001,9298,9998,9301,9993,9302,9989,9304,9985,9305,9980,9305,9500,9305,9475,9295,9472,9291,9469,9288,9468,9283,9466,9279,9465,9275,9465,92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06.249969pt;margin-top:455.25pt;width:47pt;height:10.5pt;mso-position-horizontal-relative:page;mso-position-vertical-relative:page;z-index:-20503552" coordorigin="10125,9105" coordsize="940,210" path="m10125,9280l10125,9140,10125,9135,10126,9131,10128,9127,10129,9122,10132,9119,10135,9115,10139,9112,10142,9109,10147,9108,10151,9106,10155,9105,10160,9105,11030,9105,11035,9105,11039,9106,11043,9108,11048,9109,11062,9127,11064,9131,11065,9135,11065,9140,11065,9280,11065,9285,11064,9289,11062,9293,11061,9298,11030,9315,10160,9315,10155,9315,10151,9314,10147,9312,10142,9311,10139,9308,10135,9305,10132,9301,10129,9298,10128,9293,10126,9289,10125,9285,10125,9280xe" filled="false" stroked="true" strokeweight=".5pt" strokecolor="#818181">
            <v:path arrowok="t"/>
            <v:stroke dashstyle="solid"/>
            <w10:wrap type="none"/>
          </v:shape>
        </w:pict>
      </w:r>
      <w:r>
        <w:rPr/>
        <w:drawing>
          <wp:inline distT="0" distB="0" distL="0" distR="0">
            <wp:extent cx="1518856" cy="472249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1465248" cy="44348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4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tabs>
          <w:tab w:pos="7911" w:val="left" w:leader="none"/>
          <w:tab w:pos="10502" w:val="left" w:leader="none"/>
        </w:tabs>
        <w:spacing w:before="103"/>
        <w:ind w:left="189" w:right="0" w:firstLine="0"/>
        <w:jc w:val="left"/>
        <w:rPr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16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09:55:50</w:t>
      </w:r>
      <w:r>
        <w:rPr>
          <w:b/>
          <w:color w:val="ABABAB"/>
          <w:spacing w:val="67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v20240716-1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host02-node01</w:t>
        <w:tab/>
      </w:r>
      <w:r>
        <w:rPr>
          <w:b/>
          <w:color w:val="ABABAB"/>
          <w:sz w:val="11"/>
        </w:rPr>
        <w:t>USUÁRIO: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z w:val="12"/>
        </w:rPr>
        <w:t>CORREIA</w:t>
        <w:tab/>
      </w:r>
      <w:r>
        <w:rPr>
          <w:color w:val="ABABAB"/>
          <w:position w:val="1"/>
          <w:sz w:val="11"/>
        </w:rPr>
        <w:t>Encerra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49998pt;width:538.6pt;height:11.6pt;mso-position-horizontal-relative:page;mso-position-vertical-relative:paragraph;z-index:-15728640;mso-wrap-distance-left:0;mso-wrap-distance-right:0" coordorigin="570,373" coordsize="10772,232">
            <v:shape style="position:absolute;left:569;top:373;width:10772;height:10" coordorigin="570,373" coordsize="10772,10" path="m11341,373l7560,373,570,373,570,383,7560,383,11341,383,11341,373xe" filled="true" fillcolor="#777777" stroked="false">
              <v:path arrowok="t"/>
              <v:fill type="solid"/>
            </v:shape>
            <v:shape style="position:absolute;left:11000;top:443;width:170;height:160" type="#_x0000_t75" stroked="false">
              <v:imagedata r:id="rId11" o:title=""/>
            </v:shape>
            <v:shape style="position:absolute;left:11250;top:443;width:92;height:160" type="#_x0000_t75" stroked="false">
              <v:imagedata r:id="rId12" o:title=""/>
            </v:shape>
            <v:shape style="position:absolute;left:570;top:373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8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7.499992pt;margin-top:37.149998pt;width:26pt;height:10pt;mso-position-horizontal-relative:page;mso-position-vertical-relative:paragraph;z-index:-20519424" coordorigin="1750,743" coordsize="520,200">
            <v:shape style="position:absolute;left:2130;top:823;width:80;height:40" coordorigin="2130,823" coordsize="80,40" path="m2130,823l2170,863,2210,823e" filled="false" stroked="true" strokeweight="1pt" strokecolor="#000000">
              <v:path arrowok="t"/>
              <v:stroke dashstyle="solid"/>
            </v:shape>
            <v:shape style="position:absolute;left:1760;top:753;width:500;height:180" coordorigin="1760,753" coordsize="500,180" path="m2238,933l1782,933,1775,930,1763,918,1760,911,1760,775,1763,768,1775,756,1782,753,2238,753,2245,756,2257,768,2260,775,2260,911,2257,918,2245,930,2238,933xe" filled="true" fillcolor="#000000" stroked="false">
              <v:path arrowok="t"/>
              <v:fill opacity="13107f" type="solid"/>
            </v:shape>
            <v:shape style="position:absolute;left:1755;top:748;width:510;height:190" coordorigin="1755,748" coordsize="510,190" path="m1755,903l1755,783,1755,778,1756,774,1758,770,1759,765,1762,762,1765,758,1769,755,1772,752,1777,751,1781,749,1785,748,1790,748,2230,748,2235,748,2239,749,2243,751,2248,752,2251,755,2255,758,2258,762,2261,765,2262,770,2264,774,2265,778,2265,783,2265,903,2265,908,2264,912,2243,935,2239,937,2235,938,2230,938,1790,938,1785,938,1781,937,1777,935,1772,934,1758,916,1756,912,1755,908,1755,90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2797568">
            <wp:simplePos x="0" y="0"/>
            <wp:positionH relativeFrom="page">
              <wp:posOffset>6210299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2798080">
            <wp:simplePos x="0" y="0"/>
            <wp:positionH relativeFrom="page">
              <wp:posOffset>6807199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7.499992pt;margin-top:52.649998pt;width:77.5pt;height:10pt;mso-position-horizontal-relative:page;mso-position-vertical-relative:paragraph;z-index:-20517888" coordorigin="1750,1053" coordsize="1550,200">
            <v:shape style="position:absolute;left:3160;top:1133;width:80;height:40" coordorigin="3160,1133" coordsize="80,40" path="m3160,1133l3200,1173,3240,1133e" filled="false" stroked="true" strokeweight="1pt" strokecolor="#000000">
              <v:path arrowok="t"/>
              <v:stroke dashstyle="solid"/>
            </v:shape>
            <v:shape style="position:absolute;left:1760;top:1063;width:1530;height:180" coordorigin="1760,1063" coordsize="1530,180" path="m3268,1243l1782,1243,1775,1240,1763,1228,1760,1221,1760,1085,1763,1078,1775,1066,1782,1063,3268,1063,3275,1066,3287,1078,3290,1085,3290,1221,3287,1228,3275,1240,3268,1243xe" filled="true" fillcolor="#000000" stroked="false">
              <v:path arrowok="t"/>
              <v:fill opacity="13107f" type="solid"/>
            </v:shape>
            <v:shape style="position:absolute;left:1755;top:1058;width:1540;height:190" coordorigin="1755,1058" coordsize="1540,190" path="m1755,1213l1755,1093,1755,1088,1756,1084,1758,1080,1759,1075,1762,1072,1765,1068,1769,1065,1772,1062,1777,1061,1781,1059,1785,1058,1790,1058,3260,1058,3265,1058,3269,1059,3273,1061,3278,1062,3292,1080,3294,1084,3295,1088,3295,1093,3295,1213,3295,1218,3294,1222,3292,1226,3291,1231,3260,1248,1790,1248,1758,1226,1756,1222,1755,1218,175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2.499969pt;margin-top:52.649998pt;width:57pt;height:10pt;mso-position-horizontal-relative:page;mso-position-vertical-relative:paragraph;z-index:-20517376" coordorigin="8050,1053" coordsize="1140,200">
            <v:shape style="position:absolute;left:9050;top:1133;width:80;height:40" coordorigin="9050,1133" coordsize="80,40" path="m9050,1133l9090,1173,9130,1133e" filled="false" stroked="true" strokeweight="1pt" strokecolor="#000000">
              <v:path arrowok="t"/>
              <v:stroke dashstyle="solid"/>
            </v:shape>
            <v:shape style="position:absolute;left:8060;top:1063;width:1120;height:180" coordorigin="8060,1063" coordsize="1120,180" path="m9158,1243l8082,1243,8075,1240,8063,1228,8060,1221,8060,1085,8063,1078,8075,1066,8082,1063,9158,1063,9165,1066,9177,1078,9180,1085,9180,1221,9177,1228,9165,1240,9158,1243xe" filled="true" fillcolor="#000000" stroked="false">
              <v:path arrowok="t"/>
              <v:fill opacity="13107f" type="solid"/>
            </v:shape>
            <v:shape style="position:absolute;left:8055;top:1058;width:1130;height:190" coordorigin="8055,1058" coordsize="1130,190" path="m8055,1213l8055,1093,8055,1088,8056,1084,8058,1080,8059,1075,8062,1072,8065,1068,8069,1065,8072,1062,8077,1061,8081,1059,8085,1058,8090,1058,9150,1058,9155,1058,9159,1059,9163,1061,9168,1062,9171,1065,9175,1068,9178,1072,9181,1075,9182,1080,9184,1084,9185,1088,9185,1093,9185,1213,9150,1248,8090,1248,8065,1238,8062,1234,8059,1231,8058,1226,8056,1222,8055,1218,805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2799616">
            <wp:simplePos x="0" y="0"/>
            <wp:positionH relativeFrom="page">
              <wp:posOffset>1847849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pt;margin-top:75.150002pt;width:28pt;height:9pt;mso-position-horizontal-relative:page;mso-position-vertical-relative:paragraph;z-index:-20516352" coordorigin="3360,1503" coordsize="560,180">
            <v:shape style="position:absolute;left:3370;top:1513;width:540;height:160" coordorigin="3370,1513" coordsize="540,160" path="m3888,1673l3392,1673,3385,1670,3373,1658,3370,1651,3370,1535,3373,1528,3385,1516,3392,1513,3888,1513,3895,1516,3907,1528,3910,1535,3910,1651,3907,1658,3895,1670,3888,1673xe" filled="true" fillcolor="#000000" stroked="false">
              <v:path arrowok="t"/>
              <v:fill opacity="13107f" type="solid"/>
            </v:shape>
            <v:shape style="position:absolute;left:3365;top:1508;width:550;height:170" coordorigin="3365,1508" coordsize="550,170" path="m3365,1643l3365,1543,3365,1538,3366,1534,3368,1530,3369,1525,3372,1522,3375,1518,3379,1515,3382,1512,3387,1511,3391,1509,3395,1508,3400,1508,3880,1508,3885,1508,3889,1509,3893,1511,3898,1512,3901,1515,3905,1518,3908,1522,3915,1543,3915,1643,3905,1668,3901,1671,3880,1678,3400,1678,3375,1668,3372,1664,3369,1661,3368,1656,3366,1652,3365,1648,336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2800640">
            <wp:simplePos x="0" y="0"/>
            <wp:positionH relativeFrom="page">
              <wp:posOffset>5111749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4.499969pt;margin-top:75.150002pt;width:28pt;height:9pt;mso-position-horizontal-relative:page;mso-position-vertical-relative:paragraph;z-index:-20515328" coordorigin="8490,1503" coordsize="560,180">
            <v:shape style="position:absolute;left:8500;top:1513;width:540;height:160" coordorigin="8500,1513" coordsize="540,160" path="m9018,1673l8522,1673,8515,1670,8503,1658,8500,1651,8500,1535,8503,1528,8515,1516,8522,1513,9018,1513,9025,1516,9037,1528,9040,1535,9040,1651,9037,1658,9025,1670,9018,1673xe" filled="true" fillcolor="#000000" stroked="false">
              <v:path arrowok="t"/>
              <v:fill opacity="13107f" type="solid"/>
            </v:shape>
            <v:shape style="position:absolute;left:8495;top:1508;width:550;height:170" coordorigin="8495,1508" coordsize="550,170" path="m8495,1643l8495,1543,8495,1538,8496,1534,8498,1530,8499,1525,8502,1522,8505,1518,8509,1515,8512,1512,8517,1511,8521,1509,8525,1508,8530,1508,9010,1508,9015,1508,9019,1509,9045,1543,9045,1643,9010,1678,8530,1678,8505,1668,8502,1664,8499,1661,8498,1656,8496,1652,8495,1648,849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2801664">
            <wp:simplePos x="0" y="0"/>
            <wp:positionH relativeFrom="page">
              <wp:posOffset>5848349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2.999969pt;margin-top:75.150002pt;width:28pt;height:9pt;mso-position-horizontal-relative:page;mso-position-vertical-relative:paragraph;z-index:-20514304" coordorigin="9660,1503" coordsize="560,180">
            <v:shape style="position:absolute;left:9670;top:1513;width:540;height:160" coordorigin="9670,1513" coordsize="540,160" path="m10188,1673l9692,1673,9685,1670,9673,1658,9670,1651,9670,1535,9673,1528,9685,1516,9692,1513,10188,1513,10195,1516,10207,1528,10210,1535,10210,1651,10207,1658,10195,1670,10188,1673xe" filled="true" fillcolor="#000000" stroked="false">
              <v:path arrowok="t"/>
              <v:fill opacity="13107f" type="solid"/>
            </v:shape>
            <v:shape style="position:absolute;left:9665;top:1508;width:550;height:170" coordorigin="9665,1508" coordsize="550,170" path="m9665,1643l9665,1543,9665,1538,9666,1534,9668,1530,9669,1525,9672,1522,9675,1518,9679,1515,9682,1512,9687,1511,9691,1509,9695,1508,9700,1508,10180,1508,10185,1508,10189,1509,10193,1511,10198,1512,10215,1543,10215,1643,10193,1675,10189,1677,10185,1678,10180,1678,9700,1678,9675,1668,9672,1664,9669,1661,9668,1656,9666,1652,9665,1648,966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5.499985pt;margin-top:90.150002pt;width:51pt;height:10pt;mso-position-horizontal-relative:page;mso-position-vertical-relative:paragraph;z-index:-20513792" coordorigin="2910,1803" coordsize="1020,200">
            <v:shape style="position:absolute;left:3790;top:1883;width:80;height:40" coordorigin="3790,1883" coordsize="80,40" path="m3790,1883l3830,1923,3870,1883e" filled="false" stroked="true" strokeweight="1pt" strokecolor="#000000">
              <v:path arrowok="t"/>
              <v:stroke dashstyle="solid"/>
            </v:shape>
            <v:shape style="position:absolute;left:2920;top:1813;width:1000;height:180" coordorigin="2920,1813" coordsize="1000,180" path="m3898,1993l2942,1993,2935,1990,2923,1978,2920,1971,2920,1835,2923,1828,2935,1816,2942,1813,3898,1813,3905,1816,3917,1828,3920,1835,3920,1971,3917,1978,3905,1990,3898,1993xe" filled="true" fillcolor="#000000" stroked="false">
              <v:path arrowok="t"/>
              <v:fill opacity="13107f" type="solid"/>
            </v:shape>
            <v:shape style="position:absolute;left:2915;top:1808;width:1010;height:190" coordorigin="2915,1808" coordsize="1010,190" path="m2915,1963l2915,1843,2915,1838,2916,1834,2918,1830,2919,1825,2922,1822,2925,1818,2929,1815,2932,1812,2937,1811,2941,1809,2945,1808,2950,1808,3890,1808,3895,1808,3899,1809,3925,1843,3925,1963,3890,1998,2950,1998,2945,1998,2941,1997,2937,1995,2932,1994,2929,1991,2925,1988,2922,1984,2919,1981,2918,1976,2916,1972,2915,1968,2915,19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2.499969pt;margin-top:90.150002pt;width:100pt;height:10pt;mso-position-horizontal-relative:page;mso-position-vertical-relative:paragraph;z-index:-20513280" coordorigin="8050,1803" coordsize="2000,200">
            <v:shape style="position:absolute;left:9910;top:1883;width:80;height:40" coordorigin="9910,1883" coordsize="80,40" path="m9910,1883l9950,1923,9990,1883e" filled="false" stroked="true" strokeweight="1pt" strokecolor="#000000">
              <v:path arrowok="t"/>
              <v:stroke dashstyle="solid"/>
            </v:shape>
            <v:shape style="position:absolute;left:8060;top:1813;width:1980;height:180" coordorigin="8060,1813" coordsize="1980,180" path="m10018,1993l8082,1993,8075,1990,8063,1978,8060,1971,8060,1835,8063,1828,8075,1816,8082,1813,10018,1813,10025,1816,10037,1828,10040,1835,10040,1971,10037,1978,10025,1990,10018,1993xe" filled="true" fillcolor="#000000" stroked="false">
              <v:path arrowok="t"/>
              <v:fill opacity="13107f" type="solid"/>
            </v:shape>
            <v:shape style="position:absolute;left:8055;top:1808;width:1990;height:190" coordorigin="8055,1808" coordsize="1990,190" path="m8055,1963l8055,1843,8055,1838,8056,1834,8058,1830,8059,1825,8062,1822,8065,1818,8069,1815,8072,1812,8077,1811,8081,1809,8085,1808,8090,1808,10010,1808,10015,1808,10019,1809,10023,1811,10028,1812,10045,1843,10045,1963,10023,1995,10019,1997,10015,1998,10010,1998,8090,1998,8085,1998,8081,1997,8077,1995,8072,1994,8069,1991,8065,1988,8062,1984,8059,1981,8058,1976,8056,1972,8055,1968,8055,19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2.499969pt;margin-top:106.150002pt;width:55pt;height:9pt;mso-position-horizontal-relative:page;mso-position-vertical-relative:paragraph;z-index:-20512768" coordorigin="8050,2123" coordsize="1100,180">
            <v:shape style="position:absolute;left:8060;top:2133;width:1080;height:160" coordorigin="8060,2133" coordsize="1080,160" path="m9118,2293l8082,2293,8075,2290,8063,2278,8060,2271,8060,2155,8063,2148,8075,2136,8082,2133,9118,2133,9125,2136,9137,2148,9140,2155,9140,2271,9137,2278,9125,2290,9118,2293xe" filled="true" fillcolor="#000000" stroked="false">
              <v:path arrowok="t"/>
              <v:fill opacity="13107f" type="solid"/>
            </v:shape>
            <v:shape style="position:absolute;left:8055;top:2128;width:1090;height:170" coordorigin="8055,2128" coordsize="1090,170" path="m8055,2263l8055,2163,8055,2158,8056,2154,8058,2150,8059,2145,8062,2142,8065,2138,8069,2135,8072,2132,8077,2131,8081,2129,8085,2128,8090,2128,9110,2128,9115,2128,9119,2129,9142,2150,9144,2154,9145,2158,9145,2163,9145,2263,9145,2268,9144,2272,9142,2276,9141,2281,9110,2298,8090,2298,8065,2288,8062,2284,8059,2281,8058,2276,8056,2272,8055,2268,8055,22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4.999969pt;margin-top:106.150002pt;width:55pt;height:9pt;mso-position-horizontal-relative:page;mso-position-vertical-relative:paragraph;z-index:-20512256" coordorigin="9300,2123" coordsize="1100,180">
            <v:shape style="position:absolute;left:9310;top:2133;width:1080;height:160" coordorigin="9310,2133" coordsize="1080,160" path="m10368,2293l9332,2293,9325,2290,9313,2278,9310,2271,9310,2155,9313,2148,9325,2136,9332,2133,10368,2133,10375,2136,10387,2148,10390,2155,10390,2271,10387,2278,10375,2290,10368,2293xe" filled="true" fillcolor="#000000" stroked="false">
              <v:path arrowok="t"/>
              <v:fill opacity="13107f" type="solid"/>
            </v:shape>
            <v:shape style="position:absolute;left:9305;top:2128;width:1090;height:170" coordorigin="9305,2128" coordsize="1090,170" path="m9305,2263l9305,2163,9305,2158,9306,2154,9308,2150,9309,2145,9312,2142,9315,2138,9319,2135,9322,2132,9327,2131,9331,2129,9335,2128,9340,2128,10360,2128,10365,2128,10369,2129,10373,2131,10378,2132,10381,2135,10385,2138,10388,2142,10391,2145,10392,2150,10394,2154,10395,2158,10395,2163,10395,2263,10360,2298,9340,2298,9308,2276,9306,2272,9305,2268,9305,22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276"/>
        <w:gridCol w:w="3873"/>
        <w:gridCol w:w="1149"/>
        <w:gridCol w:w="960"/>
        <w:gridCol w:w="877"/>
        <w:gridCol w:w="940"/>
        <w:gridCol w:w="547"/>
      </w:tblGrid>
      <w:tr>
        <w:trPr>
          <w:trHeight w:val="340" w:hRule="atLeast"/>
        </w:trPr>
        <w:tc>
          <w:tcPr>
            <w:tcW w:w="114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14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97"/>
              <w:ind w:left="105"/>
              <w:rPr>
                <w:sz w:val="12"/>
              </w:rPr>
            </w:pPr>
            <w:r>
              <w:rPr>
                <w:shadow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*</w:t>
            </w:r>
          </w:p>
        </w:tc>
        <w:tc>
          <w:tcPr>
            <w:tcW w:w="114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423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9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57" w:right="28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</w:p>
        </w:tc>
        <w:tc>
          <w:tcPr>
            <w:tcW w:w="87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5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31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54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31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SEASIC</w:t>
            </w:r>
          </w:p>
        </w:tc>
        <w:tc>
          <w:tcPr>
            <w:tcW w:w="387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397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4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9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2" w:right="-15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z w:val="11"/>
              </w:rPr>
              <w:t>TESOURO</w:t>
            </w:r>
          </w:p>
        </w:tc>
        <w:tc>
          <w:tcPr>
            <w:tcW w:w="2364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6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3990"/>
        <w:gridCol w:w="1150"/>
        <w:gridCol w:w="3326"/>
      </w:tblGrid>
      <w:tr>
        <w:trPr>
          <w:trHeight w:val="34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6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379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5" w:val="left" w:leader="none"/>
              </w:tabs>
              <w:spacing w:before="97"/>
              <w:ind w:left="60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6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73,8,778,9,781,12,785,15,788,19,795,40,795,140,795,145,794,149,792,153,791,158,760,175,40,175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374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02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73,8,778,9,781,12,785,15,788,19,795,40,795,140,7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282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73,8,478,9,481,12,485,15,488,19,495,40,495,140,4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3990"/>
        <w:gridCol w:w="1150"/>
        <w:gridCol w:w="3326"/>
      </w:tblGrid>
      <w:tr>
        <w:trPr>
          <w:trHeight w:val="24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389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1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4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9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4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9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87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01/05/2024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31/05/2024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8466"/>
      </w:tblGrid>
      <w:tr>
        <w:trPr>
          <w:trHeight w:val="240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9626"/>
      </w:tblGrid>
      <w:tr>
        <w:trPr>
          <w:trHeight w:val="340" w:hRule="atLeast"/>
        </w:trPr>
        <w:tc>
          <w:tcPr>
            <w:tcW w:w="1140" w:type="dxa"/>
          </w:tcPr>
          <w:p>
            <w:pPr>
              <w:pStyle w:val="TableParagraph"/>
              <w:spacing w:before="27"/>
              <w:ind w:left="73" w:right="222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19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0" w:type="dxa"/>
          </w:tcPr>
          <w:p>
            <w:pPr>
              <w:pStyle w:val="TableParagraph"/>
              <w:spacing w:before="27"/>
              <w:ind w:left="73" w:right="526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160"/>
        <w:gridCol w:w="3990"/>
        <w:gridCol w:w="1150"/>
        <w:gridCol w:w="3326"/>
      </w:tblGrid>
      <w:tr>
        <w:trPr>
          <w:trHeight w:val="420" w:hRule="atLeast"/>
        </w:trPr>
        <w:tc>
          <w:tcPr>
            <w:tcW w:w="114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15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75,145,2174,149,2172,153,2171,158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8" w:right="231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1,22,2592,27,2594,31,2595,35,2595,40,2595,140,2595,145,2594,149,2592,153,2591,158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15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9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3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2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5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5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4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6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400"/>
        <w:gridCol w:w="933"/>
        <w:gridCol w:w="3982"/>
        <w:gridCol w:w="1375"/>
        <w:gridCol w:w="637"/>
        <w:gridCol w:w="1299"/>
      </w:tblGrid>
      <w:tr>
        <w:trPr>
          <w:trHeight w:val="290" w:hRule="atLeast"/>
        </w:trPr>
        <w:tc>
          <w:tcPr>
            <w:tcW w:w="1140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40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79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982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8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7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0"/>
              <w:rPr>
                <w:sz w:val="11"/>
              </w:rPr>
            </w:pPr>
            <w:r>
              <w:rPr>
                <w:shadow/>
                <w:sz w:val="11"/>
              </w:rPr>
              <w:t>Todos</w:t>
            </w:r>
          </w:p>
        </w:tc>
        <w:tc>
          <w:tcPr>
            <w:tcW w:w="129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740"/>
        <w:gridCol w:w="351"/>
      </w:tblGrid>
      <w:tr>
        <w:trPr>
          <w:trHeight w:val="8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NE001026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22.790.377/0001-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9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92"/>
              <w:rPr>
                <w:sz w:val="13"/>
              </w:rPr>
            </w:pPr>
            <w:r>
              <w:rPr>
                <w:sz w:val="13"/>
              </w:rPr>
              <w:t>MIT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ENGENHARIA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&amp;</w:t>
            </w:r>
          </w:p>
          <w:p>
            <w:pPr>
              <w:pStyle w:val="TableParagraph"/>
              <w:spacing w:before="0"/>
              <w:ind w:left="44" w:right="88"/>
              <w:rPr>
                <w:sz w:val="13"/>
              </w:rPr>
            </w:pPr>
            <w:r>
              <w:rPr>
                <w:sz w:val="13"/>
              </w:rPr>
              <w:t>TECNOLOGIA 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348.835,71</w:t>
            </w:r>
          </w:p>
        </w:tc>
        <w:tc>
          <w:tcPr>
            <w:tcW w:w="35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NE001025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04.864.703/0001-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21"/>
              <w:rPr>
                <w:sz w:val="13"/>
              </w:rPr>
            </w:pPr>
            <w:r>
              <w:rPr>
                <w:sz w:val="13"/>
              </w:rPr>
              <w:t>AEREOTUR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VIAGENS E</w:t>
            </w:r>
          </w:p>
          <w:p>
            <w:pPr>
              <w:pStyle w:val="TableParagraph"/>
              <w:spacing w:before="0"/>
              <w:ind w:left="44" w:right="29"/>
              <w:rPr>
                <w:sz w:val="13"/>
              </w:rPr>
            </w:pPr>
            <w:r>
              <w:rPr>
                <w:spacing w:val="-2"/>
                <w:sz w:val="13"/>
              </w:rPr>
              <w:t>OPERA ES </w:t>
            </w:r>
            <w:r>
              <w:rPr>
                <w:spacing w:val="-1"/>
                <w:sz w:val="13"/>
              </w:rPr>
              <w:t>TUR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STICAS LTDA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02/05/2024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59.717.553/0006-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MULTILASER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INDUSTRIAL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21.950,00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18.169.809/0001-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07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4" w:right="38"/>
              <w:rPr>
                <w:sz w:val="13"/>
              </w:rPr>
            </w:pPr>
            <w:r>
              <w:rPr>
                <w:spacing w:val="-3"/>
                <w:sz w:val="13"/>
              </w:rPr>
              <w:t>MUNICIPAL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AMBIENTE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SE001102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13.118.245/0001-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EMPRESA</w:t>
            </w:r>
          </w:p>
          <w:p>
            <w:pPr>
              <w:pStyle w:val="TableParagraph"/>
              <w:spacing w:before="0"/>
              <w:ind w:left="44" w:right="16"/>
              <w:rPr>
                <w:sz w:val="13"/>
              </w:rPr>
            </w:pPr>
            <w:r>
              <w:rPr>
                <w:spacing w:val="-1"/>
                <w:sz w:val="13"/>
              </w:rPr>
              <w:t>MUNICIPAL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URBANIZACAO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891.355.715-00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44"/>
              <w:rPr>
                <w:sz w:val="13"/>
              </w:rPr>
            </w:pPr>
            <w:r>
              <w:rPr>
                <w:spacing w:val="-2"/>
                <w:sz w:val="13"/>
              </w:rPr>
              <w:t>CICERA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039.396.591-00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LUIZ</w:t>
            </w:r>
          </w:p>
          <w:p>
            <w:pPr>
              <w:pStyle w:val="TableParagraph"/>
              <w:spacing w:before="0"/>
              <w:ind w:left="44" w:right="24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663.901.765-20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38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CRISTIANE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CARVALHO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24/05/2024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10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10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80" w:bottom="460" w:left="460" w:right="44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266.89679pt;width:27.1pt;height:7.55pt;mso-position-horizontal-relative:page;mso-position-vertical-relative:page;z-index:-20503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SE001056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266.89679pt;width:28.1pt;height:7.55pt;mso-position-horizontal-relative:page;mso-position-vertical-relative:page;z-index:-20502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NE000974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266.89679pt;width:51.15pt;height:7.55pt;mso-position-horizontal-relative:page;mso-position-vertical-relative:page;z-index:-20502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266.89679pt;width:27.65pt;height:7.55pt;mso-position-horizontal-relative:page;mso-position-vertical-relative:page;z-index:-20501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23438pt;margin-top:266.89679pt;width:31.95pt;height:7.55pt;mso-position-horizontal-relative:page;mso-position-vertical-relative:page;z-index:-20500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25pt;margin-top:266.89679pt;width:25.05pt;height:7.55pt;mso-position-horizontal-relative:page;mso-position-vertical-relative:page;z-index:-20500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246.89679pt;width:32.75pt;height:15.05pt;mso-position-horizontal-relative:page;mso-position-vertical-relative:page;z-index:-20499968" type="#_x0000_t202" filled="false" stroked="false">
            <v:textbox inset="0,0,0,0">
              <w:txbxContent>
                <w:p>
                  <w:pPr>
                    <w:pStyle w:val="BodyText"/>
                    <w:ind w:right="-11"/>
                  </w:pPr>
                  <w:r>
                    <w:rPr>
                      <w:spacing w:val="-1"/>
                    </w:rPr>
                    <w:t>PEDRO DOS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SANTOS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64063pt;margin-top:266.89679pt;width:16.05pt;height:7.55pt;mso-position-horizontal-relative:page;mso-position-vertical-relative:page;z-index:-20499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1875pt;margin-top:266.89679pt;width:8.15pt;height:7.55pt;mso-position-horizontal-relative:page;mso-position-vertical-relative:page;z-index:-20498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266.89679pt;width:22.2pt;height:7.55pt;mso-position-horizontal-relative:page;mso-position-vertical-relative:page;z-index:-20498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539078pt;margin-top:266.89679pt;width:28pt;height:7.55pt;mso-position-horizontal-relative:page;mso-position-vertical-relative:page;z-index:-20497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92188pt;margin-top:266.89679pt;width:44.7pt;height:7.55pt;mso-position-horizontal-relative:page;mso-position-vertical-relative:page;z-index:-20497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050.573.605-58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266.89679pt;width:40.3pt;height:7.55pt;mso-position-horizontal-relative:page;mso-position-vertical-relative:page;z-index:-20496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6"/>
                    </w:rPr>
                    <w:t>TANIARA </w:t>
                  </w:r>
                  <w:r>
                    <w:rPr>
                      <w:spacing w:val="-5"/>
                    </w:rPr>
                    <w:t>SILVA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953125pt;margin-top:266.89679pt;width:34.1pt;height:7.55pt;mso-position-horizontal-relative:page;mso-position-vertical-relative:page;z-index:-20496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6906pt;margin-top:266.89679pt;width:34.1pt;height:7.55pt;mso-position-horizontal-relative:page;mso-position-vertical-relative:page;z-index:-20495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pt;margin-top:599.39679pt;width:27.1pt;height:7.55pt;mso-position-horizontal-relative:page;mso-position-vertical-relative:page;z-index:-20495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SE001045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599.39679pt;width:28.1pt;height:7.55pt;mso-position-horizontal-relative:page;mso-position-vertical-relative:page;z-index:-20494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NE000963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599.39679pt;width:51.15pt;height:7.55pt;mso-position-horizontal-relative:page;mso-position-vertical-relative:page;z-index:-20494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599.39679pt;width:27.65pt;height:7.55pt;mso-position-horizontal-relative:page;mso-position-vertical-relative:page;z-index:-20493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599.39679pt;width:57.05pt;height:7.55pt;mso-position-horizontal-relative:page;mso-position-vertical-relative:page;z-index:-20493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23438pt;margin-top:599.39679pt;width:31.95pt;height:7.55pt;mso-position-horizontal-relative:page;mso-position-vertical-relative:page;z-index:-2049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25pt;margin-top:599.39679pt;width:25.05pt;height:7.55pt;mso-position-horizontal-relative:page;mso-position-vertical-relative:page;z-index:-20492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92188pt;margin-top:599.39679pt;width:84.7pt;height:7.55pt;mso-position-horizontal-relative:page;mso-position-vertical-relative:page;z-index:-20491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826.230.665-15</w:t>
                    <w:tab/>
                  </w:r>
                  <w:r>
                    <w:rPr>
                      <w:spacing w:val="-1"/>
                    </w:rPr>
                    <w:t>MARISTER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953125pt;margin-top:599.39679pt;width:73.2pt;height:7.55pt;mso-position-horizontal-relative:page;mso-position-vertical-relative:page;z-index:-20491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23/05/2024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23/05/2024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64063pt;margin-top:599.39679pt;width:16.05pt;height:7.55pt;mso-position-horizontal-relative:page;mso-position-vertical-relative:page;z-index:-20490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1875pt;margin-top:599.39679pt;width:8.15pt;height:7.55pt;mso-position-horizontal-relative:page;mso-position-vertical-relative:page;z-index:-20490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606.89679pt;width:16.650pt;height:7.55pt;mso-position-horizontal-relative:page;mso-position-vertical-relative:page;z-index:-20489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ALVES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250.335953pt;width:538.571026pt;height:23.000001pt;mso-position-horizontal-relative:page;mso-position-vertical-relative:page;z-index:-20489216" filled="true" fillcolor="#ffffff" stroked="false">
            <v:fill type="solid"/>
            <w10:wrap type="none"/>
          </v:rect>
        </w:pict>
      </w:r>
      <w:r>
        <w:rPr/>
        <w:pict>
          <v:rect style="position:absolute;margin-left:28.499001pt;margin-top:593.835999pt;width:538.571026pt;height:23.500001pt;mso-position-horizontal-relative:page;mso-position-vertical-relative:page;z-index:-20488704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740"/>
        <w:gridCol w:w="35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1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SE001064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103.868.585-00</w:t>
            </w:r>
          </w:p>
        </w:tc>
        <w:tc>
          <w:tcPr>
            <w:tcW w:w="9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6"/>
              <w:rPr>
                <w:sz w:val="13"/>
              </w:rPr>
            </w:pPr>
            <w:r>
              <w:rPr>
                <w:sz w:val="13"/>
              </w:rPr>
              <w:t>ROBINSON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BARROSO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SOARES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35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312.120.935-34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2"/>
                <w:sz w:val="13"/>
              </w:rPr>
              <w:t>ANTONIO </w:t>
            </w:r>
            <w:r>
              <w:rPr>
                <w:spacing w:val="-1"/>
                <w:sz w:val="13"/>
              </w:rPr>
              <w:t>LUIZ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064.915.265-42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JULIA</w:t>
            </w:r>
          </w:p>
          <w:p>
            <w:pPr>
              <w:pStyle w:val="TableParagraph"/>
              <w:spacing w:before="0"/>
              <w:ind w:left="44" w:right="360"/>
              <w:rPr>
                <w:sz w:val="13"/>
              </w:rPr>
            </w:pPr>
            <w:r>
              <w:rPr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064.915.265-42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JULIA</w:t>
            </w:r>
          </w:p>
          <w:p>
            <w:pPr>
              <w:pStyle w:val="TableParagraph"/>
              <w:spacing w:before="0"/>
              <w:ind w:left="44" w:right="360"/>
              <w:rPr>
                <w:sz w:val="13"/>
              </w:rPr>
            </w:pPr>
            <w:r>
              <w:rPr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44" w:right="187"/>
              <w:rPr>
                <w:sz w:val="13"/>
              </w:rPr>
            </w:pPr>
            <w:r>
              <w:rPr>
                <w:spacing w:val="-1"/>
                <w:sz w:val="13"/>
              </w:rPr>
              <w:t>PEDRO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25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ADRIANO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-21"/>
              <w:rPr>
                <w:sz w:val="12"/>
              </w:rPr>
            </w:pPr>
            <w:r>
              <w:rPr>
                <w:sz w:val="12"/>
              </w:rPr>
              <w:t>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Credo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12" w:space="0" w:color="777777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740" w:type="dxa"/>
            <w:vMerge w:val="restart"/>
            <w:tcBorders>
              <w:top w:val="single" w:sz="4" w:space="0" w:color="777777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20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42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65"/>
              <w:ind w:left="44"/>
              <w:rPr>
                <w:sz w:val="13"/>
              </w:rPr>
            </w:pP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089.132.687-10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4"/>
              <w:rPr>
                <w:sz w:val="13"/>
              </w:rPr>
            </w:pPr>
            <w:r>
              <w:rPr>
                <w:spacing w:val="-2"/>
                <w:sz w:val="13"/>
              </w:rPr>
              <w:t>SABRINA </w:t>
            </w:r>
            <w:r>
              <w:rPr>
                <w:spacing w:val="-1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COSTA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9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05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ISADORA</w:t>
            </w:r>
          </w:p>
          <w:p>
            <w:pPr>
              <w:pStyle w:val="TableParagraph"/>
              <w:spacing w:before="0"/>
              <w:ind w:left="44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NOVAIS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792.308.905-10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29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ENRIQUE</w:t>
            </w:r>
          </w:p>
          <w:p>
            <w:pPr>
              <w:pStyle w:val="TableParagraph"/>
              <w:spacing w:before="0"/>
              <w:ind w:left="44" w:right="164"/>
              <w:rPr>
                <w:sz w:val="13"/>
              </w:rPr>
            </w:pPr>
            <w:r>
              <w:rPr>
                <w:spacing w:val="-5"/>
                <w:sz w:val="13"/>
              </w:rPr>
              <w:t>MONTALVAN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792.308.905-10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29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ENRIQUE</w:t>
            </w:r>
          </w:p>
          <w:p>
            <w:pPr>
              <w:pStyle w:val="TableParagraph"/>
              <w:spacing w:before="0"/>
              <w:ind w:left="44" w:right="164"/>
              <w:rPr>
                <w:sz w:val="13"/>
              </w:rPr>
            </w:pPr>
            <w:r>
              <w:rPr>
                <w:spacing w:val="-5"/>
                <w:sz w:val="13"/>
              </w:rPr>
              <w:t>MONTALVAN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7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792.308.905-10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29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ENRIQUE</w:t>
            </w:r>
          </w:p>
          <w:p>
            <w:pPr>
              <w:pStyle w:val="TableParagraph"/>
              <w:spacing w:before="0"/>
              <w:ind w:left="44" w:right="164"/>
              <w:rPr>
                <w:sz w:val="13"/>
              </w:rPr>
            </w:pPr>
            <w:r>
              <w:rPr>
                <w:spacing w:val="-5"/>
                <w:sz w:val="13"/>
              </w:rPr>
              <w:t>MONTALVAN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RABANAL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032.121.695-40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38"/>
              <w:rPr>
                <w:sz w:val="13"/>
              </w:rPr>
            </w:pPr>
            <w:r>
              <w:rPr>
                <w:spacing w:val="-1"/>
                <w:sz w:val="13"/>
              </w:rPr>
              <w:t>KARINE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ALMEIDA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032.121.695-40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38"/>
              <w:rPr>
                <w:sz w:val="13"/>
              </w:rPr>
            </w:pPr>
            <w:r>
              <w:rPr>
                <w:spacing w:val="-1"/>
                <w:sz w:val="13"/>
              </w:rPr>
              <w:t>KARINE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ALMEIDA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032.121.695-40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38"/>
              <w:rPr>
                <w:sz w:val="13"/>
              </w:rPr>
            </w:pPr>
            <w:r>
              <w:rPr>
                <w:spacing w:val="-1"/>
                <w:sz w:val="13"/>
              </w:rPr>
              <w:t>KARINE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ALMEIDA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MACHADO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2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4" w:right="162"/>
              <w:rPr>
                <w:sz w:val="13"/>
              </w:rPr>
            </w:pPr>
            <w:r>
              <w:rPr>
                <w:sz w:val="13"/>
              </w:rPr>
              <w:t>DANIELA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-21"/>
              <w:rPr>
                <w:sz w:val="12"/>
              </w:rPr>
            </w:pPr>
            <w:r>
              <w:rPr>
                <w:sz w:val="12"/>
              </w:rPr>
              <w:t>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Credo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12" w:space="0" w:color="777777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740" w:type="dxa"/>
            <w:vMerge w:val="restart"/>
            <w:tcBorders>
              <w:top w:val="single" w:sz="4" w:space="0" w:color="777777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20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3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148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6"/>
              <w:rPr>
                <w:sz w:val="13"/>
              </w:rPr>
            </w:pPr>
            <w:r>
              <w:rPr>
                <w:spacing w:val="-3"/>
                <w:sz w:val="13"/>
              </w:rPr>
              <w:t>ALDA VALERIA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85"/>
              <w:jc w:val="both"/>
              <w:rPr>
                <w:sz w:val="13"/>
              </w:rPr>
            </w:pPr>
            <w:r>
              <w:rPr>
                <w:sz w:val="13"/>
              </w:rPr>
              <w:t>HELGA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MILLER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ISADORA</w:t>
            </w:r>
          </w:p>
          <w:p>
            <w:pPr>
              <w:pStyle w:val="TableParagraph"/>
              <w:spacing w:before="0"/>
              <w:ind w:left="44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NOVAIS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ISADORA</w:t>
            </w:r>
          </w:p>
          <w:p>
            <w:pPr>
              <w:pStyle w:val="TableParagraph"/>
              <w:spacing w:before="0"/>
              <w:ind w:left="44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NOVAIS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ISADORA</w:t>
            </w:r>
          </w:p>
          <w:p>
            <w:pPr>
              <w:pStyle w:val="TableParagraph"/>
              <w:spacing w:before="0"/>
              <w:ind w:left="44" w:right="53"/>
              <w:rPr>
                <w:sz w:val="13"/>
              </w:rPr>
            </w:pPr>
            <w:r>
              <w:rPr>
                <w:spacing w:val="-3"/>
                <w:sz w:val="13"/>
              </w:rPr>
              <w:t>MARIA NOVAIS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92"/>
              <w:rPr>
                <w:sz w:val="13"/>
              </w:rPr>
            </w:pPr>
            <w:r>
              <w:rPr>
                <w:spacing w:val="-4"/>
                <w:sz w:val="13"/>
              </w:rPr>
              <w:t>RAFAELA </w:t>
            </w:r>
            <w:r>
              <w:rPr>
                <w:spacing w:val="-3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475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 w:right="92"/>
              <w:rPr>
                <w:sz w:val="13"/>
              </w:rPr>
            </w:pPr>
            <w:r>
              <w:rPr>
                <w:spacing w:val="-4"/>
                <w:sz w:val="13"/>
              </w:rPr>
              <w:t>RAFAELA </w:t>
            </w:r>
            <w:r>
              <w:rPr>
                <w:spacing w:val="-3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12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591.896851pt;width:27.1pt;height:27.55pt;mso-position-horizontal-relative:page;mso-position-vertical-relative:page;z-index:-20488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SE001012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SE001011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591.896851pt;width:28.1pt;height:27.55pt;mso-position-horizontal-relative:page;mso-position-vertical-relative:page;z-index:-2048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NE000932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NE000931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591.896851pt;width:51.15pt;height:27.55pt;mso-position-horizontal-relative:page;mso-position-vertical-relative:page;z-index:-20487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591.896851pt;width:27.65pt;height:27.55pt;mso-position-horizontal-relative:page;mso-position-vertical-relative:page;z-index:-20486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591.896851pt;width:57.05pt;height:7.55pt;mso-position-horizontal-relative:page;mso-position-vertical-relative:page;z-index:-20486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23438pt;margin-top:591.896851pt;width:31.95pt;height:27.55pt;mso-position-horizontal-relative:page;mso-position-vertical-relative:page;z-index:-20485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25pt;margin-top:591.896851pt;width:25.05pt;height:27.55pt;mso-position-horizontal-relative:page;mso-position-vertical-relative:page;z-index:-20485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92188pt;margin-top:591.896851pt;width:92pt;height:15.05pt;mso-position-horizontal-relative:page;mso-position-vertical-relative:page;z-index:-20484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  <w:spacing w:line="150" w:lineRule="exact"/>
                    <w:ind w:right="19"/>
                    <w:jc w:val="right"/>
                  </w:pPr>
                  <w:r>
                    <w:rPr/>
                    <w:t>010.863.925-82</w:t>
                    <w:tab/>
                  </w:r>
                  <w:r>
                    <w:rPr>
                      <w:spacing w:val="-2"/>
                    </w:rPr>
                    <w:t>WILMA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GOIS</w:t>
                  </w:r>
                </w:p>
                <w:p>
                  <w:pPr>
                    <w:pStyle w:val="BodyText"/>
                    <w:spacing w:line="150" w:lineRule="exact"/>
                    <w:jc w:val="right"/>
                  </w:pPr>
                  <w:r>
                    <w:rPr/>
                    <w:t>DOS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SANTOS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953125pt;margin-top:591.896851pt;width:73.2pt;height:7.55pt;mso-position-horizontal-relative:page;mso-position-vertical-relative:page;z-index:-20484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17/05/2024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17/05/2024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64063pt;margin-top:591.896851pt;width:16.05pt;height:27.55pt;mso-position-horizontal-relative:page;mso-position-vertical-relative:page;z-index:-20483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25,00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25,00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1875pt;margin-top:591.896851pt;width:8.15pt;height:27.55pt;mso-position-horizontal-relative:page;mso-position-vertical-relative:page;z-index:-20483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OK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86"/>
                  </w:pPr>
                  <w:r>
                    <w:rPr/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611.896851pt;width:22.2pt;height:7.55pt;mso-position-horizontal-relative:page;mso-position-vertical-relative:page;z-index:-2048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539078pt;margin-top:611.896851pt;width:28pt;height:7.55pt;mso-position-horizontal-relative:page;mso-position-vertical-relative:page;z-index:-20482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92188pt;margin-top:611.896851pt;width:44.7pt;height:7.55pt;mso-position-horizontal-relative:page;mso-position-vertical-relative:page;z-index:-2048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010.863.925-82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611.896851pt;width:34.4pt;height:7.55pt;mso-position-horizontal-relative:page;mso-position-vertical-relative:page;z-index:-20481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WILMA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GOIS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953125pt;margin-top:611.896851pt;width:34.1pt;height:7.55pt;mso-position-horizontal-relative:page;mso-position-vertical-relative:page;z-index:-2048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6906pt;margin-top:611.896851pt;width:34.1pt;height:7.55pt;mso-position-horizontal-relative:page;mso-position-vertical-relative:page;z-index:-20480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17/05/2024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593.835999pt;width:538.571026pt;height:23.500001pt;mso-position-horizontal-relative:page;mso-position-vertical-relative:page;z-index:-20479488" filled="true" fillcolor="#ffffff" stroked="false">
            <v:fill type="solid"/>
            <w10:wrap type="none"/>
          </v:rect>
        </w:pic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740"/>
        <w:gridCol w:w="351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074.660.495-59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92"/>
              <w:rPr>
                <w:sz w:val="13"/>
              </w:rPr>
            </w:pPr>
            <w:r>
              <w:rPr>
                <w:spacing w:val="-4"/>
                <w:sz w:val="13"/>
              </w:rPr>
              <w:t>RAFAELA </w:t>
            </w:r>
            <w:r>
              <w:rPr>
                <w:spacing w:val="-3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2"/>
              <w:rPr>
                <w:sz w:val="13"/>
              </w:rPr>
            </w:pPr>
            <w:r>
              <w:rPr>
                <w:sz w:val="13"/>
              </w:rPr>
              <w:t>DANIELA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71"/>
              <w:rPr>
                <w:sz w:val="13"/>
              </w:rPr>
            </w:pPr>
            <w:r>
              <w:rPr>
                <w:sz w:val="13"/>
              </w:rPr>
              <w:t>MARISTER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6"/>
              <w:rPr>
                <w:sz w:val="13"/>
              </w:rPr>
            </w:pPr>
            <w:r>
              <w:rPr>
                <w:spacing w:val="-3"/>
                <w:sz w:val="13"/>
              </w:rPr>
              <w:t>ALDA VALERIA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85"/>
              <w:jc w:val="both"/>
              <w:rPr>
                <w:sz w:val="13"/>
              </w:rPr>
            </w:pPr>
            <w:r>
              <w:rPr>
                <w:sz w:val="13"/>
              </w:rPr>
              <w:t>HELGA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MILLER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40"/>
              <w:jc w:val="both"/>
              <w:rPr>
                <w:sz w:val="13"/>
              </w:rPr>
            </w:pPr>
            <w:r>
              <w:rPr>
                <w:sz w:val="13"/>
              </w:rPr>
              <w:t>KALIANA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pacing w:val="-1"/>
                <w:sz w:val="13"/>
              </w:rPr>
              <w:t>JAINNE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24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WALLACE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14.804.337/0001-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66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4" w:right="56"/>
              <w:rPr>
                <w:sz w:val="13"/>
              </w:rPr>
            </w:pPr>
            <w:r>
              <w:rPr>
                <w:spacing w:val="-3"/>
                <w:sz w:val="13"/>
              </w:rPr>
              <w:t>MUNICIPAL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15/05/2024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893.731.035-04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6"/>
              <w:rPr>
                <w:sz w:val="13"/>
              </w:rPr>
            </w:pPr>
            <w:r>
              <w:rPr>
                <w:spacing w:val="-1"/>
                <w:sz w:val="13"/>
              </w:rPr>
              <w:t>LUCIVANDA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NUNES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16.000,50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027.057.465-44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81"/>
              <w:rPr>
                <w:sz w:val="13"/>
              </w:rPr>
            </w:pPr>
            <w:r>
              <w:rPr>
                <w:spacing w:val="-3"/>
                <w:sz w:val="13"/>
              </w:rPr>
              <w:t>YASMINE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RESENDE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MOURA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3.101,19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027.057.465-44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81"/>
              <w:rPr>
                <w:sz w:val="13"/>
              </w:rPr>
            </w:pPr>
            <w:r>
              <w:rPr>
                <w:spacing w:val="-3"/>
                <w:sz w:val="13"/>
              </w:rPr>
              <w:t>YASMINE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RESENDE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MOURA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1.069,91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12" w:lineRule="exact" w:before="0"/>
              <w:ind w:left="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61" cy="71247"/>
                  <wp:effectExtent l="0" t="0" r="0" b="0"/>
                  <wp:docPr id="211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1" cy="7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47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9"/>
              <w:rPr>
                <w:b/>
                <w:sz w:val="7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-21"/>
              <w:rPr>
                <w:sz w:val="12"/>
              </w:rPr>
            </w:pPr>
            <w:r>
              <w:rPr>
                <w:sz w:val="12"/>
              </w:rPr>
              <w:t>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Credo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12" w:space="0" w:color="777777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740" w:type="dxa"/>
            <w:vMerge w:val="restart"/>
            <w:tcBorders>
              <w:top w:val="single" w:sz="4" w:space="0" w:color="777777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20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4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95"/>
              <w:ind w:left="44"/>
              <w:rPr>
                <w:sz w:val="13"/>
              </w:rPr>
            </w:pPr>
            <w:r>
              <w:rPr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40"/>
              <w:rPr>
                <w:sz w:val="13"/>
              </w:rPr>
            </w:pPr>
            <w:r>
              <w:rPr>
                <w:sz w:val="13"/>
              </w:rPr>
              <w:t>WILMA GOIS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016.543.055-96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88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601.455.605-20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94"/>
              <w:rPr>
                <w:sz w:val="13"/>
              </w:rPr>
            </w:pPr>
            <w:r>
              <w:rPr>
                <w:sz w:val="13"/>
              </w:rPr>
              <w:t>MARILDETE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CRUZ 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590.430.755-15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88"/>
              <w:rPr>
                <w:sz w:val="13"/>
              </w:rPr>
            </w:pPr>
            <w:r>
              <w:rPr>
                <w:sz w:val="13"/>
              </w:rPr>
              <w:t>ISABEL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059.609.175-30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9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 LAIS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NASCIMENTO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534.072.705-00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71"/>
              <w:rPr>
                <w:sz w:val="13"/>
              </w:rPr>
            </w:pPr>
            <w:r>
              <w:rPr>
                <w:sz w:val="13"/>
              </w:rPr>
              <w:t>ADRIANA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042.312.925-23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15"/>
              <w:rPr>
                <w:sz w:val="13"/>
              </w:rPr>
            </w:pPr>
            <w:r>
              <w:rPr>
                <w:sz w:val="13"/>
              </w:rPr>
              <w:t>SILVANIA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SANTOS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599.396912pt;width:27.1pt;height:7.55pt;mso-position-horizontal-relative:page;mso-position-vertical-relative:page;z-index:-20478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SE000984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599.396912pt;width:28.1pt;height:7.55pt;mso-position-horizontal-relative:page;mso-position-vertical-relative:page;z-index:-2047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NE000904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599.396912pt;width:51.15pt;height:7.55pt;mso-position-horizontal-relative:page;mso-position-vertical-relative:page;z-index:-20477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599.396912pt;width:27.65pt;height:7.55pt;mso-position-horizontal-relative:page;mso-position-vertical-relative:page;z-index:-2047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599.396912pt;width:57.05pt;height:7.55pt;mso-position-horizontal-relative:page;mso-position-vertical-relative:page;z-index:-20476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23438pt;margin-top:599.396912pt;width:31.95pt;height:7.55pt;mso-position-horizontal-relative:page;mso-position-vertical-relative:page;z-index:-2047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25pt;margin-top:599.396912pt;width:25.05pt;height:7.55pt;mso-position-horizontal-relative:page;mso-position-vertical-relative:page;z-index:-20475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92188pt;margin-top:599.396912pt;width:74.350pt;height:7.55pt;mso-position-horizontal-relative:page;mso-position-vertical-relative:page;z-index:-20475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</w:pPr>
                  <w:r>
                    <w:rPr/>
                    <w:t>034.986.005-08</w:t>
                    <w:tab/>
                  </w:r>
                  <w:r>
                    <w:rPr>
                      <w:spacing w:val="-2"/>
                    </w:rPr>
                    <w:t>MARIA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953125pt;margin-top:599.396912pt;width:73.2pt;height:7.55pt;mso-position-horizontal-relative:page;mso-position-vertical-relative:page;z-index:-20474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17/05/2024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17/05/2024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64063pt;margin-top:599.396912pt;width:16.05pt;height:7.55pt;mso-position-horizontal-relative:page;mso-position-vertical-relative:page;z-index:-2047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1875pt;margin-top:599.396912pt;width:8.15pt;height:7.55pt;mso-position-horizontal-relative:page;mso-position-vertical-relative:page;z-index:-20473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606.896912pt;width:24.25pt;height:7.55pt;mso-position-horizontal-relative:page;mso-position-vertical-relative:page;z-index:-2047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AMANDA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593.835999pt;width:538.571026pt;height:23.500001pt;mso-position-horizontal-relative:page;mso-position-vertical-relative:page;z-index:-20472832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740"/>
        <w:gridCol w:w="35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NE000923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009.553.305-21</w:t>
            </w:r>
          </w:p>
        </w:tc>
        <w:tc>
          <w:tcPr>
            <w:tcW w:w="9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38"/>
              <w:rPr>
                <w:sz w:val="13"/>
              </w:rPr>
            </w:pPr>
            <w:r>
              <w:rPr>
                <w:sz w:val="13"/>
              </w:rPr>
              <w:t>GIRLEIDE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CARVALHO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691.188.500-06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82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EDUARDO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SE001000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691.188.500-06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82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EDUARDO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590.430.755-15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88"/>
              <w:rPr>
                <w:sz w:val="13"/>
              </w:rPr>
            </w:pPr>
            <w:r>
              <w:rPr>
                <w:sz w:val="13"/>
              </w:rPr>
              <w:t>ISABEL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57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009.862.065-71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0"/>
              <w:rPr>
                <w:sz w:val="13"/>
              </w:rPr>
            </w:pPr>
            <w:r>
              <w:rPr>
                <w:sz w:val="13"/>
              </w:rPr>
              <w:t>FABIO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CLEBERSON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VIANA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58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059.609.175-30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9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 LAIS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NASCIMENTO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534.072.705-00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71"/>
              <w:rPr>
                <w:sz w:val="13"/>
              </w:rPr>
            </w:pPr>
            <w:r>
              <w:rPr>
                <w:sz w:val="13"/>
              </w:rPr>
              <w:t>ADRIANA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042.312.925-23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15"/>
              <w:rPr>
                <w:sz w:val="13"/>
              </w:rPr>
            </w:pPr>
            <w:r>
              <w:rPr>
                <w:sz w:val="13"/>
              </w:rPr>
              <w:t>SILVANIA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SANTOS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4"/>
              <w:rPr>
                <w:sz w:val="13"/>
              </w:rPr>
            </w:pPr>
            <w:r>
              <w:rPr>
                <w:spacing w:val="-2"/>
                <w:sz w:val="13"/>
              </w:rPr>
              <w:t>ROZILDA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4"/>
              <w:rPr>
                <w:sz w:val="13"/>
              </w:rPr>
            </w:pPr>
            <w:r>
              <w:rPr>
                <w:spacing w:val="-2"/>
                <w:sz w:val="13"/>
              </w:rPr>
              <w:t>ROZILDA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60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693.788.605-59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08"/>
              <w:rPr>
                <w:sz w:val="13"/>
              </w:rPr>
            </w:pPr>
            <w:r>
              <w:rPr>
                <w:sz w:val="13"/>
              </w:rPr>
              <w:t>PATRICIA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KARLA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693.788.605-59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08"/>
              <w:rPr>
                <w:sz w:val="13"/>
              </w:rPr>
            </w:pPr>
            <w:r>
              <w:rPr>
                <w:sz w:val="13"/>
              </w:rPr>
              <w:t>PATRICIA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KARLA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2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7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4" w:right="32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-21"/>
              <w:rPr>
                <w:sz w:val="12"/>
              </w:rPr>
            </w:pPr>
            <w:r>
              <w:rPr>
                <w:sz w:val="12"/>
              </w:rPr>
              <w:t>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Credo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12" w:space="0" w:color="777777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740" w:type="dxa"/>
            <w:vMerge w:val="restart"/>
            <w:tcBorders>
              <w:top w:val="single" w:sz="4" w:space="0" w:color="777777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20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6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35" w:lineRule="auto" w:before="34"/>
              <w:ind w:left="44" w:right="190" w:hanging="10"/>
              <w:rPr>
                <w:sz w:val="13"/>
              </w:rPr>
            </w:pPr>
            <w:r>
              <w:rPr>
                <w:spacing w:val="-1"/>
                <w:sz w:val="12"/>
              </w:rPr>
              <w:t>Razão Social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CABRAL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42"/>
              <w:rPr>
                <w:sz w:val="13"/>
              </w:rPr>
            </w:pPr>
            <w:r>
              <w:rPr>
                <w:sz w:val="13"/>
              </w:rPr>
              <w:t>LUZIANNE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9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42"/>
              <w:rPr>
                <w:sz w:val="13"/>
              </w:rPr>
            </w:pPr>
            <w:r>
              <w:rPr>
                <w:sz w:val="13"/>
              </w:rPr>
              <w:t>LUZIANNE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6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63"/>
              <w:rPr>
                <w:sz w:val="13"/>
              </w:rPr>
            </w:pPr>
            <w:r>
              <w:rPr>
                <w:sz w:val="13"/>
              </w:rPr>
              <w:t>LAURA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  <w:p>
            <w:pPr>
              <w:pStyle w:val="TableParagraph"/>
              <w:spacing w:line="237" w:lineRule="auto" w:before="0"/>
              <w:ind w:left="44" w:right="67"/>
              <w:rPr>
                <w:sz w:val="13"/>
              </w:rPr>
            </w:pPr>
            <w:r>
              <w:rPr>
                <w:spacing w:val="-1"/>
                <w:sz w:val="13"/>
              </w:rPr>
              <w:t>REZENDE </w:t>
            </w:r>
            <w:r>
              <w:rPr>
                <w:sz w:val="13"/>
              </w:rPr>
              <w:t>DAS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66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NE000900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40"/>
              <w:jc w:val="both"/>
              <w:rPr>
                <w:sz w:val="13"/>
              </w:rPr>
            </w:pPr>
            <w:r>
              <w:rPr>
                <w:sz w:val="13"/>
              </w:rPr>
              <w:t>KALIANA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67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40"/>
              <w:jc w:val="both"/>
              <w:rPr>
                <w:sz w:val="13"/>
              </w:rPr>
            </w:pPr>
            <w:r>
              <w:rPr>
                <w:sz w:val="13"/>
              </w:rPr>
              <w:t>KALIANA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6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40"/>
              <w:jc w:val="both"/>
              <w:rPr>
                <w:sz w:val="13"/>
              </w:rPr>
            </w:pPr>
            <w:r>
              <w:rPr>
                <w:sz w:val="13"/>
              </w:rPr>
              <w:t>KALIANA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591.896912pt;width:27.1pt;height:7.55pt;mso-position-horizontal-relative:page;mso-position-vertical-relative:page;z-index:-2047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SE000958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591.896912pt;width:28.1pt;height:7.55pt;mso-position-horizontal-relative:page;mso-position-vertical-relative:page;z-index:-20471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NE000878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591.896912pt;width:51.15pt;height:7.55pt;mso-position-horizontal-relative:page;mso-position-vertical-relative:page;z-index:-2047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591.896912pt;width:27.65pt;height:7.55pt;mso-position-horizontal-relative:page;mso-position-vertical-relative:page;z-index:-20470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591.896912pt;width:57.05pt;height:7.55pt;mso-position-horizontal-relative:page;mso-position-vertical-relative:page;z-index:-2047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DIÁRIAS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23438pt;margin-top:591.896912pt;width:31.95pt;height:7.55pt;mso-position-horizontal-relative:page;mso-position-vertical-relative:page;z-index:-20469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25pt;margin-top:591.896912pt;width:25.05pt;height:7.55pt;mso-position-horizontal-relative:page;mso-position-vertical-relative:page;z-index:-2046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92188pt;margin-top:591.896912pt;width:80.75pt;height:15.05pt;mso-position-horizontal-relative:page;mso-position-vertical-relative:page;z-index:-20468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29" w:val="left" w:leader="none"/>
                    </w:tabs>
                    <w:spacing w:line="150" w:lineRule="exact"/>
                  </w:pPr>
                  <w:r>
                    <w:rPr/>
                    <w:t>034.986.005-08</w:t>
                    <w:tab/>
                    <w:t>MARIA</w:t>
                  </w:r>
                </w:p>
                <w:p>
                  <w:pPr>
                    <w:pStyle w:val="BodyText"/>
                    <w:spacing w:line="150" w:lineRule="exact"/>
                    <w:jc w:val="right"/>
                  </w:pPr>
                  <w:r>
                    <w:rPr/>
                    <w:t>AMANDA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953125pt;margin-top:591.896912pt;width:73.2pt;height:7.55pt;mso-position-horizontal-relative:page;mso-position-vertical-relative:page;z-index:-2046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17/05/2024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17/05/2024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64063pt;margin-top:591.896912pt;width:16.05pt;height:7.55pt;mso-position-horizontal-relative:page;mso-position-vertical-relative:page;z-index:-20467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1875pt;margin-top:591.896912pt;width:8.15pt;height:7.55pt;mso-position-horizontal-relative:page;mso-position-vertical-relative:page;z-index:-2046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606.896912pt;width:18.55pt;height:7.55pt;mso-position-horizontal-relative:page;mso-position-vertical-relative:page;z-index:-20466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VIEIRA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593.835999pt;width:538.571026pt;height:23.500001pt;mso-position-horizontal-relative:page;mso-position-vertical-relative:page;z-index:-20466176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740"/>
        <w:gridCol w:w="35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SE000977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NE000897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9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40"/>
              <w:jc w:val="both"/>
              <w:rPr>
                <w:sz w:val="13"/>
              </w:rPr>
            </w:pPr>
            <w:r>
              <w:rPr>
                <w:sz w:val="13"/>
              </w:rPr>
              <w:t>KALIANA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70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7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78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pacing w:val="-1"/>
                <w:sz w:val="13"/>
              </w:rPr>
              <w:t>JAINNE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79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pacing w:val="-1"/>
                <w:sz w:val="13"/>
              </w:rPr>
              <w:t>JAINNE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80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pacing w:val="-1"/>
                <w:sz w:val="13"/>
              </w:rPr>
              <w:t>JAINNE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81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BEATRIZ</w:t>
            </w:r>
          </w:p>
          <w:p>
            <w:pPr>
              <w:pStyle w:val="TableParagraph"/>
              <w:spacing w:before="0"/>
              <w:ind w:left="44" w:right="92"/>
              <w:rPr>
                <w:sz w:val="13"/>
              </w:rPr>
            </w:pPr>
            <w:r>
              <w:rPr>
                <w:sz w:val="13"/>
              </w:rPr>
              <w:t>BARBOSA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LIMA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BEATRIZ</w:t>
            </w:r>
          </w:p>
          <w:p>
            <w:pPr>
              <w:pStyle w:val="TableParagraph"/>
              <w:spacing w:before="0"/>
              <w:ind w:left="44" w:right="92"/>
              <w:rPr>
                <w:sz w:val="13"/>
              </w:rPr>
            </w:pPr>
            <w:r>
              <w:rPr>
                <w:sz w:val="13"/>
              </w:rPr>
              <w:t>BARBOSA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LIMA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008.103.725-25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4"/>
              <w:rPr>
                <w:sz w:val="13"/>
              </w:rPr>
            </w:pPr>
            <w:r>
              <w:rPr>
                <w:spacing w:val="-1"/>
                <w:sz w:val="13"/>
              </w:rPr>
              <w:t>EVERTON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018.302.825-22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8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DE CARVALHO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85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40"/>
              <w:jc w:val="both"/>
              <w:rPr>
                <w:sz w:val="13"/>
              </w:rPr>
            </w:pPr>
            <w:r>
              <w:rPr>
                <w:sz w:val="13"/>
              </w:rPr>
              <w:t>KALIANA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12" w:lineRule="exact" w:before="0"/>
              <w:ind w:left="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60" cy="71247"/>
                  <wp:effectExtent l="0" t="0" r="0" b="0"/>
                  <wp:docPr id="317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86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0" cy="7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47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-21"/>
              <w:rPr>
                <w:sz w:val="12"/>
              </w:rPr>
            </w:pPr>
            <w:r>
              <w:rPr>
                <w:sz w:val="12"/>
              </w:rPr>
              <w:t>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Credo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12" w:space="0" w:color="777777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740" w:type="dxa"/>
            <w:vMerge w:val="restart"/>
            <w:tcBorders>
              <w:top w:val="single" w:sz="4" w:space="0" w:color="777777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20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5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7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237" w:lineRule="auto" w:before="0"/>
              <w:ind w:left="44" w:right="323"/>
              <w:rPr>
                <w:sz w:val="13"/>
              </w:rPr>
            </w:pPr>
            <w:r>
              <w:rPr>
                <w:sz w:val="13"/>
              </w:rPr>
              <w:t>CABRAL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63"/>
              <w:rPr>
                <w:sz w:val="13"/>
              </w:rPr>
            </w:pPr>
            <w:r>
              <w:rPr>
                <w:sz w:val="13"/>
              </w:rPr>
              <w:t>LAURA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  <w:p>
            <w:pPr>
              <w:pStyle w:val="TableParagraph"/>
              <w:spacing w:line="237" w:lineRule="auto" w:before="0"/>
              <w:ind w:left="44" w:right="67"/>
              <w:rPr>
                <w:sz w:val="13"/>
              </w:rPr>
            </w:pPr>
            <w:r>
              <w:rPr>
                <w:spacing w:val="-1"/>
                <w:sz w:val="13"/>
              </w:rPr>
              <w:t>REZENDE </w:t>
            </w:r>
            <w:r>
              <w:rPr>
                <w:sz w:val="13"/>
              </w:rPr>
              <w:t>DAS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1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88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63"/>
              <w:rPr>
                <w:sz w:val="13"/>
              </w:rPr>
            </w:pPr>
            <w:r>
              <w:rPr>
                <w:sz w:val="13"/>
              </w:rPr>
              <w:t>LAURA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  <w:p>
            <w:pPr>
              <w:pStyle w:val="TableParagraph"/>
              <w:spacing w:line="237" w:lineRule="auto" w:before="0"/>
              <w:ind w:left="44" w:right="67"/>
              <w:rPr>
                <w:sz w:val="13"/>
              </w:rPr>
            </w:pPr>
            <w:r>
              <w:rPr>
                <w:spacing w:val="-1"/>
                <w:sz w:val="13"/>
              </w:rPr>
              <w:t>REZENDE </w:t>
            </w:r>
            <w:r>
              <w:rPr>
                <w:sz w:val="13"/>
              </w:rPr>
              <w:t>DAS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89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9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601.896912pt;width:27.1pt;height:7.55pt;mso-position-horizontal-relative:page;mso-position-vertical-relative:page;z-index:-20465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SE000917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601.896912pt;width:28.1pt;height:7.55pt;mso-position-horizontal-relative:page;mso-position-vertical-relative:page;z-index:-2046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NE000838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601.896912pt;width:51.15pt;height:7.55pt;mso-position-horizontal-relative:page;mso-position-vertical-relative:page;z-index:-20464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1500000000|0000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601.896912pt;width:27.65pt;height:7.55pt;mso-position-horizontal-relative:page;mso-position-vertical-relative:page;z-index:-2046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23438pt;margin-top:601.896912pt;width:31.95pt;height:7.55pt;mso-position-horizontal-relative:page;mso-position-vertical-relative:page;z-index:-2046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ORDINARIO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25pt;margin-top:601.896912pt;width:25.05pt;height:7.55pt;mso-position-horizontal-relative:page;mso-position-vertical-relative:page;z-index:-2046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64063pt;margin-top:601.896912pt;width:16.05pt;height:7.55pt;mso-position-horizontal-relative:page;mso-position-vertical-relative:page;z-index:-20462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1875pt;margin-top:601.896912pt;width:8.15pt;height:7.55pt;mso-position-horizontal-relative:page;mso-position-vertical-relative:page;z-index:-2046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6875pt;margin-top:601.896912pt;width:28.65pt;height:15.05pt;mso-position-horizontal-relative:page;mso-position-vertical-relative:page;z-index:-20461568" type="#_x0000_t202" filled="false" stroked="false">
            <v:textbox inset="0,0,0,0">
              <w:txbxContent>
                <w:p>
                  <w:pPr>
                    <w:pStyle w:val="BodyText"/>
                    <w:ind w:right="-20"/>
                  </w:pPr>
                  <w:r>
                    <w:rPr/>
                    <w:t>LAURA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CAROLINE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593.835999pt;width:538.571026pt;height:23.500001pt;mso-position-horizontal-relative:page;mso-position-vertical-relative:page;z-index:-20461056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740"/>
        <w:gridCol w:w="35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91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SE000952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033.414.505-80</w:t>
            </w:r>
          </w:p>
        </w:tc>
        <w:tc>
          <w:tcPr>
            <w:tcW w:w="9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4" w:right="95"/>
              <w:rPr>
                <w:sz w:val="13"/>
              </w:rPr>
            </w:pPr>
            <w:r>
              <w:rPr>
                <w:spacing w:val="-1"/>
                <w:sz w:val="13"/>
              </w:rPr>
              <w:t>BRANDAO </w:t>
            </w:r>
            <w:r>
              <w:rPr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92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pacing w:val="-1"/>
                <w:sz w:val="13"/>
              </w:rPr>
              <w:t>JAINNE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93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15.137.680/0001-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67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9"/>
              <w:rPr>
                <w:sz w:val="13"/>
              </w:rPr>
            </w:pPr>
            <w:r>
              <w:rPr>
                <w:sz w:val="13"/>
              </w:rPr>
              <w:t>EBISA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BRASILEIRA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INDUSTRIA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SANEAMENTO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140.001,00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94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13.136.890/0001-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05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45"/>
              <w:rPr>
                <w:sz w:val="13"/>
              </w:rPr>
            </w:pPr>
            <w:r>
              <w:rPr>
                <w:sz w:val="13"/>
              </w:rPr>
              <w:t>CONSELHO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E AGRONOMIA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15/05/2024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15/05/2024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95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95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064.915.265-42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JULIA</w:t>
            </w:r>
          </w:p>
          <w:p>
            <w:pPr>
              <w:pStyle w:val="TableParagraph"/>
              <w:spacing w:before="0"/>
              <w:ind w:left="44" w:right="360"/>
              <w:rPr>
                <w:sz w:val="13"/>
              </w:rPr>
            </w:pPr>
            <w:r>
              <w:rPr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94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070.100.705-20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5"/>
              <w:jc w:val="both"/>
              <w:rPr>
                <w:sz w:val="13"/>
              </w:rPr>
            </w:pPr>
            <w:r>
              <w:rPr>
                <w:sz w:val="13"/>
              </w:rPr>
              <w:t>MIKAELLA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96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44" w:right="187"/>
              <w:rPr>
                <w:sz w:val="13"/>
              </w:rPr>
            </w:pPr>
            <w:r>
              <w:rPr>
                <w:spacing w:val="-1"/>
                <w:sz w:val="13"/>
              </w:rPr>
              <w:t>PEDRO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97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44" w:right="187"/>
              <w:rPr>
                <w:sz w:val="13"/>
              </w:rPr>
            </w:pPr>
            <w:r>
              <w:rPr>
                <w:spacing w:val="-1"/>
                <w:sz w:val="13"/>
              </w:rPr>
              <w:t>PEDRO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98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97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064.915.265-42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JULIA</w:t>
            </w:r>
          </w:p>
          <w:p>
            <w:pPr>
              <w:pStyle w:val="TableParagraph"/>
              <w:spacing w:before="0"/>
              <w:ind w:left="44" w:right="360"/>
              <w:rPr>
                <w:sz w:val="13"/>
              </w:rPr>
            </w:pPr>
            <w:r>
              <w:rPr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99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1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00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070.100.705-20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95"/>
              <w:jc w:val="both"/>
              <w:rPr>
                <w:sz w:val="13"/>
              </w:rPr>
            </w:pPr>
            <w:r>
              <w:rPr>
                <w:sz w:val="13"/>
              </w:rPr>
              <w:t>MIKAELLA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1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01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ADRIANO</w:t>
            </w:r>
          </w:p>
          <w:p>
            <w:pPr>
              <w:pStyle w:val="TableParagraph"/>
              <w:spacing w:before="0"/>
              <w:ind w:left="44" w:right="187"/>
              <w:rPr>
                <w:sz w:val="13"/>
              </w:rPr>
            </w:pPr>
            <w:r>
              <w:rPr>
                <w:spacing w:val="-1"/>
                <w:sz w:val="13"/>
              </w:rPr>
              <w:t>PEDRO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02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064.915.265-42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JULIA</w:t>
            </w:r>
          </w:p>
          <w:p>
            <w:pPr>
              <w:pStyle w:val="TableParagraph"/>
              <w:spacing w:before="0"/>
              <w:ind w:left="44" w:right="360"/>
              <w:rPr>
                <w:sz w:val="13"/>
              </w:rPr>
            </w:pPr>
            <w:r>
              <w:rPr>
                <w:sz w:val="13"/>
              </w:rPr>
              <w:t>PEREIRA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03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056.230.567-09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63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MENDES</w:t>
            </w:r>
          </w:p>
          <w:p>
            <w:pPr>
              <w:pStyle w:val="TableParagraph"/>
              <w:spacing w:before="0"/>
              <w:ind w:left="44" w:right="201"/>
              <w:rPr>
                <w:sz w:val="13"/>
              </w:rPr>
            </w:pPr>
            <w:r>
              <w:rPr>
                <w:spacing w:val="-1"/>
                <w:sz w:val="13"/>
              </w:rPr>
              <w:t>MULLER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02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723.424.045-49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63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GARCEZ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SALES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GUEDES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27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04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44" w:right="29"/>
              <w:rPr>
                <w:sz w:val="13"/>
              </w:rPr>
            </w:pPr>
            <w:r>
              <w:rPr>
                <w:sz w:val="13"/>
              </w:rPr>
              <w:t>REGYANNE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RUFINO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182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4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23" w:lineRule="exact" w:before="0"/>
              <w:ind w:left="32"/>
              <w:rPr>
                <w:sz w:val="12"/>
              </w:rPr>
            </w:pPr>
            <w:r>
              <w:rPr>
                <w:sz w:val="12"/>
              </w:rPr>
              <w:t>Elemento</w:t>
            </w:r>
          </w:p>
          <w:p>
            <w:pPr>
              <w:pStyle w:val="TableParagraph"/>
              <w:spacing w:before="0"/>
              <w:ind w:left="32" w:right="146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4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  <w:p>
            <w:pPr>
              <w:pStyle w:val="TableParagraph"/>
              <w:spacing w:line="3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line="127" w:lineRule="exact" w:before="4"/>
              <w:ind w:left="-21"/>
              <w:rPr>
                <w:sz w:val="12"/>
              </w:rPr>
            </w:pPr>
            <w:r>
              <w:rPr>
                <w:sz w:val="12"/>
              </w:rPr>
              <w:t>ipo</w:t>
            </w:r>
          </w:p>
          <w:p>
            <w:pPr>
              <w:pStyle w:val="TableParagraph"/>
              <w:spacing w:line="31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54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4"/>
              <w:ind w:right="-44"/>
              <w:jc w:val="right"/>
              <w:rPr>
                <w:sz w:val="12"/>
              </w:rPr>
            </w:pPr>
            <w:r>
              <w:rPr>
                <w:sz w:val="12"/>
              </w:rPr>
              <w:t>Credo</w:t>
            </w:r>
          </w:p>
          <w:p>
            <w:pPr>
              <w:pStyle w:val="TableParagraph"/>
              <w:spacing w:line="3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4"/>
              <w:ind w:left="1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4"/>
              <w:ind w:right="-72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  <w:p>
            <w:pPr>
              <w:pStyle w:val="TableParagraph"/>
              <w:spacing w:line="3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12" w:space="0" w:color="777777"/>
            </w:tcBorders>
          </w:tcPr>
          <w:p>
            <w:pPr>
              <w:pStyle w:val="TableParagraph"/>
              <w:spacing w:line="127" w:lineRule="exact" w:before="4"/>
              <w:ind w:left="51"/>
              <w:rPr>
                <w:sz w:val="12"/>
              </w:rPr>
            </w:pPr>
            <w:r>
              <w:rPr>
                <w:sz w:val="12"/>
              </w:rPr>
              <w:t>a</w:t>
            </w:r>
          </w:p>
          <w:p>
            <w:pPr>
              <w:pStyle w:val="TableParagraph"/>
              <w:spacing w:line="31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vMerge w:val="restart"/>
            <w:tcBorders>
              <w:top w:val="single" w:sz="4" w:space="0" w:color="777777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4"/>
              <w:ind w:left="3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3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54"/>
              <w:ind w:left="38" w:right="-20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7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92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45"/>
              <w:ind w:left="44" w:right="67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REZENDE </w:t>
            </w:r>
            <w:r>
              <w:rPr>
                <w:sz w:val="13"/>
              </w:rPr>
              <w:t>DAS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12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05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068.885.825-23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7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INGRID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06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4"/>
              <w:rPr>
                <w:sz w:val="13"/>
              </w:rPr>
            </w:pPr>
            <w:r>
              <w:rPr>
                <w:spacing w:val="-1"/>
                <w:sz w:val="13"/>
              </w:rPr>
              <w:t>JAINNE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9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777.835.575-20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21"/>
              <w:rPr>
                <w:sz w:val="13"/>
              </w:rPr>
            </w:pPr>
            <w:r>
              <w:rPr>
                <w:spacing w:val="-2"/>
                <w:sz w:val="13"/>
              </w:rPr>
              <w:t>CECILIA </w:t>
            </w:r>
            <w:r>
              <w:rPr>
                <w:spacing w:val="-1"/>
                <w:sz w:val="13"/>
              </w:rPr>
              <w:t>DIAS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06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011.420.125-06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2"/>
              <w:rPr>
                <w:sz w:val="13"/>
              </w:rPr>
            </w:pPr>
            <w:r>
              <w:rPr>
                <w:sz w:val="13"/>
              </w:rPr>
              <w:t>DANIELA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08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826.230.665-15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71"/>
              <w:rPr>
                <w:sz w:val="13"/>
              </w:rPr>
            </w:pPr>
            <w:r>
              <w:rPr>
                <w:sz w:val="13"/>
              </w:rPr>
              <w:t>MARISTER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002.780.387-27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6"/>
              <w:rPr>
                <w:sz w:val="13"/>
              </w:rPr>
            </w:pPr>
            <w:r>
              <w:rPr>
                <w:spacing w:val="-3"/>
                <w:sz w:val="13"/>
              </w:rPr>
              <w:t>ALDA VALERIA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29.999998pt;margin-top:592.742188pt;width:12.5pt;height:7.75pt;mso-position-horizontal-relative:page;mso-position-vertical-relative:page;z-index:-204605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</w:pPr>
                  <w:r>
                    <w:rPr/>
                    <w:t>Regi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490356pt;margin-top:592.742188pt;width:35.050pt;height:25.55pt;mso-position-horizontal-relative:page;mso-position-vertical-relative:page;z-index:-204600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</w:pPr>
                  <w:r>
                    <w:rPr>
                      <w:w w:val="105"/>
                    </w:rPr>
                    <w:t>stros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color w:val="155079"/>
                      <w:w w:val="105"/>
                    </w:rPr>
                    <w:t>1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color w:val="155079"/>
                      <w:w w:val="105"/>
                    </w:rPr>
                    <w:t>163</w:t>
                  </w:r>
                </w:p>
                <w:p>
                  <w:pPr>
                    <w:pStyle w:val="BodyText"/>
                    <w:spacing w:before="9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0" w:right="0" w:firstLine="0"/>
                    <w:jc w:val="righ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164207pt;margin-top:592.742188pt;width:23.05pt;height:25.55pt;mso-position-horizontal-relative:page;mso-position-vertical-relative:page;z-index:-204595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</w:pPr>
                  <w:r>
                    <w:rPr>
                      <w:w w:val="105"/>
                    </w:rPr>
                    <w:t>de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163</w:t>
                  </w:r>
                </w:p>
                <w:p>
                  <w:pPr>
                    <w:pStyle w:val="BodyText"/>
                    <w:spacing w:before="9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7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pacing w:val="-1"/>
                      <w:sz w:val="12"/>
                    </w:rPr>
                    <w:t>xtrato</w:t>
                  </w:r>
                  <w:r>
                    <w:rPr>
                      <w:rFonts w:ascii="Arial MT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/>
                      <w:spacing w:val="-1"/>
                      <w:sz w:val="12"/>
                    </w:rPr>
                    <w:t>(r)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96875pt;margin-top:611.568787pt;width:4.350pt;height:6.75pt;mso-position-horizontal-relative:page;mso-position-vertical-relative:page;z-index:-20459008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734375pt;margin-top:611.568787pt;width:20.05pt;height:6.75pt;mso-position-horizontal-relative:page;mso-position-vertical-relative:page;z-index:-20458496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Downlo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081055pt;margin-top:611.568787pt;width:3.35pt;height:6.75pt;mso-position-horizontal-relative:page;mso-position-vertical-relative:page;z-index:-20457984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966797pt;margin-top:611.568787pt;width:24.05pt;height:6.75pt;mso-position-horizontal-relative:page;mso-position-vertical-relative:page;z-index:-20457472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pacing w:val="-1"/>
                      <w:sz w:val="12"/>
                    </w:rPr>
                    <w:t>talhar</w:t>
                  </w:r>
                  <w:r>
                    <w:rPr>
                      <w:rFonts w:ascii="Arial MT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/>
                      <w:spacing w:val="-1"/>
                      <w:sz w:val="12"/>
                    </w:rPr>
                    <w:t>(h)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21875pt;margin-top:611.568787pt;width:52.05pt;height:6.75pt;mso-position-horizontal-relative:page;mso-position-vertical-relative:page;z-index:-20456960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Informações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Compl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77832pt;margin-top:611.568787pt;width:25.05pt;height:6.75pt;mso-position-horizontal-relative:page;mso-position-vertical-relative:page;z-index:-20456448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mentares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499998pt;margin-top:593.835938pt;width:82pt;height:26.7pt;mso-position-horizontal-relative:page;mso-position-vertical-relative:page;z-index:-20455936" coordorigin="570,11877" coordsize="1640,534">
            <v:shape style="position:absolute;left:1265;top:12195;width:940;height:210" coordorigin="1265,12195" coordsize="940,210" path="m1265,12370l1265,12230,1265,12225,1266,12221,1268,12217,1269,12212,1272,12209,1275,12205,1279,12202,1282,12199,1287,12198,1291,12196,1295,12195,1300,12195,2170,12195,2175,12195,2179,12196,2183,12198,2188,12199,2191,12202,2195,12205,2198,12209,2201,12212,2202,12217,2204,12221,2205,12225,2205,12230,2205,12370,2205,12375,2204,12379,2202,12383,2201,12388,2198,12391,2195,12395,2191,12398,2170,12405,1300,12405,1275,12395,1272,12391,1269,12388,1268,12383,1266,12379,1265,12375,1265,12370xe" filled="false" stroked="true" strokeweight=".5pt" strokecolor="#818181">
              <v:path arrowok="t"/>
              <v:stroke dashstyle="solid"/>
            </v:shape>
            <v:shape style="position:absolute;left:569;top:11876;width:1631;height:470" coordorigin="570,11877" coordsize="1631,470" path="m2200,11877l1540,11877,870,11877,570,11877,570,12347,870,12347,1540,12347,2200,12347,2200,1187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6.5pt;margin-top:593.835938pt;width:94.5pt;height:26.7pt;mso-position-horizontal-relative:page;mso-position-vertical-relative:page;z-index:-20455424" coordorigin="3330,11877" coordsize="1890,534">
            <v:shape style="position:absolute;left:3695;top:12195;width:940;height:210" coordorigin="3695,12195" coordsize="940,210" path="m3695,12370l3695,12230,3695,12225,3696,12221,3698,12217,3699,12212,3702,12209,3705,12205,3709,12202,3712,12199,3717,12198,3721,12196,3725,12195,3730,12195,4600,12195,4605,12195,4609,12196,4613,12198,4618,12199,4621,12202,4625,12205,4628,12209,4631,12212,4632,12217,4634,12221,4635,12225,4635,12230,4635,12370,4635,12375,4634,12379,4632,12383,4631,12388,4628,12391,4625,12395,4621,12398,4600,12405,3730,12405,3705,12395,3702,12391,3699,12388,3698,12383,3696,12379,3695,12375,3695,12370xe" filled="false" stroked="true" strokeweight=".5pt" strokecolor="#818181">
              <v:path arrowok="t"/>
              <v:stroke dashstyle="solid"/>
            </v:shape>
            <v:shape style="position:absolute;left:3330;top:11876;width:1890;height:470" coordorigin="3330,11877" coordsize="1890,470" path="m5220,12107l4560,12107,3980,12107,3980,11877,3330,11877,3330,12347,3980,12347,4560,12347,5220,12347,5220,1210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0pt;margin-top:593.835938pt;width:134.5pt;height:26.7pt;mso-position-horizontal-relative:page;mso-position-vertical-relative:page;z-index:-20454912" coordorigin="6000,11877" coordsize="2690,534">
            <v:shape style="position:absolute;left:6625;top:12195;width:1740;height:210" coordorigin="6625,12195" coordsize="1740,210" path="m6625,12370l6625,12230,6625,12225,6626,12221,6628,12217,6629,12212,6632,12209,6635,12205,6639,12202,6642,12199,6647,12198,6651,12196,6655,12195,6660,12195,8330,12195,8335,12195,8339,12196,8343,12198,8348,12199,8351,12202,8355,12205,8358,12209,8361,12212,8362,12217,8364,12221,8365,12225,8365,12230,8365,12370,8365,12375,8364,12379,8362,12383,8361,12388,8358,12391,8355,12395,8351,12398,8330,12405,6660,12405,6635,12395,6632,12391,6629,12388,6628,12383,6626,12379,6625,12375,6625,12370xe" filled="false" stroked="true" strokeweight=".5pt" strokecolor="#818181">
              <v:path arrowok="t"/>
              <v:stroke dashstyle="solid"/>
            </v:shape>
            <v:shape style="position:absolute;left:6000;top:11876;width:2690;height:470" coordorigin="6000,11877" coordsize="2690,470" path="m8690,12107l7770,12107,6640,12107,6640,11877,6000,11877,6000,12347,6640,12347,7770,12347,8690,12347,8690,1210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12.5pt;margin-top:593.835938pt;width:54.6pt;height:26.7pt;mso-position-horizontal-relative:page;mso-position-vertical-relative:page;z-index:-20454400" coordorigin="10250,11877" coordsize="1092,534">
            <v:shape style="position:absolute;left:10355;top:12195;width:940;height:210" coordorigin="10355,12195" coordsize="940,210" path="m10355,12370l10355,12230,10355,12225,10356,12221,10358,12217,10359,12212,10362,12209,10365,12205,10369,12202,10372,12199,10377,12198,10381,12196,10385,12195,10390,12195,11260,12195,11265,12195,11269,12196,11273,12198,11278,12199,11281,12202,11285,12205,11288,12209,11295,12230,11295,12370,11260,12405,10390,12405,10365,12395,10362,12391,10359,12388,10358,12383,10356,12379,10355,12375,10355,12370xe" filled="false" stroked="true" strokeweight=".5pt" strokecolor="#818181">
              <v:path arrowok="t"/>
              <v:stroke dashstyle="solid"/>
            </v:shape>
            <v:shape style="position:absolute;left:10250;top:11876;width:1092;height:470" coordorigin="10250,11877" coordsize="1092,470" path="m11341,11877l10990,11877,10250,11877,10250,12347,10990,12347,11341,12347,11341,11877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78"/>
        <w:gridCol w:w="663"/>
        <w:gridCol w:w="781"/>
        <w:gridCol w:w="641"/>
        <w:gridCol w:w="1129"/>
        <w:gridCol w:w="924"/>
        <w:gridCol w:w="779"/>
        <w:gridCol w:w="784"/>
        <w:gridCol w:w="741"/>
        <w:gridCol w:w="352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10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SE000910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NE000831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481.338.925-20</w:t>
            </w:r>
          </w:p>
        </w:tc>
        <w:tc>
          <w:tcPr>
            <w:tcW w:w="92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91"/>
              <w:jc w:val="both"/>
              <w:rPr>
                <w:sz w:val="13"/>
              </w:rPr>
            </w:pPr>
            <w:r>
              <w:rPr>
                <w:sz w:val="13"/>
              </w:rPr>
              <w:t>HELGA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MILLER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MENGEL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2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601.455.605-20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00"/>
              <w:rPr>
                <w:sz w:val="13"/>
              </w:rPr>
            </w:pPr>
            <w:r>
              <w:rPr>
                <w:sz w:val="13"/>
              </w:rPr>
              <w:t>MARILDETE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CRUZ CAMPOS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585.058.065-49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56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1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12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859.129.605-28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0"/>
              <w:rPr>
                <w:sz w:val="13"/>
              </w:rPr>
            </w:pPr>
            <w:r>
              <w:rPr>
                <w:spacing w:val="-2"/>
                <w:sz w:val="13"/>
              </w:rPr>
              <w:t>BIANCA </w:t>
            </w:r>
            <w:r>
              <w:rPr>
                <w:spacing w:val="-1"/>
                <w:sz w:val="13"/>
              </w:rPr>
              <w:t>MARIA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NASCIMENTO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13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585.058.065-49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56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14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80"/>
              <w:rPr>
                <w:sz w:val="13"/>
              </w:rPr>
            </w:pPr>
            <w:r>
              <w:rPr>
                <w:spacing w:val="-2"/>
                <w:sz w:val="13"/>
              </w:rPr>
              <w:t>ROZILDA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9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15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REGYANNE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RUFINO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14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2"/>
              <w:rPr>
                <w:sz w:val="13"/>
              </w:rPr>
            </w:pPr>
            <w:r>
              <w:rPr>
                <w:sz w:val="13"/>
              </w:rPr>
              <w:t>BEATRIZ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BARBOSA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LIMA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FREITAS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08/05/2024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16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070.100.705-20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01"/>
              <w:jc w:val="both"/>
              <w:rPr>
                <w:sz w:val="13"/>
              </w:rPr>
            </w:pPr>
            <w:r>
              <w:rPr>
                <w:sz w:val="13"/>
              </w:rPr>
              <w:t>MIKAELLA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COSTA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03/05/2024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15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585.058.065-49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56"/>
              <w:rPr>
                <w:sz w:val="13"/>
              </w:rPr>
            </w:pPr>
            <w:r>
              <w:rPr>
                <w:sz w:val="13"/>
              </w:rPr>
              <w:t>ANALICE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03/05/2024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17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SE000900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6"/>
              <w:rPr>
                <w:sz w:val="13"/>
              </w:rPr>
            </w:pPr>
            <w:r>
              <w:rPr>
                <w:sz w:val="13"/>
              </w:rPr>
              <w:t>WILMA GOIS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17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6"/>
              <w:rPr>
                <w:sz w:val="13"/>
              </w:rPr>
            </w:pPr>
            <w:r>
              <w:rPr>
                <w:sz w:val="13"/>
              </w:rPr>
              <w:t>WILMA GOIS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18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17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601.455.605-20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00"/>
              <w:rPr>
                <w:sz w:val="13"/>
              </w:rPr>
            </w:pPr>
            <w:r>
              <w:rPr>
                <w:sz w:val="13"/>
              </w:rPr>
              <w:t>MARILDETE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CRUZ CAMPOS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1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19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11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1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20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044.077.265-63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11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CURVELO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21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071.039.425-01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2"/>
              <w:rPr>
                <w:sz w:val="13"/>
              </w:rPr>
            </w:pPr>
            <w:r>
              <w:rPr>
                <w:sz w:val="13"/>
              </w:rPr>
              <w:t>ELIOENAI</w:t>
            </w:r>
          </w:p>
          <w:p>
            <w:pPr>
              <w:pStyle w:val="TableParagraph"/>
              <w:spacing w:before="0"/>
              <w:ind w:left="42" w:right="82"/>
              <w:rPr>
                <w:sz w:val="13"/>
              </w:rPr>
            </w:pPr>
            <w:r>
              <w:rPr>
                <w:spacing w:val="-1"/>
                <w:sz w:val="13"/>
              </w:rPr>
              <w:t>MARTINS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21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6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3" name="image1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22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6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21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6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03/05/2024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43" w:hRule="atLeast"/>
        </w:trPr>
        <w:tc>
          <w:tcPr>
            <w:tcW w:w="295" w:type="dxa"/>
            <w:tcBorders>
              <w:top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21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SE000891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NE000809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3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25" w:right="5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20" w:right="59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29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591.208.945-20</w:t>
            </w:r>
          </w:p>
        </w:tc>
        <w:tc>
          <w:tcPr>
            <w:tcW w:w="924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2" w:right="200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VIEIRA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06/05/2024</w:t>
            </w:r>
          </w:p>
        </w:tc>
        <w:tc>
          <w:tcPr>
            <w:tcW w:w="784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41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352" w:type="dxa"/>
            <w:tcBorders>
              <w:top w:val="single" w:sz="8" w:space="0" w:color="AAAAAA"/>
              <w:left w:val="single" w:sz="8" w:space="0" w:color="AAAAAA"/>
              <w:bottom w:val="double" w:sz="1" w:space="0" w:color="777777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230" w:hRule="atLeast"/>
        </w:trPr>
        <w:tc>
          <w:tcPr>
            <w:tcW w:w="295" w:type="dxa"/>
            <w:vMerge w:val="restart"/>
            <w:tcBorders>
              <w:top w:val="double" w:sz="1" w:space="0" w:color="777777"/>
              <w:left w:val="nil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100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3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</w:p>
          <w:p>
            <w:pPr>
              <w:pStyle w:val="TableParagraph"/>
              <w:spacing w:line="143" w:lineRule="exact" w:before="2"/>
              <w:ind w:left="37" w:right="-44"/>
              <w:rPr>
                <w:rFonts w:ascii="Arial MT"/>
                <w:sz w:val="12"/>
              </w:rPr>
            </w:pPr>
            <w:r>
              <w:rPr>
                <w:sz w:val="12"/>
              </w:rPr>
              <w:t>Despesa  </w:t>
            </w:r>
            <w:r>
              <w:rPr>
                <w:spacing w:val="25"/>
                <w:sz w:val="12"/>
              </w:rPr>
              <w:t> </w:t>
            </w:r>
            <w:r>
              <w:rPr>
                <w:rFonts w:ascii="Arial MT"/>
                <w:position w:val="-3"/>
                <w:sz w:val="12"/>
              </w:rPr>
              <w:t>e</w:t>
            </w:r>
          </w:p>
        </w:tc>
        <w:tc>
          <w:tcPr>
            <w:tcW w:w="1241" w:type="dxa"/>
            <w:gridSpan w:val="2"/>
            <w:tcBorders>
              <w:top w:val="double" w:sz="1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50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100"/>
              <w:ind w:left="34" w:right="23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053" w:type="dxa"/>
            <w:gridSpan w:val="2"/>
            <w:tcBorders>
              <w:top w:val="double" w:sz="1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spacing w:before="50"/>
              <w:ind w:left="816" w:right="82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3" w:type="dxa"/>
            <w:gridSpan w:val="2"/>
            <w:tcBorders>
              <w:top w:val="double" w:sz="1" w:space="0" w:color="777777"/>
              <w:left w:val="single" w:sz="4" w:space="0" w:color="777777"/>
              <w:bottom w:val="single" w:sz="6" w:space="0" w:color="777777"/>
              <w:right w:val="single" w:sz="6" w:space="0" w:color="777777"/>
            </w:tcBorders>
          </w:tcPr>
          <w:p>
            <w:pPr>
              <w:pStyle w:val="TableParagraph"/>
              <w:spacing w:before="50"/>
              <w:ind w:left="627" w:right="635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41" w:type="dxa"/>
            <w:vMerge w:val="restart"/>
            <w:tcBorders>
              <w:top w:val="double" w:sz="1" w:space="0" w:color="777777"/>
              <w:left w:val="single" w:sz="6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line="99" w:lineRule="exact" w:before="44"/>
              <w:ind w:right="-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</w:t>
            </w:r>
          </w:p>
        </w:tc>
        <w:tc>
          <w:tcPr>
            <w:tcW w:w="352" w:type="dxa"/>
            <w:vMerge w:val="restart"/>
            <w:tcBorders>
              <w:top w:val="double" w:sz="1" w:space="0" w:color="777777"/>
              <w:left w:val="single" w:sz="4" w:space="0" w:color="777777"/>
              <w:bottom w:val="nil"/>
              <w:right w:val="nil"/>
            </w:tcBorders>
          </w:tcPr>
          <w:p>
            <w:pPr>
              <w:pStyle w:val="TableParagraph"/>
              <w:spacing w:before="100"/>
              <w:ind w:left="33" w:right="-9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</w:t>
            </w:r>
          </w:p>
        </w:tc>
      </w:tr>
      <w:tr>
        <w:trPr>
          <w:trHeight w:val="227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35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3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35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tabs>
                <w:tab w:pos="1085" w:val="left" w:leader="none"/>
              </w:tabs>
              <w:spacing w:line="148" w:lineRule="auto" w:before="51"/>
              <w:ind w:left="36" w:right="-44"/>
              <w:rPr>
                <w:rFonts w:ascii="Arial MT"/>
                <w:sz w:val="12"/>
              </w:rPr>
            </w:pPr>
            <w:r>
              <w:rPr>
                <w:sz w:val="12"/>
              </w:rPr>
              <w:t>Documento</w:t>
              <w:tab/>
            </w:r>
            <w:r>
              <w:rPr>
                <w:rFonts w:ascii="Arial MT"/>
                <w:position w:val="-6"/>
                <w:sz w:val="12"/>
              </w:rPr>
              <w:t>e</w:t>
            </w:r>
          </w:p>
        </w:tc>
        <w:tc>
          <w:tcPr>
            <w:tcW w:w="924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35"/>
              <w:ind w:left="37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79" w:type="dxa"/>
            <w:tcBorders>
              <w:top w:val="single" w:sz="6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35"/>
              <w:ind w:left="33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4" w:type="dxa"/>
            <w:tcBorders>
              <w:top w:val="single" w:sz="6" w:space="0" w:color="777777"/>
              <w:left w:val="single" w:sz="4" w:space="0" w:color="777777"/>
              <w:bottom w:val="nil"/>
              <w:right w:val="single" w:sz="6" w:space="0" w:color="777777"/>
            </w:tcBorders>
          </w:tcPr>
          <w:p>
            <w:pPr>
              <w:pStyle w:val="TableParagraph"/>
              <w:spacing w:before="35"/>
              <w:ind w:left="35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1" w:type="dxa"/>
            <w:vMerge/>
            <w:tcBorders>
              <w:top w:val="nil"/>
              <w:left w:val="single" w:sz="6" w:space="0" w:color="777777"/>
              <w:bottom w:val="nil"/>
              <w:right w:val="single" w:sz="4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777777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header="284" w:footer="268" w:top="580" w:bottom="4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20521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20520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6.5pt;height:10.95pt;mso-position-horizontal-relative:page;mso-position-vertical-relative:page;z-index:-20522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16/07/2024,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09:59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488281pt;margin-top:14.262341pt;width:76.7pt;height:10.95pt;mso-position-horizontal-relative:page;mso-position-vertical-relative:page;z-index:-20521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2024-07-17T12:56:44Z</dcterms:created>
  <dcterms:modified xsi:type="dcterms:W3CDTF">2024-07-17T12:56:44Z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