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789" w:val="left" w:leader="none"/>
        </w:tabs>
        <w:spacing w:before="81"/>
        <w:ind w:left="119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361950</wp:posOffset>
            </wp:positionH>
            <wp:positionV relativeFrom="paragraph">
              <wp:posOffset>241984</wp:posOffset>
            </wp:positionV>
            <wp:extent cx="1518856" cy="472249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5472849</wp:posOffset>
            </wp:positionH>
            <wp:positionV relativeFrom="paragraph">
              <wp:posOffset>261034</wp:posOffset>
            </wp:positionV>
            <wp:extent cx="1724991" cy="443483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991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16/07/2024,</w:t>
      </w:r>
      <w:r>
        <w:rPr>
          <w:spacing w:val="-1"/>
        </w:rPr>
        <w:t> </w:t>
      </w:r>
      <w:r>
        <w:rPr/>
        <w:t>10:39</w:t>
        <w:tab/>
        <w:t>Consultar</w:t>
      </w:r>
      <w:r>
        <w:rPr>
          <w:spacing w:val="-1"/>
        </w:rPr>
        <w:t> </w:t>
      </w:r>
      <w:r>
        <w:rPr/>
        <w:t>Empenhos</w:t>
      </w:r>
    </w:p>
    <w:p>
      <w:pPr>
        <w:tabs>
          <w:tab w:pos="7660" w:val="left" w:leader="none"/>
          <w:tab w:pos="10189" w:val="left" w:leader="none"/>
        </w:tabs>
        <w:spacing w:before="64"/>
        <w:ind w:left="289" w:right="0" w:firstLine="0"/>
        <w:jc w:val="left"/>
        <w:rPr>
          <w:sz w:val="11"/>
        </w:rPr>
      </w:pPr>
      <w:r>
        <w:rPr>
          <w:b/>
          <w:color w:val="ABABAB"/>
          <w:position w:val="1"/>
          <w:sz w:val="12"/>
        </w:rPr>
        <w:t>Terça-Feira,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16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Julho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2024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-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10:35:21</w:t>
      </w:r>
      <w:r>
        <w:rPr>
          <w:b/>
          <w:color w:val="ABABAB"/>
          <w:spacing w:val="67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v20240716-1</w:t>
      </w:r>
      <w:r>
        <w:rPr>
          <w:b/>
          <w:color w:val="ABABAB"/>
          <w:spacing w:val="3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host02-node01</w:t>
        <w:tab/>
      </w:r>
      <w:r>
        <w:rPr>
          <w:b/>
          <w:color w:val="ABABAB"/>
          <w:sz w:val="11"/>
        </w:rPr>
        <w:t>USUÁRIO: </w:t>
      </w:r>
      <w:r>
        <w:rPr>
          <w:b/>
          <w:color w:val="ABABAB"/>
          <w:sz w:val="12"/>
        </w:rPr>
        <w:t>ADRIEL</w:t>
      </w:r>
      <w:r>
        <w:rPr>
          <w:b/>
          <w:color w:val="ABABAB"/>
          <w:spacing w:val="-5"/>
          <w:sz w:val="12"/>
        </w:rPr>
        <w:t> </w:t>
      </w:r>
      <w:r>
        <w:rPr>
          <w:b/>
          <w:color w:val="ABABAB"/>
          <w:sz w:val="12"/>
        </w:rPr>
        <w:t>VIEIRA</w:t>
      </w:r>
      <w:r>
        <w:rPr>
          <w:b/>
          <w:color w:val="ABABAB"/>
          <w:spacing w:val="-7"/>
          <w:sz w:val="12"/>
        </w:rPr>
        <w:t> </w:t>
      </w:r>
      <w:r>
        <w:rPr>
          <w:b/>
          <w:color w:val="ABABAB"/>
          <w:sz w:val="12"/>
        </w:rPr>
        <w:t>CORREIA</w:t>
        <w:tab/>
      </w:r>
      <w:r>
        <w:rPr>
          <w:color w:val="ABABAB"/>
          <w:position w:val="1"/>
          <w:sz w:val="11"/>
        </w:rPr>
        <w:t>Encerrar Sessão</w:t>
      </w:r>
    </w:p>
    <w:p>
      <w:pPr>
        <w:spacing w:before="94"/>
        <w:ind w:left="299" w:right="0" w:firstLine="0"/>
        <w:jc w:val="left"/>
        <w:rPr>
          <w:b/>
          <w:sz w:val="14"/>
        </w:rPr>
      </w:pPr>
      <w:r>
        <w:rPr/>
        <w:pict>
          <v:group style="position:absolute;margin-left:28.499998pt;margin-top:18.699999pt;width:538.6pt;height:11.6pt;mso-position-horizontal-relative:page;mso-position-vertical-relative:paragraph;z-index:-15727616;mso-wrap-distance-left:0;mso-wrap-distance-right:0" coordorigin="570,374" coordsize="10772,232">
            <v:shape style="position:absolute;left:569;top:374;width:10772;height:10" coordorigin="570,374" coordsize="10772,10" path="m11341,374l7310,374,570,374,570,384,7310,384,11341,384,11341,374xe" filled="true" fillcolor="#777777" stroked="false">
              <v:path arrowok="t"/>
              <v:fill type="solid"/>
            </v:shape>
            <v:shape style="position:absolute;left:10590;top:444;width:170;height:160" type="#_x0000_t75" stroked="false">
              <v:imagedata r:id="rId7" o:title=""/>
            </v:shape>
            <v:shape style="position:absolute;left:10840;top:444;width:170;height:160" type="#_x0000_t75" stroked="false">
              <v:imagedata r:id="rId8" o:title=""/>
            </v:shape>
            <v:shape style="position:absolute;left:11090;top:444;width:190;height:160" type="#_x0000_t75" stroked="false">
              <v:imagedata r:id="rId9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70;top:374;width:10772;height:232" type="#_x0000_t202" filled="false" stroked="false">
              <v:textbox inset="0,0,0,0">
                <w:txbxContent>
                  <w:p>
                    <w:pPr>
                      <w:spacing w:before="68"/>
                      <w:ind w:left="65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CONSULTAR</w:t>
                    </w:r>
                    <w:r>
                      <w:rPr>
                        <w:b/>
                        <w:spacing w:val="16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EMPENHOS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5.499992pt;margin-top:37.199997pt;width:26pt;height:10pt;mso-position-horizontal-relative:page;mso-position-vertical-relative:paragraph;z-index:-16116736" coordorigin="1710,744" coordsize="520,200">
            <v:shape style="position:absolute;left:2090;top:824;width:80;height:40" coordorigin="2090,824" coordsize="80,40" path="m2090,824l2130,864,2170,824e" filled="false" stroked="true" strokeweight="1pt" strokecolor="#000000">
              <v:path arrowok="t"/>
              <v:stroke dashstyle="solid"/>
            </v:shape>
            <v:shape style="position:absolute;left:1720;top:754;width:500;height:180" coordorigin="1720,754" coordsize="500,180" path="m2198,934l1742,934,1735,931,1723,919,1720,912,1720,776,1723,769,1735,757,1742,754,2198,754,2205,757,2217,769,2220,776,2220,912,2217,919,2205,931,2198,934xe" filled="true" fillcolor="#000000" stroked="false">
              <v:path arrowok="t"/>
              <v:fill opacity="13107f" type="solid"/>
            </v:shape>
            <v:shape style="position:absolute;left:1715;top:749;width:510;height:190" coordorigin="1715,749" coordsize="510,190" path="m1715,904l1715,784,1715,779,1716,775,1718,771,1719,766,1722,763,1725,759,1729,756,1732,753,1737,752,1741,750,1745,749,1750,749,2190,749,2195,749,2199,750,2203,752,2208,753,2211,756,2215,759,2218,763,2221,766,2222,771,2224,775,2225,779,2225,784,2225,904,2225,909,2224,913,2222,917,2221,922,2203,936,2199,938,2195,939,2190,939,1750,939,1745,939,1741,938,1737,936,1732,935,1715,909,1715,90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200256">
            <wp:simplePos x="0" y="0"/>
            <wp:positionH relativeFrom="page">
              <wp:posOffset>6064249</wp:posOffset>
            </wp:positionH>
            <wp:positionV relativeFrom="paragraph">
              <wp:posOffset>497839</wp:posOffset>
            </wp:positionV>
            <wp:extent cx="82582" cy="82581"/>
            <wp:effectExtent l="0" t="0" r="0" b="0"/>
            <wp:wrapNone/>
            <wp:docPr id="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00768">
            <wp:simplePos x="0" y="0"/>
            <wp:positionH relativeFrom="page">
              <wp:posOffset>6667499</wp:posOffset>
            </wp:positionH>
            <wp:positionV relativeFrom="paragraph">
              <wp:posOffset>497839</wp:posOffset>
            </wp:positionV>
            <wp:extent cx="82582" cy="82581"/>
            <wp:effectExtent l="0" t="0" r="0" b="0"/>
            <wp:wrapNone/>
            <wp:docPr id="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5.499992pt;margin-top:52.699997pt;width:77.5pt;height:10pt;mso-position-horizontal-relative:page;mso-position-vertical-relative:paragraph;z-index:-16115200" coordorigin="1710,1054" coordsize="1550,200">
            <v:shape style="position:absolute;left:3120;top:1134;width:80;height:40" coordorigin="3120,1134" coordsize="80,40" path="m3120,1134l3160,1174,3200,1134e" filled="false" stroked="true" strokeweight="1pt" strokecolor="#000000">
              <v:path arrowok="t"/>
              <v:stroke dashstyle="solid"/>
            </v:shape>
            <v:shape style="position:absolute;left:1720;top:1064;width:1530;height:180" coordorigin="1720,1064" coordsize="1530,180" path="m3228,1244l1742,1244,1735,1241,1723,1229,1720,1222,1720,1086,1723,1079,1735,1067,1742,1064,3228,1064,3235,1067,3247,1079,3250,1086,3250,1222,3247,1229,3235,1241,3228,1244xe" filled="true" fillcolor="#000000" stroked="false">
              <v:path arrowok="t"/>
              <v:fill opacity="13107f" type="solid"/>
            </v:shape>
            <v:shape style="position:absolute;left:1715;top:1059;width:1540;height:190" coordorigin="1715,1059" coordsize="1540,190" path="m1715,1214l1715,1094,1715,1089,1716,1085,1718,1081,1719,1076,1722,1073,1725,1069,1729,1066,1732,1063,1737,1062,1741,1060,1745,1059,1750,1059,3220,1059,3225,1059,3229,1060,3233,1062,3238,1063,3241,1066,3245,1069,3248,1073,3251,1076,3252,1081,3254,1085,3255,1089,3255,1094,3255,1214,3220,1249,1750,1249,1715,1219,1715,121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90.999969pt;margin-top:52.699997pt;width:61.5pt;height:10pt;mso-position-horizontal-relative:page;mso-position-vertical-relative:paragraph;z-index:-16114688" coordorigin="7820,1054" coordsize="1230,200">
            <v:shape style="position:absolute;left:8910;top:1134;width:80;height:40" coordorigin="8910,1134" coordsize="80,40" path="m8910,1134l8950,1174,8990,1134e" filled="false" stroked="true" strokeweight="1pt" strokecolor="#000000">
              <v:path arrowok="t"/>
              <v:stroke dashstyle="solid"/>
            </v:shape>
            <v:shape style="position:absolute;left:7830;top:1064;width:1210;height:180" coordorigin="7830,1064" coordsize="1210,180" path="m9018,1244l7852,1244,7845,1241,7833,1229,7830,1222,7830,1086,7833,1079,7845,1067,7852,1064,9018,1064,9025,1067,9037,1079,9040,1086,9040,1222,9037,1229,9025,1241,9018,1244xe" filled="true" fillcolor="#000000" stroked="false">
              <v:path arrowok="t"/>
              <v:fill opacity="13107f" type="solid"/>
            </v:shape>
            <v:shape style="position:absolute;left:7825;top:1059;width:1220;height:190" coordorigin="7825,1059" coordsize="1220,190" path="m7825,1214l7825,1094,7825,1089,7826,1085,7828,1081,7829,1076,7832,1073,7835,1069,7839,1066,7842,1063,7847,1062,7851,1060,7855,1059,7860,1059,9010,1059,9015,1059,9019,1060,9042,1081,9044,1085,9045,1089,9045,1094,9045,1214,9010,1249,7860,1249,7825,1219,7825,121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202304">
            <wp:simplePos x="0" y="0"/>
            <wp:positionH relativeFrom="page">
              <wp:posOffset>1822449</wp:posOffset>
            </wp:positionH>
            <wp:positionV relativeFrom="paragraph">
              <wp:posOffset>955039</wp:posOffset>
            </wp:positionV>
            <wp:extent cx="203200" cy="114300"/>
            <wp:effectExtent l="0" t="0" r="0" b="0"/>
            <wp:wrapNone/>
            <wp:docPr id="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5.999985pt;margin-top:75.199997pt;width:28pt;height:9pt;mso-position-horizontal-relative:page;mso-position-vertical-relative:paragraph;z-index:-16113664" coordorigin="3320,1504" coordsize="560,180">
            <v:shape style="position:absolute;left:3330;top:1514;width:540;height:160" coordorigin="3330,1514" coordsize="540,160" path="m3848,1674l3352,1674,3345,1671,3333,1659,3330,1652,3330,1536,3333,1529,3345,1517,3352,1514,3848,1514,3855,1517,3867,1529,3870,1536,3870,1652,3867,1659,3855,1671,3848,1674xe" filled="true" fillcolor="#000000" stroked="false">
              <v:path arrowok="t"/>
              <v:fill opacity="13107f" type="solid"/>
            </v:shape>
            <v:shape style="position:absolute;left:3325;top:1509;width:550;height:170" coordorigin="3325,1509" coordsize="550,170" path="m3325,1644l3325,1544,3325,1539,3326,1535,3328,1531,3329,1526,3332,1523,3335,1519,3339,1516,3342,1513,3347,1512,3351,1510,3355,1509,3360,1509,3840,1509,3845,1509,3849,1510,3853,1512,3858,1513,3872,1531,3874,1535,3875,1539,3875,1544,3875,1644,3875,1649,3874,1653,3872,1657,3871,1662,3840,1679,3360,1679,3335,1669,3332,1665,3329,1662,3328,1657,3326,1653,3325,1649,3325,164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203328">
            <wp:simplePos x="0" y="0"/>
            <wp:positionH relativeFrom="page">
              <wp:posOffset>4965699</wp:posOffset>
            </wp:positionH>
            <wp:positionV relativeFrom="paragraph">
              <wp:posOffset>955039</wp:posOffset>
            </wp:positionV>
            <wp:extent cx="203200" cy="114300"/>
            <wp:effectExtent l="0" t="0" r="0" b="0"/>
            <wp:wrapNone/>
            <wp:docPr id="1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13.499969pt;margin-top:75.199997pt;width:28pt;height:9pt;mso-position-horizontal-relative:page;mso-position-vertical-relative:paragraph;z-index:-16112640" coordorigin="8270,1504" coordsize="560,180">
            <v:shape style="position:absolute;left:8280;top:1514;width:540;height:160" coordorigin="8280,1514" coordsize="540,160" path="m8798,1674l8302,1674,8295,1671,8283,1659,8280,1652,8280,1536,8283,1529,8295,1517,8302,1514,8798,1514,8805,1517,8817,1529,8820,1536,8820,1652,8817,1659,8805,1671,8798,1674xe" filled="true" fillcolor="#000000" stroked="false">
              <v:path arrowok="t"/>
              <v:fill opacity="13107f" type="solid"/>
            </v:shape>
            <v:shape style="position:absolute;left:8275;top:1509;width:550;height:170" coordorigin="8275,1509" coordsize="550,170" path="m8275,1644l8275,1544,8275,1539,8276,1535,8278,1531,8279,1526,8282,1523,8285,1519,8289,1516,8292,1513,8297,1512,8301,1510,8305,1509,8310,1509,8790,1509,8795,1509,8799,1510,8803,1512,8808,1513,8811,1516,8825,1544,8825,1644,8803,1676,8799,1678,8795,1679,8790,1679,8310,1679,8305,1679,8301,1678,8297,1676,8292,1675,8289,1672,8285,1669,8282,1665,8279,1662,8278,1657,8276,1653,8275,1649,8275,164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204352">
            <wp:simplePos x="0" y="0"/>
            <wp:positionH relativeFrom="page">
              <wp:posOffset>5702299</wp:posOffset>
            </wp:positionH>
            <wp:positionV relativeFrom="paragraph">
              <wp:posOffset>955039</wp:posOffset>
            </wp:positionV>
            <wp:extent cx="203200" cy="114300"/>
            <wp:effectExtent l="0" t="0" r="0" b="0"/>
            <wp:wrapNone/>
            <wp:docPr id="1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71.499969pt;margin-top:75.199997pt;width:28pt;height:9pt;mso-position-horizontal-relative:page;mso-position-vertical-relative:paragraph;z-index:-16111616" coordorigin="9430,1504" coordsize="560,180">
            <v:shape style="position:absolute;left:9440;top:1514;width:540;height:160" coordorigin="9440,1514" coordsize="540,160" path="m9958,1674l9462,1674,9455,1671,9443,1659,9440,1652,9440,1536,9443,1529,9455,1517,9462,1514,9958,1514,9965,1517,9977,1529,9980,1536,9980,1652,9977,1659,9965,1671,9958,1674xe" filled="true" fillcolor="#000000" stroked="false">
              <v:path arrowok="t"/>
              <v:fill opacity="13107f" type="solid"/>
            </v:shape>
            <v:shape style="position:absolute;left:9435;top:1509;width:550;height:170" coordorigin="9435,1509" coordsize="550,170" path="m9435,1644l9435,1544,9435,1539,9436,1535,9438,1531,9439,1526,9442,1523,9445,1519,9449,1516,9452,1513,9457,1512,9461,1510,9465,1509,9470,1509,9950,1509,9955,1509,9959,1510,9963,1512,9968,1513,9985,1544,9985,1644,9963,1676,9959,1678,9955,1679,9950,1679,9470,1679,9445,1669,9442,1665,9439,1662,9438,1657,9436,1653,9435,1649,9435,164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43.499985pt;margin-top:90.199997pt;width:51pt;height:10pt;mso-position-horizontal-relative:page;mso-position-vertical-relative:paragraph;z-index:-16111104" coordorigin="2870,1804" coordsize="1020,200">
            <v:shape style="position:absolute;left:3750;top:1884;width:80;height:40" coordorigin="3750,1884" coordsize="80,40" path="m3750,1884l3790,1924,3830,1884e" filled="false" stroked="true" strokeweight="1pt" strokecolor="#000000">
              <v:path arrowok="t"/>
              <v:stroke dashstyle="solid"/>
            </v:shape>
            <v:shape style="position:absolute;left:2880;top:1814;width:1000;height:180" coordorigin="2880,1814" coordsize="1000,180" path="m3858,1994l2902,1994,2895,1991,2883,1979,2880,1972,2880,1836,2883,1829,2895,1817,2902,1814,3858,1814,3865,1817,3877,1829,3880,1836,3880,1972,3877,1979,3865,1991,3858,1994xe" filled="true" fillcolor="#000000" stroked="false">
              <v:path arrowok="t"/>
              <v:fill opacity="13107f" type="solid"/>
            </v:shape>
            <v:shape style="position:absolute;left:2875;top:1809;width:1010;height:190" coordorigin="2875,1809" coordsize="1010,190" path="m2875,1964l2875,1844,2875,1839,2876,1835,2878,1831,2879,1826,2882,1823,2885,1819,2889,1816,2892,1813,2897,1812,2901,1810,2905,1809,2910,1809,3850,1809,3855,1809,3859,1810,3863,1812,3868,1813,3871,1816,3885,1844,3885,1964,3863,1996,3859,1998,3855,1999,3850,1999,2910,1999,2905,1999,2901,1998,2897,1996,2892,1995,2889,1992,2885,1989,2882,1985,2879,1982,2878,1977,2876,1973,2875,1969,2875,196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90.999969pt;margin-top:90.199997pt;width:100pt;height:10pt;mso-position-horizontal-relative:page;mso-position-vertical-relative:paragraph;z-index:-16110592" coordorigin="7820,1804" coordsize="2000,200">
            <v:shape style="position:absolute;left:9680;top:1884;width:80;height:40" coordorigin="9680,1884" coordsize="80,40" path="m9680,1884l9720,1924,9760,1884e" filled="false" stroked="true" strokeweight="1pt" strokecolor="#000000">
              <v:path arrowok="t"/>
              <v:stroke dashstyle="solid"/>
            </v:shape>
            <v:shape style="position:absolute;left:7830;top:1814;width:1980;height:180" coordorigin="7830,1814" coordsize="1980,180" path="m9788,1994l7852,1994,7845,1991,7833,1979,7830,1972,7830,1836,7833,1829,7845,1817,7852,1814,9788,1814,9795,1817,9807,1829,9810,1836,9810,1972,9807,1979,9795,1991,9788,1994xe" filled="true" fillcolor="#000000" stroked="false">
              <v:path arrowok="t"/>
              <v:fill opacity="13107f" type="solid"/>
            </v:shape>
            <v:shape style="position:absolute;left:7825;top:1809;width:1990;height:190" coordorigin="7825,1809" coordsize="1990,190" path="m7825,1964l7825,1844,7825,1839,7826,1835,7828,1831,7829,1826,7832,1823,7835,1819,7839,1816,7842,1813,7847,1812,7851,1810,7855,1809,7860,1809,9780,1809,9785,1809,9789,1810,9793,1812,9798,1813,9815,1844,9815,1964,9793,1996,9789,1998,9785,1999,9780,1999,7860,1999,7855,1999,7851,1998,7847,1996,7842,1995,7839,1992,7835,1989,7832,1985,7829,1982,7828,1977,7826,1973,7825,1969,7825,196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90.999969pt;margin-top:106.199997pt;width:55pt;height:9pt;mso-position-horizontal-relative:page;mso-position-vertical-relative:paragraph;z-index:-16110080" coordorigin="7820,2124" coordsize="1100,180">
            <v:shape style="position:absolute;left:7830;top:2134;width:1080;height:160" coordorigin="7830,2134" coordsize="1080,160" path="m8888,2294l7852,2294,7845,2291,7833,2279,7830,2272,7830,2156,7833,2149,7845,2137,7852,2134,8888,2134,8895,2137,8907,2149,8910,2156,8910,2272,8907,2279,8895,2291,8888,2294xe" filled="true" fillcolor="#000000" stroked="false">
              <v:path arrowok="t"/>
              <v:fill opacity="13107f" type="solid"/>
            </v:shape>
            <v:shape style="position:absolute;left:7825;top:2129;width:1090;height:170" coordorigin="7825,2129" coordsize="1090,170" path="m7825,2264l7825,2164,7825,2159,7826,2155,7828,2151,7829,2146,7832,2143,7835,2139,7839,2136,7842,2133,7847,2132,7851,2130,7855,2129,7860,2129,8880,2129,8885,2129,8889,2130,8915,2164,8915,2264,8880,2299,7860,2299,7828,2277,7826,2273,7825,2269,7825,226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53.499969pt;margin-top:106.199997pt;width:55pt;height:9pt;mso-position-horizontal-relative:page;mso-position-vertical-relative:paragraph;z-index:-16109568" coordorigin="9070,2124" coordsize="1100,180">
            <v:shape style="position:absolute;left:9080;top:2134;width:1080;height:160" coordorigin="9080,2134" coordsize="1080,160" path="m10138,2294l9102,2294,9095,2291,9083,2279,9080,2272,9080,2156,9083,2149,9095,2137,9102,2134,10138,2134,10145,2137,10157,2149,10160,2156,10160,2272,10157,2279,10145,2291,10138,2294xe" filled="true" fillcolor="#000000" stroked="false">
              <v:path arrowok="t"/>
              <v:fill opacity="13107f" type="solid"/>
            </v:shape>
            <v:shape style="position:absolute;left:9075;top:2129;width:1090;height:170" coordorigin="9075,2129" coordsize="1090,170" path="m9075,2264l9075,2164,9075,2159,9076,2155,9078,2151,9079,2146,9082,2143,9085,2139,9089,2136,9092,2133,9097,2132,9101,2130,9105,2129,9110,2129,10130,2129,10135,2129,10139,2130,10162,2151,10164,2155,10165,2159,10165,2164,10165,2264,10165,2269,10164,2273,10162,2277,10161,2282,10130,2299,9110,2299,9085,2289,9082,2285,9079,2282,9078,2277,9076,2273,9075,2269,9075,226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207424">
            <wp:simplePos x="0" y="0"/>
            <wp:positionH relativeFrom="page">
              <wp:posOffset>1822449</wp:posOffset>
            </wp:positionH>
            <wp:positionV relativeFrom="paragraph">
              <wp:posOffset>1932939</wp:posOffset>
            </wp:positionV>
            <wp:extent cx="203200" cy="114300"/>
            <wp:effectExtent l="0" t="0" r="0" b="0"/>
            <wp:wrapNone/>
            <wp:docPr id="1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5.999985pt;margin-top:152.199997pt;width:28pt;height:9pt;mso-position-horizontal-relative:page;mso-position-vertical-relative:paragraph;z-index:-16108544" coordorigin="3320,3044" coordsize="560,180">
            <v:shape style="position:absolute;left:3330;top:3054;width:540;height:160" coordorigin="3330,3054" coordsize="540,160" path="m3848,3214l3352,3214,3345,3211,3333,3199,3330,3192,3330,3076,3333,3069,3345,3057,3352,3054,3848,3054,3855,3057,3867,3069,3870,3076,3870,3192,3867,3199,3855,3211,3848,3214xe" filled="true" fillcolor="#000000" stroked="false">
              <v:path arrowok="t"/>
              <v:fill opacity="13107f" type="solid"/>
            </v:shape>
            <v:shape style="position:absolute;left:3325;top:3049;width:550;height:170" coordorigin="3325,3049" coordsize="550,170" path="m3325,3184l3325,3084,3325,3079,3326,3075,3328,3071,3329,3066,3332,3063,3335,3059,3339,3056,3342,3053,3347,3052,3351,3050,3355,3049,3360,3049,3840,3049,3845,3049,3849,3050,3872,3071,3874,3075,3875,3079,3875,3084,3875,3184,3875,3189,3874,3193,3872,3197,3871,3202,3840,3219,3360,3219,3325,3189,3325,318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208448">
            <wp:simplePos x="0" y="0"/>
            <wp:positionH relativeFrom="page">
              <wp:posOffset>1822449</wp:posOffset>
            </wp:positionH>
            <wp:positionV relativeFrom="paragraph">
              <wp:posOffset>2123439</wp:posOffset>
            </wp:positionV>
            <wp:extent cx="203200" cy="114300"/>
            <wp:effectExtent l="0" t="0" r="0" b="0"/>
            <wp:wrapNone/>
            <wp:docPr id="1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5.999985pt;margin-top:167.199997pt;width:28pt;height:9pt;mso-position-horizontal-relative:page;mso-position-vertical-relative:paragraph;z-index:-16107520" coordorigin="3320,3344" coordsize="560,180">
            <v:shape style="position:absolute;left:3330;top:3354;width:540;height:160" coordorigin="3330,3354" coordsize="540,160" path="m3848,3514l3352,3514,3345,3511,3333,3499,3330,3492,3330,3376,3333,3369,3345,3357,3352,3354,3848,3354,3855,3357,3867,3369,3870,3376,3870,3492,3867,3499,3855,3511,3848,3514xe" filled="true" fillcolor="#000000" stroked="false">
              <v:path arrowok="t"/>
              <v:fill opacity="13107f" type="solid"/>
            </v:shape>
            <v:shape style="position:absolute;left:3325;top:3349;width:550;height:170" coordorigin="3325,3349" coordsize="550,170" path="m3325,3484l3325,3384,3325,3379,3326,3375,3328,3371,3329,3366,3332,3363,3335,3359,3339,3356,3342,3353,3347,3352,3351,3350,3355,3349,3360,3349,3840,3349,3845,3349,3849,3350,3872,3371,3874,3375,3875,3379,3875,3384,3875,3484,3875,3489,3874,3493,3872,3497,3871,3502,3853,3516,3849,3518,3845,3519,3840,3519,3360,3519,3355,3519,3351,3518,3347,3516,3342,3515,3325,3489,3325,348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209472">
            <wp:simplePos x="0" y="0"/>
            <wp:positionH relativeFrom="page">
              <wp:posOffset>2559049</wp:posOffset>
            </wp:positionH>
            <wp:positionV relativeFrom="paragraph">
              <wp:posOffset>2123439</wp:posOffset>
            </wp:positionV>
            <wp:extent cx="203200" cy="114300"/>
            <wp:effectExtent l="0" t="0" r="0" b="0"/>
            <wp:wrapNone/>
            <wp:docPr id="1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23.999985pt;margin-top:167.199997pt;width:28pt;height:9pt;mso-position-horizontal-relative:page;mso-position-vertical-relative:paragraph;z-index:-16106496" coordorigin="4480,3344" coordsize="560,180">
            <v:shape style="position:absolute;left:4490;top:3354;width:540;height:160" coordorigin="4490,3354" coordsize="540,160" path="m5008,3514l4512,3514,4505,3511,4493,3499,4490,3492,4490,3376,4493,3369,4505,3357,4512,3354,5008,3354,5015,3357,5027,3369,5030,3376,5030,3492,5027,3499,5015,3511,5008,3514xe" filled="true" fillcolor="#000000" stroked="false">
              <v:path arrowok="t"/>
              <v:fill opacity="13107f" type="solid"/>
            </v:shape>
            <v:shape style="position:absolute;left:4485;top:3349;width:550;height:170" coordorigin="4485,3349" coordsize="550,170" path="m4485,3484l4485,3384,4485,3379,4486,3375,4488,3371,4489,3366,4492,3363,4495,3359,4499,3356,4502,3353,4507,3352,4511,3350,4515,3349,4520,3349,5000,3349,5005,3349,5009,3350,5032,3371,5034,3375,5035,3379,5035,3384,5035,3484,5035,3489,5034,3493,5032,3497,5031,3502,5013,3516,5009,3518,5005,3519,5000,3519,4520,3519,4515,3519,4511,3518,4507,3516,4502,3515,4499,3512,4495,3509,4492,3505,4489,3502,4488,3497,4486,3493,4485,3489,4485,348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43.499985pt;margin-top:184.699997pt;width:49pt;height:8.5pt;mso-position-horizontal-relative:page;mso-position-vertical-relative:paragraph;z-index:-16105984" coordorigin="2870,3694" coordsize="980,170">
            <v:shape style="position:absolute;left:2880;top:3704;width:760;height:150" coordorigin="2880,3704" coordsize="760,150" path="m3618,3854l2902,3854,2895,3851,2883,3839,2880,3832,2880,3726,2883,3719,2895,3707,2902,3704,3618,3704,3625,3707,3637,3719,3640,3726,3640,3832,3637,3839,3625,3851,3618,3854xe" filled="true" fillcolor="#000000" stroked="false">
              <v:path arrowok="t"/>
              <v:fill opacity="13107f" type="solid"/>
            </v:shape>
            <v:shape style="position:absolute;left:2875;top:3699;width:770;height:160" coordorigin="2875,3699" coordsize="770,160" path="m2875,3824l2875,3734,2875,3729,2876,3725,2878,3721,2879,3716,2882,3713,2885,3709,2889,3706,2892,3703,2897,3702,2901,3700,2905,3699,2910,3699,3610,3699,3615,3699,3619,3700,3623,3702,3628,3703,3631,3706,3635,3709,3638,3713,3645,3734,3645,3824,3645,3829,3644,3833,3642,3837,3641,3842,3610,3859,2910,3859,2885,3849,2882,3845,2879,3842,2878,3837,2876,3833,2875,3829,2875,3824xe" filled="false" stroked="true" strokeweight=".5pt" strokecolor="#18186f">
              <v:path arrowok="t"/>
              <v:stroke dashstyle="solid"/>
            </v:shape>
            <v:shape style="position:absolute;left:3690;top:3704;width:160;height:16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203.5pt;margin-top:184.699997pt;width:49pt;height:8.5pt;mso-position-horizontal-relative:page;mso-position-vertical-relative:paragraph;z-index:-16105472" coordorigin="4070,3694" coordsize="980,170">
            <v:shape style="position:absolute;left:4080;top:3704;width:760;height:150" coordorigin="4080,3704" coordsize="760,150" path="m4818,3854l4102,3854,4095,3851,4083,3839,4080,3832,4080,3726,4083,3719,4095,3707,4102,3704,4818,3704,4825,3707,4837,3719,4840,3726,4840,3832,4837,3839,4825,3851,4818,3854xe" filled="true" fillcolor="#000000" stroked="false">
              <v:path arrowok="t"/>
              <v:fill opacity="13107f" type="solid"/>
            </v:shape>
            <v:shape style="position:absolute;left:4075;top:3699;width:770;height:160" coordorigin="4075,3699" coordsize="770,160" path="m4075,3824l4075,3734,4075,3729,4076,3725,4078,3721,4079,3716,4082,3713,4085,3709,4089,3706,4092,3703,4097,3702,4101,3700,4105,3699,4110,3699,4810,3699,4815,3699,4819,3700,4823,3702,4828,3703,4831,3706,4835,3709,4838,3713,4841,3716,4842,3721,4844,3725,4845,3729,4845,3734,4845,3824,4845,3829,4844,3833,4842,3837,4841,3842,4810,3859,4110,3859,4085,3849,4082,3845,4079,3842,4078,3837,4076,3833,4075,3829,4075,3824xe" filled="false" stroked="true" strokeweight=".5pt" strokecolor="#18186f">
              <v:path arrowok="t"/>
              <v:stroke dashstyle="solid"/>
            </v:shape>
            <v:shape style="position:absolute;left:4890;top:3704;width:160;height:16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143.499985pt;margin-top:202.199997pt;width:49pt;height:8.5pt;mso-position-horizontal-relative:page;mso-position-vertical-relative:paragraph;z-index:-16104960" coordorigin="2870,4044" coordsize="980,170">
            <v:shape style="position:absolute;left:2880;top:4054;width:760;height:150" coordorigin="2880,4054" coordsize="760,150" path="m3618,4204l2902,4204,2895,4201,2883,4189,2880,4182,2880,4076,2883,4069,2895,4057,2902,4054,3618,4054,3625,4057,3637,4069,3640,4076,3640,4182,3637,4189,3625,4201,3618,4204xe" filled="true" fillcolor="#000000" stroked="false">
              <v:path arrowok="t"/>
              <v:fill opacity="13107f" type="solid"/>
            </v:shape>
            <v:shape style="position:absolute;left:2875;top:4049;width:770;height:160" coordorigin="2875,4049" coordsize="770,160" path="m2875,4174l2875,4084,2875,4079,2876,4075,2878,4071,2879,4066,2882,4063,2885,4059,2889,4056,2892,4053,2897,4052,2901,4050,2905,4049,2910,4049,3610,4049,3615,4049,3619,4050,3623,4052,3628,4053,3631,4056,3635,4059,3638,4063,3641,4066,3642,4071,3644,4075,3645,4079,3645,4084,3645,4174,3635,4199,3631,4202,3610,4209,2910,4209,2885,4199,2882,4195,2879,4192,2878,4187,2876,4183,2875,4179,2875,4174xe" filled="false" stroked="true" strokeweight=".5pt" strokecolor="#18186f">
              <v:path arrowok="t"/>
              <v:stroke dashstyle="solid"/>
            </v:shape>
            <v:shape style="position:absolute;left:3690;top:4054;width:160;height:16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203.5pt;margin-top:202.199997pt;width:49pt;height:8.5pt;mso-position-horizontal-relative:page;mso-position-vertical-relative:paragraph;z-index:-16104448" coordorigin="4070,4044" coordsize="980,170">
            <v:shape style="position:absolute;left:4080;top:4054;width:760;height:150" coordorigin="4080,4054" coordsize="760,150" path="m4818,4204l4102,4204,4095,4201,4083,4189,4080,4182,4080,4076,4083,4069,4095,4057,4102,4054,4818,4054,4825,4057,4837,4069,4840,4076,4840,4182,4837,4189,4825,4201,4818,4204xe" filled="true" fillcolor="#000000" stroked="false">
              <v:path arrowok="t"/>
              <v:fill opacity="13107f" type="solid"/>
            </v:shape>
            <v:shape style="position:absolute;left:4075;top:4049;width:770;height:160" coordorigin="4075,4049" coordsize="770,160" path="m4075,4174l4075,4084,4075,4079,4076,4075,4078,4071,4079,4066,4082,4063,4085,4059,4089,4056,4092,4053,4097,4052,4101,4050,4105,4049,4110,4049,4810,4049,4815,4049,4819,4050,4842,4071,4844,4075,4845,4079,4845,4084,4845,4174,4845,4179,4844,4183,4842,4187,4841,4192,4810,4209,4110,4209,4085,4199,4082,4195,4079,4192,4078,4187,4076,4183,4075,4179,4075,4174xe" filled="false" stroked="true" strokeweight=".5pt" strokecolor="#18186f">
              <v:path arrowok="t"/>
              <v:stroke dashstyle="solid"/>
            </v:shape>
            <v:shape style="position:absolute;left:4890;top:4054;width:160;height:160" type="#_x0000_t75" stroked="false">
              <v:imagedata r:id="rId18" o:title=""/>
            </v:shape>
            <w10:wrap type="none"/>
          </v:group>
        </w:pict>
      </w:r>
      <w:r>
        <w:rPr>
          <w:position w:val="-2"/>
        </w:rPr>
        <w:drawing>
          <wp:inline distT="0" distB="0" distL="0" distR="0">
            <wp:extent cx="127000" cy="127000"/>
            <wp:effectExtent l="0" t="0" r="0" b="0"/>
            <wp:docPr id="2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40"/>
          <w:sz w:val="13"/>
        </w:rPr>
        <w:t> </w:t>
      </w:r>
      <w:r>
        <w:rPr>
          <w:b/>
          <w:color w:val="464646"/>
          <w:sz w:val="14"/>
        </w:rPr>
        <w:t>&gt; Consultar Empenhos</w:t>
      </w:r>
    </w:p>
    <w:p>
      <w:pPr>
        <w:spacing w:line="240" w:lineRule="auto" w:before="6"/>
        <w:rPr>
          <w:b/>
          <w:sz w:val="2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1388"/>
        <w:gridCol w:w="3623"/>
        <w:gridCol w:w="1101"/>
        <w:gridCol w:w="1217"/>
        <w:gridCol w:w="627"/>
        <w:gridCol w:w="942"/>
        <w:gridCol w:w="776"/>
      </w:tblGrid>
      <w:tr>
        <w:trPr>
          <w:trHeight w:val="340" w:hRule="atLeast"/>
        </w:trPr>
        <w:tc>
          <w:tcPr>
            <w:tcW w:w="1100" w:type="dxa"/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Exercício:</w:t>
            </w:r>
          </w:p>
        </w:tc>
        <w:tc>
          <w:tcPr>
            <w:tcW w:w="5011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3" w:val="left" w:leader="none"/>
              </w:tabs>
              <w:spacing w:before="97"/>
              <w:ind w:left="104"/>
              <w:rPr>
                <w:sz w:val="12"/>
              </w:rPr>
            </w:pPr>
            <w:r>
              <w:rPr>
                <w:shadow/>
                <w:sz w:val="11"/>
              </w:rPr>
              <w:t>2024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*</w:t>
            </w:r>
          </w:p>
        </w:tc>
        <w:tc>
          <w:tcPr>
            <w:tcW w:w="110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8" w:right="386"/>
              <w:rPr>
                <w:b/>
                <w:sz w:val="12"/>
              </w:rPr>
            </w:pPr>
            <w:r>
              <w:rPr>
                <w:b/>
                <w:sz w:val="12"/>
              </w:rPr>
              <w:t>Situação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1"/>
                <w:sz w:val="12"/>
              </w:rPr>
              <w:t>Assinatura:</w:t>
            </w:r>
          </w:p>
        </w:tc>
        <w:tc>
          <w:tcPr>
            <w:tcW w:w="1844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72"/>
              <w:rPr>
                <w:sz w:val="12"/>
              </w:rPr>
            </w:pPr>
            <w:r>
              <w:rPr/>
              <w:drawing>
                <wp:inline distT="0" distB="0" distL="0" distR="0">
                  <wp:extent cx="82581" cy="82581"/>
                  <wp:effectExtent l="0" t="0" r="0" b="0"/>
                  <wp:docPr id="23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7"/>
                <w:sz w:val="20"/>
              </w:rPr>
              <w:t> </w:t>
            </w:r>
            <w:r>
              <w:rPr>
                <w:sz w:val="12"/>
              </w:rPr>
              <w:t>Assinado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25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/>
                <w:spacing w:val="13"/>
                <w:sz w:val="12"/>
              </w:rPr>
              <w:t> </w:t>
            </w:r>
            <w:r>
              <w:rPr>
                <w:rFonts w:ascii="Times New Roman"/>
                <w:spacing w:val="-20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94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23"/>
              <w:rPr>
                <w:sz w:val="12"/>
              </w:rPr>
            </w:pP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77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20"/>
              <w:rPr>
                <w:sz w:val="12"/>
              </w:rPr>
            </w:pPr>
            <w:r>
              <w:rPr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00" w:type="dxa"/>
          </w:tcPr>
          <w:p>
            <w:pPr>
              <w:pStyle w:val="TableParagraph"/>
              <w:spacing w:before="5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Gestora:</w:t>
            </w:r>
          </w:p>
        </w:tc>
        <w:tc>
          <w:tcPr>
            <w:tcW w:w="138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4"/>
              <w:rPr>
                <w:sz w:val="11"/>
              </w:rPr>
            </w:pPr>
            <w:r>
              <w:rPr>
                <w:shadow/>
                <w:sz w:val="11"/>
              </w:rPr>
              <w:t>244011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FUNDECRIA</w:t>
            </w:r>
          </w:p>
        </w:tc>
        <w:tc>
          <w:tcPr>
            <w:tcW w:w="3623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283"/>
              <w:rPr>
                <w:sz w:val="12"/>
              </w:rPr>
            </w:pPr>
            <w:r>
              <w:rPr>
                <w:sz w:val="12"/>
              </w:rPr>
              <w:t>*</w:t>
            </w:r>
          </w:p>
        </w:tc>
        <w:tc>
          <w:tcPr>
            <w:tcW w:w="110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Gestão:</w:t>
            </w:r>
          </w:p>
        </w:tc>
        <w:tc>
          <w:tcPr>
            <w:tcW w:w="121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1"/>
              <w:rPr>
                <w:sz w:val="11"/>
              </w:rPr>
            </w:pPr>
            <w:r>
              <w:rPr>
                <w:shadow/>
                <w:sz w:val="11"/>
              </w:rPr>
              <w:t>24401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FUNDECRIA</w:t>
            </w:r>
          </w:p>
        </w:tc>
        <w:tc>
          <w:tcPr>
            <w:tcW w:w="2345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167"/>
              <w:rPr>
                <w:sz w:val="12"/>
              </w:rPr>
            </w:pPr>
            <w:r>
              <w:rPr>
                <w:sz w:val="12"/>
              </w:rPr>
              <w:t>*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1160"/>
        <w:gridCol w:w="3850"/>
        <w:gridCol w:w="1100"/>
        <w:gridCol w:w="3556"/>
      </w:tblGrid>
      <w:tr>
        <w:trPr>
          <w:trHeight w:val="340" w:hRule="atLeast"/>
        </w:trPr>
        <w:tc>
          <w:tcPr>
            <w:tcW w:w="1100" w:type="dxa"/>
            <w:vMerge w:val="restart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Solicitação</w:t>
            </w:r>
          </w:p>
        </w:tc>
        <w:tc>
          <w:tcPr>
            <w:tcW w:w="1160" w:type="dxa"/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385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6"/>
              <w:ind w:left="65"/>
              <w:rPr>
                <w:sz w:val="11"/>
              </w:rPr>
            </w:pPr>
            <w:r>
              <w:rPr>
                <w:sz w:val="11"/>
              </w:rPr>
              <w:t>SE</w:t>
            </w:r>
          </w:p>
        </w:tc>
        <w:tc>
          <w:tcPr>
            <w:tcW w:w="110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9" w:right="338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Intervalo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Solicitação:</w:t>
            </w:r>
          </w:p>
        </w:tc>
        <w:tc>
          <w:tcPr>
            <w:tcW w:w="35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088" w:val="left" w:leader="none"/>
              </w:tabs>
              <w:spacing w:before="97"/>
              <w:ind w:left="63"/>
              <w:rPr>
                <w:sz w:val="11"/>
              </w:rPr>
            </w:pPr>
            <w:r>
              <w:rPr>
                <w:sz w:val="11"/>
              </w:rPr>
              <w:t>SE</w:t>
              <w:tab/>
            </w:r>
            <w:r>
              <w:rPr>
                <w:sz w:val="12"/>
              </w:rPr>
              <w:t>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5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Modalidade:</w:t>
            </w:r>
          </w:p>
        </w:tc>
        <w:tc>
          <w:tcPr>
            <w:tcW w:w="385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6"/>
              <w:ind w:left="105"/>
              <w:rPr>
                <w:sz w:val="11"/>
              </w:rPr>
            </w:pP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4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-</w:t>
            </w:r>
          </w:p>
        </w:tc>
        <w:tc>
          <w:tcPr>
            <w:tcW w:w="110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Despesa:</w:t>
            </w:r>
          </w:p>
        </w:tc>
        <w:tc>
          <w:tcPr>
            <w:tcW w:w="35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3"/>
              <w:rPr>
                <w:sz w:val="11"/>
              </w:rPr>
            </w:pP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4"/>
                <w:sz w:val="11"/>
              </w:rPr>
              <w:t> </w:t>
            </w:r>
            <w:r>
              <w:rPr>
                <w:shadow/>
                <w:sz w:val="11"/>
              </w:rPr>
              <w:t>--</w:t>
            </w:r>
          </w:p>
        </w:tc>
      </w:tr>
      <w:tr>
        <w:trPr>
          <w:trHeight w:val="340" w:hRule="atLeast"/>
        </w:trPr>
        <w:tc>
          <w:tcPr>
            <w:tcW w:w="11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Convênio:</w:t>
            </w:r>
          </w:p>
        </w:tc>
        <w:tc>
          <w:tcPr>
            <w:tcW w:w="385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40pt;height:9pt;mso-position-horizontal-relative:char;mso-position-vertical-relative:line" coordorigin="0,0" coordsize="800,180">
                  <v:shape style="position:absolute;left:10;top:10;width:780;height:160" coordorigin="10,10" coordsize="780,160" path="m768,170l32,170,25,167,13,155,10,148,10,32,13,25,25,13,32,10,768,10,775,13,787,25,790,32,790,148,787,155,775,167,768,170xe" filled="true" fillcolor="#000000" stroked="false">
                    <v:path arrowok="t"/>
                    <v:fill opacity="13107f" type="solid"/>
                  </v:shape>
                  <v:shape style="position:absolute;left:5;top:5;width:790;height:170" coordorigin="5,5" coordsize="790,170" path="m5,140l5,40,5,35,6,31,8,27,9,22,12,19,15,15,19,12,22,9,27,8,31,6,35,5,40,5,760,5,765,5,769,6,795,40,795,140,795,145,794,149,792,153,791,158,760,175,40,175,8,153,6,149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27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110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9" w:right="333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Intervalo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Valor:</w:t>
            </w:r>
          </w:p>
        </w:tc>
        <w:tc>
          <w:tcPr>
            <w:tcW w:w="35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1179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Recurso:</w:t>
            </w:r>
          </w:p>
        </w:tc>
        <w:tc>
          <w:tcPr>
            <w:tcW w:w="385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40pt;height:9pt;mso-position-horizontal-relative:char;mso-position-vertical-relative:line" coordorigin="0,0" coordsize="800,180">
                  <v:shape style="position:absolute;left:10;top:10;width:780;height:160" coordorigin="10,10" coordsize="780,160" path="m768,170l32,170,25,167,13,155,10,148,10,32,13,25,25,13,32,10,768,10,775,13,787,25,790,32,790,148,787,155,775,167,768,170xe" filled="true" fillcolor="#000000" stroked="false">
                    <v:path arrowok="t"/>
                    <v:fill opacity="13107f" type="solid"/>
                  </v:shape>
                  <v:shape style="position:absolute;left:5;top:5;width:790;height:170" coordorigin="5,5" coordsize="790,170" path="m5,140l5,40,5,35,6,31,8,27,9,22,12,19,15,15,19,12,22,9,27,8,31,6,35,5,40,5,760,5,765,5,769,6,795,40,795,140,760,175,40,175,35,175,31,174,27,172,22,171,8,153,6,149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29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10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9" w:right="241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Complemento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Orçamentário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(CO):</w:t>
            </w:r>
          </w:p>
        </w:tc>
        <w:tc>
          <w:tcPr>
            <w:tcW w:w="35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25pt;height:9pt;mso-position-horizontal-relative:char;mso-position-vertical-relative:line" coordorigin="0,0" coordsize="500,180">
                  <v:shape style="position:absolute;left:10;top:10;width:480;height:160" coordorigin="10,10" coordsize="480,160" path="m468,170l32,170,25,167,13,155,10,148,10,32,13,25,25,13,32,10,468,10,475,13,487,25,490,32,490,148,487,155,475,167,468,170xe" filled="true" fillcolor="#000000" stroked="false">
                    <v:path arrowok="t"/>
                    <v:fill opacity="13107f" type="solid"/>
                  </v:shape>
                  <v:shape style="position:absolute;left:5;top:5;width:490;height:170" coordorigin="5,5" coordsize="490,170" path="m5,140l5,40,5,35,6,31,8,27,9,22,12,19,15,15,19,12,22,9,27,8,31,6,35,5,40,5,460,5,465,5,469,6,495,40,495,140,473,172,469,174,465,175,460,175,40,175,35,175,31,174,27,172,22,171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31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1160"/>
        <w:gridCol w:w="827"/>
        <w:gridCol w:w="3023"/>
        <w:gridCol w:w="1100"/>
        <w:gridCol w:w="2152"/>
        <w:gridCol w:w="1404"/>
      </w:tblGrid>
      <w:tr>
        <w:trPr>
          <w:trHeight w:val="240" w:hRule="atLeast"/>
        </w:trPr>
        <w:tc>
          <w:tcPr>
            <w:tcW w:w="1100" w:type="dxa"/>
            <w:vMerge w:val="restart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Empenho</w:t>
            </w: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385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6"/>
              <w:ind w:left="65"/>
              <w:rPr>
                <w:sz w:val="11"/>
              </w:rPr>
            </w:pPr>
            <w:r>
              <w:rPr>
                <w:sz w:val="11"/>
              </w:rPr>
              <w:t>NE</w:t>
            </w:r>
          </w:p>
        </w:tc>
        <w:tc>
          <w:tcPr>
            <w:tcW w:w="110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Banco de Preço:</w:t>
            </w:r>
          </w:p>
        </w:tc>
        <w:tc>
          <w:tcPr>
            <w:tcW w:w="3556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33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4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35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37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27"/>
              <w:ind w:left="70" w:right="393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Intervalo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Empenho:</w:t>
            </w:r>
          </w:p>
        </w:tc>
        <w:tc>
          <w:tcPr>
            <w:tcW w:w="82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65"/>
              <w:rPr>
                <w:sz w:val="11"/>
              </w:rPr>
            </w:pPr>
            <w:r>
              <w:rPr>
                <w:sz w:val="11"/>
              </w:rPr>
              <w:t>NE</w:t>
            </w:r>
          </w:p>
        </w:tc>
        <w:tc>
          <w:tcPr>
            <w:tcW w:w="3023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7"/>
              <w:ind w:left="268"/>
              <w:rPr>
                <w:sz w:val="11"/>
              </w:rPr>
            </w:pPr>
            <w:r>
              <w:rPr>
                <w:sz w:val="12"/>
              </w:rPr>
              <w:t>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1"/>
              </w:rPr>
              <w:t>NE</w:t>
            </w:r>
          </w:p>
        </w:tc>
        <w:tc>
          <w:tcPr>
            <w:tcW w:w="110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9" w:right="480"/>
              <w:rPr>
                <w:b/>
                <w:sz w:val="12"/>
              </w:rPr>
            </w:pPr>
            <w:r>
              <w:rPr>
                <w:b/>
                <w:sz w:val="12"/>
              </w:rPr>
              <w:t>Empenho</w:t>
            </w:r>
            <w:r>
              <w:rPr>
                <w:b/>
                <w:spacing w:val="-35"/>
                <w:sz w:val="12"/>
              </w:rPr>
              <w:t> </w:t>
            </w:r>
            <w:r>
              <w:rPr>
                <w:b/>
                <w:sz w:val="12"/>
              </w:rPr>
              <w:t>Inscrito:</w:t>
            </w:r>
          </w:p>
        </w:tc>
        <w:tc>
          <w:tcPr>
            <w:tcW w:w="3556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581" cy="82581"/>
                  <wp:effectExtent l="0" t="0" r="0" b="0"/>
                  <wp:docPr id="39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4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1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3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27"/>
              <w:ind w:left="70" w:right="4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 </w:t>
            </w:r>
            <w:r>
              <w:rPr>
                <w:b/>
                <w:spacing w:val="-1"/>
                <w:sz w:val="12"/>
              </w:rPr>
              <w:t>de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Geração:</w:t>
            </w:r>
          </w:p>
        </w:tc>
        <w:tc>
          <w:tcPr>
            <w:tcW w:w="385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7"/>
              <w:ind w:left="1087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110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Restos a pagar:</w:t>
            </w:r>
          </w:p>
        </w:tc>
        <w:tc>
          <w:tcPr>
            <w:tcW w:w="215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581" cy="82581"/>
                  <wp:effectExtent l="0" t="0" r="0" b="0"/>
                  <wp:docPr id="45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4"/>
                <w:sz w:val="20"/>
              </w:rPr>
              <w:t> </w:t>
            </w:r>
            <w:r>
              <w:rPr>
                <w:spacing w:val="-1"/>
                <w:sz w:val="12"/>
              </w:rPr>
              <w:t>Processado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7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1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9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</w:p>
        </w:tc>
        <w:tc>
          <w:tcPr>
            <w:tcW w:w="140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7"/>
              <w:ind w:left="30"/>
              <w:rPr>
                <w:sz w:val="12"/>
              </w:rPr>
            </w:pP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27"/>
              <w:ind w:left="70" w:right="4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 </w:t>
            </w:r>
            <w:r>
              <w:rPr>
                <w:b/>
                <w:spacing w:val="-1"/>
                <w:sz w:val="12"/>
              </w:rPr>
              <w:t>do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Empenho:</w:t>
            </w:r>
          </w:p>
        </w:tc>
        <w:tc>
          <w:tcPr>
            <w:tcW w:w="82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65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z w:val="10"/>
              </w:rPr>
              <w:t>01/06/2024</w:t>
            </w:r>
          </w:p>
        </w:tc>
        <w:tc>
          <w:tcPr>
            <w:tcW w:w="3023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7"/>
              <w:ind w:left="265"/>
              <w:rPr>
                <w:rFonts w:ascii="Arial MT"/>
                <w:sz w:val="10"/>
              </w:rPr>
            </w:pP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30/06/2024</w:t>
            </w:r>
          </w:p>
        </w:tc>
        <w:tc>
          <w:tcPr>
            <w:tcW w:w="110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</w:p>
          <w:p>
            <w:pPr>
              <w:pStyle w:val="TableParagraph"/>
              <w:spacing w:before="1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Empenho:</w:t>
            </w:r>
          </w:p>
        </w:tc>
        <w:tc>
          <w:tcPr>
            <w:tcW w:w="3556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296" cy="82296"/>
                  <wp:effectExtent l="0" t="0" r="0" b="0"/>
                  <wp:docPr id="51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pacing w:val="-1"/>
                <w:sz w:val="12"/>
              </w:rPr>
              <w:t>Reforço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" name="image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rFonts w:ascii="Times New Roman" w:hAnsi="Times New Roman"/>
                <w:spacing w:val="-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0" w:type="dxa"/>
            <w:gridSpan w:val="3"/>
            <w:tcBorders>
              <w:top w:val="single" w:sz="4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before="3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Anulado:</w:t>
            </w:r>
          </w:p>
        </w:tc>
        <w:tc>
          <w:tcPr>
            <w:tcW w:w="215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57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spacing w:val="-3"/>
                <w:sz w:val="12"/>
              </w:rPr>
              <w:t>Total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59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pacing w:val="-1"/>
                <w:sz w:val="12"/>
              </w:rPr>
              <w:t>Parcial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61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Anulação</w:t>
            </w:r>
          </w:p>
        </w:tc>
        <w:tc>
          <w:tcPr>
            <w:tcW w:w="140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27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63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1160"/>
        <w:gridCol w:w="8506"/>
      </w:tblGrid>
      <w:tr>
        <w:trPr>
          <w:trHeight w:val="240" w:hRule="atLeast"/>
        </w:trPr>
        <w:tc>
          <w:tcPr>
            <w:tcW w:w="1100" w:type="dxa"/>
            <w:vMerge w:val="restart"/>
          </w:tcPr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Licitação:</w:t>
            </w: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850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63" w:lineRule="exact"/>
              <w:ind w:left="155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65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Modalidade:</w:t>
            </w:r>
          </w:p>
        </w:tc>
        <w:tc>
          <w:tcPr>
            <w:tcW w:w="850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935" w:val="left" w:leader="none"/>
              </w:tabs>
              <w:spacing w:line="190" w:lineRule="exact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03200" cy="114300"/>
                  <wp:effectExtent l="0" t="0" r="0" b="0"/>
                  <wp:docPr id="67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tab/>
            </w:r>
            <w:r>
              <w:rPr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69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16"/>
              </w:rPr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9666"/>
      </w:tblGrid>
      <w:tr>
        <w:trPr>
          <w:trHeight w:val="340" w:hRule="atLeast"/>
        </w:trPr>
        <w:tc>
          <w:tcPr>
            <w:tcW w:w="1100" w:type="dxa"/>
          </w:tcPr>
          <w:p>
            <w:pPr>
              <w:pStyle w:val="TableParagraph"/>
              <w:spacing w:before="27"/>
              <w:ind w:left="70" w:right="185"/>
              <w:rPr>
                <w:b/>
                <w:sz w:val="12"/>
              </w:rPr>
            </w:pPr>
            <w:r>
              <w:rPr>
                <w:b/>
                <w:sz w:val="12"/>
              </w:rPr>
              <w:t>Nível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Orçamentário:</w:t>
            </w:r>
          </w:p>
        </w:tc>
        <w:tc>
          <w:tcPr>
            <w:tcW w:w="966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296" cy="82296"/>
                  <wp:effectExtent l="0" t="0" r="0" b="0"/>
                  <wp:docPr id="71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3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rFonts w:ascii="Times New Roman" w:hAnsi="Times New Roman"/>
                <w:spacing w:val="-13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5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rFonts w:ascii="Times New Roman" w:hAnsi="Times New Roman"/>
                <w:spacing w:val="-22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7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12"/>
                <w:sz w:val="12"/>
              </w:rPr>
              <w:t> </w:t>
            </w:r>
            <w:r>
              <w:rPr>
                <w:rFonts w:ascii="Times New Roman" w:hAnsi="Times New Roman"/>
                <w:spacing w:val="-16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9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12"/>
                <w:sz w:val="12"/>
              </w:rPr>
              <w:t> </w:t>
            </w:r>
            <w:r>
              <w:rPr>
                <w:rFonts w:ascii="Times New Roman" w:hAnsi="Times New Roman"/>
                <w:spacing w:val="-16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1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00" w:type="dxa"/>
          </w:tcPr>
          <w:p>
            <w:pPr>
              <w:pStyle w:val="TableParagraph"/>
              <w:spacing w:before="27"/>
              <w:ind w:left="70" w:right="489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35"/>
                <w:sz w:val="12"/>
              </w:rPr>
              <w:t> </w:t>
            </w:r>
            <w:r>
              <w:rPr>
                <w:b/>
                <w:sz w:val="12"/>
              </w:rPr>
              <w:t>Despesa:</w:t>
            </w:r>
          </w:p>
        </w:tc>
        <w:tc>
          <w:tcPr>
            <w:tcW w:w="966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104"/>
              <w:rPr>
                <w:sz w:val="11"/>
              </w:rPr>
            </w:pP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4"/>
                <w:sz w:val="11"/>
              </w:rPr>
              <w:t> </w:t>
            </w:r>
            <w:r>
              <w:rPr>
                <w:shadow/>
                <w:sz w:val="11"/>
              </w:rPr>
              <w:t>--</w:t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1160"/>
        <w:gridCol w:w="3850"/>
        <w:gridCol w:w="1100"/>
        <w:gridCol w:w="3556"/>
      </w:tblGrid>
      <w:tr>
        <w:trPr>
          <w:trHeight w:val="420" w:hRule="atLeast"/>
        </w:trPr>
        <w:tc>
          <w:tcPr>
            <w:tcW w:w="1100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Ficha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Financeira:</w:t>
            </w:r>
          </w:p>
        </w:tc>
        <w:tc>
          <w:tcPr>
            <w:tcW w:w="501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109pt;height:9pt;mso-position-horizontal-relative:char;mso-position-vertical-relative:line" coordorigin="0,0" coordsize="2180,180">
                  <v:shape style="position:absolute;left:5;top:5;width:2170;height:170" coordorigin="5,5" coordsize="2170,170" path="m5,140l5,40,5,35,6,31,8,27,9,22,12,19,15,15,19,12,22,9,27,8,31,6,35,5,40,5,2140,5,2145,5,2149,6,2153,8,2158,9,2161,12,2165,15,2168,19,2175,40,2175,140,2153,172,2149,174,2145,175,2140,175,40,175,15,165,12,161,9,158,8,153,6,149,5,145,5,140xe" filled="false" stroked="true" strokeweight=".5pt" strokecolor="#335c7d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3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10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67"/>
              <w:ind w:left="69" w:right="190"/>
              <w:rPr>
                <w:b/>
                <w:sz w:val="12"/>
              </w:rPr>
            </w:pPr>
            <w:r>
              <w:rPr>
                <w:b/>
                <w:sz w:val="12"/>
              </w:rPr>
              <w:t>Célula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Orçamentária:</w:t>
            </w:r>
          </w:p>
        </w:tc>
        <w:tc>
          <w:tcPr>
            <w:tcW w:w="35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130pt;height:9pt;mso-position-horizontal-relative:char;mso-position-vertical-relative:line" coordorigin="0,0" coordsize="2600,180">
                  <v:shape style="position:absolute;left:10;top:10;width:2580;height:160" coordorigin="10,10" coordsize="2580,160" path="m2568,170l32,170,25,167,13,155,10,148,10,32,13,25,25,13,32,10,2568,10,2575,13,2587,25,2590,32,2590,148,2587,155,2575,167,2568,170xe" filled="true" fillcolor="#000000" stroked="false">
                    <v:path arrowok="t"/>
                    <v:fill opacity="13107f" type="solid"/>
                  </v:shape>
                  <v:shape style="position:absolute;left:5;top:5;width:2590;height:170" coordorigin="5,5" coordsize="2590,170" path="m5,140l5,40,5,35,6,31,8,27,9,22,12,19,15,15,19,12,22,9,27,8,31,6,35,5,40,5,2560,5,2565,5,2569,6,2573,8,2578,9,2581,12,2585,15,2588,19,2595,40,2595,140,2595,145,2594,149,2592,153,2591,158,2588,161,2585,165,2581,168,2560,175,40,175,35,175,31,174,27,172,22,171,19,168,15,165,12,161,9,158,8,153,6,149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5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00" w:type="dxa"/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Legal:</w:t>
            </w:r>
          </w:p>
        </w:tc>
        <w:tc>
          <w:tcPr>
            <w:tcW w:w="501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3785" w:val="left" w:leader="none"/>
              </w:tabs>
              <w:spacing w:line="190" w:lineRule="exact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41300" cy="114300"/>
                  <wp:effectExtent l="0" t="0" r="0" b="0"/>
                  <wp:docPr id="87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tab/>
            </w:r>
            <w:r>
              <w:rPr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9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16"/>
              </w:rPr>
            </w:r>
          </w:p>
        </w:tc>
        <w:tc>
          <w:tcPr>
            <w:tcW w:w="110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Usuário:</w:t>
            </w:r>
          </w:p>
        </w:tc>
        <w:tc>
          <w:tcPr>
            <w:tcW w:w="35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63" w:lineRule="exact"/>
              <w:ind w:left="294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91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00" w:type="dxa"/>
          </w:tcPr>
          <w:p>
            <w:pPr>
              <w:pStyle w:val="TableParagraph"/>
              <w:spacing w:before="5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Credor:</w:t>
            </w:r>
          </w:p>
        </w:tc>
        <w:tc>
          <w:tcPr>
            <w:tcW w:w="9666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714" w:val="left" w:leader="none"/>
              </w:tabs>
              <w:spacing w:before="20"/>
              <w:ind w:left="104"/>
              <w:rPr>
                <w:sz w:val="11"/>
              </w:rPr>
            </w:pPr>
            <w:r>
              <w:rPr>
                <w:shadow/>
                <w:spacing w:val="-1"/>
                <w:position w:val="1"/>
                <w:sz w:val="11"/>
              </w:rPr>
              <w:t>--</w:t>
            </w:r>
            <w:r>
              <w:rPr>
                <w:shadow w:val="0"/>
                <w:spacing w:val="-6"/>
                <w:position w:val="1"/>
                <w:sz w:val="11"/>
              </w:rPr>
              <w:t> </w:t>
            </w:r>
            <w:r>
              <w:rPr>
                <w:shadow/>
                <w:spacing w:val="-1"/>
                <w:position w:val="1"/>
                <w:sz w:val="11"/>
              </w:rPr>
              <w:t>Todos</w:t>
            </w:r>
            <w:r>
              <w:rPr>
                <w:shadow w:val="0"/>
                <w:spacing w:val="-3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--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101600" cy="101600"/>
                  <wp:effectExtent l="0" t="0" r="0" b="0"/>
                  <wp:docPr id="93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position w:val="1"/>
                <w:sz w:val="11"/>
              </w:rPr>
              <w:t>  </w:t>
            </w:r>
            <w:r>
              <w:rPr>
                <w:rFonts w:ascii="Times New Roman" w:hAnsi="Times New Roman"/>
                <w:shadow w:val="0"/>
                <w:spacing w:val="-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Selecione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uma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opção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</w:p>
        </w:tc>
      </w:tr>
      <w:tr>
        <w:trPr>
          <w:trHeight w:val="240" w:hRule="atLeast"/>
        </w:trPr>
        <w:tc>
          <w:tcPr>
            <w:tcW w:w="1100" w:type="dxa"/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Convênio:</w:t>
            </w:r>
          </w:p>
        </w:tc>
        <w:tc>
          <w:tcPr>
            <w:tcW w:w="11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63" w:lineRule="exact"/>
              <w:ind w:left="91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95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8506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1399"/>
        <w:gridCol w:w="933"/>
        <w:gridCol w:w="3793"/>
        <w:gridCol w:w="1275"/>
        <w:gridCol w:w="643"/>
        <w:gridCol w:w="1623"/>
      </w:tblGrid>
      <w:tr>
        <w:trPr>
          <w:trHeight w:val="290" w:hRule="atLeast"/>
        </w:trPr>
        <w:tc>
          <w:tcPr>
            <w:tcW w:w="1100" w:type="dxa"/>
          </w:tcPr>
          <w:p>
            <w:pPr>
              <w:pStyle w:val="TableParagraph"/>
              <w:spacing w:before="6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Ordenação:</w:t>
            </w:r>
          </w:p>
        </w:tc>
        <w:tc>
          <w:tcPr>
            <w:tcW w:w="139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6"/>
              <w:ind w:left="104"/>
              <w:rPr>
                <w:sz w:val="11"/>
              </w:rPr>
            </w:pP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z w:val="11"/>
              </w:rPr>
              <w:t> E</w:t>
            </w:r>
            <w:r>
              <w:rPr>
                <w:shadow/>
                <w:sz w:val="11"/>
              </w:rPr>
              <w:t>m</w:t>
            </w:r>
            <w:r>
              <w:rPr>
                <w:shadow w:val="0"/>
                <w:sz w:val="11"/>
              </w:rPr>
              <w:t>p</w:t>
            </w:r>
            <w:r>
              <w:rPr>
                <w:shadow/>
                <w:sz w:val="11"/>
              </w:rPr>
              <w:t>e</w:t>
            </w:r>
            <w:r>
              <w:rPr>
                <w:shadow w:val="0"/>
                <w:sz w:val="11"/>
              </w:rPr>
              <w:t>n</w:t>
            </w:r>
            <w:r>
              <w:rPr>
                <w:shadow/>
                <w:sz w:val="11"/>
              </w:rPr>
              <w:t>ho</w:t>
            </w:r>
          </w:p>
        </w:tc>
        <w:tc>
          <w:tcPr>
            <w:tcW w:w="93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0"/>
              <w:ind w:left="81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97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8"/>
                <w:sz w:val="20"/>
              </w:rPr>
              <w:t> </w:t>
            </w:r>
            <w:r>
              <w:rPr>
                <w:sz w:val="12"/>
              </w:rPr>
              <w:t>Crescente</w:t>
            </w:r>
          </w:p>
        </w:tc>
        <w:tc>
          <w:tcPr>
            <w:tcW w:w="3793" w:type="dxa"/>
            <w:tcBorders>
              <w:top w:val="single" w:sz="4" w:space="0" w:color="AAAAAA"/>
              <w:left w:val="nil"/>
              <w:bottom w:val="single" w:sz="4" w:space="0" w:color="AAAAAA"/>
              <w:right w:val="double" w:sz="1" w:space="0" w:color="AAAAAA"/>
            </w:tcBorders>
          </w:tcPr>
          <w:p>
            <w:pPr>
              <w:pStyle w:val="TableParagraph"/>
              <w:spacing w:before="77"/>
              <w:ind w:left="128"/>
              <w:rPr>
                <w:sz w:val="12"/>
              </w:rPr>
            </w:pPr>
            <w:r>
              <w:rPr>
                <w:sz w:val="12"/>
              </w:rPr>
              <w:t>Decrescente</w:t>
            </w:r>
          </w:p>
        </w:tc>
        <w:tc>
          <w:tcPr>
            <w:tcW w:w="1275" w:type="dxa"/>
            <w:tcBorders>
              <w:top w:val="double" w:sz="1" w:space="0" w:color="AAAAAA"/>
              <w:left w:val="double" w:sz="1" w:space="0" w:color="AAAAAA"/>
              <w:bottom w:val="double" w:sz="1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25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Página:</w:t>
            </w:r>
          </w:p>
        </w:tc>
        <w:tc>
          <w:tcPr>
            <w:tcW w:w="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76"/>
              <w:ind w:left="126"/>
              <w:rPr>
                <w:sz w:val="11"/>
              </w:rPr>
            </w:pPr>
            <w:r>
              <w:rPr>
                <w:shadow/>
                <w:sz w:val="11"/>
              </w:rPr>
              <w:t>Todos</w:t>
            </w:r>
          </w:p>
        </w:tc>
        <w:tc>
          <w:tcPr>
            <w:tcW w:w="162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24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Localizar (l)</w:t>
            </w:r>
          </w:p>
        </w:tc>
      </w:tr>
    </w:tbl>
    <w:p>
      <w:pPr>
        <w:spacing w:line="240" w:lineRule="auto" w:before="6"/>
        <w:rPr>
          <w:b/>
          <w:sz w:val="2"/>
        </w:rPr>
      </w:pPr>
    </w:p>
    <w:tbl>
      <w:tblPr>
        <w:tblW w:w="0" w:type="auto"/>
        <w:jc w:val="left"/>
        <w:tblInd w:w="22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45"/>
        <w:gridCol w:w="585"/>
        <w:gridCol w:w="660"/>
        <w:gridCol w:w="780"/>
        <w:gridCol w:w="640"/>
        <w:gridCol w:w="1130"/>
        <w:gridCol w:w="640"/>
        <w:gridCol w:w="780"/>
        <w:gridCol w:w="790"/>
        <w:gridCol w:w="600"/>
        <w:gridCol w:w="761"/>
      </w:tblGrid>
      <w:tr>
        <w:trPr>
          <w:trHeight w:val="17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5"/>
              <w:rPr>
                <w:b/>
                <w:sz w:val="15"/>
              </w:rPr>
            </w:pPr>
          </w:p>
          <w:p>
            <w:pPr>
              <w:pStyle w:val="TableParagraph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42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07"/>
              <w:ind w:left="44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44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45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7" w:right="70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spacing w:line="133" w:lineRule="exact" w:before="17"/>
              <w:ind w:left="482" w:right="477"/>
              <w:jc w:val="center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07"/>
              <w:ind w:left="36" w:right="20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1770" w:type="dxa"/>
            <w:gridSpan w:val="2"/>
          </w:tcPr>
          <w:p>
            <w:pPr>
              <w:pStyle w:val="TableParagraph"/>
              <w:spacing w:line="133" w:lineRule="exact" w:before="17"/>
              <w:ind w:left="679" w:right="678"/>
              <w:jc w:val="center"/>
              <w:rPr>
                <w:sz w:val="12"/>
              </w:rPr>
            </w:pPr>
            <w:r>
              <w:rPr>
                <w:sz w:val="12"/>
              </w:rPr>
              <w:t>Credor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line="133" w:lineRule="exact" w:before="17"/>
              <w:ind w:left="636" w:right="636"/>
              <w:jc w:val="center"/>
              <w:rPr>
                <w:sz w:val="12"/>
              </w:rPr>
            </w:pPr>
            <w:r>
              <w:rPr>
                <w:sz w:val="12"/>
              </w:rPr>
              <w:t>Data</w:t>
            </w:r>
          </w:p>
        </w:tc>
        <w:tc>
          <w:tcPr>
            <w:tcW w:w="60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35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  <w:tc>
          <w:tcPr>
            <w:tcW w:w="761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40" w:right="-49"/>
              <w:rPr>
                <w:sz w:val="12"/>
              </w:rPr>
            </w:pPr>
            <w:r>
              <w:rPr>
                <w:sz w:val="12"/>
              </w:rPr>
              <w:t>Info.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Complementa</w:t>
            </w:r>
          </w:p>
        </w:tc>
      </w:tr>
      <w:tr>
        <w:trPr>
          <w:trHeight w:val="3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0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64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9" w:right="253"/>
              <w:rPr>
                <w:sz w:val="12"/>
              </w:rPr>
            </w:pPr>
            <w:r>
              <w:rPr>
                <w:sz w:val="12"/>
              </w:rPr>
              <w:t>Razão</w:t>
            </w:r>
            <w:r>
              <w:rPr>
                <w:spacing w:val="-35"/>
                <w:sz w:val="12"/>
              </w:rPr>
              <w:t> </w:t>
            </w:r>
            <w:r>
              <w:rPr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2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60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99" name="image3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z w:val="13"/>
              </w:rPr>
              <w:t>SE000015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z w:val="13"/>
              </w:rPr>
              <w:t>NE000015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9"/>
              <w:rPr>
                <w:sz w:val="13"/>
              </w:rPr>
            </w:pPr>
            <w:r>
              <w:rPr>
                <w:sz w:val="13"/>
              </w:rPr>
              <w:t>1669000000|0000</w:t>
            </w:r>
          </w:p>
        </w:tc>
        <w:tc>
          <w:tcPr>
            <w:tcW w:w="645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2"/>
              <w:rPr>
                <w:sz w:val="13"/>
              </w:rPr>
            </w:pPr>
            <w:r>
              <w:rPr>
                <w:sz w:val="13"/>
              </w:rPr>
              <w:t>3.3.90.33</w:t>
            </w:r>
          </w:p>
        </w:tc>
        <w:tc>
          <w:tcPr>
            <w:tcW w:w="585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9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1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38"/>
              <w:ind w:left="44"/>
              <w:rPr>
                <w:sz w:val="13"/>
              </w:rPr>
            </w:pPr>
            <w:r>
              <w:rPr>
                <w:sz w:val="13"/>
              </w:rPr>
              <w:t>26.722.189/0001-</w:t>
            </w:r>
          </w:p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4" w:right="13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z w:val="13"/>
              </w:rPr>
              <w:t>28/06/2024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9"/>
              <w:rPr>
                <w:sz w:val="13"/>
              </w:rPr>
            </w:pPr>
            <w:r>
              <w:rPr>
                <w:sz w:val="13"/>
              </w:rPr>
              <w:t>28/06/2024</w:t>
            </w:r>
          </w:p>
        </w:tc>
        <w:tc>
          <w:tcPr>
            <w:tcW w:w="60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0"/>
              <w:rPr>
                <w:sz w:val="13"/>
              </w:rPr>
            </w:pPr>
            <w:r>
              <w:rPr>
                <w:sz w:val="13"/>
              </w:rPr>
              <w:t>5.000,00</w:t>
            </w:r>
          </w:p>
        </w:tc>
        <w:tc>
          <w:tcPr>
            <w:tcW w:w="761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</w:tbl>
    <w:p>
      <w:pPr>
        <w:spacing w:before="18"/>
        <w:ind w:left="239" w:right="0" w:firstLine="0"/>
        <w:jc w:val="left"/>
        <w:rPr>
          <w:sz w:val="13"/>
        </w:rPr>
      </w:pPr>
      <w:r>
        <w:rPr/>
        <w:pict>
          <v:group style="position:absolute;margin-left:28.499998pt;margin-top:13.503242pt;width:538.6pt;height:15pt;mso-position-horizontal-relative:page;mso-position-vertical-relative:paragraph;z-index:-15724544;mso-wrap-distance-left:0;mso-wrap-distance-right:0" coordorigin="570,270" coordsize="10772,300">
            <v:rect style="position:absolute;left:569;top:270;width:10772;height:10" filled="true" fillcolor="#cccccc" stroked="false">
              <v:fill type="solid"/>
            </v:rect>
            <v:shape style="position:absolute;left:1225;top:355;width:9700;height:210" coordorigin="1225,355" coordsize="9700,210" path="m1225,530l1225,390,1225,385,1226,381,1228,377,1229,372,1232,369,1235,365,1239,362,1242,360,1247,358,1251,356,1255,355,1260,355,2130,355,2135,355,2139,356,2143,358,2148,360,2151,362,2155,365,2158,369,2161,372,2162,377,2164,381,2165,385,2165,390,2165,530,2165,535,2164,539,2162,543,2161,548,2158,552,2155,555,2151,558,2148,561,2143,562,2139,564,2135,565,2130,565,1260,565,1255,565,1251,564,1247,562,1242,561,1239,558,1235,555,1232,552,1229,548,1228,543,1226,539,1225,535,1225,530xm3565,530l3565,390,3565,385,3566,381,3568,377,3569,372,3572,369,3575,365,3579,362,3582,360,3587,358,3591,356,3595,355,3600,355,4470,355,4475,355,4479,356,4483,358,4488,360,4491,362,4495,365,4498,369,4501,372,4502,377,4504,381,4505,385,4505,390,4505,530,4505,535,4504,539,4502,543,4501,548,4498,552,4495,555,4491,558,4488,561,4483,562,4479,564,4475,565,4470,565,3600,565,3595,565,3591,564,3587,562,3582,561,3579,558,3575,555,3572,552,3569,548,3568,543,3566,539,3565,535,3565,530xm6375,530l6375,390,6375,385,6376,381,6378,377,6379,372,6382,369,6385,365,6389,362,6392,360,6397,358,6401,356,6405,355,6410,355,8080,355,8085,355,8089,356,8093,358,8098,360,8101,362,8105,365,8108,369,8111,372,8112,377,8114,381,8115,385,8115,390,8115,530,8115,535,8114,539,8112,543,8111,548,8108,552,8105,555,8101,558,8098,561,8093,562,8089,564,8085,565,8080,565,6410,565,6405,565,6401,564,6397,562,6392,561,6389,558,6385,555,6382,552,6379,548,6378,543,6376,539,6375,535,6375,530xm9985,530l9985,390,9985,385,9986,381,9988,377,9989,372,9992,369,9995,365,9999,362,10002,360,10007,358,10011,356,10015,355,10020,355,10890,355,10895,355,10899,356,10903,358,10908,360,10911,362,10915,365,10918,369,10921,372,10922,377,10924,381,10925,385,10925,390,10925,530,10925,535,10924,539,10922,543,10921,548,10918,552,10915,555,10911,558,10908,561,10903,562,10899,564,10895,565,10890,565,10020,565,10015,565,10011,564,10007,562,10002,561,9999,558,9995,555,9992,552,9989,548,9988,543,9986,539,9985,535,9985,530xe" filled="false" stroked="true" strokeweight=".5pt" strokecolor="#818181">
              <v:path arrowok="t"/>
              <v:stroke dashstyle="solid"/>
            </v:shape>
            <v:shape style="position:absolute;left:1428;top:391;width:554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Extrato (r)</w:t>
                    </w:r>
                  </w:p>
                </w:txbxContent>
              </v:textbox>
              <w10:wrap type="none"/>
            </v:shape>
            <v:shape style="position:absolute;left:3715;top:391;width:654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Detalhar (h)</w:t>
                    </w:r>
                  </w:p>
                </w:txbxContent>
              </v:textbox>
              <w10:wrap type="none"/>
            </v:shape>
            <v:shape style="position:absolute;left:6437;top:391;width:1628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Informações Complementares</w:t>
                    </w:r>
                  </w:p>
                </w:txbxContent>
              </v:textbox>
              <w10:wrap type="none"/>
            </v:shape>
            <v:shape style="position:absolute;left:10183;top:391;width:554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Download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43.499985pt;margin-top:-208.49675pt;width:89pt;height:21.5pt;mso-position-horizontal-relative:page;mso-position-vertical-relative:paragraph;z-index:-16103936" coordorigin="2870,-4170" coordsize="1780,430">
            <v:shape style="position:absolute;left:2880;top:-4160;width:1380;height:160" coordorigin="2880,-4160" coordsize="1380,160" path="m4238,-4000l2902,-4000,2895,-4003,2883,-4015,2880,-4022,2880,-4138,2883,-4145,2895,-4157,2902,-4160,4238,-4160,4245,-4157,4257,-4145,4260,-4138,4260,-4022,4257,-4015,4245,-4003,4238,-4000xe" filled="true" fillcolor="#000000" stroked="false">
              <v:path arrowok="t"/>
              <v:fill opacity="13107f" type="solid"/>
            </v:shape>
            <v:shape style="position:absolute;left:2875;top:-4165;width:1390;height:170" coordorigin="2875,-4165" coordsize="1390,170" path="m2875,-4030l2875,-4130,2875,-4135,2876,-4139,2878,-4143,2879,-4148,2882,-4151,2885,-4155,2889,-4158,2892,-4160,2897,-4162,2901,-4164,2905,-4165,2910,-4165,4230,-4165,4235,-4165,4239,-4164,4262,-4143,4264,-4139,4265,-4135,4265,-4130,4265,-4030,4265,-4025,4264,-4021,4262,-4017,4261,-4012,4243,-3998,4239,-3996,4235,-3995,4230,-3995,2910,-3995,2885,-4005,2882,-4008,2879,-4012,2878,-4017,2876,-4021,2875,-4025,2875,-4030xe" filled="false" stroked="true" strokeweight=".5pt" strokecolor="#464646">
              <v:path arrowok="t"/>
              <v:stroke dashstyle="solid"/>
            </v:shape>
            <v:shape style="position:absolute;left:3260;top:-3910;width:1380;height:160" coordorigin="3260,-3910" coordsize="1380,160" path="m4618,-3750l3282,-3750,3275,-3753,3263,-3765,3260,-3772,3260,-3888,3263,-3895,3275,-3907,3282,-3910,4618,-3910,4625,-3907,4637,-3895,4640,-3888,4640,-3772,4637,-3765,4625,-3753,4618,-3750xe" filled="true" fillcolor="#000000" stroked="false">
              <v:path arrowok="t"/>
              <v:fill opacity="13107f" type="solid"/>
            </v:shape>
            <v:shape style="position:absolute;left:3255;top:-3915;width:1390;height:170" coordorigin="3255,-3915" coordsize="1390,170" path="m3255,-3780l3255,-3880,3255,-3885,3256,-3889,3258,-3893,3259,-3898,3262,-3901,3265,-3905,3269,-3908,3272,-3910,3277,-3912,3281,-3914,3285,-3915,3290,-3915,4610,-3915,4615,-3915,4619,-3914,4623,-3912,4628,-3910,4631,-3908,4635,-3905,4638,-3901,4641,-3898,4642,-3893,4644,-3889,4645,-3885,4645,-3880,4645,-3780,4645,-3775,4644,-3771,4642,-3767,4641,-3762,4623,-3748,4619,-3746,4615,-3745,4610,-3745,3290,-3745,3285,-3745,3281,-3746,3277,-3748,3272,-3749,3269,-3752,3265,-3755,3262,-3758,3259,-3762,3258,-3767,3256,-3771,3255,-3775,3255,-378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85.499992pt;margin-top:-157.49675pt;width:39.5pt;height:10pt;mso-position-horizontal-relative:page;mso-position-vertical-relative:paragraph;z-index:-16103424" coordorigin="1710,-3150" coordsize="790,200">
            <v:shape style="position:absolute;left:2360;top:-3070;width:80;height:40" coordorigin="2360,-3070" coordsize="80,40" path="m2360,-3070l2400,-3030,2440,-3070e" filled="false" stroked="true" strokeweight="1pt" strokecolor="#000000">
              <v:path arrowok="t"/>
              <v:stroke dashstyle="solid"/>
            </v:shape>
            <v:shape style="position:absolute;left:1720;top:-3140;width:770;height:180" coordorigin="1720,-3140" coordsize="770,180" path="m2468,-2960l1742,-2960,1735,-2963,1723,-2975,1720,-2982,1720,-3118,1723,-3125,1735,-3137,1742,-3140,2468,-3140,2475,-3137,2487,-3125,2490,-3118,2490,-2982,2487,-2975,2475,-2963,2468,-2960xe" filled="true" fillcolor="#000000" stroked="false">
              <v:path arrowok="t"/>
              <v:fill opacity="13107f" type="solid"/>
            </v:shape>
            <v:shape style="position:absolute;left:1715;top:-3145;width:780;height:190" coordorigin="1715,-3145" coordsize="780,190" path="m1715,-2990l1715,-3110,1715,-3115,1716,-3119,1718,-3123,1719,-3128,1722,-3131,1725,-3135,1729,-3138,1732,-3140,1737,-3142,1741,-3144,1745,-3145,1750,-3145,2460,-3145,2465,-3145,2469,-3144,2473,-3142,2478,-3140,2481,-3138,2485,-3135,2488,-3131,2495,-3110,2495,-2990,2495,-2985,2494,-2981,2492,-2977,2491,-2972,2460,-2955,1750,-2955,1718,-2977,1716,-2981,1715,-2985,1715,-299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85.499992pt;margin-top:-113.996758pt;width:228pt;height:35pt;mso-position-horizontal-relative:page;mso-position-vertical-relative:paragraph;z-index:-16102912" coordorigin="1710,-2280" coordsize="4560,700">
            <v:shape style="position:absolute;left:2155;top:-2275;width:3190;height:170" coordorigin="2155,-2275" coordsize="3190,170" path="m2155,-2140l2155,-2240,2155,-2245,2156,-2249,2158,-2253,2159,-2258,2162,-2261,2165,-2265,2169,-2268,2172,-2270,2177,-2272,2181,-2274,2185,-2275,2190,-2275,5310,-2275,5315,-2275,5319,-2274,5323,-2272,5328,-2270,5342,-2253,5344,-2249,5345,-2245,5345,-2240,5345,-2140,5345,-2135,5344,-2131,5342,-2127,5341,-2122,5323,-2108,5319,-2106,5315,-2105,5310,-2105,2190,-2105,2185,-2105,2181,-2106,2177,-2108,2172,-2109,2158,-2127,2156,-2131,2155,-2135,2155,-2140xe" filled="false" stroked="true" strokeweight=".5pt" strokecolor="#335c7d">
              <v:path arrowok="t"/>
              <v:stroke dashstyle="solid"/>
            </v:shape>
            <v:shape style="position:absolute;left:2400;top:-1950;width:80;height:40" coordorigin="2400,-1950" coordsize="80,40" path="m2400,-1950l2440,-1910,2480,-1950e" filled="false" stroked="true" strokeweight="1pt" strokecolor="#000000">
              <v:path arrowok="t"/>
              <v:stroke dashstyle="solid"/>
            </v:shape>
            <v:shape style="position:absolute;left:1720;top:-2020;width:810;height:180" coordorigin="1720,-2020" coordsize="810,180" path="m2508,-1840l1742,-1840,1735,-1843,1723,-1855,1720,-1862,1720,-1998,1723,-2005,1735,-2017,1742,-2020,2508,-2020,2515,-2017,2527,-2005,2530,-1998,2530,-1862,2527,-1855,2515,-1843,2508,-1840xe" filled="true" fillcolor="#000000" stroked="false">
              <v:path arrowok="t"/>
              <v:fill opacity="13107f" type="solid"/>
            </v:shape>
            <v:shape style="position:absolute;left:1715;top:-2025;width:820;height:190" coordorigin="1715,-2025" coordsize="820,190" path="m1715,-1870l1715,-1990,1715,-1995,1716,-1999,1718,-2003,1719,-2008,1722,-2011,1725,-2015,1729,-2018,1732,-2020,1737,-2022,1741,-2024,1745,-2025,1750,-2025,2500,-2025,2505,-2025,2509,-2024,2513,-2022,2518,-2020,2521,-2018,2525,-2015,2528,-2011,2531,-2008,2532,-2003,2534,-1999,2535,-1995,2535,-1990,2535,-1870,2535,-1865,2534,-1861,2532,-1857,2531,-1852,2513,-1838,2509,-1836,2505,-1835,2500,-1835,1750,-1835,1715,-1865,1715,-1870xe" filled="false" stroked="true" strokeweight=".5pt" strokecolor="#464646">
              <v:path arrowok="t"/>
              <v:stroke dashstyle="solid"/>
            </v:shape>
            <v:shape style="position:absolute;left:2640;top:-2010;width:1260;height:160" coordorigin="2640,-2010" coordsize="1260,160" path="m3878,-1850l2662,-1850,2655,-1853,2643,-1865,2640,-1872,2640,-1988,2643,-1995,2655,-2007,2662,-2010,3878,-2010,3885,-2007,3897,-1995,3900,-1988,3900,-1872,3897,-1865,3885,-1853,3878,-1850xe" filled="true" fillcolor="#000000" stroked="false">
              <v:path arrowok="t"/>
              <v:fill opacity="13107f" type="solid"/>
            </v:shape>
            <v:shape style="position:absolute;left:2635;top:-2015;width:1270;height:170" coordorigin="2635,-2015" coordsize="1270,170" path="m2635,-1880l2635,-1980,2635,-1985,2636,-1989,2638,-1993,2639,-1998,2642,-2001,2645,-2005,2649,-2008,2652,-2010,2657,-2012,2661,-2014,2665,-2015,2670,-2015,3870,-2015,3875,-2015,3879,-2014,3905,-1980,3905,-1880,3905,-1875,3904,-1871,3902,-1867,3901,-1862,3870,-1845,2670,-1845,2635,-1875,2635,-1880xe" filled="false" stroked="true" strokeweight=".5pt" strokecolor="#464646">
              <v:path arrowok="t"/>
              <v:stroke dashstyle="solid"/>
            </v:shape>
            <v:shape style="position:absolute;left:3975;top:-2015;width:2290;height:170" coordorigin="3975,-2015" coordsize="2290,170" path="m3975,-1880l3975,-1980,3975,-1985,3976,-1989,3978,-1993,3979,-1998,3982,-2001,3985,-2005,3989,-2008,3992,-2010,3997,-2012,4001,-2014,4005,-2015,4010,-2015,6230,-2015,6235,-2015,6239,-2014,6243,-2012,6248,-2010,6251,-2008,6255,-2005,6258,-2001,6261,-1998,6262,-1993,6264,-1989,6265,-1985,6265,-1980,6265,-1880,6265,-1875,6264,-1871,6262,-1867,6261,-1862,6243,-1848,6239,-1846,6235,-1845,6230,-1845,4010,-1845,3975,-1875,3975,-1880xe" filled="false" stroked="true" strokeweight=".5pt" strokecolor="#335c7d">
              <v:path arrowok="t"/>
              <v:stroke dashstyle="solid"/>
            </v:shape>
            <v:shape style="position:absolute;left:1720;top:-1750;width:780;height:160" coordorigin="1720,-1750" coordsize="780,160" path="m2478,-1590l1742,-1590,1735,-1593,1723,-1605,1720,-1612,1720,-1728,1723,-1735,1735,-1747,1742,-1750,2478,-1750,2485,-1747,2497,-1735,2500,-1728,2500,-1612,2497,-1605,2485,-1593,2478,-1590xe" filled="true" fillcolor="#000000" stroked="false">
              <v:path arrowok="t"/>
              <v:fill opacity="13107f" type="solid"/>
            </v:shape>
            <v:shape style="position:absolute;left:1715;top:-1755;width:790;height:170" coordorigin="1715,-1755" coordsize="790,170" path="m1715,-1620l1715,-1720,1715,-1725,1716,-1729,1718,-1733,1719,-1738,1722,-1741,1725,-1745,1729,-1748,1732,-1750,1737,-1752,1741,-1754,1745,-1755,1750,-1755,2470,-1755,2475,-1755,2479,-1754,2483,-1752,2488,-1750,2491,-1748,2495,-1745,2498,-1741,2501,-1738,2502,-1733,2504,-1729,2505,-1725,2505,-1720,2505,-1620,2505,-1615,2504,-1611,2502,-1607,2501,-1602,2470,-1585,1750,-1585,1718,-1607,1716,-1611,1715,-1615,1715,-162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7.999969pt;margin-top:-113.996758pt;width:202.5pt;height:22.5pt;mso-position-horizontal-relative:page;mso-position-vertical-relative:paragraph;z-index:-16102400" coordorigin="6560,-2280" coordsize="4050,450">
            <v:shape style="position:absolute;left:7830;top:-2270;width:1020;height:160" coordorigin="7830,-2270" coordsize="1020,160" path="m8828,-2110l7852,-2110,7845,-2113,7833,-2125,7830,-2132,7830,-2248,7833,-2255,7845,-2267,7852,-2270,8828,-2270,8835,-2267,8847,-2255,8850,-2248,8850,-2132,8847,-2125,8835,-2113,8828,-2110xe" filled="true" fillcolor="#000000" stroked="false">
              <v:path arrowok="t"/>
              <v:fill opacity="13107f" type="solid"/>
            </v:shape>
            <v:shape style="position:absolute;left:7825;top:-2275;width:1030;height:170" coordorigin="7825,-2275" coordsize="1030,170" path="m7825,-2140l7825,-2240,7825,-2245,7826,-2249,7828,-2253,7829,-2258,7832,-2261,7835,-2265,7839,-2268,7842,-2270,7847,-2272,7851,-2274,7855,-2275,7860,-2275,8820,-2275,8825,-2275,8829,-2274,8833,-2272,8838,-2270,8855,-2240,8855,-2140,8855,-2135,8854,-2131,8852,-2127,8851,-2122,8833,-2108,8829,-2106,8825,-2105,8820,-2105,7860,-2105,7855,-2105,7851,-2106,7847,-2108,7842,-2109,7828,-2127,7826,-2131,7825,-2135,7825,-2140xe" filled="false" stroked="true" strokeweight=".5pt" strokecolor="#464646">
              <v:path arrowok="t"/>
              <v:stroke dashstyle="solid"/>
            </v:shape>
            <v:shape style="position:absolute;left:8915;top:-2275;width:1690;height:170" coordorigin="8915,-2275" coordsize="1690,170" path="m8915,-2140l8915,-2240,8915,-2245,8916,-2249,8918,-2253,8919,-2258,8922,-2261,8925,-2265,8929,-2268,8932,-2270,8937,-2272,8941,-2274,8945,-2275,8950,-2275,10570,-2275,10575,-2275,10579,-2274,10583,-2272,10588,-2270,10591,-2268,10595,-2265,10598,-2261,10605,-2240,10605,-2140,10605,-2135,10604,-2131,10602,-2127,10601,-2122,10583,-2108,10579,-2106,10575,-2105,10570,-2105,8950,-2105,8945,-2105,8941,-2106,8937,-2108,8932,-2109,8918,-2127,8916,-2131,8915,-2135,8915,-2140xe" filled="false" stroked="true" strokeweight=".5pt" strokecolor="#335c7d">
              <v:path arrowok="t"/>
              <v:stroke dashstyle="solid"/>
            </v:shape>
            <v:shape style="position:absolute;left:7970;top:-1950;width:80;height:40" coordorigin="7970,-1950" coordsize="80,40" path="m7970,-1950l8010,-1910,8050,-1950e" filled="false" stroked="true" strokeweight="1pt" strokecolor="#666666">
              <v:path arrowok="t"/>
              <v:stroke dashstyle="solid"/>
            </v:shape>
            <v:shape style="position:absolute;left:6570;top:-2020;width:1530;height:180" coordorigin="6570,-2020" coordsize="1530,180" path="m8078,-1840l6592,-1840,6585,-1843,6573,-1855,6570,-1862,6570,-1998,6573,-2005,6585,-2017,6592,-2020,8078,-2020,8085,-2017,8097,-2005,8100,-1998,8100,-1862,8097,-1855,8085,-1843,8078,-1840xe" filled="true" fillcolor="#000000" stroked="false">
              <v:path arrowok="t"/>
              <v:fill opacity="9175f" type="solid"/>
            </v:shape>
            <v:shape style="position:absolute;left:6565;top:-2025;width:1540;height:190" coordorigin="6565,-2025" coordsize="1540,190" path="m6565,-1870l6565,-1990,6565,-1995,6566,-1999,6568,-2003,6569,-2008,6572,-2011,6575,-2015,6579,-2018,6582,-2020,6587,-2022,6591,-2024,6595,-2025,6600,-2025,8070,-2025,8075,-2025,8079,-2024,8083,-2022,8088,-2020,8091,-2018,8095,-2015,8098,-2011,8101,-2008,8102,-2003,8104,-1999,8105,-1995,8105,-1990,8105,-1870,8105,-1865,8104,-1861,8102,-1857,8101,-1852,8083,-1838,8079,-1836,8075,-1835,8070,-1835,6600,-1835,6565,-1865,6565,-187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85.499992pt;margin-top:-67.496758pt;width:65.5pt;height:10pt;mso-position-horizontal-relative:page;mso-position-vertical-relative:paragraph;z-index:-16101888" coordorigin="1710,-1350" coordsize="1310,200">
            <v:shape style="position:absolute;left:2880;top:-1270;width:80;height:40" coordorigin="2880,-1270" coordsize="80,40" path="m2880,-1270l2920,-1230,2960,-1270e" filled="false" stroked="true" strokeweight="1pt" strokecolor="#000000">
              <v:path arrowok="t"/>
              <v:stroke dashstyle="solid"/>
            </v:shape>
            <v:shape style="position:absolute;left:1720;top:-1340;width:1290;height:180" coordorigin="1720,-1340" coordsize="1290,180" path="m2988,-1160l1742,-1160,1735,-1163,1723,-1175,1720,-1182,1720,-1318,1723,-1325,1735,-1337,1742,-1340,2988,-1340,2995,-1337,3007,-1325,3010,-1318,3010,-1182,3007,-1175,2995,-1163,2988,-1160xe" filled="true" fillcolor="#000000" stroked="false">
              <v:path arrowok="t"/>
              <v:fill opacity="13107f" type="solid"/>
            </v:shape>
            <v:shape style="position:absolute;left:1715;top:-1345;width:1300;height:190" coordorigin="1715,-1345" coordsize="1300,190" path="m1715,-1190l1715,-1310,1715,-1315,1716,-1319,1718,-1323,1719,-1328,1722,-1331,1725,-1335,1729,-1338,1732,-1340,1737,-1342,1741,-1344,1745,-1345,1750,-1345,2980,-1345,2985,-1345,2989,-1344,2993,-1342,2998,-1340,3001,-1338,3005,-1335,3008,-1331,3015,-1310,3015,-1190,3015,-1185,3014,-1181,3012,-1177,3011,-1172,2980,-1155,1750,-1155,1718,-1177,1716,-1181,1715,-1185,1715,-119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56.499969pt;margin-top:-67.996758pt;width:28pt;height:10pt;mso-position-horizontal-relative:page;mso-position-vertical-relative:paragraph;z-index:-16101376" coordorigin="9130,-1360" coordsize="560,200">
            <v:shape style="position:absolute;left:9550;top:-1280;width:80;height:40" coordorigin="9550,-1280" coordsize="80,40" path="m9550,-1280l9590,-1240,9630,-1280e" filled="false" stroked="true" strokeweight="1pt" strokecolor="#000000">
              <v:path arrowok="t"/>
              <v:stroke dashstyle="solid"/>
            </v:shape>
            <v:shape style="position:absolute;left:9140;top:-1350;width:540;height:180" coordorigin="9140,-1350" coordsize="540,180" path="m9658,-1170l9162,-1170,9155,-1173,9143,-1185,9140,-1192,9140,-1328,9143,-1335,9155,-1347,9162,-1350,9658,-1350,9665,-1347,9677,-1335,9680,-1328,9680,-1192,9677,-1185,9665,-1173,9658,-1170xe" filled="true" fillcolor="#000000" stroked="false">
              <v:path arrowok="t"/>
              <v:fill opacity="13107f" type="solid"/>
            </v:shape>
            <v:shape style="position:absolute;left:9135;top:-1355;width:550;height:190" coordorigin="9135,-1355" coordsize="550,190" path="m9135,-1200l9135,-1320,9135,-1325,9136,-1329,9138,-1333,9139,-1338,9142,-1341,9145,-1345,9149,-1348,9152,-1350,9157,-1352,9161,-1354,9165,-1355,9170,-1355,9650,-1355,9655,-1355,9659,-1354,9663,-1352,9668,-1350,9671,-1348,9675,-1345,9678,-1341,9681,-1338,9682,-1333,9684,-1329,9685,-1325,9685,-1320,9685,-1200,9675,-1175,9671,-1172,9668,-1169,9663,-1168,9659,-1166,9655,-1165,9650,-1165,9170,-1165,9145,-1175,9142,-1178,9139,-1182,9138,-1187,9136,-1191,9135,-1195,9135,-120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490.249969pt;margin-top:-68.246758pt;width:47pt;height:10.5pt;mso-position-horizontal-relative:page;mso-position-vertical-relative:paragraph;z-index:-16100864" coordorigin="9805,-1365" coordsize="940,210" path="m9805,-1190l9805,-1330,9805,-1335,9806,-1339,9808,-1343,9809,-1348,9812,-1351,9815,-1355,9819,-1358,9822,-1360,9827,-1362,9831,-1364,9835,-1365,9840,-1365,10710,-1365,10715,-1365,10719,-1364,10723,-1362,10728,-1360,10745,-1330,10745,-1190,10745,-1185,10744,-1181,10742,-1177,10741,-1172,10723,-1158,10719,-1156,10715,-1155,10710,-1155,9840,-1155,9815,-1165,9812,-1168,9809,-1172,9808,-1177,9806,-1181,9805,-1185,9805,-1190xe" filled="false" stroked="true" strokeweight=".5pt" strokecolor="#818181">
            <v:path arrowok="t"/>
            <v:stroke dashstyle="solid"/>
            <w10:wrap type="none"/>
          </v:shape>
        </w:pict>
      </w:r>
      <w:r>
        <w:rPr>
          <w:w w:val="105"/>
          <w:sz w:val="13"/>
        </w:rPr>
        <w:t>Registros</w:t>
      </w:r>
      <w:r>
        <w:rPr>
          <w:spacing w:val="-8"/>
          <w:w w:val="105"/>
          <w:sz w:val="13"/>
        </w:rPr>
        <w:t> </w:t>
      </w:r>
      <w:r>
        <w:rPr>
          <w:color w:val="155079"/>
          <w:w w:val="105"/>
          <w:sz w:val="13"/>
          <w:u w:val="single" w:color="2489CD"/>
        </w:rPr>
        <w:t>1</w:t>
      </w:r>
      <w:r>
        <w:rPr>
          <w:w w:val="105"/>
          <w:sz w:val="13"/>
        </w:rPr>
        <w:t>-</w:t>
      </w:r>
      <w:r>
        <w:rPr>
          <w:color w:val="155079"/>
          <w:w w:val="105"/>
          <w:sz w:val="13"/>
          <w:u w:val="single" w:color="2489CD"/>
        </w:rPr>
        <w:t>1</w:t>
      </w:r>
      <w:r>
        <w:rPr>
          <w:color w:val="155079"/>
          <w:spacing w:val="-8"/>
          <w:w w:val="105"/>
          <w:sz w:val="13"/>
        </w:rPr>
        <w:t> </w:t>
      </w:r>
      <w:r>
        <w:rPr>
          <w:w w:val="105"/>
          <w:sz w:val="13"/>
        </w:rPr>
        <w:t>de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1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7"/>
        </w:rPr>
      </w:pPr>
    </w:p>
    <w:p>
      <w:pPr>
        <w:pStyle w:val="BodyText"/>
        <w:tabs>
          <w:tab w:pos="10841" w:val="left" w:leader="none"/>
        </w:tabs>
        <w:spacing w:before="95"/>
        <w:ind w:left="119"/>
      </w:pPr>
      <w:r>
        <w:rPr/>
        <w:t>https://igesp.sefaz.se.gov.br/sfi_fin_gfu/PRManterEmpenho</w:t>
        <w:tab/>
        <w:t>1/1</w:t>
      </w:r>
    </w:p>
    <w:sectPr>
      <w:type w:val="continuous"/>
      <w:pgSz w:w="11900" w:h="16840"/>
      <w:pgMar w:top="200" w:bottom="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Consultar Empenhos</dc:title>
  <dcterms:created xsi:type="dcterms:W3CDTF">2024-07-17T12:33:23Z</dcterms:created>
  <dcterms:modified xsi:type="dcterms:W3CDTF">2024-07-17T12:33:23Z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Mozilla/5.0 (Windows NT 10.0; Win64; x64) AppleWebKit/537.36 (KHTML, like Gecko) Chrome/126.0.0.0 Safari/537.36</vt:lpwstr>
  </property>
  <property fmtid="{D5CDD505-2E9C-101B-9397-08002B2CF9AE}" pid="4" name="LastSaved">
    <vt:filetime>2024-07-17T00:00:00Z</vt:filetime>
  </property>
</Properties>
</file>