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5789" w:val="left" w:leader="none"/>
        </w:tabs>
        <w:spacing w:before="8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361950</wp:posOffset>
            </wp:positionH>
            <wp:positionV relativeFrom="paragraph">
              <wp:posOffset>241984</wp:posOffset>
            </wp:positionV>
            <wp:extent cx="1518856" cy="47224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5599853</wp:posOffset>
            </wp:positionH>
            <wp:positionV relativeFrom="paragraph">
              <wp:posOffset>261034</wp:posOffset>
            </wp:positionV>
            <wp:extent cx="1598277" cy="44348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277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17/07/2024,</w:t>
      </w:r>
      <w:r>
        <w:rPr>
          <w:spacing w:val="-1"/>
        </w:rPr>
        <w:t> </w:t>
      </w:r>
      <w:r>
        <w:rPr/>
        <w:t>09:01</w:t>
        <w:tab/>
        <w:t>Consultar</w:t>
      </w:r>
      <w:r>
        <w:rPr>
          <w:spacing w:val="-1"/>
        </w:rPr>
        <w:t> </w:t>
      </w:r>
      <w:r>
        <w:rPr/>
        <w:t>Empenhos</w:t>
      </w:r>
    </w:p>
    <w:p>
      <w:pPr>
        <w:pStyle w:val="BodyText"/>
        <w:tabs>
          <w:tab w:pos="7832" w:val="left" w:leader="none"/>
          <w:tab w:pos="10391" w:val="left" w:leader="none"/>
        </w:tabs>
        <w:spacing w:before="64"/>
        <w:ind w:left="289"/>
        <w:rPr>
          <w:b w:val="0"/>
          <w:sz w:val="11"/>
        </w:rPr>
      </w:pPr>
      <w:r>
        <w:rPr>
          <w:color w:val="ABABAB"/>
          <w:position w:val="1"/>
        </w:rPr>
        <w:t>Quarta-Feira,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17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Julho 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2024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- 08:58:08</w:t>
      </w:r>
      <w:r>
        <w:rPr>
          <w:color w:val="ABABAB"/>
          <w:spacing w:val="70"/>
          <w:position w:val="1"/>
        </w:rPr>
        <w:t> </w:t>
      </w:r>
      <w:r>
        <w:rPr>
          <w:color w:val="ABABAB"/>
          <w:position w:val="1"/>
        </w:rPr>
        <w:t>v20240717-1</w:t>
      </w:r>
      <w:r>
        <w:rPr>
          <w:color w:val="ABABAB"/>
          <w:spacing w:val="34"/>
          <w:position w:val="1"/>
        </w:rPr>
        <w:t> </w:t>
      </w:r>
      <w:r>
        <w:rPr>
          <w:color w:val="ABABAB"/>
          <w:position w:val="1"/>
        </w:rPr>
        <w:t>host02-node01</w:t>
        <w:tab/>
      </w:r>
      <w:r>
        <w:rPr>
          <w:color w:val="ABABAB"/>
          <w:sz w:val="11"/>
        </w:rPr>
        <w:t>USUÁRIO: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</w:rPr>
        <w:t>CORREIA</w:t>
        <w:tab/>
      </w:r>
      <w:r>
        <w:rPr>
          <w:b w:val="0"/>
          <w:color w:val="ABABAB"/>
          <w:position w:val="1"/>
          <w:sz w:val="11"/>
        </w:rPr>
        <w:t>Encerrar Ses</w:t>
      </w:r>
    </w:p>
    <w:p>
      <w:pPr>
        <w:spacing w:before="94"/>
        <w:ind w:left="299" w:right="0" w:firstLine="0"/>
        <w:jc w:val="left"/>
        <w:rPr>
          <w:b/>
          <w:sz w:val="14"/>
        </w:rPr>
      </w:pPr>
      <w:r>
        <w:rPr/>
        <w:pict>
          <v:group style="position:absolute;margin-left:28.499998pt;margin-top:18.699999pt;width:538.6pt;height:11.6pt;mso-position-horizontal-relative:page;mso-position-vertical-relative:paragraph;z-index:-15727616;mso-wrap-distance-left:0;mso-wrap-distance-right:0" coordorigin="570,374" coordsize="10772,232">
            <v:shape style="position:absolute;left:569;top:374;width:10772;height:10" coordorigin="570,374" coordsize="10772,10" path="m11341,374l7430,374,570,374,570,384,7430,384,11341,384,11341,374xe" filled="true" fillcolor="#777777" stroked="false">
              <v:path arrowok="t"/>
              <v:fill type="solid"/>
            </v:shape>
            <v:shape style="position:absolute;left:10790;top:444;width:170;height:160" type="#_x0000_t75" stroked="false">
              <v:imagedata r:id="rId7" o:title=""/>
            </v:shape>
            <v:shape style="position:absolute;left:11040;top:444;width:170;height:160" type="#_x0000_t75" stroked="false">
              <v:imagedata r:id="rId8" o:title=""/>
            </v:shape>
            <v:shape style="position:absolute;left:11290;top:444;width:52;height:160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70;top:374;width:10772;height:232" type="#_x0000_t202" filled="false" stroked="false">
              <v:textbox inset="0,0,0,0">
                <w:txbxContent>
                  <w:p>
                    <w:pPr>
                      <w:spacing w:before="68"/>
                      <w:ind w:left="6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CONSULTAR</w:t>
                    </w:r>
                    <w:r>
                      <w:rPr>
                        <w:b/>
                        <w:spacing w:val="16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EMPENHOS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6.499992pt;margin-top:37.199997pt;width:26pt;height:10pt;mso-position-horizontal-relative:page;mso-position-vertical-relative:paragraph;z-index:-16165376" coordorigin="1730,744" coordsize="520,200">
            <v:shape style="position:absolute;left:2110;top:824;width:80;height:40" coordorigin="2110,824" coordsize="80,40" path="m2110,824l2150,864,2190,824e" filled="false" stroked="true" strokeweight="1pt" strokecolor="#000000">
              <v:path arrowok="t"/>
              <v:stroke dashstyle="solid"/>
            </v:shape>
            <v:shape style="position:absolute;left:1740;top:754;width:500;height:180" coordorigin="1740,754" coordsize="500,180" path="m2218,934l1762,934,1755,931,1743,919,1740,912,1740,776,1743,769,1755,757,1762,754,2218,754,2225,757,2237,769,2240,776,2240,912,2237,919,2225,931,2218,934xe" filled="true" fillcolor="#000000" stroked="false">
              <v:path arrowok="t"/>
              <v:fill opacity="13107f" type="solid"/>
            </v:shape>
            <v:shape style="position:absolute;left:1735;top:749;width:510;height:190" coordorigin="1735,749" coordsize="510,190" path="m1735,904l1735,784,1735,779,1736,775,1738,771,1739,766,1742,763,1745,759,1749,756,1752,753,1757,752,1761,750,1765,749,1770,749,2210,749,2215,749,2219,750,2223,752,2228,753,2231,756,2235,759,2238,763,2241,766,2242,771,2244,775,2245,779,2245,784,2245,904,2245,909,2244,913,2242,917,2241,922,2223,936,2219,938,2215,939,2210,939,1770,939,1765,939,1761,938,1757,936,1752,935,1735,909,1735,90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1616">
            <wp:simplePos x="0" y="0"/>
            <wp:positionH relativeFrom="page">
              <wp:posOffset>6134099</wp:posOffset>
            </wp:positionH>
            <wp:positionV relativeFrom="paragraph">
              <wp:posOffset>497839</wp:posOffset>
            </wp:positionV>
            <wp:extent cx="82582" cy="82581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2128">
            <wp:simplePos x="0" y="0"/>
            <wp:positionH relativeFrom="page">
              <wp:posOffset>6737350</wp:posOffset>
            </wp:positionH>
            <wp:positionV relativeFrom="paragraph">
              <wp:posOffset>497839</wp:posOffset>
            </wp:positionV>
            <wp:extent cx="82581" cy="82581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6.499992pt;margin-top:52.699997pt;width:77.5pt;height:10pt;mso-position-horizontal-relative:page;mso-position-vertical-relative:paragraph;z-index:-16163840" coordorigin="1730,1054" coordsize="1550,200">
            <v:shape style="position:absolute;left:3140;top:1134;width:80;height:40" coordorigin="3140,1134" coordsize="80,40" path="m3140,1134l3180,1174,3220,1134e" filled="false" stroked="true" strokeweight="1pt" strokecolor="#000000">
              <v:path arrowok="t"/>
              <v:stroke dashstyle="solid"/>
            </v:shape>
            <v:shape style="position:absolute;left:1740;top:1064;width:1530;height:180" coordorigin="1740,1064" coordsize="1530,180" path="m3248,1244l1762,1244,1755,1241,1743,1229,1740,1222,1740,1086,1743,1079,1755,1067,1762,1064,3248,1064,3255,1067,3267,1079,3270,1086,3270,1222,3267,1229,3255,1241,3248,1244xe" filled="true" fillcolor="#000000" stroked="false">
              <v:path arrowok="t"/>
              <v:fill opacity="13107f" type="solid"/>
            </v:shape>
            <v:shape style="position:absolute;left:1735;top:1059;width:1540;height:190" coordorigin="1735,1059" coordsize="1540,190" path="m1735,1214l1735,1094,1735,1089,1736,1085,1738,1081,1739,1076,1742,1073,1745,1069,1749,1066,1752,1063,1757,1062,1761,1060,1765,1059,1770,1059,3240,1059,3245,1059,3249,1060,3253,1062,3258,1063,3261,1066,3265,1069,3268,1073,3271,1076,3272,1081,3274,1085,3275,1089,3275,1094,3275,1214,3240,1249,1770,1249,1735,1219,1735,121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6.499969pt;margin-top:52.699997pt;width:53.5pt;height:10pt;mso-position-horizontal-relative:page;mso-position-vertical-relative:paragraph;z-index:-16163328" coordorigin="7930,1054" coordsize="1070,200">
            <v:shape style="position:absolute;left:8860;top:1134;width:80;height:40" coordorigin="8860,1134" coordsize="80,40" path="m8860,1134l8900,1174,8940,1134e" filled="false" stroked="true" strokeweight="1pt" strokecolor="#000000">
              <v:path arrowok="t"/>
              <v:stroke dashstyle="solid"/>
            </v:shape>
            <v:shape style="position:absolute;left:7940;top:1064;width:1050;height:180" coordorigin="7940,1064" coordsize="1050,180" path="m8968,1244l7962,1244,7955,1241,7943,1229,7940,1222,7940,1086,7943,1079,7955,1067,7962,1064,8968,1064,8975,1067,8987,1079,8990,1086,8990,1222,8987,1229,8975,1241,8968,1244xe" filled="true" fillcolor="#000000" stroked="false">
              <v:path arrowok="t"/>
              <v:fill opacity="13107f" type="solid"/>
            </v:shape>
            <v:shape style="position:absolute;left:7935;top:1059;width:1060;height:190" coordorigin="7935,1059" coordsize="1060,190" path="m7935,1214l7935,1094,7935,1089,7936,1085,7938,1081,7939,1076,7942,1073,7945,1069,7949,1066,7952,1063,7957,1062,7961,1060,7965,1059,7970,1059,8960,1059,8965,1059,8969,1060,8973,1062,8978,1063,8992,1081,8994,1085,8995,1089,8995,1094,8995,1214,8960,1249,7970,1249,7965,1249,7961,1248,7957,1246,7952,1245,7935,1219,7935,121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3664">
            <wp:simplePos x="0" y="0"/>
            <wp:positionH relativeFrom="page">
              <wp:posOffset>1835149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6.999985pt;margin-top:75.199997pt;width:28pt;height:9pt;mso-position-horizontal-relative:page;mso-position-vertical-relative:paragraph;z-index:-16162304" coordorigin="3340,1504" coordsize="560,180">
            <v:shape style="position:absolute;left:3350;top:1514;width:540;height:160" coordorigin="3350,1514" coordsize="540,160" path="m3868,1674l3372,1674,3365,1671,3353,1659,3350,1652,3350,1536,3353,1529,3365,1517,3372,1514,3868,1514,3875,1517,3887,1529,3890,1536,3890,1652,3887,1659,3875,1671,3868,1674xe" filled="true" fillcolor="#000000" stroked="false">
              <v:path arrowok="t"/>
              <v:fill opacity="13107f" type="solid"/>
            </v:shape>
            <v:shape style="position:absolute;left:3345;top:1509;width:550;height:170" coordorigin="3345,1509" coordsize="550,170" path="m3345,1644l3345,1544,3345,1539,3346,1535,3348,1531,3349,1526,3352,1523,3355,1519,3359,1516,3362,1513,3367,1512,3371,1510,3375,1509,3380,1509,3860,1509,3865,1509,3869,1510,3873,1512,3878,1513,3895,1544,3895,1644,3860,1679,3380,1679,3355,1669,3352,1665,3349,1662,3348,1657,3346,1653,3345,1649,334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4688">
            <wp:simplePos x="0" y="0"/>
            <wp:positionH relativeFrom="page">
              <wp:posOffset>5035549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9pt;margin-top:75.199997pt;width:28pt;height:9pt;mso-position-horizontal-relative:page;mso-position-vertical-relative:paragraph;z-index:-16161280" coordorigin="8380,1504" coordsize="560,180">
            <v:shape style="position:absolute;left:8390;top:1514;width:540;height:160" coordorigin="8390,1514" coordsize="540,160" path="m8908,1674l8412,1674,8405,1671,8393,1659,8390,1652,8390,1536,8393,1529,8405,1517,8412,1514,8908,1514,8915,1517,8927,1529,8930,1536,8930,1652,8927,1659,8915,1671,8908,1674xe" filled="true" fillcolor="#000000" stroked="false">
              <v:path arrowok="t"/>
              <v:fill opacity="13107f" type="solid"/>
            </v:shape>
            <v:shape style="position:absolute;left:8385;top:1509;width:550;height:170" coordorigin="8385,1509" coordsize="550,170" path="m8385,1644l8385,1544,8385,1539,8386,1535,8388,1531,8389,1526,8392,1523,8395,1519,8399,1516,8402,1513,8407,1512,8411,1510,8415,1509,8420,1509,8900,1509,8905,1509,8909,1510,8913,1512,8918,1513,8935,1544,8935,1644,8935,1649,8934,1653,8932,1657,8931,1662,8913,1676,8909,1678,8905,1679,8900,1679,8420,1679,8415,1679,8411,1678,8407,1676,8402,1675,8399,1672,8395,1669,8392,1665,8389,1662,8388,1657,8386,1653,8385,1649,838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5712">
            <wp:simplePos x="0" y="0"/>
            <wp:positionH relativeFrom="page">
              <wp:posOffset>5772149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1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6.999969pt;margin-top:75.199997pt;width:28pt;height:9pt;mso-position-horizontal-relative:page;mso-position-vertical-relative:paragraph;z-index:-16160256" coordorigin="9540,1504" coordsize="560,180">
            <v:shape style="position:absolute;left:9550;top:1514;width:540;height:160" coordorigin="9550,1514" coordsize="540,160" path="m10068,1674l9572,1674,9565,1671,9553,1659,9550,1652,9550,1536,9553,1529,9565,1517,9572,1514,10068,1514,10075,1517,10087,1529,10090,1536,10090,1652,10087,1659,10075,1671,10068,1674xe" filled="true" fillcolor="#000000" stroked="false">
              <v:path arrowok="t"/>
              <v:fill opacity="13107f" type="solid"/>
            </v:shape>
            <v:shape style="position:absolute;left:9545;top:1509;width:550;height:170" coordorigin="9545,1509" coordsize="550,170" path="m9545,1644l9545,1544,9545,1539,9546,1535,9548,1531,9549,1526,9552,1523,9555,1519,9559,1516,9562,1513,9567,1512,9571,1510,9575,1509,9580,1509,10060,1509,10065,1509,10069,1510,10073,1512,10078,1513,10081,1516,10085,1519,10088,1523,10091,1526,10092,1531,10094,1535,10095,1539,10095,1544,10095,1644,10095,1649,10094,1653,10092,1657,10091,1662,10073,1676,10069,1678,10065,1679,10060,1679,9580,1679,9575,1679,9571,1678,9567,1676,9562,1675,9559,1672,9555,1669,9552,1665,9549,1662,9548,1657,9546,1653,9545,1649,954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4.499985pt;margin-top:90.199997pt;width:51pt;height:10pt;mso-position-horizontal-relative:page;mso-position-vertical-relative:paragraph;z-index:-16159744" coordorigin="2890,1804" coordsize="1020,200">
            <v:shape style="position:absolute;left:3770;top:1884;width:80;height:40" coordorigin="3770,1884" coordsize="80,40" path="m3770,1884l3810,1924,3850,1884e" filled="false" stroked="true" strokeweight="1pt" strokecolor="#000000">
              <v:path arrowok="t"/>
              <v:stroke dashstyle="solid"/>
            </v:shape>
            <v:shape style="position:absolute;left:2900;top:1814;width:1000;height:180" coordorigin="2900,1814" coordsize="1000,180" path="m3878,1994l2922,1994,2915,1991,2903,1979,2900,1972,2900,1836,2903,1829,2915,1817,2922,1814,3878,1814,3885,1817,3897,1829,3900,1836,3900,1972,3897,1979,3885,1991,3878,1994xe" filled="true" fillcolor="#000000" stroked="false">
              <v:path arrowok="t"/>
              <v:fill opacity="13107f" type="solid"/>
            </v:shape>
            <v:shape style="position:absolute;left:2895;top:1809;width:1010;height:190" coordorigin="2895,1809" coordsize="1010,190" path="m2895,1964l2895,1844,2895,1839,2896,1835,2898,1831,2899,1826,2902,1823,2905,1819,2909,1816,2912,1813,2917,1812,2921,1810,2925,1809,2930,1809,3870,1809,3875,1809,3879,1810,3905,1844,3905,1964,3870,1999,2930,1999,2905,1989,2902,1985,2899,1982,2898,1977,2896,1973,2895,1969,2895,19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6.499969pt;margin-top:90.199997pt;width:100pt;height:10pt;mso-position-horizontal-relative:page;mso-position-vertical-relative:paragraph;z-index:-16159232" coordorigin="7930,1804" coordsize="2000,200">
            <v:shape style="position:absolute;left:9790;top:1884;width:80;height:40" coordorigin="9790,1884" coordsize="80,40" path="m9790,1884l9830,1924,9870,1884e" filled="false" stroked="true" strokeweight="1pt" strokecolor="#000000">
              <v:path arrowok="t"/>
              <v:stroke dashstyle="solid"/>
            </v:shape>
            <v:shape style="position:absolute;left:7940;top:1814;width:1980;height:180" coordorigin="7940,1814" coordsize="1980,180" path="m9898,1994l7962,1994,7955,1991,7943,1979,7940,1972,7940,1836,7943,1829,7955,1817,7962,1814,9898,1814,9905,1817,9917,1829,9920,1836,9920,1972,9917,1979,9905,1991,9898,1994xe" filled="true" fillcolor="#000000" stroked="false">
              <v:path arrowok="t"/>
              <v:fill opacity="13107f" type="solid"/>
            </v:shape>
            <v:shape style="position:absolute;left:7935;top:1809;width:1990;height:190" coordorigin="7935,1809" coordsize="1990,190" path="m7935,1964l7935,1844,7935,1839,7936,1835,7938,1831,7939,1826,7942,1823,7945,1819,7949,1816,7952,1813,7957,1812,7961,1810,7965,1809,7970,1809,9890,1809,9895,1809,9899,1810,9903,1812,9908,1813,9925,1844,9925,1964,9903,1996,9899,1998,9895,1999,9890,1999,7970,1999,7965,1999,7961,1998,7957,1996,7952,1995,7949,1992,7945,1989,7942,1985,7939,1982,7938,1977,7936,1973,7935,1969,7935,19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6.499969pt;margin-top:106.199997pt;width:55pt;height:9pt;mso-position-horizontal-relative:page;mso-position-vertical-relative:paragraph;z-index:-16158720" coordorigin="7930,2124" coordsize="1100,180">
            <v:shape style="position:absolute;left:7940;top:2134;width:1080;height:160" coordorigin="7940,2134" coordsize="1080,160" path="m8998,2294l7962,2294,7955,2291,7943,2279,7940,2272,7940,2156,7943,2149,7955,2137,7962,2134,8998,2134,9005,2137,9017,2149,9020,2156,9020,2272,9017,2279,9005,2291,8998,2294xe" filled="true" fillcolor="#000000" stroked="false">
              <v:path arrowok="t"/>
              <v:fill opacity="13107f" type="solid"/>
            </v:shape>
            <v:shape style="position:absolute;left:7935;top:2129;width:1090;height:170" coordorigin="7935,2129" coordsize="1090,170" path="m7935,2264l7935,2164,7935,2159,7936,2155,7938,2151,7939,2146,7942,2143,7945,2139,7949,2136,7952,2133,7957,2132,7961,2130,7965,2129,7970,2129,8990,2129,8995,2129,8999,2130,9025,2164,9025,2264,8990,2299,7970,2299,7938,2277,7936,2273,7935,2269,7935,22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59.5pt;margin-top:106.199997pt;width:55pt;height:9pt;mso-position-horizontal-relative:page;mso-position-vertical-relative:paragraph;z-index:-16158208" coordorigin="9190,2124" coordsize="1100,180">
            <v:shape style="position:absolute;left:9200;top:2134;width:1080;height:160" coordorigin="9200,2134" coordsize="1080,160" path="m10258,2294l9222,2294,9215,2291,9203,2279,9200,2272,9200,2156,9203,2149,9215,2137,9222,2134,10258,2134,10265,2137,10277,2149,10280,2156,10280,2272,10277,2279,10265,2291,10258,2294xe" filled="true" fillcolor="#000000" stroked="false">
              <v:path arrowok="t"/>
              <v:fill opacity="13107f" type="solid"/>
            </v:shape>
            <v:shape style="position:absolute;left:9195;top:2129;width:1090;height:170" coordorigin="9195,2129" coordsize="1090,170" path="m9195,2264l9195,2164,9195,2159,9196,2155,9198,2151,9199,2146,9202,2143,9205,2139,9209,2136,9212,2133,9217,2132,9221,2130,9225,2129,9230,2129,10250,2129,10255,2129,10259,2130,10285,2164,10285,2264,10250,2299,9230,2299,9195,2269,9195,22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8784">
            <wp:simplePos x="0" y="0"/>
            <wp:positionH relativeFrom="page">
              <wp:posOffset>1835149</wp:posOffset>
            </wp:positionH>
            <wp:positionV relativeFrom="paragraph">
              <wp:posOffset>1932939</wp:posOffset>
            </wp:positionV>
            <wp:extent cx="203200" cy="114300"/>
            <wp:effectExtent l="0" t="0" r="0" b="0"/>
            <wp:wrapNone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6.999985pt;margin-top:152.199997pt;width:28pt;height:9pt;mso-position-horizontal-relative:page;mso-position-vertical-relative:paragraph;z-index:-16157184" coordorigin="3340,3044" coordsize="560,180">
            <v:shape style="position:absolute;left:3350;top:3054;width:540;height:160" coordorigin="3350,3054" coordsize="540,160" path="m3868,3214l3372,3214,3365,3211,3353,3199,3350,3192,3350,3076,3353,3069,3365,3057,3372,3054,3868,3054,3875,3057,3887,3069,3890,3076,3890,3192,3887,3199,3875,3211,3868,3214xe" filled="true" fillcolor="#000000" stroked="false">
              <v:path arrowok="t"/>
              <v:fill opacity="13107f" type="solid"/>
            </v:shape>
            <v:shape style="position:absolute;left:3345;top:3049;width:550;height:170" coordorigin="3345,3049" coordsize="550,170" path="m3345,3184l3345,3084,3345,3079,3346,3075,3348,3071,3349,3066,3352,3063,3355,3059,3359,3056,3362,3053,3367,3052,3371,3050,3375,3049,3380,3049,3860,3049,3865,3049,3869,3050,3895,3084,3895,3184,3860,3219,3380,3219,3348,3197,3346,3193,3345,3189,3345,31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9808">
            <wp:simplePos x="0" y="0"/>
            <wp:positionH relativeFrom="page">
              <wp:posOffset>1835149</wp:posOffset>
            </wp:positionH>
            <wp:positionV relativeFrom="paragraph">
              <wp:posOffset>2123439</wp:posOffset>
            </wp:positionV>
            <wp:extent cx="203200" cy="114300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6.999985pt;margin-top:167.199997pt;width:28pt;height:9pt;mso-position-horizontal-relative:page;mso-position-vertical-relative:paragraph;z-index:-16156160" coordorigin="3340,3344" coordsize="560,180">
            <v:shape style="position:absolute;left:3350;top:3354;width:540;height:160" coordorigin="3350,3354" coordsize="540,160" path="m3868,3514l3372,3514,3365,3511,3353,3499,3350,3492,3350,3376,3353,3369,3365,3357,3372,3354,3868,3354,3875,3357,3887,3369,3890,3376,3890,3492,3887,3499,3875,3511,3868,3514xe" filled="true" fillcolor="#000000" stroked="false">
              <v:path arrowok="t"/>
              <v:fill opacity="13107f" type="solid"/>
            </v:shape>
            <v:shape style="position:absolute;left:3345;top:3349;width:550;height:170" coordorigin="3345,3349" coordsize="550,170" path="m3345,3484l3345,3384,3345,3379,3346,3375,3348,3371,3349,3366,3352,3363,3355,3359,3359,3356,3362,3353,3367,3352,3371,3350,3375,3349,3380,3349,3860,3349,3865,3349,3869,3350,3895,3384,3895,3484,3873,3516,3869,3518,3865,3519,3860,3519,3380,3519,3375,3519,3371,3518,3367,3516,3362,3515,3348,3497,3346,3493,3345,3489,3345,34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60832">
            <wp:simplePos x="0" y="0"/>
            <wp:positionH relativeFrom="page">
              <wp:posOffset>2571749</wp:posOffset>
            </wp:positionH>
            <wp:positionV relativeFrom="paragraph">
              <wp:posOffset>2123439</wp:posOffset>
            </wp:positionV>
            <wp:extent cx="203200" cy="114300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4.999985pt;margin-top:167.199997pt;width:28pt;height:9pt;mso-position-horizontal-relative:page;mso-position-vertical-relative:paragraph;z-index:-16155136" coordorigin="4500,3344" coordsize="560,180">
            <v:shape style="position:absolute;left:4510;top:3354;width:540;height:160" coordorigin="4510,3354" coordsize="540,160" path="m5028,3514l4532,3514,4525,3511,4513,3499,4510,3492,4510,3376,4513,3369,4525,3357,4532,3354,5028,3354,5035,3357,5047,3369,5050,3376,5050,3492,5047,3499,5035,3511,5028,3514xe" filled="true" fillcolor="#000000" stroked="false">
              <v:path arrowok="t"/>
              <v:fill opacity="13107f" type="solid"/>
            </v:shape>
            <v:shape style="position:absolute;left:4505;top:3349;width:550;height:170" coordorigin="4505,3349" coordsize="550,170" path="m4505,3484l4505,3384,4505,3379,4506,3375,4508,3371,4509,3366,4512,3363,4515,3359,4519,3356,4522,3353,4527,3352,4531,3350,4535,3349,4540,3349,5020,3349,5025,3349,5029,3350,5055,3384,5055,3484,5033,3516,5029,3518,5025,3519,5020,3519,4540,3519,4535,3519,4531,3518,4527,3516,4522,3515,4519,3512,4515,3509,4512,3505,4509,3502,4508,3497,4506,3493,4505,3489,4505,34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4.499985pt;margin-top:184.699997pt;width:49pt;height:8.5pt;mso-position-horizontal-relative:page;mso-position-vertical-relative:paragraph;z-index:-16154624" coordorigin="2890,3694" coordsize="980,170">
            <v:shape style="position:absolute;left:2900;top:3704;width:760;height:150" coordorigin="2900,3704" coordsize="760,150" path="m3638,3854l2922,3854,2915,3851,2903,3839,2900,3832,2900,3726,2903,3719,2915,3707,2922,3704,3638,3704,3645,3707,3657,3719,3660,3726,3660,3832,3657,3839,3645,3851,3638,3854xe" filled="true" fillcolor="#000000" stroked="false">
              <v:path arrowok="t"/>
              <v:fill opacity="13107f" type="solid"/>
            </v:shape>
            <v:shape style="position:absolute;left:2895;top:3699;width:770;height:160" coordorigin="2895,3699" coordsize="770,160" path="m2895,3824l2895,3734,2895,3729,2896,3725,2898,3721,2899,3716,2902,3713,2905,3709,2909,3706,2912,3703,2917,3702,2921,3700,2925,3699,2930,3699,3630,3699,3635,3699,3639,3700,3643,3702,3648,3703,3651,3706,3655,3709,3658,3713,3665,3734,3665,3824,3665,3829,3664,3833,3662,3837,3661,3842,3630,3859,2930,3859,2905,3849,2902,3845,2899,3842,2898,3837,2896,3833,2895,3829,2895,3824xe" filled="false" stroked="true" strokeweight=".5pt" strokecolor="#18186f">
              <v:path arrowok="t"/>
              <v:stroke dashstyle="solid"/>
            </v:shape>
            <v:shape style="position:absolute;left:3710;top:3704;width:160;height:160" type="#_x0000_t75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204.499985pt;margin-top:184.699997pt;width:49pt;height:8.5pt;mso-position-horizontal-relative:page;mso-position-vertical-relative:paragraph;z-index:-16154112" coordorigin="4090,3694" coordsize="980,170">
            <v:shape style="position:absolute;left:4100;top:3704;width:760;height:150" coordorigin="4100,3704" coordsize="760,150" path="m4838,3854l4122,3854,4115,3851,4103,3839,4100,3832,4100,3726,4103,3719,4115,3707,4122,3704,4838,3704,4845,3707,4857,3719,4860,3726,4860,3832,4857,3839,4845,3851,4838,3854xe" filled="true" fillcolor="#000000" stroked="false">
              <v:path arrowok="t"/>
              <v:fill opacity="13107f" type="solid"/>
            </v:shape>
            <v:shape style="position:absolute;left:4095;top:3699;width:770;height:160" coordorigin="4095,3699" coordsize="770,160" path="m4095,3824l4095,3734,4095,3729,4096,3725,4098,3721,4099,3716,4102,3713,4105,3709,4109,3706,4112,3703,4117,3702,4121,3700,4125,3699,4130,3699,4830,3699,4835,3699,4839,3700,4843,3702,4848,3703,4851,3706,4855,3709,4858,3713,4865,3734,4865,3824,4830,3859,4130,3859,4095,3829,4095,3824xe" filled="false" stroked="true" strokeweight=".5pt" strokecolor="#18186f">
              <v:path arrowok="t"/>
              <v:stroke dashstyle="solid"/>
            </v:shape>
            <v:shape style="position:absolute;left:4910;top:3704;width:160;height:160" type="#_x0000_t75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144.499985pt;margin-top:202.199997pt;width:49pt;height:8.5pt;mso-position-horizontal-relative:page;mso-position-vertical-relative:paragraph;z-index:-16153600" coordorigin="2890,4044" coordsize="980,170">
            <v:shape style="position:absolute;left:2900;top:4054;width:760;height:150" coordorigin="2900,4054" coordsize="760,150" path="m3638,4204l2922,4204,2915,4201,2903,4189,2900,4182,2900,4076,2903,4069,2915,4057,2922,4054,3638,4054,3645,4057,3657,4069,3660,4076,3660,4182,3657,4189,3645,4201,3638,4204xe" filled="true" fillcolor="#000000" stroked="false">
              <v:path arrowok="t"/>
              <v:fill opacity="13107f" type="solid"/>
            </v:shape>
            <v:shape style="position:absolute;left:2895;top:4049;width:770;height:160" coordorigin="2895,4049" coordsize="770,160" path="m2895,4174l2895,4084,2895,4079,2896,4075,2898,4071,2899,4066,2902,4063,2905,4059,2909,4056,2912,4053,2917,4052,2921,4050,2925,4049,2930,4049,3630,4049,3635,4049,3639,4050,3662,4071,3664,4075,3665,4079,3665,4084,3665,4174,3630,4209,2930,4209,2905,4199,2902,4195,2899,4192,2898,4187,2896,4183,2895,4179,2895,4174xe" filled="false" stroked="true" strokeweight=".5pt" strokecolor="#18186f">
              <v:path arrowok="t"/>
              <v:stroke dashstyle="solid"/>
            </v:shape>
            <v:shape style="position:absolute;left:3710;top:4054;width:160;height:160" type="#_x0000_t75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204.499985pt;margin-top:202.199997pt;width:49pt;height:8.5pt;mso-position-horizontal-relative:page;mso-position-vertical-relative:paragraph;z-index:-16153088" coordorigin="4090,4044" coordsize="980,170">
            <v:shape style="position:absolute;left:4100;top:4054;width:760;height:150" coordorigin="4100,4054" coordsize="760,150" path="m4838,4204l4122,4204,4115,4201,4103,4189,4100,4182,4100,4076,4103,4069,4115,4057,4122,4054,4838,4054,4845,4057,4857,4069,4860,4076,4860,4182,4857,4189,4845,4201,4838,4204xe" filled="true" fillcolor="#000000" stroked="false">
              <v:path arrowok="t"/>
              <v:fill opacity="13107f" type="solid"/>
            </v:shape>
            <v:shape style="position:absolute;left:4095;top:4049;width:770;height:160" coordorigin="4095,4049" coordsize="770,160" path="m4095,4174l4095,4084,4095,4079,4096,4075,4098,4071,4099,4066,4102,4063,4105,4059,4109,4056,4112,4053,4117,4052,4121,4050,4125,4049,4130,4049,4830,4049,4835,4049,4839,4050,4843,4052,4848,4053,4851,4056,4855,4059,4858,4063,4865,4084,4865,4174,4830,4209,4130,4209,4105,4199,4102,4195,4099,4192,4098,4187,4096,4183,4095,4179,4095,4174xe" filled="false" stroked="true" strokeweight=".5pt" strokecolor="#18186f">
              <v:path arrowok="t"/>
              <v:stroke dashstyle="solid"/>
            </v:shape>
            <v:shape style="position:absolute;left:4910;top:4054;width:160;height:160" type="#_x0000_t75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144.499985pt;margin-top:235.699997pt;width:89pt;height:21.5pt;mso-position-horizontal-relative:page;mso-position-vertical-relative:paragraph;z-index:-16152576" coordorigin="2890,4714" coordsize="1780,430">
            <v:shape style="position:absolute;left:2900;top:4724;width:1380;height:160" coordorigin="2900,4724" coordsize="1380,160" path="m4258,4884l2922,4884,2915,4881,2903,4869,2900,4862,2900,4746,2903,4739,2915,4727,2922,4724,4258,4724,4265,4727,4277,4739,4280,4746,4280,4862,4277,4869,4265,4881,4258,4884xe" filled="true" fillcolor="#000000" stroked="false">
              <v:path arrowok="t"/>
              <v:fill opacity="13107f" type="solid"/>
            </v:shape>
            <v:shape style="position:absolute;left:2895;top:4719;width:1390;height:170" coordorigin="2895,4719" coordsize="1390,170" path="m2895,4854l2895,4754,2895,4749,2896,4745,2898,4741,2899,4736,2902,4733,2905,4729,2909,4726,2912,4723,2917,4722,2921,4720,2925,4719,2930,4719,4250,4719,4255,4719,4259,4720,4282,4741,4284,4745,4285,4749,4285,4754,4285,4854,4285,4859,4284,4863,4282,4867,4281,4872,4263,4886,4259,4888,4255,4889,4250,4889,2930,4889,2905,4879,2902,4875,2899,4872,2898,4867,2896,4863,2895,4859,2895,4854xe" filled="false" stroked="true" strokeweight=".5pt" strokecolor="#464646">
              <v:path arrowok="t"/>
              <v:stroke dashstyle="solid"/>
            </v:shape>
            <v:shape style="position:absolute;left:3280;top:4974;width:1380;height:160" coordorigin="3280,4974" coordsize="1380,160" path="m4638,5134l3302,5134,3295,5131,3283,5119,3280,5112,3280,4996,3283,4989,3295,4977,3302,4974,4638,4974,4645,4977,4657,4989,4660,4996,4660,5112,4657,5119,4645,5131,4638,5134xe" filled="true" fillcolor="#000000" stroked="false">
              <v:path arrowok="t"/>
              <v:fill opacity="13107f" type="solid"/>
            </v:shape>
            <v:shape style="position:absolute;left:3275;top:4969;width:1390;height:170" coordorigin="3275,4969" coordsize="1390,170" path="m3275,5104l3275,5004,3275,4999,3276,4995,3278,4991,3279,4986,3282,4983,3285,4979,3289,4976,3292,4973,3297,4972,3301,4970,3305,4969,3310,4969,4630,4969,4635,4969,4639,4970,4643,4972,4648,4973,4651,4976,4655,4979,4658,4983,4665,5004,4665,5104,4643,5136,4639,5138,4635,5139,4630,5139,3310,5139,3305,5139,3301,5138,3297,5136,3292,5135,3289,5132,3285,5129,3282,5125,3279,5122,3278,5117,3276,5113,3275,5109,3275,510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305"/>
        <w:gridCol w:w="3775"/>
        <w:gridCol w:w="1120"/>
        <w:gridCol w:w="929"/>
        <w:gridCol w:w="914"/>
        <w:gridCol w:w="941"/>
        <w:gridCol w:w="663"/>
      </w:tblGrid>
      <w:tr>
        <w:trPr>
          <w:trHeight w:val="340" w:hRule="atLeast"/>
        </w:trPr>
        <w:tc>
          <w:tcPr>
            <w:tcW w:w="1120" w:type="dxa"/>
          </w:tcPr>
          <w:p>
            <w:pPr>
              <w:pStyle w:val="TableParagraph"/>
              <w:spacing w:before="97"/>
              <w:rPr>
                <w:b/>
                <w:sz w:val="12"/>
              </w:rPr>
            </w:pPr>
            <w:r>
              <w:rPr>
                <w:b/>
                <w:sz w:val="12"/>
              </w:rPr>
              <w:t>Exercício:</w:t>
            </w:r>
          </w:p>
        </w:tc>
        <w:tc>
          <w:tcPr>
            <w:tcW w:w="508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3" w:val="left" w:leader="none"/>
              </w:tabs>
              <w:spacing w:before="97"/>
              <w:ind w:left="104"/>
              <w:rPr>
                <w:sz w:val="12"/>
              </w:rPr>
            </w:pPr>
            <w:r>
              <w:rPr>
                <w:shadow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*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right="401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Assinatura:</w:t>
            </w:r>
          </w:p>
        </w:tc>
        <w:tc>
          <w:tcPr>
            <w:tcW w:w="92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right="16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2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w w:val="95"/>
                <w:sz w:val="12"/>
              </w:rPr>
              <w:t>Assinado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81" cy="82581"/>
                  <wp:effectExtent l="0" t="0" r="0" b="0"/>
                  <wp:docPr id="2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</w:p>
        </w:tc>
        <w:tc>
          <w:tcPr>
            <w:tcW w:w="91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0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0"/>
              </w:rPr>
            </w:pPr>
          </w:p>
          <w:p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6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0"/>
              </w:rPr>
            </w:pPr>
          </w:p>
          <w:p>
            <w:pPr>
              <w:pStyle w:val="TableParagraph"/>
              <w:ind w:left="126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20" w:type="dxa"/>
          </w:tcPr>
          <w:p>
            <w:pPr>
              <w:pStyle w:val="TableParagraph"/>
              <w:spacing w:before="57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Gestora:</w:t>
            </w:r>
          </w:p>
        </w:tc>
        <w:tc>
          <w:tcPr>
            <w:tcW w:w="130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FUNCEP</w:t>
            </w:r>
          </w:p>
        </w:tc>
        <w:tc>
          <w:tcPr>
            <w:tcW w:w="377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367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rPr>
                <w:b/>
                <w:sz w:val="12"/>
              </w:rPr>
            </w:pPr>
            <w:r>
              <w:rPr>
                <w:b/>
                <w:sz w:val="12"/>
              </w:rPr>
              <w:t>Gestão:</w:t>
            </w:r>
          </w:p>
        </w:tc>
        <w:tc>
          <w:tcPr>
            <w:tcW w:w="92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right="6"/>
              <w:jc w:val="center"/>
              <w:rPr>
                <w:sz w:val="11"/>
              </w:rPr>
            </w:pP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FUNCEP</w:t>
            </w:r>
          </w:p>
        </w:tc>
        <w:tc>
          <w:tcPr>
            <w:tcW w:w="251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99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160"/>
        <w:gridCol w:w="3920"/>
        <w:gridCol w:w="1120"/>
        <w:gridCol w:w="3446"/>
      </w:tblGrid>
      <w:tr>
        <w:trPr>
          <w:trHeight w:val="340" w:hRule="atLeast"/>
        </w:trPr>
        <w:tc>
          <w:tcPr>
            <w:tcW w:w="1120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Solicitação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97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92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5"/>
              <w:rPr>
                <w:sz w:val="11"/>
              </w:rPr>
            </w:pPr>
            <w:r>
              <w:rPr>
                <w:sz w:val="11"/>
              </w:rPr>
              <w:t>SE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right="355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Solicitação:</w:t>
            </w:r>
          </w:p>
        </w:tc>
        <w:tc>
          <w:tcPr>
            <w:tcW w:w="34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89" w:val="left" w:leader="none"/>
              </w:tabs>
              <w:spacing w:before="97"/>
              <w:ind w:left="65"/>
              <w:rPr>
                <w:sz w:val="11"/>
              </w:rPr>
            </w:pPr>
            <w:r>
              <w:rPr>
                <w:sz w:val="11"/>
              </w:rPr>
              <w:t>SE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57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392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-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34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  <w:tr>
        <w:trPr>
          <w:trHeight w:val="3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97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392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40,795,140,760,175,40,175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right="350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Valor:</w:t>
            </w:r>
          </w:p>
        </w:tc>
        <w:tc>
          <w:tcPr>
            <w:tcW w:w="34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0" w:right="1013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392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40,795,140,760,175,40,175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right="258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Orçamentário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34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pt;height:9pt;mso-position-horizontal-relative:char;mso-position-vertical-relative:line" coordorigin="0,0" coordsize="500,180">
                  <v:shape style="position:absolute;left:10;top:10;width:480;height:160" coordorigin="10,10" coordsize="480,160" path="m468,170l32,170,25,167,13,155,10,148,10,32,13,25,25,13,32,10,468,10,475,13,487,25,490,32,490,148,487,155,475,167,468,170xe" filled="true" fillcolor="#000000" stroked="false">
                    <v:path arrowok="t"/>
                    <v:fill opacity="13107f" type="solid"/>
                  </v:shape>
                  <v:shape style="position:absolute;left:5;top:5;width:490;height:170" coordorigin="5,5" coordsize="490,170" path="m5,140l5,40,5,35,6,31,8,27,9,22,12,19,15,15,19,12,22,9,27,8,31,6,35,5,40,5,460,5,465,5,469,6,495,40,495,140,473,172,469,174,465,175,460,175,40,175,35,175,31,174,27,172,22,171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3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160"/>
        <w:gridCol w:w="827"/>
        <w:gridCol w:w="3093"/>
        <w:gridCol w:w="1120"/>
        <w:gridCol w:w="2154"/>
        <w:gridCol w:w="1292"/>
      </w:tblGrid>
      <w:tr>
        <w:trPr>
          <w:trHeight w:val="240" w:hRule="atLeast"/>
        </w:trPr>
        <w:tc>
          <w:tcPr>
            <w:tcW w:w="1120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92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5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z w:val="12"/>
              </w:rPr>
              <w:t>Banco de Preço:</w:t>
            </w:r>
          </w:p>
        </w:tc>
        <w:tc>
          <w:tcPr>
            <w:tcW w:w="3446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5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right="391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82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5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309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268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NE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right="497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Inscrito:</w:t>
            </w:r>
          </w:p>
        </w:tc>
        <w:tc>
          <w:tcPr>
            <w:tcW w:w="3446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right="4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392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8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rPr>
                <w:b/>
                <w:sz w:val="12"/>
              </w:rPr>
            </w:pPr>
            <w:r>
              <w:rPr>
                <w:b/>
                <w:sz w:val="12"/>
              </w:rPr>
              <w:t>Restos a pagar:</w:t>
            </w:r>
          </w:p>
        </w:tc>
        <w:tc>
          <w:tcPr>
            <w:tcW w:w="21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4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pacing w:val="-1"/>
                <w:sz w:val="12"/>
              </w:rPr>
              <w:t>Processado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9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</w:p>
        </w:tc>
        <w:tc>
          <w:tcPr>
            <w:tcW w:w="129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right="4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82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ind w:left="0"/>
              <w:rPr>
                <w:b/>
                <w:sz w:val="9"/>
              </w:rPr>
            </w:pPr>
          </w:p>
          <w:p>
            <w:pPr>
              <w:pStyle w:val="TableParagraph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z w:val="10"/>
              </w:rPr>
              <w:t>01/06/2024</w:t>
            </w:r>
          </w:p>
        </w:tc>
        <w:tc>
          <w:tcPr>
            <w:tcW w:w="309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266"/>
              <w:rPr>
                <w:rFonts w:ascii="Arial MT"/>
                <w:sz w:val="10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30/06/2024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</w:p>
          <w:p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z w:val="12"/>
              </w:rPr>
              <w:t>Empenho:</w:t>
            </w:r>
          </w:p>
        </w:tc>
        <w:tc>
          <w:tcPr>
            <w:tcW w:w="3446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51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pacing w:val="-1"/>
                <w:sz w:val="12"/>
              </w:rPr>
              <w:t>Reforço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gridSpan w:val="3"/>
            <w:tcBorders>
              <w:top w:val="single" w:sz="4" w:space="0" w:color="AAAAAA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before="37"/>
              <w:rPr>
                <w:b/>
                <w:sz w:val="12"/>
              </w:rPr>
            </w:pPr>
            <w:r>
              <w:rPr>
                <w:b/>
                <w:sz w:val="12"/>
              </w:rPr>
              <w:t>Anulado:</w:t>
            </w:r>
          </w:p>
        </w:tc>
        <w:tc>
          <w:tcPr>
            <w:tcW w:w="21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5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pacing w:val="-3"/>
                <w:sz w:val="12"/>
              </w:rPr>
              <w:t>Total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5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pacing w:val="-1"/>
                <w:sz w:val="12"/>
              </w:rPr>
              <w:t>Parcial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29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63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160"/>
        <w:gridCol w:w="8486"/>
      </w:tblGrid>
      <w:tr>
        <w:trPr>
          <w:trHeight w:val="240" w:hRule="atLeast"/>
        </w:trPr>
        <w:tc>
          <w:tcPr>
            <w:tcW w:w="1120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Licitação: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84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84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935" w:val="left" w:leader="none"/>
              </w:tabs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3200" cy="114300"/>
                  <wp:effectExtent l="0" t="0" r="0" b="0"/>
                  <wp:docPr id="6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6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9646"/>
      </w:tblGrid>
      <w:tr>
        <w:trPr>
          <w:trHeight w:val="340" w:hRule="atLeast"/>
        </w:trPr>
        <w:tc>
          <w:tcPr>
            <w:tcW w:w="1120" w:type="dxa"/>
          </w:tcPr>
          <w:p>
            <w:pPr>
              <w:pStyle w:val="TableParagraph"/>
              <w:spacing w:before="27"/>
              <w:ind w:right="203"/>
              <w:rPr>
                <w:b/>
                <w:sz w:val="12"/>
              </w:rPr>
            </w:pPr>
            <w:r>
              <w:rPr>
                <w:b/>
                <w:sz w:val="12"/>
              </w:rPr>
              <w:t>Nível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Orçamentário:</w:t>
            </w:r>
          </w:p>
        </w:tc>
        <w:tc>
          <w:tcPr>
            <w:tcW w:w="96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7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1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0" w:type="dxa"/>
          </w:tcPr>
          <w:p>
            <w:pPr>
              <w:pStyle w:val="TableParagraph"/>
              <w:spacing w:before="27"/>
              <w:ind w:right="50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96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160"/>
        <w:gridCol w:w="3920"/>
        <w:gridCol w:w="1120"/>
        <w:gridCol w:w="3446"/>
      </w:tblGrid>
      <w:tr>
        <w:trPr>
          <w:trHeight w:val="420" w:hRule="atLeast"/>
        </w:trPr>
        <w:tc>
          <w:tcPr>
            <w:tcW w:w="1120" w:type="dxa"/>
          </w:tcPr>
          <w:p>
            <w:pPr>
              <w:pStyle w:val="TableParagraph"/>
              <w:spacing w:before="9"/>
              <w:ind w:left="0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Financeira:</w:t>
            </w:r>
          </w:p>
        </w:tc>
        <w:tc>
          <w:tcPr>
            <w:tcW w:w="508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09pt;height:9pt;mso-position-horizontal-relative:char;mso-position-vertical-relative:line" coordorigin="0,0" coordsize="2180,180">
                  <v:shape style="position:absolute;left:5;top:5;width:2170;height:170" coordorigin="5,5" coordsize="2170,170" path="m5,140l5,40,5,35,6,31,8,27,9,22,12,19,15,15,19,12,22,9,27,8,31,6,35,5,40,5,2140,5,2145,5,2149,6,2153,8,2158,9,2161,12,2165,15,2168,19,2175,40,2175,140,2175,145,2174,149,2172,153,2171,158,2153,172,2149,174,2145,175,2140,175,40,175,15,165,12,161,9,158,8,153,6,149,5,145,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right="207"/>
              <w:rPr>
                <w:b/>
                <w:sz w:val="12"/>
              </w:rPr>
            </w:pPr>
            <w:r>
              <w:rPr>
                <w:b/>
                <w:sz w:val="12"/>
              </w:rPr>
              <w:t>Célula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Orçamentária:</w:t>
            </w:r>
          </w:p>
        </w:tc>
        <w:tc>
          <w:tcPr>
            <w:tcW w:w="34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30pt;height:9pt;mso-position-horizontal-relative:char;mso-position-vertical-relative:line" coordorigin="0,0" coordsize="2600,180">
                  <v:shape style="position:absolute;left:10;top:10;width:2580;height:160" coordorigin="10,10" coordsize="2580,160" path="m2568,170l32,170,25,167,13,155,10,148,10,32,13,25,25,13,32,10,2568,10,2575,13,2587,25,2590,32,2590,148,2587,155,2575,167,2568,170xe" filled="true" fillcolor="#000000" stroked="false">
                    <v:path arrowok="t"/>
                    <v:fill opacity="13107f" type="solid"/>
                  </v:shape>
                  <v:shape style="position:absolute;left:5;top:5;width:2590;height:170" coordorigin="5,5" coordsize="2590,170" path="m5,140l5,40,5,35,6,31,8,27,9,22,12,19,15,15,19,12,22,9,27,8,31,6,35,5,40,5,2560,5,2565,5,2569,6,2573,8,2578,9,2581,12,2585,15,2588,19,2595,40,2595,140,256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20" w:type="dxa"/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Legal:</w:t>
            </w:r>
          </w:p>
        </w:tc>
        <w:tc>
          <w:tcPr>
            <w:tcW w:w="508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85" w:val="left" w:leader="none"/>
              </w:tabs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41300" cy="114300"/>
                  <wp:effectExtent l="0" t="0" r="0" b="0"/>
                  <wp:docPr id="87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z w:val="12"/>
              </w:rPr>
              <w:t>Usuário:</w:t>
            </w:r>
          </w:p>
        </w:tc>
        <w:tc>
          <w:tcPr>
            <w:tcW w:w="34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/>
              <w:ind w:left="294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20" w:type="dxa"/>
          </w:tcPr>
          <w:p>
            <w:pPr>
              <w:pStyle w:val="TableParagraph"/>
              <w:spacing w:before="57"/>
              <w:rPr>
                <w:b/>
                <w:sz w:val="12"/>
              </w:rPr>
            </w:pPr>
            <w:r>
              <w:rPr>
                <w:b/>
                <w:sz w:val="12"/>
              </w:rPr>
              <w:t>Credor:</w:t>
            </w:r>
          </w:p>
        </w:tc>
        <w:tc>
          <w:tcPr>
            <w:tcW w:w="964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714" w:val="left" w:leader="none"/>
              </w:tabs>
              <w:spacing w:before="20"/>
              <w:ind w:left="104"/>
              <w:rPr>
                <w:sz w:val="11"/>
              </w:rPr>
            </w:pPr>
            <w:r>
              <w:rPr>
                <w:shadow/>
                <w:spacing w:val="-1"/>
                <w:position w:val="1"/>
                <w:sz w:val="11"/>
              </w:rPr>
              <w:t>--</w:t>
            </w:r>
            <w:r>
              <w:rPr>
                <w:shadow w:val="0"/>
                <w:spacing w:val="-6"/>
                <w:position w:val="1"/>
                <w:sz w:val="11"/>
              </w:rPr>
              <w:t> </w:t>
            </w:r>
            <w:r>
              <w:rPr>
                <w:shadow/>
                <w:spacing w:val="-1"/>
                <w:position w:val="1"/>
                <w:sz w:val="11"/>
              </w:rPr>
              <w:t>Todos</w:t>
            </w:r>
            <w:r>
              <w:rPr>
                <w:shadow w:val="0"/>
                <w:spacing w:val="-3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00" cy="101600"/>
                  <wp:effectExtent l="0" t="0" r="0" b="0"/>
                  <wp:docPr id="9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position w:val="1"/>
                <w:sz w:val="11"/>
              </w:rPr>
              <w:t>  </w:t>
            </w:r>
            <w:r>
              <w:rPr>
                <w:rFonts w:ascii="Times New Roman" w:hAnsi="Times New Roman"/>
                <w:shadow w:val="0"/>
                <w:spacing w:val="-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20" w:type="dxa"/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11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48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399"/>
        <w:gridCol w:w="932"/>
        <w:gridCol w:w="3882"/>
        <w:gridCol w:w="1324"/>
        <w:gridCol w:w="641"/>
        <w:gridCol w:w="1463"/>
      </w:tblGrid>
      <w:tr>
        <w:trPr>
          <w:trHeight w:val="290" w:hRule="atLeast"/>
        </w:trPr>
        <w:tc>
          <w:tcPr>
            <w:tcW w:w="1120" w:type="dxa"/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139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6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E</w:t>
            </w:r>
            <w:r>
              <w:rPr>
                <w:shadow/>
                <w:sz w:val="11"/>
              </w:rPr>
              <w:t>m</w:t>
            </w:r>
            <w:r>
              <w:rPr>
                <w:shadow w:val="0"/>
                <w:sz w:val="11"/>
              </w:rPr>
              <w:t>p</w:t>
            </w:r>
            <w:r>
              <w:rPr>
                <w:shadow/>
                <w:sz w:val="11"/>
              </w:rPr>
              <w:t>e</w:t>
            </w:r>
            <w:r>
              <w:rPr>
                <w:shadow w:val="0"/>
                <w:sz w:val="11"/>
              </w:rPr>
              <w:t>n</w:t>
            </w:r>
            <w:r>
              <w:rPr>
                <w:shadow/>
                <w:sz w:val="11"/>
              </w:rPr>
              <w:t>ho</w:t>
            </w:r>
          </w:p>
        </w:tc>
        <w:tc>
          <w:tcPr>
            <w:tcW w:w="93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0"/>
              <w:ind w:left="80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97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Crescente</w:t>
            </w:r>
          </w:p>
        </w:tc>
        <w:tc>
          <w:tcPr>
            <w:tcW w:w="3882" w:type="dxa"/>
            <w:tcBorders>
              <w:top w:val="single" w:sz="4" w:space="0" w:color="AAAAAA"/>
              <w:left w:val="nil"/>
              <w:bottom w:val="single" w:sz="4" w:space="0" w:color="AAAAAA"/>
              <w:right w:val="double" w:sz="1" w:space="0" w:color="AAAAAA"/>
            </w:tcBorders>
          </w:tcPr>
          <w:p>
            <w:pPr>
              <w:pStyle w:val="TableParagraph"/>
              <w:spacing w:before="77"/>
              <w:ind w:left="129"/>
              <w:rPr>
                <w:sz w:val="12"/>
              </w:rPr>
            </w:pPr>
            <w:r>
              <w:rPr>
                <w:sz w:val="12"/>
              </w:rPr>
              <w:t>Decrescente</w:t>
            </w:r>
          </w:p>
        </w:tc>
        <w:tc>
          <w:tcPr>
            <w:tcW w:w="1324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52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6"/>
              <w:ind w:left="128"/>
              <w:rPr>
                <w:sz w:val="11"/>
              </w:rPr>
            </w:pPr>
            <w:r>
              <w:rPr>
                <w:shadow/>
                <w:sz w:val="11"/>
              </w:rPr>
              <w:t>Todos</w:t>
            </w:r>
          </w:p>
        </w:tc>
        <w:tc>
          <w:tcPr>
            <w:tcW w:w="14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25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Localizar (l)</w:t>
            </w:r>
          </w:p>
        </w:tc>
      </w:tr>
    </w:tbl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710"/>
        <w:gridCol w:w="780"/>
        <w:gridCol w:w="780"/>
        <w:gridCol w:w="740"/>
        <w:gridCol w:w="561"/>
      </w:tblGrid>
      <w:tr>
        <w:trPr>
          <w:trHeight w:val="17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07"/>
              <w:ind w:left="44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7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line="133" w:lineRule="exact" w:before="1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07"/>
              <w:ind w:left="36" w:right="20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840" w:type="dxa"/>
            <w:gridSpan w:val="2"/>
          </w:tcPr>
          <w:p>
            <w:pPr>
              <w:pStyle w:val="TableParagraph"/>
              <w:spacing w:line="133" w:lineRule="exact" w:before="17"/>
              <w:ind w:left="713" w:right="714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3" w:lineRule="exact" w:before="17"/>
              <w:ind w:left="631" w:right="631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56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43" w:right="-11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Complem</w:t>
            </w:r>
          </w:p>
        </w:tc>
      </w:tr>
      <w:tr>
        <w:trPr>
          <w:trHeight w:val="3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7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323"/>
              <w:rPr>
                <w:sz w:val="12"/>
              </w:rPr>
            </w:pPr>
            <w:r>
              <w:rPr>
                <w:sz w:val="12"/>
              </w:rPr>
              <w:t>Razão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9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SE000141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NE000131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2"/>
              <w:rPr>
                <w:sz w:val="13"/>
              </w:rPr>
            </w:pPr>
            <w:r>
              <w:rPr>
                <w:sz w:val="13"/>
              </w:rPr>
              <w:t>3.3.90.47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8"/>
              <w:ind w:left="44"/>
              <w:rPr>
                <w:sz w:val="13"/>
              </w:rPr>
            </w:pPr>
            <w:r>
              <w:rPr>
                <w:sz w:val="13"/>
              </w:rPr>
              <w:t>29.979.036/0416-</w:t>
            </w:r>
          </w:p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88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 w:right="29"/>
              <w:rPr>
                <w:sz w:val="13"/>
              </w:rPr>
            </w:pPr>
            <w:r>
              <w:rPr>
                <w:spacing w:val="-1"/>
                <w:sz w:val="13"/>
              </w:rPr>
              <w:t>INSTITUTO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SEGURO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z w:val="13"/>
              </w:rPr>
              <w:t>03/06/2024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18/06/2024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0" w:right="29"/>
              <w:jc w:val="right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5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SE000140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NE000130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2"/>
              <w:rPr>
                <w:sz w:val="13"/>
              </w:rPr>
            </w:pPr>
            <w:r>
              <w:rPr>
                <w:sz w:val="13"/>
              </w:rPr>
              <w:t>3.3.90.47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8"/>
              <w:ind w:left="44"/>
              <w:rPr>
                <w:sz w:val="13"/>
              </w:rPr>
            </w:pPr>
            <w:r>
              <w:rPr>
                <w:sz w:val="13"/>
              </w:rPr>
              <w:t>29.979.036/0416-</w:t>
            </w:r>
          </w:p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88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 w:right="29"/>
              <w:rPr>
                <w:sz w:val="13"/>
              </w:rPr>
            </w:pPr>
            <w:r>
              <w:rPr>
                <w:spacing w:val="-1"/>
                <w:sz w:val="13"/>
              </w:rPr>
              <w:t>INSTITUTO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SEGURO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z w:val="13"/>
              </w:rPr>
              <w:t>03/06/2024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18/06/2024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0" w:right="29"/>
              <w:jc w:val="right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  <w:tc>
          <w:tcPr>
            <w:tcW w:w="5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3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SE000138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NE000128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2"/>
              <w:rPr>
                <w:sz w:val="13"/>
              </w:rPr>
            </w:pPr>
            <w:r>
              <w:rPr>
                <w:sz w:val="13"/>
              </w:rPr>
              <w:t>3.3.90.32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8"/>
              <w:ind w:left="44"/>
              <w:rPr>
                <w:sz w:val="13"/>
              </w:rPr>
            </w:pPr>
            <w:r>
              <w:rPr>
                <w:sz w:val="13"/>
              </w:rPr>
              <w:t>34.472.982/0001-</w:t>
            </w:r>
          </w:p>
          <w:p>
            <w:pPr>
              <w:pStyle w:val="TableParagraph"/>
              <w:spacing w:line="150" w:lineRule="exact"/>
              <w:ind w:left="44"/>
              <w:rPr>
                <w:sz w:val="13"/>
              </w:rPr>
            </w:pPr>
            <w:r>
              <w:rPr>
                <w:sz w:val="13"/>
              </w:rPr>
              <w:t>36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 w:right="217"/>
              <w:rPr>
                <w:sz w:val="13"/>
              </w:rPr>
            </w:pPr>
            <w:r>
              <w:rPr>
                <w:sz w:val="13"/>
              </w:rPr>
              <w:t>MENOR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PRECO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z w:val="13"/>
              </w:rPr>
              <w:t>11/06/2024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14/06/2024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0" w:right="29"/>
              <w:jc w:val="right"/>
              <w:rPr>
                <w:sz w:val="13"/>
              </w:rPr>
            </w:pPr>
            <w:r>
              <w:rPr>
                <w:sz w:val="13"/>
              </w:rPr>
              <w:t>199.897,00</w:t>
            </w:r>
          </w:p>
        </w:tc>
        <w:tc>
          <w:tcPr>
            <w:tcW w:w="5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before="18"/>
        <w:ind w:left="239" w:right="0" w:firstLine="0"/>
        <w:jc w:val="left"/>
        <w:rPr>
          <w:sz w:val="13"/>
        </w:rPr>
      </w:pPr>
      <w:r>
        <w:rPr/>
        <w:pict>
          <v:group style="position:absolute;margin-left:28.499998pt;margin-top:13.503242pt;width:538.6pt;height:15pt;mso-position-horizontal-relative:page;mso-position-vertical-relative:paragraph;z-index:-15724544;mso-wrap-distance-left:0;mso-wrap-distance-right:0" coordorigin="570,270" coordsize="10772,300">
            <v:rect style="position:absolute;left:569;top:270;width:10772;height:10" filled="true" fillcolor="#cccccc" stroked="false">
              <v:fill type="solid"/>
            </v:rect>
            <v:shape style="position:absolute;left:1245;top:355;width:9860;height:210" coordorigin="1245,355" coordsize="9860,210" path="m1245,530l1245,390,1245,385,1246,381,1248,377,1249,372,1252,369,1255,365,1259,362,1262,360,1267,358,1271,356,1275,355,1280,355,2150,355,2155,355,2159,356,2163,358,2168,360,2171,362,2175,365,2178,369,2181,372,2182,377,2184,381,2185,385,2185,390,2185,530,2185,535,2184,539,2182,543,2181,548,2178,552,2175,555,2171,558,2168,561,2163,562,2159,564,2155,565,2150,565,1280,565,1275,565,1271,564,1267,562,1262,561,1259,558,1255,555,1252,552,1249,548,1248,543,1246,539,1245,535,1245,530xm3625,530l3625,390,3625,385,3626,381,3628,377,3629,372,3632,369,3635,365,3639,362,3642,360,3647,358,3651,356,3655,355,3660,355,4530,355,4535,355,4539,356,4543,358,4548,360,4551,362,4555,365,4558,369,4561,372,4562,377,4564,381,4565,385,4565,390,4565,530,4565,535,4564,539,4562,543,4561,548,4558,552,4555,555,4551,558,4548,561,4543,562,4539,564,4535,565,4530,565,3660,565,3655,565,3651,564,3647,562,3642,561,3639,558,3635,555,3632,552,3629,548,3628,543,3626,539,3625,535,3625,530xm6495,530l6495,390,6495,385,6496,381,6498,377,6499,372,6502,369,6505,365,6509,362,6512,360,6517,358,6521,356,6525,355,6530,355,8200,355,8205,355,8209,356,8213,358,8218,360,8221,362,8225,365,8228,369,8231,372,8232,377,8234,381,8235,385,8235,390,8235,530,8235,535,8234,539,8232,543,8231,548,8228,552,8225,555,8221,558,8218,561,8213,562,8209,564,8205,565,8200,565,6530,565,6525,565,6521,564,6517,562,6512,561,6509,558,6505,555,6502,552,6499,548,6498,543,6496,539,6495,535,6495,530xm10165,530l10165,390,10165,385,10166,381,10168,377,10169,372,10172,369,10175,365,10179,362,10182,360,10187,358,10191,356,10195,355,10200,355,11070,355,11075,355,11079,356,11083,358,11088,360,11091,362,11095,365,11098,369,11101,372,11102,377,11104,381,11105,385,11105,390,11105,530,11105,535,11104,539,11102,543,11101,548,11098,552,11095,555,11091,558,11088,561,11083,562,11079,564,11075,565,11070,565,10200,565,10195,565,10191,564,10187,562,10182,561,10179,558,10175,555,10172,552,10169,548,10168,543,10166,539,10165,535,10165,530xe" filled="false" stroked="true" strokeweight=".5pt" strokecolor="#818181">
              <v:path arrowok="t"/>
              <v:stroke dashstyle="solid"/>
            </v:shape>
            <v:shape style="position:absolute;left:1449;top:391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Extrato (r)</w:t>
                    </w:r>
                  </w:p>
                </w:txbxContent>
              </v:textbox>
              <w10:wrap type="none"/>
            </v:shape>
            <v:shape style="position:absolute;left:3779;top:391;width:6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Detalhar (h)</w:t>
                    </w:r>
                  </w:p>
                </w:txbxContent>
              </v:textbox>
              <w10:wrap type="none"/>
            </v:shape>
            <v:shape style="position:absolute;left:6560;top:391;width:1628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Informações Complementares</w:t>
                    </w:r>
                  </w:p>
                </w:txbxContent>
              </v:textbox>
              <w10:wrap type="none"/>
            </v:shape>
            <v:shape style="position:absolute;left:10365;top:391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6.499992pt;margin-top:-234.99675pt;width:39.5pt;height:10pt;mso-position-horizontal-relative:page;mso-position-vertical-relative:paragraph;z-index:-16152064" coordorigin="1730,-4700" coordsize="790,200">
            <v:shape style="position:absolute;left:2380;top:-4620;width:80;height:40" coordorigin="2380,-4620" coordsize="80,40" path="m2380,-4620l2420,-4580,2460,-4620e" filled="false" stroked="true" strokeweight="1pt" strokecolor="#000000">
              <v:path arrowok="t"/>
              <v:stroke dashstyle="solid"/>
            </v:shape>
            <v:shape style="position:absolute;left:1740;top:-4690;width:770;height:180" coordorigin="1740,-4690" coordsize="770,180" path="m2488,-4510l1762,-4510,1755,-4513,1743,-4525,1740,-4532,1740,-4668,1743,-4675,1755,-4687,1762,-4690,2488,-4690,2495,-4687,2507,-4675,2510,-4668,2510,-4532,2507,-4525,2495,-4513,2488,-4510xe" filled="true" fillcolor="#000000" stroked="false">
              <v:path arrowok="t"/>
              <v:fill opacity="13107f" type="solid"/>
            </v:shape>
            <v:shape style="position:absolute;left:1735;top:-4695;width:780;height:190" coordorigin="1735,-4695" coordsize="780,190" path="m1735,-4540l1735,-4660,1735,-4665,1736,-4669,1738,-4673,1739,-4678,1742,-4681,1745,-4685,1749,-4688,1752,-4690,1757,-4692,1761,-4694,1765,-4695,1770,-4695,2480,-4695,2485,-4695,2489,-4694,2515,-4660,2515,-4540,2480,-4505,1770,-4505,1738,-4527,1736,-4531,1735,-4535,1735,-454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6.499992pt;margin-top:-191.49675pt;width:228pt;height:35pt;mso-position-horizontal-relative:page;mso-position-vertical-relative:paragraph;z-index:-16151552" coordorigin="1730,-3830" coordsize="4560,700">
            <v:shape style="position:absolute;left:2175;top:-3825;width:3190;height:170" coordorigin="2175,-3825" coordsize="3190,170" path="m2175,-3690l2175,-3790,2175,-3795,2176,-3799,2178,-3803,2179,-3808,2182,-3811,2185,-3815,2189,-3818,2192,-3820,2197,-3822,2201,-3824,2205,-3825,2210,-3825,5330,-3825,5335,-3825,5339,-3824,5343,-3822,5348,-3820,5365,-3790,5365,-3690,5343,-3658,5339,-3656,5335,-3655,5330,-3655,2210,-3655,2205,-3655,2201,-3656,2197,-3658,2192,-3659,2178,-3677,2176,-3681,2175,-3685,2175,-3690xe" filled="false" stroked="true" strokeweight=".5pt" strokecolor="#335c7d">
              <v:path arrowok="t"/>
              <v:stroke dashstyle="solid"/>
            </v:shape>
            <v:shape style="position:absolute;left:2420;top:-3500;width:80;height:40" coordorigin="2420,-3500" coordsize="80,40" path="m2420,-3500l2460,-3460,2500,-3500e" filled="false" stroked="true" strokeweight="1pt" strokecolor="#000000">
              <v:path arrowok="t"/>
              <v:stroke dashstyle="solid"/>
            </v:shape>
            <v:shape style="position:absolute;left:1740;top:-3570;width:810;height:180" coordorigin="1740,-3570" coordsize="810,180" path="m2528,-3390l1762,-3390,1755,-3393,1743,-3405,1740,-3412,1740,-3548,1743,-3555,1755,-3567,1762,-3570,2528,-3570,2535,-3567,2547,-3555,2550,-3548,2550,-3412,2547,-3405,2535,-3393,2528,-3390xe" filled="true" fillcolor="#000000" stroked="false">
              <v:path arrowok="t"/>
              <v:fill opacity="13107f" type="solid"/>
            </v:shape>
            <v:shape style="position:absolute;left:1735;top:-3575;width:820;height:190" coordorigin="1735,-3575" coordsize="820,190" path="m1735,-3420l1735,-3540,1735,-3545,1736,-3549,1738,-3553,1739,-3558,1742,-3561,1745,-3565,1749,-3568,1752,-3570,1757,-3572,1761,-3574,1765,-3575,1770,-3575,2520,-3575,2525,-3575,2529,-3574,2533,-3572,2538,-3570,2541,-3568,2545,-3565,2548,-3561,2551,-3558,2552,-3553,2554,-3549,2555,-3545,2555,-3540,2555,-3420,2533,-3388,2529,-3386,2525,-3385,2520,-3385,1770,-3385,1765,-3385,1761,-3386,1757,-3388,1752,-3389,1735,-3415,1735,-3420xe" filled="false" stroked="true" strokeweight=".5pt" strokecolor="#464646">
              <v:path arrowok="t"/>
              <v:stroke dashstyle="solid"/>
            </v:shape>
            <v:shape style="position:absolute;left:2660;top:-3560;width:1260;height:160" coordorigin="2660,-3560" coordsize="1260,160" path="m3898,-3400l2682,-3400,2675,-3403,2663,-3415,2660,-3422,2660,-3538,2663,-3545,2675,-3557,2682,-3560,3898,-3560,3905,-3557,3917,-3545,3920,-3538,3920,-3422,3917,-3415,3905,-3403,3898,-3400xe" filled="true" fillcolor="#000000" stroked="false">
              <v:path arrowok="t"/>
              <v:fill opacity="13107f" type="solid"/>
            </v:shape>
            <v:shape style="position:absolute;left:2655;top:-3565;width:1270;height:170" coordorigin="2655,-3565" coordsize="1270,170" path="m2655,-3430l2655,-3530,2655,-3535,2656,-3539,2658,-3543,2659,-3548,2662,-3551,2665,-3555,2669,-3558,2672,-3560,2677,-3562,2681,-3564,2685,-3565,2690,-3565,3890,-3565,3895,-3565,3899,-3564,3925,-3530,3925,-3430,3925,-3425,3924,-3421,3922,-3417,3921,-3412,3890,-3395,2690,-3395,2685,-3395,2681,-3396,2677,-3398,2672,-3399,2655,-3425,2655,-3430xe" filled="false" stroked="true" strokeweight=".5pt" strokecolor="#464646">
              <v:path arrowok="t"/>
              <v:stroke dashstyle="solid"/>
            </v:shape>
            <v:shape style="position:absolute;left:3995;top:-3565;width:2290;height:170" coordorigin="3995,-3565" coordsize="2290,170" path="m3995,-3430l3995,-3530,3995,-3535,3996,-3539,3998,-3543,3999,-3548,4002,-3551,4005,-3555,4009,-3558,4012,-3560,4017,-3562,4021,-3564,4025,-3565,4030,-3565,6250,-3565,6255,-3565,6259,-3564,6285,-3530,6285,-3430,6263,-3398,6259,-3396,6255,-3395,6250,-3395,4030,-3395,3998,-3417,3996,-3421,3995,-3425,3995,-3430xe" filled="false" stroked="true" strokeweight=".5pt" strokecolor="#335c7d">
              <v:path arrowok="t"/>
              <v:stroke dashstyle="solid"/>
            </v:shape>
            <v:shape style="position:absolute;left:1740;top:-3300;width:780;height:160" coordorigin="1740,-3300" coordsize="780,160" path="m2498,-3140l1762,-3140,1755,-3143,1743,-3155,1740,-3162,1740,-3278,1743,-3285,1755,-3297,1762,-3300,2498,-3300,2505,-3297,2517,-3285,2520,-3278,2520,-3162,2517,-3155,2505,-3143,2498,-3140xe" filled="true" fillcolor="#000000" stroked="false">
              <v:path arrowok="t"/>
              <v:fill opacity="13107f" type="solid"/>
            </v:shape>
            <v:shape style="position:absolute;left:1735;top:-3305;width:790;height:170" coordorigin="1735,-3305" coordsize="790,170" path="m1735,-3170l1735,-3270,1735,-3275,1736,-3279,1738,-3283,1739,-3288,1742,-3291,1745,-3295,1749,-3298,1752,-3300,1757,-3302,1761,-3304,1765,-3305,1770,-3305,2490,-3305,2495,-3305,2499,-3304,2503,-3302,2508,-3300,2511,-3298,2515,-3295,2518,-3291,2521,-3288,2522,-3283,2524,-3279,2525,-3275,2525,-3270,2525,-3170,2525,-3165,2524,-3161,2522,-3157,2521,-3152,2490,-3135,1770,-3135,1738,-3157,1736,-3161,1735,-3165,1735,-31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8.999969pt;margin-top:-191.49675pt;width:207.5pt;height:22.5pt;mso-position-horizontal-relative:page;mso-position-vertical-relative:paragraph;z-index:-16151040" coordorigin="6580,-3830" coordsize="4150,450">
            <v:shape style="position:absolute;left:7940;top:-3820;width:1020;height:160" coordorigin="7940,-3820" coordsize="1020,160" path="m8938,-3660l7962,-3660,7955,-3663,7943,-3675,7940,-3682,7940,-3798,7943,-3805,7955,-3817,7962,-3820,8938,-3820,8945,-3817,8957,-3805,8960,-3798,8960,-3682,8957,-3675,8945,-3663,8938,-3660xe" filled="true" fillcolor="#000000" stroked="false">
              <v:path arrowok="t"/>
              <v:fill opacity="13107f" type="solid"/>
            </v:shape>
            <v:shape style="position:absolute;left:7935;top:-3825;width:1030;height:170" coordorigin="7935,-3825" coordsize="1030,170" path="m7935,-3690l7935,-3790,7935,-3795,7936,-3799,7938,-3803,7939,-3808,7942,-3811,7945,-3815,7949,-3818,7952,-3820,7957,-3822,7961,-3824,7965,-3825,7970,-3825,8930,-3825,8935,-3825,8939,-3824,8943,-3822,8948,-3820,8962,-3803,8964,-3799,8965,-3795,8965,-3790,8965,-3690,8965,-3685,8964,-3681,8962,-3677,8961,-3672,8943,-3658,8939,-3656,8935,-3655,8930,-3655,7970,-3655,7965,-3655,7961,-3656,7957,-3658,7952,-3659,7938,-3677,7936,-3681,7935,-3685,7935,-3690xe" filled="false" stroked="true" strokeweight=".5pt" strokecolor="#464646">
              <v:path arrowok="t"/>
              <v:stroke dashstyle="solid"/>
            </v:shape>
            <v:shape style="position:absolute;left:9035;top:-3825;width:1690;height:170" coordorigin="9035,-3825" coordsize="1690,170" path="m9035,-3690l9035,-3790,9035,-3795,9036,-3799,9038,-3803,9039,-3808,9042,-3811,9045,-3815,9049,-3818,9052,-3820,9057,-3822,9061,-3824,9065,-3825,9070,-3825,10690,-3825,10695,-3825,10699,-3824,10703,-3822,10708,-3820,10711,-3818,10715,-3815,10718,-3811,10721,-3808,10722,-3803,10724,-3799,10725,-3795,10725,-3790,10725,-3690,10703,-3658,10699,-3656,10695,-3655,10690,-3655,9070,-3655,9065,-3655,9061,-3656,9057,-3658,9052,-3659,9035,-3685,9035,-3690xe" filled="false" stroked="true" strokeweight=".5pt" strokecolor="#335c7d">
              <v:path arrowok="t"/>
              <v:stroke dashstyle="solid"/>
            </v:shape>
            <v:shape style="position:absolute;left:7990;top:-3500;width:80;height:40" coordorigin="7990,-3500" coordsize="80,40" path="m7990,-3500l8030,-3460,8070,-3500e" filled="false" stroked="true" strokeweight="1pt" strokecolor="#666666">
              <v:path arrowok="t"/>
              <v:stroke dashstyle="solid"/>
            </v:shape>
            <v:shape style="position:absolute;left:6590;top:-3570;width:1530;height:180" coordorigin="6590,-3570" coordsize="1530,180" path="m8098,-3390l6612,-3390,6605,-3393,6593,-3405,6590,-3412,6590,-3548,6593,-3555,6605,-3567,6612,-3570,8098,-3570,8105,-3567,8117,-3555,8120,-3548,8120,-3412,8117,-3405,8105,-3393,8098,-3390xe" filled="true" fillcolor="#000000" stroked="false">
              <v:path arrowok="t"/>
              <v:fill opacity="9175f" type="solid"/>
            </v:shape>
            <v:shape style="position:absolute;left:6585;top:-3575;width:1540;height:190" coordorigin="6585,-3575" coordsize="1540,190" path="m6585,-3420l6585,-3540,6585,-3545,6586,-3549,6588,-3553,6589,-3558,6592,-3561,6595,-3565,6599,-3568,6602,-3570,6607,-3572,6611,-3574,6615,-3575,6620,-3575,8090,-3575,8095,-3575,8099,-3574,8103,-3572,8108,-3570,8111,-3568,8115,-3565,8118,-3561,8125,-3540,8125,-3420,8103,-3388,8099,-3386,8095,-3385,8090,-3385,6620,-3385,6615,-3385,6611,-3386,6607,-3388,6602,-3389,6599,-3392,6595,-3395,6592,-3398,6589,-3402,6588,-3407,6586,-3411,6585,-3415,6585,-342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6.499992pt;margin-top:-144.99675pt;width:65.5pt;height:10pt;mso-position-horizontal-relative:page;mso-position-vertical-relative:paragraph;z-index:-16150528" coordorigin="1730,-2900" coordsize="1310,200">
            <v:shape style="position:absolute;left:2900;top:-2820;width:80;height:40" coordorigin="2900,-2820" coordsize="80,40" path="m2900,-2820l2940,-2780,2980,-2820e" filled="false" stroked="true" strokeweight="1pt" strokecolor="#000000">
              <v:path arrowok="t"/>
              <v:stroke dashstyle="solid"/>
            </v:shape>
            <v:shape style="position:absolute;left:1740;top:-2890;width:1290;height:180" coordorigin="1740,-2890" coordsize="1290,180" path="m3008,-2710l1762,-2710,1755,-2713,1743,-2725,1740,-2732,1740,-2868,1743,-2875,1755,-2887,1762,-2890,3008,-2890,3015,-2887,3027,-2875,3030,-2868,3030,-2732,3027,-2725,3015,-2713,3008,-2710xe" filled="true" fillcolor="#000000" stroked="false">
              <v:path arrowok="t"/>
              <v:fill opacity="13107f" type="solid"/>
            </v:shape>
            <v:shape style="position:absolute;left:1735;top:-2895;width:1300;height:190" coordorigin="1735,-2895" coordsize="1300,190" path="m1735,-2740l1735,-2860,1735,-2865,1736,-2869,1738,-2873,1739,-2878,1742,-2881,1745,-2885,1749,-2888,1752,-2890,1757,-2892,1761,-2894,1765,-2895,1770,-2895,3000,-2895,3005,-2895,3009,-2894,3013,-2892,3018,-2890,3021,-2888,3025,-2885,3028,-2881,3035,-2860,3035,-2740,3000,-2705,1770,-2705,1765,-2705,1761,-2706,1757,-2708,1752,-2709,1738,-2727,1736,-2731,1735,-2735,1735,-274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64.499969pt;margin-top:-145.49675pt;width:28pt;height:10pt;mso-position-horizontal-relative:page;mso-position-vertical-relative:paragraph;z-index:-16150016" coordorigin="9290,-2910" coordsize="560,200">
            <v:shape style="position:absolute;left:9710;top:-2830;width:80;height:40" coordorigin="9710,-2830" coordsize="80,40" path="m9710,-2830l9750,-2790,9790,-2830e" filled="false" stroked="true" strokeweight="1pt" strokecolor="#000000">
              <v:path arrowok="t"/>
              <v:stroke dashstyle="solid"/>
            </v:shape>
            <v:shape style="position:absolute;left:9300;top:-2900;width:540;height:180" coordorigin="9300,-2900" coordsize="540,180" path="m9818,-2720l9322,-2720,9315,-2723,9303,-2735,9300,-2742,9300,-2878,9303,-2885,9315,-2897,9322,-2900,9818,-2900,9825,-2897,9837,-2885,9840,-2878,9840,-2742,9837,-2735,9825,-2723,9818,-2720xe" filled="true" fillcolor="#000000" stroked="false">
              <v:path arrowok="t"/>
              <v:fill opacity="13107f" type="solid"/>
            </v:shape>
            <v:shape style="position:absolute;left:9295;top:-2905;width:550;height:190" coordorigin="9295,-2905" coordsize="550,190" path="m9295,-2750l9295,-2870,9295,-2875,9296,-2879,9298,-2883,9299,-2888,9302,-2891,9305,-2895,9309,-2898,9312,-2900,9317,-2902,9321,-2904,9325,-2905,9330,-2905,9810,-2905,9815,-2905,9819,-2904,9845,-2870,9845,-2750,9823,-2718,9819,-2716,9815,-2715,9810,-2715,9330,-2715,9305,-2725,9302,-2728,9299,-2732,9298,-2737,9296,-2741,9295,-2745,9295,-275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98.249969pt;margin-top:-145.74675pt;width:47pt;height:10.5pt;mso-position-horizontal-relative:page;mso-position-vertical-relative:paragraph;z-index:-16149504" coordorigin="9965,-2915" coordsize="940,210" path="m9965,-2740l9965,-2880,9965,-2885,9966,-2889,9968,-2893,9969,-2898,9972,-2901,9975,-2905,9979,-2908,9982,-2910,9987,-2912,9991,-2914,9995,-2915,10000,-2915,10870,-2915,10875,-2915,10879,-2914,10883,-2912,10888,-2910,10891,-2908,10895,-2905,10898,-2901,10901,-2898,10902,-2893,10904,-2889,10905,-2885,10905,-2880,10905,-2740,10905,-2735,10904,-2731,10902,-2727,10901,-2722,10883,-2708,10879,-2706,10875,-2705,10870,-2705,10000,-2705,9975,-2715,9972,-2718,9969,-2722,9968,-2727,9966,-2731,9965,-2735,9965,-2740xe" filled="false" stroked="true" strokeweight=".5pt" strokecolor="#818181">
            <v:path arrowok="t"/>
            <v:stroke dashstyle="solid"/>
            <w10:wrap type="none"/>
          </v:shape>
        </w:pict>
      </w:r>
      <w:r>
        <w:rPr>
          <w:w w:val="105"/>
          <w:sz w:val="13"/>
        </w:rPr>
        <w:t>Registros</w:t>
      </w:r>
      <w:r>
        <w:rPr>
          <w:spacing w:val="-8"/>
          <w:w w:val="105"/>
          <w:sz w:val="13"/>
        </w:rPr>
        <w:t> </w:t>
      </w:r>
      <w:r>
        <w:rPr>
          <w:color w:val="155079"/>
          <w:w w:val="105"/>
          <w:sz w:val="13"/>
          <w:u w:val="single" w:color="2489CD"/>
        </w:rPr>
        <w:t>1</w:t>
      </w:r>
      <w:r>
        <w:rPr>
          <w:w w:val="105"/>
          <w:sz w:val="13"/>
        </w:rPr>
        <w:t>-</w:t>
      </w:r>
      <w:r>
        <w:rPr>
          <w:color w:val="155079"/>
          <w:w w:val="105"/>
          <w:sz w:val="13"/>
          <w:u w:val="single" w:color="2489CD"/>
        </w:rPr>
        <w:t>3</w:t>
      </w:r>
      <w:r>
        <w:rPr>
          <w:color w:val="155079"/>
          <w:spacing w:val="-8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3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2"/>
        </w:rPr>
      </w:pPr>
    </w:p>
    <w:p>
      <w:pPr>
        <w:pStyle w:val="Heading1"/>
        <w:tabs>
          <w:tab w:pos="10841" w:val="left" w:leader="none"/>
        </w:tabs>
      </w:pPr>
      <w:r>
        <w:rPr/>
        <w:t>https://igesp.sefaz.se.gov.br/sfi_fin_gfu/PRManterEmpenho</w:t>
        <w:tab/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72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2024-07-17T12:19:47Z</dcterms:created>
  <dcterms:modified xsi:type="dcterms:W3CDTF">2024-07-17T12:19:47Z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</Properties>
</file>