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311" w:val="left" w:leader="none"/>
        </w:tabs>
        <w:spacing w:line="223" w:lineRule="exact"/>
        <w:ind w:right="-15"/>
      </w:pPr>
      <w:r>
        <w:rPr/>
        <w:pict>
          <v:group style="position:absolute;margin-left:92.167999pt;margin-top:113.258003pt;width:67.45pt;height:19.2pt;mso-position-horizontal-relative:page;mso-position-vertical-relative:page;z-index:-16104960" coordorigin="1843,2265" coordsize="1349,384">
            <v:shape style="position:absolute;left:1847;top:2273;width:409;height:150" type="#_x0000_t75" stroked="false">
              <v:imagedata r:id="rId5" o:title=""/>
            </v:shape>
            <v:shape style="position:absolute;left:1843;top:2265;width:418;height:163" coordorigin="1843,2265" coordsize="418,163" path="m2225,2427l1879,2427,1865,2424,1854,2417,1846,2405,1843,2391,1843,2301,1846,2287,1854,2276,1865,2268,1879,2265,2225,2265,2239,2268,2244,2271,1879,2271,1868,2274,1858,2280,1852,2289,1849,2301,1849,2391,1852,2403,1858,2412,1868,2419,1879,2421,2244,2421,2239,2424,2225,2427xm2244,2421l2225,2421,2237,2419,2246,2412,2253,2403,2255,2391,2255,2301,2253,2289,2246,2280,2237,2274,2225,2271,2244,2271,2251,2276,2258,2287,2261,2301,2261,2391,2258,2405,2251,2417,2244,2421xe" filled="true" fillcolor="#464646" stroked="false">
              <v:path arrowok="t"/>
              <v:fill type="solid"/>
            </v:shape>
            <v:shape style="position:absolute;left:2140;top:2329;width:67;height:42" coordorigin="2141,2329" coordsize="67,42" path="m2178,2371l2170,2371,2141,2338,2141,2329,2149,2329,2174,2359,2199,2329,2207,2329,2207,2338,2178,2371xe" filled="true" fillcolor="#000000" stroked="false">
              <v:path arrowok="t"/>
              <v:fill type="solid"/>
            </v:shape>
            <v:shape style="position:absolute;left:1847;top:2496;width:1339;height:150" type="#_x0000_t75" stroked="false">
              <v:imagedata r:id="rId6" o:title=""/>
            </v:shape>
            <v:shape style="position:absolute;left:1843;top:2487;width:1349;height:162" coordorigin="1843,2487" coordsize="1349,162" path="m3156,2649l1879,2649,1865,2646,1854,2639,1846,2627,1843,2613,1843,2523,1846,2509,1854,2498,1865,2490,1879,2487,3156,2487,3170,2490,3175,2493,1879,2493,1868,2495,1858,2502,1852,2511,1849,2523,1849,2613,1852,2625,1858,2634,1868,2641,1879,2643,3175,2643,3170,2646,3156,2649xm3175,2643l3156,2643,3168,2641,3178,2634,3184,2625,3186,2613,3186,2523,3184,2511,3178,2502,3168,2495,3156,2493,3175,2493,3182,2498,3189,2509,3192,2523,3192,2613,3189,2627,3182,2639,3175,2643xe" filled="true" fillcolor="#464646" stroked="false">
              <v:path arrowok="t"/>
              <v:fill type="solid"/>
            </v:shape>
            <v:shape style="position:absolute;left:3071;top:2551;width:67;height:42" coordorigin="3072,2551" coordsize="67,42" path="m3109,2593l3101,2593,3072,2560,3072,2551,3080,2551,3105,2581,3130,2551,3139,2551,3139,2560,3109,259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6.542999pt;margin-top:124.359001pt;width:53.3pt;height:8.1pt;mso-position-horizontal-relative:page;mso-position-vertical-relative:page;z-index:-16104448" coordorigin="7731,2487" coordsize="1066,162">
            <v:shape style="position:absolute;left:7733;top:2496;width:1057;height:150" type="#_x0000_t75" stroked="false">
              <v:imagedata r:id="rId7" o:title=""/>
            </v:shape>
            <v:shape style="position:absolute;left:7730;top:2487;width:1066;height:162" coordorigin="7731,2487" coordsize="1066,162" path="m8761,2649l7767,2649,7753,2646,7741,2639,7734,2627,7731,2613,7731,2523,7734,2509,7741,2498,7753,2490,7767,2487,8761,2487,8775,2490,8779,2493,7767,2493,7755,2495,7746,2502,7739,2511,7737,2523,7737,2613,7739,2625,7746,2634,7755,2641,7767,2643,8779,2643,8775,2646,8761,2649xm8779,2643l8761,2643,8772,2641,8782,2634,8788,2625,8791,2613,8791,2523,8788,2511,8782,2502,8772,2495,8761,2493,8779,2493,8786,2498,8794,2509,8797,2523,8797,2613,8794,2627,8786,2639,8779,2643xe" filled="true" fillcolor="#464646" stroked="false">
              <v:path arrowok="t"/>
              <v:fill type="solid"/>
            </v:shape>
            <v:shape style="position:absolute;left:8676;top:2551;width:67;height:42" coordorigin="8676,2551" coordsize="67,42" path="m8714,2593l8706,2593,8676,2560,8676,2551,8685,2551,8710,2581,8735,2551,8743,2551,8743,2560,8714,259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12544">
            <wp:simplePos x="0" y="0"/>
            <wp:positionH relativeFrom="page">
              <wp:posOffset>1862886</wp:posOffset>
            </wp:positionH>
            <wp:positionV relativeFrom="page">
              <wp:posOffset>2177503</wp:posOffset>
            </wp:positionV>
            <wp:extent cx="142030" cy="102679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3.671997pt;margin-top:171.457001pt;width:21.65pt;height:8.15pt;mso-position-horizontal-relative:page;mso-position-vertical-relative:page;z-index:-16103424" coordorigin="3273,3429" coordsize="433,163">
            <v:shape style="position:absolute;left:3282;top:3437;width:420;height:150" type="#_x0000_t75" stroked="false">
              <v:imagedata r:id="rId9" o:title=""/>
            </v:shape>
            <v:shape style="position:absolute;left:3273;top:3429;width:433;height:163" coordorigin="3273,3429" coordsize="433,163" path="m3670,3591l3309,3591,3295,3588,3284,3581,3276,3569,3273,3555,3273,3465,3276,3451,3284,3440,3295,3432,3309,3429,3670,3429,3684,3432,3688,3435,3309,3435,3298,3438,3288,3444,3282,3453,3279,3465,3279,3555,3282,3567,3288,3576,3298,3583,3309,3585,3688,3585,3684,3588,3670,3591xm3688,3585l3670,3585,3681,3583,3691,3576,3697,3567,3700,3555,3700,3465,3697,3453,3691,3444,3681,3438,3670,3435,3688,3435,3695,3440,3703,3451,3706,3465,3706,3555,3703,3569,3695,3581,3688,3585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13568">
            <wp:simplePos x="0" y="0"/>
            <wp:positionH relativeFrom="page">
              <wp:posOffset>4909096</wp:posOffset>
            </wp:positionH>
            <wp:positionV relativeFrom="page">
              <wp:posOffset>2177503</wp:posOffset>
            </wp:positionV>
            <wp:extent cx="141979" cy="102679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3.531006pt;margin-top:171.457001pt;width:21.65pt;height:8.15pt;mso-position-horizontal-relative:page;mso-position-vertical-relative:page;z-index:-16102400" coordorigin="8071,3429" coordsize="433,163">
            <v:shape style="position:absolute;left:8076;top:3437;width:420;height:150" type="#_x0000_t75" stroked="false">
              <v:imagedata r:id="rId11" o:title=""/>
            </v:shape>
            <v:shape style="position:absolute;left:8070;top:3429;width:433;height:163" coordorigin="8071,3429" coordsize="433,163" path="m8467,3591l8107,3591,8093,3588,8081,3581,8073,3569,8071,3555,8071,3465,8073,3451,8081,3440,8093,3432,8107,3429,8467,3429,8481,3432,8486,3435,8107,3435,8095,3438,8085,3444,8079,3453,8077,3465,8077,3555,8079,3567,8085,3576,8095,3583,8107,3585,8486,3585,8481,3588,8467,3591xm8486,3585l8467,3585,8479,3583,8488,3576,8495,3567,8497,3555,8497,3465,8495,3453,8488,3444,8479,3438,8467,3435,8486,3435,8492,3440,8500,3451,8503,3465,8503,3555,8500,3569,8492,3581,8486,3585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14592">
            <wp:simplePos x="0" y="0"/>
            <wp:positionH relativeFrom="page">
              <wp:posOffset>5488139</wp:posOffset>
            </wp:positionH>
            <wp:positionV relativeFrom="page">
              <wp:posOffset>2177503</wp:posOffset>
            </wp:positionV>
            <wp:extent cx="141979" cy="102679"/>
            <wp:effectExtent l="0" t="0" r="0" b="0"/>
            <wp:wrapNone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9.121002pt;margin-top:171.457001pt;width:21.65pt;height:8.15pt;mso-position-horizontal-relative:page;mso-position-vertical-relative:page;z-index:-16101376" coordorigin="8982,3429" coordsize="433,163">
            <v:shape style="position:absolute;left:8987;top:3437;width:420;height:150" type="#_x0000_t75" stroked="false">
              <v:imagedata r:id="rId13" o:title=""/>
            </v:shape>
            <v:shape style="position:absolute;left:8982;top:3429;width:433;height:163" coordorigin="8982,3429" coordsize="433,163" path="m9379,3591l9018,3591,9004,3588,8993,3581,8985,3569,8982,3555,8982,3465,8985,3451,8993,3440,9004,3432,9018,3429,9379,3429,9393,3432,9397,3435,9018,3435,9007,3438,8997,3444,8991,3453,8988,3465,8988,3555,8991,3567,8997,3576,9007,3583,9018,3585,9397,3585,9393,3588,9379,3591xm9397,3585l9379,3585,9390,3583,9400,3576,9406,3567,9409,3555,9409,3465,9406,3453,9400,3444,9390,3438,9379,3435,9397,3435,9404,3440,9412,3451,9415,3465,9415,3555,9412,3569,9404,3581,9397,3585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6.684006pt;margin-top:187.059006pt;width:16.8pt;height:8.1pt;mso-position-horizontal-relative:page;mso-position-vertical-relative:page;z-index:-16100864" coordorigin="2934,3741" coordsize="336,162">
            <v:shape style="position:absolute;left:2940;top:3750;width:324;height:150" type="#_x0000_t75" stroked="false">
              <v:imagedata r:id="rId14" o:title=""/>
            </v:shape>
            <v:shape style="position:absolute;left:2933;top:3741;width:336;height:162" coordorigin="2934,3741" coordsize="336,162" path="m3233,3903l2970,3903,2956,3900,2944,3893,2937,3881,2934,3867,2934,3777,2937,3763,2944,3752,2956,3744,2970,3741,3233,3741,3247,3744,3252,3747,2970,3747,2958,3750,2948,3756,2942,3766,2940,3777,2940,3867,2942,3879,2948,3888,2958,3895,2970,3897,3252,3897,3247,3900,3233,3903xm3252,3897l3233,3897,3245,3895,3254,3888,3261,3879,3263,3867,3263,3777,3261,3766,3254,3756,3245,3750,3233,3747,3252,3747,3258,3752,3266,3763,3269,3777,3269,3867,3266,3881,3258,3893,3252,3897xe" filled="true" fillcolor="#464646" stroked="false">
              <v:path arrowok="t"/>
              <v:fill type="solid"/>
            </v:shape>
            <v:shape style="position:absolute;left:3148;top:3805;width:67;height:42" coordorigin="3149,3805" coordsize="67,42" path="m3186,3847l3178,3847,3149,3814,3149,3805,3157,3805,3182,3835,3207,3805,3215,3805,3215,3814,3186,384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9.229996pt;margin-top:187.059006pt;width:21.65pt;height:8.1pt;mso-position-horizontal-relative:page;mso-position-vertical-relative:page;z-index:-16100352" coordorigin="3385,3741" coordsize="433,162">
            <v:shape style="position:absolute;left:3390;top:3750;width:420;height:150" type="#_x0000_t75" stroked="false">
              <v:imagedata r:id="rId15" o:title=""/>
            </v:shape>
            <v:shape style="position:absolute;left:3384;top:3741;width:433;height:162" coordorigin="3385,3741" coordsize="433,162" path="m3781,3903l3421,3903,3407,3900,3395,3893,3387,3881,3385,3867,3385,3777,3387,3763,3395,3752,3407,3744,3421,3741,3781,3741,3795,3744,3800,3747,3421,3747,3409,3750,3399,3756,3393,3766,3391,3777,3391,3867,3393,3879,3399,3888,3409,3895,3421,3897,3800,3897,3795,3900,3781,3903xm3800,3897l3781,3897,3793,3895,3802,3888,3809,3879,3811,3867,3811,3777,3809,3766,3802,3756,3793,3750,3781,3747,3800,3747,3806,3752,3814,3763,3817,3777,3817,3867,3814,3881,3806,3893,3800,3897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46.684006pt;margin-top:200.406006pt;width:32.0500pt;height:8.15pt;mso-position-horizontal-relative:page;mso-position-vertical-relative:page;z-index:-16099840" coordorigin="2934,4008" coordsize="641,163" path="m3538,4170l2970,4170,2956,4167,2944,4160,2937,4148,2934,4134,2934,4044,2937,4030,2944,4019,2956,4011,2970,4008,3538,4008,3552,4011,3557,4014,2970,4014,2958,4016,2948,4023,2942,4032,2940,4044,2940,4134,2942,4146,2948,4155,2958,4162,2970,4164,3557,4164,3552,4167,3538,4170xm3557,4164l3538,4164,3550,4162,3559,4155,3566,4146,3568,4134,3568,4044,3566,4032,3559,4023,3550,4016,3538,4014,3557,4014,3564,4019,3571,4030,3574,4044,3574,4134,3571,4148,3564,4160,3557,4164xe" filled="true" fillcolor="#464646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5.699005pt;margin-top:200.406006pt;width:32.0500pt;height:8.15pt;mso-position-horizontal-relative:page;mso-position-vertical-relative:page;z-index:-16099328" coordorigin="3714,4008" coordsize="641,163" path="m4319,4170l3750,4170,3736,4167,3725,4160,3717,4148,3714,4134,3714,4044,3717,4030,3725,4019,3736,4011,3750,4008,4319,4008,4333,4011,4337,4014,3750,4014,3738,4016,3729,4023,3722,4032,3720,4044,3720,4134,3722,4146,3729,4155,3738,4162,3750,4164,4337,4164,4333,4167,4319,4170xm4337,4164l4319,4164,4330,4162,4340,4155,4346,4146,4349,4134,4349,4044,4346,4032,4340,4023,4330,4016,4319,4014,4337,4014,4344,4019,4352,4030,4355,4044,4355,4134,4352,4148,4344,4160,4337,4164xe" filled="true" fillcolor="#464646" stroked="false">
            <v:path arrowok="t"/>
            <v:fill type="solid"/>
            <w10:wrap type="none"/>
          </v:shape>
        </w:pict>
      </w:r>
      <w:r>
        <w:rPr/>
        <w:pict>
          <v:group style="position:absolute;margin-left:386.542999pt;margin-top:200.559006pt;width:38.550pt;height:7.8pt;mso-position-horizontal-relative:page;mso-position-vertical-relative:page;z-index:-16098816" coordorigin="7731,4011" coordsize="771,156">
            <v:shape style="position:absolute;left:7733;top:4020;width:583;height:144" type="#_x0000_t75" stroked="false">
              <v:imagedata r:id="rId16" o:title=""/>
            </v:shape>
            <v:shape style="position:absolute;left:7730;top:4011;width:592;height:156" coordorigin="7731,4011" coordsize="592,156" path="m8286,4167l7767,4167,7753,4164,7741,4157,7734,4145,7731,4131,7731,4047,7734,4033,7741,4022,7753,4014,7767,4011,8286,4011,8300,4014,8305,4017,7767,4017,7755,4020,7746,4026,7739,4036,7737,4047,7737,4131,7739,4143,7746,4152,7755,4159,7767,4161,8305,4161,8300,4164,8286,4167xm8305,4161l8286,4161,8298,4159,8307,4152,8314,4143,8316,4131,8316,4047,8314,4036,8307,4026,8298,4020,8286,4017,8305,4017,8311,4022,8319,4033,8322,4047,8322,4131,8319,4145,8311,4157,8305,4161xe" filled="true" fillcolor="#181870" stroked="false">
              <v:path arrowok="t"/>
              <v:fill type="solid"/>
            </v:shape>
            <v:shape style="position:absolute;left:8357;top:4021;width:144;height:144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434.886993pt;margin-top:200.559006pt;width:38.550pt;height:7.8pt;mso-position-horizontal-relative:page;mso-position-vertical-relative:page;z-index:-16098304" coordorigin="8698,4011" coordsize="771,156">
            <v:shape style="position:absolute;left:8706;top:4020;width:577;height:144" type="#_x0000_t75" stroked="false">
              <v:imagedata r:id="rId18" o:title=""/>
            </v:shape>
            <v:shape style="position:absolute;left:8697;top:4011;width:592;height:156" coordorigin="8698,4011" coordsize="592,156" path="m9253,4167l8734,4167,8720,4164,8708,4157,8701,4145,8698,4131,8698,4047,8701,4033,8708,4022,8720,4014,8734,4011,9253,4011,9267,4014,9271,4017,8734,4017,8722,4020,8713,4026,8706,4036,8704,4047,8704,4131,8706,4143,8713,4152,8722,4159,8734,4161,9271,4161,9267,4164,9253,4167xm9271,4161l9253,4161,9264,4159,9274,4152,9280,4143,9283,4131,9283,4047,9280,4036,9274,4026,9264,4020,9253,4017,9271,4017,9278,4022,9286,4033,9289,4047,9289,4131,9286,4145,9278,4157,9271,4161xe" filled="true" fillcolor="#181870" stroked="false">
              <v:path arrowok="t"/>
              <v:fill type="solid"/>
            </v:shape>
            <v:shape style="position:absolute;left:9324;top:4021;width:144;height:144" type="#_x0000_t75" stroked="false">
              <v:imagedata r:id="rId1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18688">
            <wp:simplePos x="0" y="0"/>
            <wp:positionH relativeFrom="page">
              <wp:posOffset>1862886</wp:posOffset>
            </wp:positionH>
            <wp:positionV relativeFrom="page">
              <wp:posOffset>2794749</wp:posOffset>
            </wp:positionV>
            <wp:extent cx="141195" cy="102012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9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3.671997pt;margin-top:220.059006pt;width:21.65pt;height:8.1pt;mso-position-horizontal-relative:page;mso-position-vertical-relative:page;z-index:-16097280" coordorigin="3273,4401" coordsize="433,162">
            <v:shape style="position:absolute;left:3282;top:4410;width:420;height:150" type="#_x0000_t75" stroked="false">
              <v:imagedata r:id="rId20" o:title=""/>
            </v:shape>
            <v:shape style="position:absolute;left:3273;top:4401;width:433;height:162" coordorigin="3273,4401" coordsize="433,162" path="m3670,4563l3309,4563,3295,4560,3284,4553,3276,4541,3273,4527,3273,4437,3276,4423,3284,4412,3295,4404,3309,4401,3670,4401,3684,4404,3688,4407,3309,4407,3298,4410,3288,4416,3282,4426,3279,4437,3279,4527,3282,4539,3288,4548,3298,4555,3309,4557,3688,4557,3684,4560,3670,4563xm3688,4557l3670,4557,3681,4555,3691,4548,3697,4539,3700,4527,3700,4437,3697,4426,3691,4416,3681,4410,3670,4407,3688,4407,3695,4412,3703,4423,3706,4437,3706,4527,3703,4541,3695,4553,3688,4557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19712">
            <wp:simplePos x="0" y="0"/>
            <wp:positionH relativeFrom="page">
              <wp:posOffset>4909096</wp:posOffset>
            </wp:positionH>
            <wp:positionV relativeFrom="page">
              <wp:posOffset>2794749</wp:posOffset>
            </wp:positionV>
            <wp:extent cx="141144" cy="102012"/>
            <wp:effectExtent l="0" t="0" r="0" b="0"/>
            <wp:wrapNone/>
            <wp:docPr id="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3.531006pt;margin-top:220.059006pt;width:21.65pt;height:8.1pt;mso-position-horizontal-relative:page;mso-position-vertical-relative:page;z-index:-16096256" coordorigin="8071,4401" coordsize="433,162">
            <v:shape style="position:absolute;left:8076;top:4410;width:420;height:150" type="#_x0000_t75" stroked="false">
              <v:imagedata r:id="rId22" o:title=""/>
            </v:shape>
            <v:shape style="position:absolute;left:8070;top:4401;width:433;height:162" coordorigin="8071,4401" coordsize="433,162" path="m8467,4563l8107,4563,8093,4560,8081,4553,8073,4541,8071,4527,8071,4437,8073,4423,8081,4412,8093,4404,8107,4401,8467,4401,8481,4404,8486,4407,8107,4407,8095,4410,8085,4416,8079,4426,8077,4437,8077,4527,8079,4539,8085,4548,8095,4555,8107,4557,8486,4557,8481,4560,8467,4563xm8486,4557l8467,4557,8479,4555,8488,4548,8495,4539,8497,4527,8497,4437,8495,4426,8488,4416,8479,4410,8467,4407,8486,4407,8492,4412,8500,4423,8503,4437,8503,4527,8500,4541,8492,4553,8486,4557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20736">
            <wp:simplePos x="0" y="0"/>
            <wp:positionH relativeFrom="page">
              <wp:posOffset>5488139</wp:posOffset>
            </wp:positionH>
            <wp:positionV relativeFrom="page">
              <wp:posOffset>2794749</wp:posOffset>
            </wp:positionV>
            <wp:extent cx="141144" cy="102012"/>
            <wp:effectExtent l="0" t="0" r="0" b="0"/>
            <wp:wrapNone/>
            <wp:docPr id="1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9.121002pt;margin-top:220.059006pt;width:21.65pt;height:8.1pt;mso-position-horizontal-relative:page;mso-position-vertical-relative:page;z-index:-16095232" coordorigin="8982,4401" coordsize="433,162">
            <v:shape style="position:absolute;left:8987;top:4410;width:420;height:150" type="#_x0000_t75" stroked="false">
              <v:imagedata r:id="rId24" o:title=""/>
            </v:shape>
            <v:shape style="position:absolute;left:8982;top:4401;width:433;height:162" coordorigin="8982,4401" coordsize="433,162" path="m9379,4563l9018,4563,9004,4560,8993,4553,8985,4541,8982,4527,8982,4437,8985,4423,8993,4412,9004,4404,9018,4401,9379,4401,9393,4404,9397,4407,9018,4407,9007,4410,8997,4416,8991,4426,8988,4437,8988,4527,8991,4539,8997,4548,9007,4555,9018,4557,9397,4557,9393,4560,9379,4563xm9397,4557l9379,4557,9390,4555,9400,4548,9406,4539,9409,4527,9409,4437,9406,4426,9400,4416,9390,4410,9379,4407,9397,4407,9404,4412,9412,4423,9415,4437,9415,4527,9412,4541,9404,4553,9397,4557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6.684006pt;margin-top:255.309006pt;width:87.65pt;height:8.1pt;mso-position-horizontal-relative:page;mso-position-vertical-relative:page;z-index:-16094720" coordorigin="2934,5106" coordsize="1753,162">
            <v:shape style="position:absolute;left:2940;top:5112;width:1740;height:150" type="#_x0000_t75" stroked="false">
              <v:imagedata r:id="rId25" o:title=""/>
            </v:shape>
            <v:shape style="position:absolute;left:2933;top:5106;width:1753;height:162" coordorigin="2934,5106" coordsize="1753,162" path="m4651,5268l2970,5268,2956,5265,2944,5258,2937,5246,2934,5232,2934,5142,2937,5128,2944,5117,2956,5109,2970,5106,4651,5106,4665,5109,4669,5112,2970,5112,2958,5115,2948,5121,2942,5131,2940,5142,2940,5232,2942,5244,2948,5253,2958,5260,2970,5262,4669,5262,4665,5265,4651,5268xm4669,5262l4651,5262,4662,5260,4672,5253,4678,5244,4681,5232,4681,5142,4678,5131,4672,5121,4662,5115,4651,5112,4669,5112,4676,5117,4684,5128,4687,5142,4687,5232,4684,5246,4676,5258,4669,5262xe" filled="true" fillcolor="#464646" stroked="false">
              <v:path arrowok="t"/>
              <v:fill type="solid"/>
            </v:shape>
            <v:shape style="position:absolute;left:4566;top:5170;width:67;height:42" coordorigin="4566,5170" coordsize="67,42" path="m4604,5212l4595,5212,4566,5179,4566,5170,4575,5170,4600,5200,4625,5170,4633,5170,4633,5179,4604,521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6.542999pt;margin-top:255.309006pt;width:43.65pt;height:8.1pt;mso-position-horizontal-relative:page;mso-position-vertical-relative:page;z-index:-16094208" coordorigin="7731,5106" coordsize="873,162">
            <v:shape style="position:absolute;left:7733;top:5112;width:864;height:150" type="#_x0000_t75" stroked="false">
              <v:imagedata r:id="rId26" o:title=""/>
            </v:shape>
            <v:shape style="position:absolute;left:7730;top:5106;width:873;height:162" coordorigin="7731,5106" coordsize="873,162" path="m8568,5268l7767,5268,7753,5265,7741,5258,7734,5246,7731,5232,7731,5142,7734,5128,7741,5117,7753,5109,7767,5106,8568,5106,8582,5109,8586,5112,7767,5112,7755,5115,7746,5121,7739,5131,7737,5142,7737,5232,7739,5244,7746,5253,7755,5260,7767,5262,8586,5262,8582,5265,8568,5268xm8586,5262l8568,5262,8579,5260,8589,5253,8595,5244,8598,5232,8598,5142,8595,5131,8589,5121,8579,5115,8568,5112,8586,5112,8593,5117,8601,5128,8604,5142,8604,5232,8601,5246,8593,5258,8586,5262xe" filled="true" fillcolor="#464646" stroked="false">
              <v:path arrowok="t"/>
              <v:fill type="solid"/>
            </v:shape>
            <v:shape style="position:absolute;left:8483;top:5170;width:67;height:42" coordorigin="8483,5170" coordsize="67,42" path="m8521,5212l8512,5212,8483,5179,8483,5170,8492,5170,8517,5200,8542,5170,8550,5170,8550,5179,8521,521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2.167999pt;margin-top:282.007996pt;width:34.85pt;height:8.15pt;mso-position-horizontal-relative:page;mso-position-vertical-relative:page;z-index:-16093696" coordorigin="1843,5640" coordsize="697,163">
            <v:shape style="position:absolute;left:1847;top:5646;width:685;height:150" type="#_x0000_t75" stroked="false">
              <v:imagedata r:id="rId27" o:title=""/>
            </v:shape>
            <v:shape style="position:absolute;left:1843;top:5640;width:697;height:163" coordorigin="1843,5640" coordsize="697,163" path="m2504,5802l1879,5802,1865,5799,1854,5792,1846,5780,1843,5766,1843,5676,1846,5662,1854,5651,1865,5643,1879,5640,2504,5640,2518,5643,2522,5646,1879,5646,1868,5649,1858,5655,1852,5664,1849,5676,1849,5766,1852,5778,1858,5787,1868,5794,1879,5796,2522,5796,2518,5799,2504,5802xm2522,5796l2504,5796,2515,5794,2525,5787,2531,5778,2534,5766,2534,5676,2531,5664,2525,5655,2515,5649,2504,5646,2522,5646,2529,5651,2537,5662,2540,5676,2540,5766,2537,5780,2529,5792,2522,5796xe" filled="true" fillcolor="#464646" stroked="false">
              <v:path arrowok="t"/>
              <v:fill type="solid"/>
            </v:shape>
            <v:shape style="position:absolute;left:2419;top:5704;width:67;height:42" coordorigin="2419,5704" coordsize="67,42" path="m2457,5746l2449,5746,2419,5713,2419,5704,2428,5704,2453,5734,2478,5704,2486,5704,2486,5713,2457,57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1.136993pt;margin-top:282.007996pt;width:152.5pt;height:8.15pt;mso-position-horizontal-relative:page;mso-position-vertical-relative:page;z-index:-16093184" coordorigin="2623,5640" coordsize="3050,163">
            <v:shape style="position:absolute;left:2622;top:5640;width:1057;height:163" coordorigin="2623,5640" coordsize="1057,163" path="m3644,5802l2659,5802,2645,5799,2633,5792,2626,5780,2623,5766,2623,5676,2626,5662,2633,5651,2645,5643,2659,5640,3644,5640,3658,5643,3662,5646,2659,5646,2647,5649,2638,5655,2631,5664,2629,5676,2629,5766,2631,5778,2638,5787,2647,5794,2659,5796,3662,5796,3658,5799,3644,5802xm3662,5796l3644,5796,3655,5794,3665,5787,3671,5778,3674,5766,3674,5676,3671,5664,3665,5655,3655,5649,3644,5646,3662,5646,3669,5651,3677,5662,3680,5676,3680,5766,3677,5780,3669,5792,3662,5796xe" filled="true" fillcolor="#464646" stroked="false">
              <v:path arrowok="t"/>
              <v:fill type="solid"/>
            </v:shape>
            <v:shape style="position:absolute;left:3730;top:5640;width:1942;height:163" coordorigin="3730,5640" coordsize="1942,163" path="m5636,5802l3766,5802,3752,5799,3741,5792,3733,5780,3730,5766,3730,5676,3733,5662,3741,5651,3752,5643,3766,5640,5636,5640,5650,5643,5655,5646,3766,5646,3754,5649,3745,5655,3739,5664,3736,5676,3736,5766,3739,5778,3745,5787,3754,5794,3766,5796,5655,5796,5650,5799,5636,5802xm5655,5796l5636,5796,5648,5794,5657,5787,5664,5778,5666,5766,5666,5676,5664,5664,5657,5655,5648,5649,5636,5646,5655,5646,5661,5651,5669,5662,5672,5676,5672,5766,5669,5780,5661,5792,5655,5796xe" filled="true" fillcolor="#345b7c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2.167999pt;margin-top:316.957001pt;width:33.1pt;height:8.15pt;mso-position-horizontal-relative:page;mso-position-vertical-relative:page;z-index:-16092672" coordorigin="1843,6339" coordsize="662,163">
            <v:shape style="position:absolute;left:1847;top:6347;width:655;height:150" type="#_x0000_t75" stroked="false">
              <v:imagedata r:id="rId28" o:title=""/>
            </v:shape>
            <v:shape style="position:absolute;left:1843;top:6339;width:662;height:163" coordorigin="1843,6339" coordsize="662,163" path="m2469,6501l1879,6501,1865,6498,1854,6491,1846,6479,1843,6465,1843,6375,1846,6361,1854,6350,1865,6342,1879,6339,2469,6339,2483,6342,2488,6345,1879,6345,1868,6348,1858,6354,1852,6363,1849,6375,1849,6465,1852,6477,1858,6486,1868,6493,1879,6495,2488,6495,2483,6498,2469,6501xm2488,6495l2469,6495,2481,6493,2490,6486,2497,6477,2499,6465,2499,6375,2497,6363,2490,6354,2481,6348,2469,6345,2488,6345,2494,6350,2502,6361,2505,6375,2505,6465,2502,6479,2494,6491,2488,6495xe" filled="true" fillcolor="#464646" stroked="false">
              <v:path arrowok="t"/>
              <v:fill type="solid"/>
            </v:shape>
            <v:shape style="position:absolute;left:2384;top:6403;width:67;height:42" coordorigin="2385,6404" coordsize="67,42" path="m2422,6445l2414,6445,2385,6412,2385,6404,2393,6404,2418,6433,2443,6404,2451,6404,2451,6412,2422,644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2.167999pt;margin-top:337.957001pt;width:56.2pt;height:8.15pt;mso-position-horizontal-relative:page;mso-position-vertical-relative:page;z-index:-16092160" coordorigin="1843,6759" coordsize="1124,163">
            <v:shape style="position:absolute;left:1847;top:6767;width:1110;height:150" type="#_x0000_t75" stroked="false">
              <v:imagedata r:id="rId29" o:title=""/>
            </v:shape>
            <v:shape style="position:absolute;left:1843;top:6759;width:1124;height:163" coordorigin="1843,6759" coordsize="1124,163" path="m2930,6921l1879,6921,1865,6918,1854,6911,1846,6899,1843,6885,1843,6795,1846,6781,1854,6770,1865,6762,1879,6759,2930,6759,2944,6762,2949,6765,1879,6765,1868,6768,1858,6774,1852,6783,1849,6795,1849,6885,1852,6897,1858,6906,1868,6913,1879,6915,2949,6915,2944,6918,2930,6921xm2949,6915l2930,6915,2942,6913,2952,6906,2958,6897,2960,6885,2960,6795,2958,6783,2952,6774,2942,6768,2930,6765,2949,6765,2956,6770,2964,6781,2966,6795,2966,6885,2964,6899,2956,6911,2949,6915xe" filled="true" fillcolor="#464646" stroked="false">
              <v:path arrowok="t"/>
              <v:fill type="solid"/>
            </v:shape>
            <v:shape style="position:absolute;left:2846;top:6823;width:67;height:42" coordorigin="2846,6824" coordsize="67,42" path="m2884,6865l2875,6865,2846,6832,2846,6824,2854,6824,2879,6853,2904,6824,2913,6824,2913,6832,2884,686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7.164001pt;margin-top:337.710999pt;width:22.85pt;height:8.1pt;mso-position-horizontal-relative:page;mso-position-vertical-relative:page;z-index:-16091648" coordorigin="9143,6754" coordsize="457,162">
            <v:shape style="position:absolute;left:9150;top:6762;width:444;height:150" type="#_x0000_t75" stroked="false">
              <v:imagedata r:id="rId30" o:title=""/>
            </v:shape>
            <v:shape style="position:absolute;left:9143;top:6754;width:457;height:162" coordorigin="9143,6754" coordsize="457,162" path="m9564,6916l9179,6916,9165,6913,9154,6906,9146,6894,9143,6880,9143,6790,9146,6776,9154,6765,9165,6757,9179,6754,9564,6754,9578,6757,9583,6760,9179,6760,9168,6763,9158,6769,9152,6779,9149,6790,9149,6880,9152,6892,9158,6901,9168,6908,9179,6910,9583,6910,9578,6913,9564,6916xm9583,6910l9564,6910,9576,6908,9585,6901,9592,6892,9594,6880,9594,6790,9592,6779,9585,6769,9576,6763,9564,6760,9583,6760,9589,6765,9597,6776,9600,6790,9600,6880,9597,6894,9589,6906,9583,6910xe" filled="true" fillcolor="#464646" stroked="false">
              <v:path arrowok="t"/>
              <v:fill type="solid"/>
            </v:shape>
            <v:shape style="position:absolute;left:9479;top:6818;width:67;height:42" coordorigin="9480,6819" coordsize="67,42" path="m9517,6860l9509,6860,9480,6827,9480,6819,9488,6819,9513,6848,9538,6819,9546,6819,9546,6827,9517,686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84.679993pt;margin-top:337.05899pt;width:42.75pt;height:9.6pt;mso-position-horizontal-relative:page;mso-position-vertical-relative:page;z-index:-16091136" coordorigin="9694,6741" coordsize="855,192" path="m10513,6933l9730,6933,9716,6930,9704,6923,9696,6911,9694,6897,9694,6777,9696,6763,9704,6752,9716,6744,9730,6741,10513,6741,10527,6744,10531,6747,9730,6747,9718,6750,9708,6756,9702,6766,9700,6777,9700,6897,9702,6909,9708,6918,9718,6925,9730,6927,10531,6927,10527,6930,10513,6933xm10531,6927l10513,6927,10524,6925,10534,6918,10540,6909,10543,6897,10543,6777,10540,6766,10534,6756,10524,6750,10513,6747,10531,6747,10538,6752,10546,6763,10549,6777,10549,6897,10546,6911,10538,6923,10531,6927xe" filled="true" fillcolor="#828282" stroked="false">
            <v:path arrowok="t"/>
            <v:fill type="solid"/>
            <w10:wrap type="none"/>
          </v:shape>
        </w:pict>
      </w:r>
      <w:r>
        <w:rPr/>
        <w:t>Cadastro de Liquidação de Empenho</w:t>
        <w:tab/>
      </w:r>
      <w:r>
        <w:rPr>
          <w:spacing w:val="-1"/>
        </w:rPr>
        <w:t>https://igesp.sefaz.se.gov.br/sfi_fin_gfu/PRManterLiquidacao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186561</wp:posOffset>
            </wp:positionV>
            <wp:extent cx="1355559" cy="421481"/>
            <wp:effectExtent l="0" t="0" r="0" b="0"/>
            <wp:wrapTopAndBottom/>
            <wp:docPr id="1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59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5606402</wp:posOffset>
            </wp:positionH>
            <wp:positionV relativeFrom="paragraph">
              <wp:posOffset>203668</wp:posOffset>
            </wp:positionV>
            <wp:extent cx="1725614" cy="401383"/>
            <wp:effectExtent l="0" t="0" r="0" b="0"/>
            <wp:wrapTopAndBottom/>
            <wp:docPr id="1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61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157" w:val="left" w:leader="none"/>
          <w:tab w:pos="10595" w:val="left" w:leader="none"/>
        </w:tabs>
        <w:spacing w:before="64" w:after="86"/>
        <w:ind w:left="792" w:right="0" w:firstLine="0"/>
        <w:jc w:val="left"/>
        <w:rPr>
          <w:sz w:val="10"/>
        </w:rPr>
      </w:pPr>
      <w:r>
        <w:rPr>
          <w:b/>
          <w:sz w:val="11"/>
        </w:rPr>
        <w:t>Segunda-Feira,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Maio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2024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-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10:25:44</w:t>
      </w:r>
      <w:r>
        <w:rPr>
          <w:b/>
          <w:spacing w:val="49"/>
          <w:sz w:val="11"/>
        </w:rPr>
        <w:t> </w:t>
      </w:r>
      <w:r>
        <w:rPr>
          <w:b/>
          <w:sz w:val="11"/>
        </w:rPr>
        <w:t>v20240503-1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host01-node01</w:t>
        <w:tab/>
      </w:r>
      <w:r>
        <w:rPr>
          <w:b/>
          <w:spacing w:val="-1"/>
          <w:sz w:val="10"/>
        </w:rPr>
        <w:t>USUÁRIO:</w:t>
      </w:r>
      <w:r>
        <w:rPr>
          <w:b/>
          <w:spacing w:val="-6"/>
          <w:sz w:val="10"/>
        </w:rPr>
        <w:t> </w:t>
      </w:r>
      <w:r>
        <w:rPr>
          <w:b/>
          <w:spacing w:val="-1"/>
          <w:sz w:val="11"/>
        </w:rPr>
        <w:t>ROBERTA</w:t>
      </w:r>
      <w:r>
        <w:rPr>
          <w:b/>
          <w:spacing w:val="-6"/>
          <w:sz w:val="11"/>
        </w:rPr>
        <w:t> </w:t>
      </w:r>
      <w:r>
        <w:rPr>
          <w:b/>
          <w:spacing w:val="-1"/>
          <w:sz w:val="11"/>
        </w:rPr>
        <w:t>FREITAS</w:t>
      </w:r>
      <w:r>
        <w:rPr>
          <w:b/>
          <w:spacing w:val="-7"/>
          <w:sz w:val="11"/>
        </w:rPr>
        <w:t> </w:t>
      </w:r>
      <w:r>
        <w:rPr>
          <w:b/>
          <w:spacing w:val="-1"/>
          <w:sz w:val="11"/>
        </w:rPr>
        <w:t>MELO</w:t>
        <w:tab/>
      </w:r>
      <w:r>
        <w:rPr>
          <w:position w:val="1"/>
          <w:sz w:val="10"/>
        </w:rPr>
        <w:t>Encerrar</w:t>
      </w:r>
      <w:r>
        <w:rPr>
          <w:spacing w:val="-3"/>
          <w:position w:val="1"/>
          <w:sz w:val="10"/>
        </w:rPr>
        <w:t> </w:t>
      </w:r>
      <w:r>
        <w:rPr>
          <w:position w:val="1"/>
          <w:sz w:val="10"/>
        </w:rPr>
        <w:t>Sessão</w:t>
      </w:r>
      <w:r>
        <w:rPr>
          <w:spacing w:val="-4"/>
          <w:position w:val="1"/>
          <w:sz w:val="10"/>
        </w:rPr>
        <w:t> </w:t>
      </w:r>
      <w:r>
        <w:rPr>
          <w:position w:val="1"/>
          <w:sz w:val="10"/>
        </w:rPr>
        <w:t>(q)</w:t>
      </w:r>
    </w:p>
    <w:p>
      <w:pPr>
        <w:spacing w:line="240" w:lineRule="auto" w:after="24"/>
        <w:ind w:left="720" w:right="0" w:firstLine="0"/>
        <w:rPr>
          <w:sz w:val="20"/>
        </w:rPr>
      </w:pPr>
      <w:r>
        <w:rPr>
          <w:sz w:val="20"/>
        </w:rPr>
        <w:pict>
          <v:group style="width:540pt;height:22.9pt;mso-position-horizontal-relative:char;mso-position-vertical-relative:line" coordorigin="0,0" coordsize="10800,458">
            <v:rect style="position:absolute;left:0;top:249;width:10800;height:7" filled="true" fillcolor="#777777" stroked="false">
              <v:fill type="solid"/>
            </v:rect>
            <v:shape style="position:absolute;left:9908;top:312;width:156;height:144" type="#_x0000_t75" stroked="false">
              <v:imagedata r:id="rId33" o:title=""/>
            </v:shape>
            <v:shape style="position:absolute;left:10135;top:312;width:157;height:144" type="#_x0000_t75" stroked="false">
              <v:imagedata r:id="rId34" o:title=""/>
            </v:shape>
            <v:shape style="position:absolute;left:10363;top:312;width:171;height:144" type="#_x0000_t75" stroked="false">
              <v:imagedata r:id="rId35" o:title=""/>
            </v:shape>
            <v:shape style="position:absolute;left:10606;top:312;width:113;height:144" type="#_x0000_t75" stroked="false">
              <v:imagedata r:id="rId36" o:title=""/>
            </v:shape>
            <v:shape style="position:absolute;left:81;top:0;width:180;height:180" type="#_x0000_t75" stroked="false">
              <v:imagedata r:id="rId3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00;height:458" type="#_x0000_t202" filled="false" stroked="false">
              <v:textbox inset="0,0,0,0">
                <w:txbxContent>
                  <w:p>
                    <w:pPr>
                      <w:spacing w:before="40"/>
                      <w:ind w:left="288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Menu</w:t>
                    </w:r>
                    <w:r>
                      <w:rPr>
                        <w:b/>
                        <w:color w:val="1F1A1A"/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Principal</w:t>
                    </w:r>
                    <w:r>
                      <w:rPr>
                        <w:b/>
                        <w:color w:val="1F1A1A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&gt; Cadastro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de Liquidação de Empenho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before="1"/>
                      <w:ind w:left="64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CADASTRO</w:t>
                    </w:r>
                    <w:r>
                      <w:rPr>
                        <w:b/>
                        <w:spacing w:val="14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DE</w:t>
                    </w:r>
                    <w:r>
                      <w:rPr>
                        <w:b/>
                        <w:spacing w:val="15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LIQUIDAÇÃO</w:t>
                    </w:r>
                    <w:r>
                      <w:rPr>
                        <w:b/>
                        <w:spacing w:val="15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DE</w:t>
                    </w:r>
                    <w:r>
                      <w:rPr>
                        <w:b/>
                        <w:spacing w:val="15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4906"/>
        <w:gridCol w:w="981"/>
        <w:gridCol w:w="3816"/>
      </w:tblGrid>
      <w:tr>
        <w:trPr>
          <w:trHeight w:val="211" w:hRule="atLeast"/>
        </w:trPr>
        <w:tc>
          <w:tcPr>
            <w:tcW w:w="1090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Exercício:</w:t>
            </w:r>
          </w:p>
        </w:tc>
        <w:tc>
          <w:tcPr>
            <w:tcW w:w="970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z w:val="10"/>
              </w:rPr>
              <w:t>2024</w:t>
            </w:r>
          </w:p>
        </w:tc>
      </w:tr>
      <w:tr>
        <w:trPr>
          <w:trHeight w:val="212" w:hRule="atLeast"/>
        </w:trPr>
        <w:tc>
          <w:tcPr>
            <w:tcW w:w="1090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Unidade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Gestora:</w:t>
            </w:r>
          </w:p>
        </w:tc>
        <w:tc>
          <w:tcPr>
            <w:tcW w:w="490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483" w:val="left" w:leader="none"/>
              </w:tabs>
              <w:spacing w:before="35"/>
              <w:ind w:left="52"/>
              <w:rPr>
                <w:sz w:val="11"/>
              </w:rPr>
            </w:pPr>
            <w:r>
              <w:rPr>
                <w:sz w:val="10"/>
              </w:rPr>
              <w:t>244021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FUNDEPROI</w:t>
              <w:tab/>
            </w:r>
            <w:r>
              <w:rPr>
                <w:sz w:val="11"/>
              </w:rPr>
              <w:t>*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Gestão: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201" w:val="left" w:leader="none"/>
              </w:tabs>
              <w:spacing w:before="35"/>
              <w:ind w:left="52"/>
              <w:rPr>
                <w:sz w:val="11"/>
              </w:rPr>
            </w:pPr>
            <w:r>
              <w:rPr>
                <w:sz w:val="10"/>
              </w:rPr>
              <w:t>24402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FUNDEPROI</w:t>
              <w:tab/>
            </w:r>
            <w:r>
              <w:rPr>
                <w:sz w:val="11"/>
              </w:rPr>
              <w:t>*</w:t>
            </w:r>
          </w:p>
        </w:tc>
      </w:tr>
    </w:tbl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090"/>
        <w:gridCol w:w="920"/>
        <w:gridCol w:w="2896"/>
        <w:gridCol w:w="981"/>
        <w:gridCol w:w="3816"/>
      </w:tblGrid>
      <w:tr>
        <w:trPr>
          <w:trHeight w:val="190" w:hRule="atLeast"/>
        </w:trPr>
        <w:tc>
          <w:tcPr>
            <w:tcW w:w="1090" w:type="dxa"/>
            <w:vMerge w:val="restart"/>
          </w:tcPr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Documento:</w:t>
            </w:r>
          </w:p>
        </w:tc>
        <w:tc>
          <w:tcPr>
            <w:tcW w:w="1090" w:type="dxa"/>
          </w:tcPr>
          <w:p>
            <w:pPr>
              <w:pStyle w:val="TableParagraph"/>
              <w:spacing w:before="3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</w:p>
        </w:tc>
        <w:tc>
          <w:tcPr>
            <w:tcW w:w="92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28" w:lineRule="exact" w:before="43"/>
              <w:ind w:left="64"/>
              <w:rPr>
                <w:sz w:val="11"/>
              </w:rPr>
            </w:pPr>
            <w:r>
              <w:rPr/>
              <w:drawing>
                <wp:inline distT="0" distB="0" distL="0" distR="0">
                  <wp:extent cx="80022" cy="80022"/>
                  <wp:effectExtent l="0" t="0" r="0" b="0"/>
                  <wp:docPr id="17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Liquidação</w:t>
            </w:r>
          </w:p>
        </w:tc>
        <w:tc>
          <w:tcPr>
            <w:tcW w:w="28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23" w:lineRule="exact" w:before="47"/>
              <w:ind w:left="85"/>
              <w:rPr>
                <w:sz w:val="11"/>
              </w:rPr>
            </w:pPr>
            <w:r>
              <w:rPr>
                <w:sz w:val="11"/>
              </w:rPr>
              <w:t>Estorno</w:t>
            </w:r>
          </w:p>
        </w:tc>
        <w:tc>
          <w:tcPr>
            <w:tcW w:w="98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Assinado:</w:t>
            </w:r>
          </w:p>
        </w:tc>
        <w:tc>
          <w:tcPr>
            <w:tcW w:w="92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3"/>
              <w:ind w:left="64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79984"/>
                  <wp:effectExtent l="0" t="0" r="0" b="0"/>
                  <wp:docPr id="19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79984"/>
                  <wp:effectExtent l="0" t="0" r="0" b="0"/>
                  <wp:docPr id="2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Não</w:t>
            </w:r>
          </w:p>
        </w:tc>
        <w:tc>
          <w:tcPr>
            <w:tcW w:w="289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8"/>
              <w:ind w:left="152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  <w:tc>
          <w:tcPr>
            <w:tcW w:w="98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Responsável: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0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52.85pt;height:8.1pt;mso-position-horizontal-relative:char;mso-position-vertical-relative:line" coordorigin="0,0" coordsize="1057,162">
                  <v:shape style="position:absolute;left:0;top:0;width:1057;height:162" coordorigin="0,0" coordsize="1057,162" path="m1021,162l36,162,22,159,11,151,3,140,0,126,0,36,3,22,11,11,22,3,36,0,1021,0,1035,3,1040,6,36,6,24,8,15,15,8,24,6,36,6,126,8,138,15,147,24,154,36,156,1040,156,1035,159,1021,162xm1040,156l1021,156,1033,154,1042,147,1049,138,1051,126,1051,36,1049,24,1042,15,1033,8,1021,6,1040,6,1046,11,1054,22,1057,36,1057,126,1054,140,1046,151,1040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3"/>
                <w:position w:val="-2"/>
                <w:sz w:val="14"/>
              </w:rPr>
              <w:t> </w:t>
            </w:r>
            <w:r>
              <w:rPr>
                <w:spacing w:val="53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2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3"/>
                <w:sz w:val="14"/>
              </w:rPr>
            </w:r>
          </w:p>
        </w:tc>
      </w:tr>
    </w:tbl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090"/>
        <w:gridCol w:w="3816"/>
        <w:gridCol w:w="981"/>
        <w:gridCol w:w="3816"/>
      </w:tblGrid>
      <w:tr>
        <w:trPr>
          <w:trHeight w:val="301" w:hRule="atLeast"/>
        </w:trPr>
        <w:tc>
          <w:tcPr>
            <w:tcW w:w="109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2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Liquidação:</w:t>
            </w:r>
          </w:p>
        </w:tc>
        <w:tc>
          <w:tcPr>
            <w:tcW w:w="1090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Nº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Liquidação: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52"/>
              <w:rPr>
                <w:sz w:val="10"/>
              </w:rPr>
            </w:pPr>
            <w:r>
              <w:rPr>
                <w:sz w:val="10"/>
              </w:rPr>
              <w:t>LE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 w:right="2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Liquidação: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2" w:val="left" w:leader="none"/>
              </w:tabs>
              <w:spacing w:before="80"/>
              <w:ind w:left="52"/>
              <w:rPr>
                <w:sz w:val="10"/>
              </w:rPr>
            </w:pPr>
            <w:r>
              <w:rPr>
                <w:sz w:val="10"/>
              </w:rPr>
              <w:t>LE</w:t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LE</w:t>
            </w:r>
          </w:p>
        </w:tc>
      </w:tr>
      <w:tr>
        <w:trPr>
          <w:trHeight w:val="302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23"/>
              <w:ind w:left="66" w:right="393"/>
              <w:rPr>
                <w:b/>
                <w:sz w:val="11"/>
              </w:rPr>
            </w:pPr>
            <w:r>
              <w:rPr>
                <w:b/>
                <w:sz w:val="11"/>
              </w:rPr>
              <w:t>Variação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Patrimonial: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before="1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VD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Situação: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4"/>
              <w:rPr>
                <w:sz w:val="11"/>
              </w:rPr>
            </w:pPr>
            <w:r>
              <w:rPr/>
              <w:drawing>
                <wp:inline distT="0" distB="0" distL="0" distR="0">
                  <wp:extent cx="79248" cy="79248"/>
                  <wp:effectExtent l="0" t="0" r="0" b="0"/>
                  <wp:docPr id="25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position w:val="2"/>
                <w:sz w:val="20"/>
              </w:rPr>
              <w:t> </w:t>
            </w:r>
            <w:r>
              <w:rPr>
                <w:spacing w:val="-1"/>
                <w:w w:val="95"/>
                <w:position w:val="2"/>
                <w:sz w:val="11"/>
              </w:rPr>
              <w:t>Todos</w:t>
            </w:r>
            <w:r>
              <w:rPr>
                <w:spacing w:val="12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7" cy="79248"/>
                  <wp:effectExtent l="0" t="0" r="0" b="0"/>
                  <wp:docPr id="27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Sem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Estorno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60" cy="79248"/>
                  <wp:effectExtent l="0" t="0" r="0" b="0"/>
                  <wp:docPr id="2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Estorno</w:t>
            </w:r>
            <w:r>
              <w:rPr>
                <w:spacing w:val="17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Parcial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60" cy="79248"/>
                  <wp:effectExtent l="0" t="0" r="0" b="0"/>
                  <wp:docPr id="31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Estorno</w:t>
            </w:r>
            <w:r>
              <w:rPr>
                <w:spacing w:val="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Total</w:t>
            </w:r>
          </w:p>
        </w:tc>
      </w:tr>
      <w:tr>
        <w:trPr>
          <w:trHeight w:val="212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Valor: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1"/>
              <w:ind w:left="35"/>
              <w:rPr>
                <w:sz w:val="11"/>
              </w:rPr>
            </w:pPr>
            <w:r>
              <w:rPr/>
              <w:drawing>
                <wp:inline distT="0" distB="0" distL="0" distR="0">
                  <wp:extent cx="400050" cy="95250"/>
                  <wp:effectExtent l="0" t="0" r="0" b="0"/>
                  <wp:docPr id="33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5"/>
                <w:position w:val="4"/>
                <w:sz w:val="20"/>
              </w:rPr>
              <w:t> </w:t>
            </w:r>
            <w:r>
              <w:rPr>
                <w:w w:val="95"/>
                <w:position w:val="4"/>
                <w:sz w:val="11"/>
              </w:rPr>
              <w:t>a</w:t>
            </w:r>
            <w:r>
              <w:rPr>
                <w:spacing w:val="17"/>
                <w:w w:val="95"/>
                <w:position w:val="4"/>
                <w:sz w:val="11"/>
              </w:rPr>
              <w:t> </w:t>
            </w:r>
            <w:r>
              <w:rPr>
                <w:spacing w:val="14"/>
                <w:sz w:val="11"/>
              </w:rPr>
              <w:drawing>
                <wp:inline distT="0" distB="0" distL="0" distR="0">
                  <wp:extent cx="400050" cy="95250"/>
                  <wp:effectExtent l="0" t="0" r="0" b="0"/>
                  <wp:docPr id="35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1"/>
              </w:rPr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Período: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5"/>
              <w:ind w:left="864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</w:tr>
    </w:tbl>
    <w:p>
      <w:pPr>
        <w:spacing w:line="240" w:lineRule="auto" w:before="3" w:after="1"/>
        <w:rPr>
          <w:sz w:val="10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1090"/>
        <w:gridCol w:w="3816"/>
        <w:gridCol w:w="981"/>
        <w:gridCol w:w="3816"/>
      </w:tblGrid>
      <w:tr>
        <w:trPr>
          <w:trHeight w:val="302" w:hRule="atLeast"/>
        </w:trPr>
        <w:tc>
          <w:tcPr>
            <w:tcW w:w="1090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Empenho:</w:t>
            </w:r>
          </w:p>
        </w:tc>
        <w:tc>
          <w:tcPr>
            <w:tcW w:w="1090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Nº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74" w:val="left" w:leader="none"/>
              </w:tabs>
              <w:spacing w:before="61"/>
              <w:ind w:left="52"/>
              <w:rPr>
                <w:sz w:val="10"/>
              </w:rPr>
            </w:pPr>
            <w:r>
              <w:rPr>
                <w:w w:val="95"/>
                <w:position w:val="2"/>
                <w:sz w:val="10"/>
              </w:rPr>
              <w:t>NE</w:t>
              <w:tab/>
            </w:r>
            <w:r>
              <w:rPr>
                <w:sz w:val="10"/>
              </w:rPr>
              <w:drawing>
                <wp:inline distT="0" distB="0" distL="0" distR="0">
                  <wp:extent cx="89058" cy="89058"/>
                  <wp:effectExtent l="0" t="0" r="0" b="0"/>
                  <wp:docPr id="37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 w:right="2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2" w:val="left" w:leader="none"/>
              </w:tabs>
              <w:spacing w:before="80"/>
              <w:ind w:left="52"/>
              <w:rPr>
                <w:sz w:val="10"/>
              </w:rPr>
            </w:pPr>
            <w:r>
              <w:rPr>
                <w:sz w:val="10"/>
              </w:rPr>
              <w:t>NE</w:t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NE</w:t>
            </w:r>
          </w:p>
        </w:tc>
      </w:tr>
      <w:tr>
        <w:trPr>
          <w:trHeight w:val="427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Recurso: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rPr>
                <w:sz w:val="10"/>
              </w:rPr>
            </w:pPr>
          </w:p>
          <w:p>
            <w:pPr>
              <w:pStyle w:val="TableParagraph"/>
              <w:spacing w:line="170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32.0500pt;height:8.1pt;mso-position-horizontal-relative:char;mso-position-vertical-relative:line" coordorigin="0,0" coordsize="641,162">
                  <v:shape style="position:absolute;left:0;top:0;width:641;height:162" coordorigin="0,0" coordsize="641,162" path="m605,162l36,162,22,159,11,151,3,140,0,126,0,36,3,22,11,11,22,3,36,0,605,0,619,3,623,6,36,6,24,8,15,15,8,24,6,36,6,126,8,138,15,147,24,154,36,156,623,156,619,159,605,162xm623,156l605,156,616,154,626,147,632,138,635,126,635,36,632,24,626,15,616,8,605,6,623,6,630,11,638,22,641,36,641,126,638,140,630,151,623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24"/>
                <w:position w:val="-2"/>
                <w:sz w:val="14"/>
              </w:rPr>
              <w:t> </w:t>
            </w:r>
            <w:r>
              <w:rPr>
                <w:spacing w:val="24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9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sz w:val="14"/>
              </w:rPr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 w:right="203"/>
              <w:jc w:val="both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Complemento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sz w:val="11"/>
              </w:rPr>
              <w:t>(CO):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rPr>
                <w:sz w:val="10"/>
              </w:rPr>
            </w:pPr>
          </w:p>
          <w:p>
            <w:pPr>
              <w:pStyle w:val="TableParagraph"/>
              <w:spacing w:line="170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9.05pt;height:8.1pt;mso-position-horizontal-relative:char;mso-position-vertical-relative:line" coordorigin="0,0" coordsize="381,162">
                  <v:shape style="position:absolute;left:3;top:5;width:373;height:150" type="#_x0000_t75" stroked="false">
                    <v:imagedata r:id="rId46" o:title=""/>
                  </v:shape>
                  <v:shape style="position:absolute;left:0;top:0;width:381;height:162" type="#_x0000_t75" stroked="false">
                    <v:imagedata r:id="rId47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1"/>
                <w:position w:val="-2"/>
                <w:sz w:val="14"/>
              </w:rPr>
              <w:t> </w:t>
            </w:r>
            <w:r>
              <w:rPr>
                <w:spacing w:val="61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4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Despesa: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302" w:hRule="atLeast"/>
        </w:trPr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32.0500pt;height:8.15pt;mso-position-horizontal-relative:char;mso-position-vertical-relative:line" coordorigin="0,0" coordsize="641,163">
                  <v:shape style="position:absolute;left:0;top:0;width:641;height:163" coordorigin="0,0" coordsize="641,163" path="m605,162l36,162,22,159,11,151,3,140,0,126,0,36,3,22,11,11,22,3,36,0,605,0,619,3,623,6,36,6,24,8,15,15,8,24,6,36,6,126,8,138,15,147,24,154,36,156,623,156,619,159,605,162xm623,156l605,156,616,154,626,147,632,138,635,126,635,36,632,24,626,15,616,8,605,6,623,6,630,11,638,22,641,36,641,126,638,140,630,151,623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24"/>
                <w:position w:val="-2"/>
                <w:sz w:val="14"/>
              </w:rPr>
              <w:t> </w:t>
            </w:r>
            <w:r>
              <w:rPr>
                <w:spacing w:val="24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43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  <w:sz w:val="14"/>
              </w:rPr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Célula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Orçamentária: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0.1pt;height:8.15pt;mso-position-horizontal-relative:char;mso-position-vertical-relative:line" coordorigin="0,0" coordsize="2202,163">
                  <v:shape style="position:absolute;left:0;top:0;width:2202;height:163" coordorigin="0,0" coordsize="2202,163" path="m2166,162l36,162,22,159,11,151,3,140,0,126,0,36,3,22,11,11,22,3,36,0,2166,0,2180,3,2185,6,36,6,24,8,15,15,8,24,6,36,6,126,8,138,15,147,24,154,36,156,2185,156,2180,159,2166,162xm2185,156l2166,156,2178,154,2187,147,2194,138,2196,126,2196,36,2194,24,2187,15,2178,8,2166,6,2185,6,2191,11,2199,22,2202,36,2202,126,2199,140,2191,151,2185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8"/>
                <w:position w:val="-2"/>
                <w:sz w:val="14"/>
              </w:rPr>
              <w:t> </w:t>
            </w:r>
            <w:r>
              <w:rPr>
                <w:spacing w:val="58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4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90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Credor:</w:t>
            </w:r>
          </w:p>
        </w:tc>
        <w:tc>
          <w:tcPr>
            <w:tcW w:w="490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2" w:val="left" w:leader="none"/>
                <w:tab w:pos="3963" w:val="left" w:leader="none"/>
              </w:tabs>
              <w:spacing w:before="16"/>
              <w:ind w:left="52"/>
              <w:rPr>
                <w:rFonts w:ascii="Times New Roman"/>
                <w:sz w:val="10"/>
              </w:rPr>
            </w:pPr>
            <w:r>
              <w:rPr>
                <w:shadow/>
                <w:spacing w:val="-1"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/>
                <w:spacing w:val="-1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  <w:r>
              <w:rPr>
                <w:shadow w:val="0"/>
                <w:sz w:val="10"/>
              </w:rPr>
              <w:tab/>
            </w:r>
            <w:r>
              <w:rPr>
                <w:shadow w:val="0"/>
                <w:position w:val="-3"/>
                <w:sz w:val="10"/>
              </w:rPr>
              <w:drawing>
                <wp:inline distT="0" distB="0" distL="0" distR="0">
                  <wp:extent cx="662990" cy="95250"/>
                  <wp:effectExtent l="0" t="0" r="0" b="0"/>
                  <wp:docPr id="47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9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position w:val="-3"/>
                <w:sz w:val="10"/>
              </w:rPr>
            </w:r>
            <w:r>
              <w:rPr>
                <w:rFonts w:ascii="Times New Roman"/>
                <w:shadow w:val="0"/>
                <w:position w:val="-1"/>
                <w:sz w:val="10"/>
              </w:rPr>
              <w:tab/>
            </w:r>
            <w:r>
              <w:rPr>
                <w:rFonts w:ascii="Times New Roman"/>
                <w:shadow w:val="0"/>
                <w:spacing w:val="6"/>
                <w:position w:val="-1"/>
                <w:sz w:val="10"/>
              </w:rPr>
              <w:t> </w:t>
            </w:r>
            <w:r>
              <w:rPr>
                <w:rFonts w:ascii="Times New Roman"/>
                <w:shadow w:val="0"/>
                <w:spacing w:val="6"/>
                <w:position w:val="-1"/>
                <w:sz w:val="10"/>
              </w:rPr>
              <w:drawing>
                <wp:inline distT="0" distB="0" distL="0" distR="0">
                  <wp:extent cx="91427" cy="91427"/>
                  <wp:effectExtent l="0" t="0" r="0" b="0"/>
                  <wp:docPr id="49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7" cy="9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hadow w:val="0"/>
                <w:spacing w:val="6"/>
                <w:position w:val="-1"/>
                <w:sz w:val="10"/>
              </w:rPr>
            </w:r>
          </w:p>
        </w:tc>
        <w:tc>
          <w:tcPr>
            <w:tcW w:w="9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Ficha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1"/>
                <w:sz w:val="11"/>
              </w:rPr>
              <w:t>Financeira:</w:t>
            </w:r>
          </w:p>
        </w:tc>
        <w:tc>
          <w:tcPr>
            <w:tcW w:w="381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91.9pt;height:8.15pt;mso-position-horizontal-relative:char;mso-position-vertical-relative:line" coordorigin="0,0" coordsize="1838,163">
                  <v:shape style="position:absolute;left:0;top:0;width:1838;height:163" coordorigin="0,0" coordsize="1838,163" path="m1802,162l36,162,22,159,11,151,3,140,0,126,0,36,3,22,11,11,22,3,36,0,1802,0,1816,3,1820,6,36,6,24,8,15,15,8,24,6,36,6,126,8,138,15,147,24,154,36,156,1820,156,1816,159,1802,162xm1820,156l1802,156,1813,154,1823,147,1829,138,1832,126,1832,36,1829,24,1823,15,1813,8,1802,6,1820,6,1827,11,1835,22,1838,36,1838,126,1835,140,1827,151,1820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position w:val="0"/>
                <w:sz w:val="14"/>
              </w:rPr>
              <w:pict>
                <v:group style="width:17.7pt;height:7.2pt;mso-position-horizontal-relative:char;mso-position-vertical-relative:line" coordorigin="0,0" coordsize="354,144">
                  <v:shape style="position:absolute;left:0;top:0;width:144;height:144" type="#_x0000_t75" stroked="false">
                    <v:imagedata r:id="rId41" o:title=""/>
                  </v:shape>
                  <v:shape style="position:absolute;left:209;top:0;width:144;height:144" type="#_x0000_t75" stroked="false">
                    <v:imagedata r:id="rId49" o:title=""/>
                  </v:shape>
                </v:group>
              </w:pict>
            </w:r>
            <w:r>
              <w:rPr>
                <w:spacing w:val="54"/>
                <w:position w:val="0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9703"/>
      </w:tblGrid>
      <w:tr>
        <w:trPr>
          <w:trHeight w:val="302" w:hRule="atLeast"/>
        </w:trPr>
        <w:tc>
          <w:tcPr>
            <w:tcW w:w="1090" w:type="dxa"/>
          </w:tcPr>
          <w:p>
            <w:pPr>
              <w:pStyle w:val="TableParagraph"/>
              <w:spacing w:before="23"/>
              <w:ind w:left="65" w:right="65"/>
              <w:rPr>
                <w:b/>
                <w:sz w:val="11"/>
              </w:rPr>
            </w:pPr>
            <w:r>
              <w:rPr>
                <w:b/>
                <w:sz w:val="11"/>
              </w:rPr>
              <w:t>Nível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Orçamentário:</w:t>
            </w:r>
          </w:p>
        </w:tc>
        <w:tc>
          <w:tcPr>
            <w:tcW w:w="970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4"/>
              <w:rPr>
                <w:sz w:val="11"/>
              </w:rPr>
            </w:pPr>
            <w:r>
              <w:rPr/>
              <w:drawing>
                <wp:inline distT="0" distB="0" distL="0" distR="0">
                  <wp:extent cx="79330" cy="79343"/>
                  <wp:effectExtent l="0" t="0" r="0" b="0"/>
                  <wp:docPr id="51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Categoria</w:t>
            </w:r>
            <w:r>
              <w:rPr>
                <w:spacing w:val="29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Econômica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81" cy="79343"/>
                  <wp:effectExtent l="0" t="0" r="0" b="0"/>
                  <wp:docPr id="53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Grupo</w:t>
            </w:r>
            <w:r>
              <w:rPr>
                <w:spacing w:val="14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81" cy="79343"/>
                  <wp:effectExtent l="0" t="0" r="0" b="0"/>
                  <wp:docPr id="55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spacing w:val="-1"/>
                <w:position w:val="2"/>
                <w:sz w:val="11"/>
              </w:rPr>
              <w:t>Modalidade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Aplicação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30" cy="79343"/>
                  <wp:effectExtent l="0" t="0" r="0" b="0"/>
                  <wp:docPr id="57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Elemento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30" cy="79343"/>
                  <wp:effectExtent l="0" t="0" r="0" b="0"/>
                  <wp:docPr id="59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Item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Gasto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61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90" w:type="dxa"/>
          </w:tcPr>
          <w:p>
            <w:pPr>
              <w:pStyle w:val="TableParagraph"/>
              <w:spacing w:before="23"/>
              <w:ind w:left="65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Natureza</w:t>
            </w:r>
            <w:r>
              <w:rPr>
                <w:b/>
                <w:spacing w:val="-2"/>
                <w:sz w:val="11"/>
              </w:rPr>
              <w:t> de</w:t>
            </w:r>
            <w:r>
              <w:rPr>
                <w:b/>
                <w:spacing w:val="-30"/>
                <w:sz w:val="11"/>
              </w:rPr>
              <w:t> </w:t>
            </w:r>
            <w:r>
              <w:rPr>
                <w:b/>
                <w:sz w:val="11"/>
              </w:rPr>
              <w:t>Despesa:</w:t>
            </w:r>
          </w:p>
        </w:tc>
        <w:tc>
          <w:tcPr>
            <w:tcW w:w="970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819"/>
        <w:gridCol w:w="777"/>
        <w:gridCol w:w="1355"/>
        <w:gridCol w:w="780"/>
        <w:gridCol w:w="702"/>
        <w:gridCol w:w="1004"/>
        <w:gridCol w:w="738"/>
        <w:gridCol w:w="541"/>
        <w:gridCol w:w="86"/>
        <w:gridCol w:w="630"/>
        <w:gridCol w:w="679"/>
        <w:gridCol w:w="1519"/>
        <w:gridCol w:w="889"/>
      </w:tblGrid>
      <w:tr>
        <w:trPr>
          <w:trHeight w:val="252" w:hRule="atLeast"/>
        </w:trPr>
        <w:tc>
          <w:tcPr>
            <w:tcW w:w="1089" w:type="dxa"/>
            <w:gridSpan w:val="2"/>
            <w:tcBorders>
              <w:bottom w:val="double" w:sz="1" w:space="0" w:color="777777"/>
            </w:tcBorders>
          </w:tcPr>
          <w:p>
            <w:pPr>
              <w:pStyle w:val="TableParagraph"/>
              <w:spacing w:before="58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Ordenação:</w:t>
            </w:r>
          </w:p>
        </w:tc>
        <w:tc>
          <w:tcPr>
            <w:tcW w:w="5897" w:type="dxa"/>
            <w:gridSpan w:val="7"/>
            <w:tcBorders>
              <w:top w:val="single" w:sz="4" w:space="0" w:color="AAAAAA"/>
              <w:bottom w:val="double" w:sz="1" w:space="0" w:color="777777"/>
              <w:right w:val="double" w:sz="1" w:space="0" w:color="AAAAAA"/>
            </w:tcBorders>
          </w:tcPr>
          <w:p>
            <w:pPr>
              <w:pStyle w:val="TableParagraph"/>
              <w:tabs>
                <w:tab w:pos="1271" w:val="left" w:leader="none"/>
              </w:tabs>
              <w:spacing w:before="54"/>
              <w:ind w:left="53"/>
              <w:rPr>
                <w:sz w:val="11"/>
              </w:rPr>
            </w:pPr>
            <w:r>
              <w:rPr>
                <w:shadow/>
                <w:w w:val="95"/>
                <w:position w:val="2"/>
                <w:sz w:val="10"/>
              </w:rPr>
              <w:t>Liquidacao</w:t>
            </w:r>
            <w:r>
              <w:rPr>
                <w:shadow w:val="0"/>
                <w:w w:val="95"/>
                <w:position w:val="2"/>
                <w:sz w:val="10"/>
              </w:rPr>
              <w:tab/>
            </w:r>
            <w:r>
              <w:rPr>
                <w:shadow w:val="0"/>
                <w:sz w:val="10"/>
              </w:rPr>
              <w:drawing>
                <wp:inline distT="0" distB="0" distL="0" distR="0">
                  <wp:extent cx="79984" cy="80035"/>
                  <wp:effectExtent l="0" t="0" r="0" b="0"/>
                  <wp:docPr id="63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0"/>
              </w:rPr>
            </w:r>
            <w:r>
              <w:rPr>
                <w:rFonts w:ascii="Times New Roman"/>
                <w:shadow w:val="0"/>
                <w:position w:val="2"/>
                <w:sz w:val="10"/>
              </w:rPr>
              <w:t> </w:t>
            </w:r>
            <w:r>
              <w:rPr>
                <w:rFonts w:ascii="Times New Roman"/>
                <w:shadow w:val="0"/>
                <w:spacing w:val="9"/>
                <w:position w:val="2"/>
                <w:sz w:val="10"/>
              </w:rPr>
              <w:t> </w:t>
            </w:r>
            <w:r>
              <w:rPr>
                <w:shadow w:val="0"/>
                <w:w w:val="95"/>
                <w:position w:val="2"/>
                <w:sz w:val="11"/>
              </w:rPr>
              <w:t>Crescente</w:t>
            </w:r>
            <w:r>
              <w:rPr>
                <w:shadow w:val="0"/>
                <w:spacing w:val="28"/>
                <w:w w:val="95"/>
                <w:position w:val="2"/>
                <w:sz w:val="11"/>
              </w:rPr>
              <w:t> </w:t>
            </w:r>
            <w:r>
              <w:rPr>
                <w:shadow w:val="0"/>
                <w:spacing w:val="11"/>
                <w:sz w:val="11"/>
              </w:rPr>
              <w:drawing>
                <wp:inline distT="0" distB="0" distL="0" distR="0">
                  <wp:extent cx="80022" cy="80022"/>
                  <wp:effectExtent l="0" t="0" r="0" b="0"/>
                  <wp:docPr id="65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1"/>
              </w:rPr>
            </w:r>
            <w:r>
              <w:rPr>
                <w:rFonts w:ascii="Times New Roman"/>
                <w:shadow w:val="0"/>
                <w:spacing w:val="11"/>
                <w:position w:val="2"/>
                <w:sz w:val="11"/>
              </w:rPr>
              <w:t> </w:t>
            </w:r>
            <w:r>
              <w:rPr>
                <w:rFonts w:ascii="Times New Roman"/>
                <w:shadow w:val="0"/>
                <w:spacing w:val="-18"/>
                <w:position w:val="2"/>
                <w:sz w:val="11"/>
              </w:rPr>
              <w:t> </w:t>
            </w:r>
            <w:r>
              <w:rPr>
                <w:shadow w:val="0"/>
                <w:position w:val="2"/>
                <w:sz w:val="11"/>
              </w:rPr>
              <w:t>Decrescente</w:t>
            </w:r>
          </w:p>
        </w:tc>
        <w:tc>
          <w:tcPr>
            <w:tcW w:w="1395" w:type="dxa"/>
            <w:gridSpan w:val="3"/>
            <w:tcBorders>
              <w:top w:val="double" w:sz="1" w:space="0" w:color="AAAAAA"/>
              <w:left w:val="double" w:sz="1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1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Registros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Página:</w:t>
            </w:r>
          </w:p>
        </w:tc>
        <w:tc>
          <w:tcPr>
            <w:tcW w:w="2408" w:type="dxa"/>
            <w:gridSpan w:val="2"/>
            <w:tcBorders>
              <w:top w:val="single" w:sz="4" w:space="0" w:color="AAAAAA"/>
              <w:left w:val="single" w:sz="4" w:space="0" w:color="AAAAAA"/>
              <w:bottom w:val="double" w:sz="1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738" w:val="left" w:leader="none"/>
              </w:tabs>
              <w:spacing w:before="58"/>
              <w:ind w:left="61"/>
              <w:rPr>
                <w:rFonts w:ascii="Tahoma"/>
                <w:sz w:val="11"/>
              </w:rPr>
            </w:pPr>
            <w:r>
              <w:rPr>
                <w:shadow/>
                <w:position w:val="1"/>
                <w:sz w:val="10"/>
              </w:rPr>
              <w:t>T</w:t>
            </w:r>
            <w:r>
              <w:rPr>
                <w:shadow w:val="0"/>
                <w:position w:val="1"/>
                <w:sz w:val="10"/>
              </w:rPr>
              <w:t>odos</w:t>
              <w:tab/>
            </w:r>
            <w:r>
              <w:rPr>
                <w:rFonts w:ascii="Tahoma"/>
                <w:shadow w:val="0"/>
                <w:sz w:val="11"/>
              </w:rPr>
              <w:t>Localizar</w:t>
            </w:r>
            <w:r>
              <w:rPr>
                <w:rFonts w:ascii="Tahoma"/>
                <w:shadow w:val="0"/>
                <w:spacing w:val="-6"/>
                <w:sz w:val="11"/>
              </w:rPr>
              <w:t> </w:t>
            </w:r>
            <w:r>
              <w:rPr>
                <w:rFonts w:ascii="Tahoma"/>
                <w:shadow w:val="0"/>
                <w:sz w:val="11"/>
              </w:rPr>
              <w:t>(l)</w:t>
            </w:r>
          </w:p>
        </w:tc>
      </w:tr>
      <w:tr>
        <w:trPr>
          <w:trHeight w:val="150" w:hRule="atLeast"/>
        </w:trPr>
        <w:tc>
          <w:tcPr>
            <w:tcW w:w="270" w:type="dxa"/>
            <w:vMerge w:val="restart"/>
            <w:tcBorders>
              <w:top w:val="double" w:sz="1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97"/>
              <w:ind w:left="117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819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4"/>
              <w:rPr>
                <w:sz w:val="11"/>
              </w:rPr>
            </w:pPr>
            <w:r>
              <w:rPr>
                <w:sz w:val="11"/>
              </w:rPr>
              <w:t>Liquidação</w:t>
            </w:r>
          </w:p>
        </w:tc>
        <w:tc>
          <w:tcPr>
            <w:tcW w:w="2132" w:type="dxa"/>
            <w:gridSpan w:val="2"/>
            <w:tcBorders>
              <w:top w:val="double" w:sz="1" w:space="0" w:color="777777"/>
            </w:tcBorders>
          </w:tcPr>
          <w:p>
            <w:pPr>
              <w:pStyle w:val="TableParagraph"/>
              <w:spacing w:line="122" w:lineRule="exact" w:before="9"/>
              <w:ind w:left="816" w:right="814"/>
              <w:jc w:val="center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80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6" w:right="173"/>
              <w:rPr>
                <w:sz w:val="11"/>
              </w:rPr>
            </w:pPr>
            <w:r>
              <w:rPr>
                <w:sz w:val="11"/>
              </w:rPr>
              <w:t>Variação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Patrimonial</w:t>
            </w:r>
          </w:p>
        </w:tc>
        <w:tc>
          <w:tcPr>
            <w:tcW w:w="702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6" w:right="61"/>
              <w:rPr>
                <w:sz w:val="11"/>
              </w:rPr>
            </w:pPr>
            <w:r>
              <w:rPr>
                <w:spacing w:val="-2"/>
                <w:sz w:val="11"/>
              </w:rPr>
              <w:t>Natureza da</w:t>
            </w:r>
            <w:r>
              <w:rPr>
                <w:spacing w:val="-31"/>
                <w:sz w:val="11"/>
              </w:rPr>
              <w:t> </w:t>
            </w:r>
            <w:r>
              <w:rPr>
                <w:sz w:val="11"/>
              </w:rPr>
              <w:t>Despesa</w:t>
            </w:r>
          </w:p>
        </w:tc>
        <w:tc>
          <w:tcPr>
            <w:tcW w:w="1004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7" w:right="383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Recurso|CO</w:t>
            </w:r>
          </w:p>
        </w:tc>
        <w:tc>
          <w:tcPr>
            <w:tcW w:w="738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107" w:right="80" w:firstLine="74"/>
              <w:rPr>
                <w:sz w:val="11"/>
              </w:rPr>
            </w:pPr>
            <w:r>
              <w:rPr>
                <w:sz w:val="11"/>
              </w:rPr>
              <w:t>Data da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Liquidação</w:t>
            </w:r>
          </w:p>
        </w:tc>
        <w:tc>
          <w:tcPr>
            <w:tcW w:w="193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22" w:lineRule="exact" w:before="9"/>
              <w:ind w:left="770" w:right="753"/>
              <w:jc w:val="center"/>
              <w:rPr>
                <w:sz w:val="11"/>
              </w:rPr>
            </w:pPr>
            <w:r>
              <w:rPr>
                <w:sz w:val="11"/>
              </w:rPr>
              <w:t>Valores</w:t>
            </w:r>
          </w:p>
        </w:tc>
        <w:tc>
          <w:tcPr>
            <w:tcW w:w="1519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47"/>
              <w:rPr>
                <w:sz w:val="11"/>
              </w:rPr>
            </w:pPr>
            <w:r>
              <w:rPr>
                <w:sz w:val="11"/>
              </w:rPr>
              <w:t>Observação</w:t>
            </w:r>
          </w:p>
        </w:tc>
        <w:tc>
          <w:tcPr>
            <w:tcW w:w="889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8" w:firstLine="112"/>
              <w:rPr>
                <w:sz w:val="11"/>
              </w:rPr>
            </w:pPr>
            <w:r>
              <w:rPr>
                <w:sz w:val="11"/>
              </w:rPr>
              <w:t>Informações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54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1" w:lineRule="exact" w:before="13"/>
              <w:ind w:left="34"/>
              <w:rPr>
                <w:sz w:val="11"/>
              </w:rPr>
            </w:pPr>
            <w:r>
              <w:rPr>
                <w:sz w:val="11"/>
              </w:rPr>
              <w:t>Número</w:t>
            </w:r>
          </w:p>
        </w:tc>
        <w:tc>
          <w:tcPr>
            <w:tcW w:w="1355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1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line="121" w:lineRule="exact" w:before="13"/>
              <w:ind w:left="37"/>
              <w:rPr>
                <w:sz w:val="11"/>
              </w:rPr>
            </w:pPr>
            <w:r>
              <w:rPr>
                <w:sz w:val="11"/>
              </w:rPr>
              <w:t>Liquidado</w:t>
            </w:r>
          </w:p>
        </w:tc>
        <w:tc>
          <w:tcPr>
            <w:tcW w:w="6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1" w:lineRule="exact" w:before="13"/>
              <w:ind w:left="37"/>
              <w:rPr>
                <w:sz w:val="11"/>
              </w:rPr>
            </w:pPr>
            <w:r>
              <w:rPr>
                <w:sz w:val="11"/>
              </w:rPr>
              <w:t>Estornado</w:t>
            </w:r>
          </w:p>
        </w:tc>
        <w:tc>
          <w:tcPr>
            <w:tcW w:w="67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1" w:lineRule="exact" w:before="13"/>
              <w:ind w:left="188"/>
              <w:rPr>
                <w:sz w:val="11"/>
              </w:rPr>
            </w:pPr>
            <w:r>
              <w:rPr>
                <w:sz w:val="11"/>
              </w:rPr>
              <w:t>SALDO</w:t>
            </w:r>
          </w:p>
        </w:tc>
        <w:tc>
          <w:tcPr>
            <w:tcW w:w="1519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8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235" cy="79248"/>
                  <wp:effectExtent l="0" t="0" r="0" b="0"/>
                  <wp:docPr id="67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35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1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2024LE000003</w:t>
            </w:r>
          </w:p>
        </w:tc>
        <w:tc>
          <w:tcPr>
            <w:tcW w:w="7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2"/>
              <w:ind w:left="37"/>
              <w:rPr>
                <w:sz w:val="11"/>
              </w:rPr>
            </w:pPr>
            <w:r>
              <w:rPr>
                <w:color w:val="006BA8"/>
                <w:sz w:val="11"/>
                <w:u w:val="single" w:color="006BA8"/>
              </w:rPr>
              <w:t>2024NE000001</w:t>
            </w:r>
          </w:p>
        </w:tc>
        <w:tc>
          <w:tcPr>
            <w:tcW w:w="135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8" w:right="143"/>
              <w:rPr>
                <w:sz w:val="11"/>
              </w:rPr>
            </w:pPr>
            <w:r>
              <w:rPr>
                <w:w w:val="105"/>
                <w:sz w:val="11"/>
              </w:rPr>
              <w:t>CONDOMINIO EDIFICIO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 DE SERGIPE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2"/>
              <w:ind w:right="26"/>
              <w:jc w:val="right"/>
              <w:rPr>
                <w:sz w:val="11"/>
              </w:rPr>
            </w:pPr>
            <w:r>
              <w:rPr>
                <w:color w:val="006BA8"/>
                <w:sz w:val="11"/>
                <w:u w:val="single" w:color="006BA8"/>
              </w:rPr>
              <w:t>2024VD000004</w:t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100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73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 w:right="5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30/04/2024</w:t>
            </w:r>
          </w:p>
        </w:tc>
        <w:tc>
          <w:tcPr>
            <w:tcW w:w="627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2.908,60</w:t>
            </w:r>
          </w:p>
        </w:tc>
        <w:tc>
          <w:tcPr>
            <w:tcW w:w="63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7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192"/>
              <w:rPr>
                <w:sz w:val="11"/>
              </w:rPr>
            </w:pPr>
            <w:r>
              <w:rPr>
                <w:w w:val="105"/>
                <w:sz w:val="11"/>
              </w:rPr>
              <w:t>2.908,60</w:t>
            </w:r>
          </w:p>
        </w:tc>
        <w:tc>
          <w:tcPr>
            <w:tcW w:w="15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51" w:right="72"/>
              <w:rPr>
                <w:sz w:val="11"/>
              </w:rPr>
            </w:pPr>
            <w:r>
              <w:rPr>
                <w:w w:val="105"/>
                <w:sz w:val="11"/>
              </w:rPr>
              <w:t>PROCESSO N° 2593/2024,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 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CONDOMINIO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ONDE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IDOSO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DEF...</w:t>
            </w:r>
          </w:p>
        </w:tc>
        <w:tc>
          <w:tcPr>
            <w:tcW w:w="88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53" w:right="3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729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30" cy="79343"/>
                  <wp:effectExtent l="0" t="0" r="0" b="0"/>
                  <wp:docPr id="69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21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2024LE000002</w:t>
            </w:r>
          </w:p>
        </w:tc>
        <w:tc>
          <w:tcPr>
            <w:tcW w:w="7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3"/>
              <w:ind w:left="37"/>
              <w:rPr>
                <w:sz w:val="11"/>
              </w:rPr>
            </w:pPr>
            <w:r>
              <w:rPr>
                <w:color w:val="006BA8"/>
                <w:sz w:val="11"/>
                <w:u w:val="single" w:color="006BA8"/>
              </w:rPr>
              <w:t>2024NE000001</w:t>
            </w:r>
          </w:p>
        </w:tc>
        <w:tc>
          <w:tcPr>
            <w:tcW w:w="13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9"/>
              <w:ind w:left="38" w:right="143"/>
              <w:rPr>
                <w:sz w:val="11"/>
              </w:rPr>
            </w:pPr>
            <w:r>
              <w:rPr>
                <w:w w:val="105"/>
                <w:sz w:val="11"/>
              </w:rPr>
              <w:t>CONDOMINIO EDIFICIO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 DE SERGIPE</w:t>
            </w:r>
          </w:p>
        </w:tc>
        <w:tc>
          <w:tcPr>
            <w:tcW w:w="7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3"/>
              <w:ind w:right="26"/>
              <w:jc w:val="right"/>
              <w:rPr>
                <w:sz w:val="11"/>
              </w:rPr>
            </w:pPr>
            <w:r>
              <w:rPr>
                <w:color w:val="006BA8"/>
                <w:sz w:val="11"/>
                <w:u w:val="single" w:color="006BA8"/>
              </w:rPr>
              <w:t>2024VD000003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26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7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26" w:right="5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04/04/2024</w:t>
            </w:r>
          </w:p>
        </w:tc>
        <w:tc>
          <w:tcPr>
            <w:tcW w:w="62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2.139,14</w:t>
            </w:r>
          </w:p>
        </w:tc>
        <w:tc>
          <w:tcPr>
            <w:tcW w:w="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7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192"/>
              <w:rPr>
                <w:sz w:val="11"/>
              </w:rPr>
            </w:pPr>
            <w:r>
              <w:rPr>
                <w:w w:val="105"/>
                <w:sz w:val="11"/>
              </w:rPr>
              <w:t>2.139,14</w:t>
            </w:r>
          </w:p>
        </w:tc>
        <w:tc>
          <w:tcPr>
            <w:tcW w:w="15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9"/>
              <w:ind w:left="51" w:right="215"/>
              <w:rPr>
                <w:sz w:val="11"/>
              </w:rPr>
            </w:pPr>
            <w:r>
              <w:rPr>
                <w:w w:val="105"/>
                <w:sz w:val="11"/>
              </w:rPr>
              <w:t>PROCESSO N° 783/2024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 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CONDOMÍNIO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ONDE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FUNCIONA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IDOSO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DEF...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>
            <w:pPr>
              <w:pStyle w:val="TableParagraph"/>
              <w:spacing w:before="39"/>
              <w:ind w:left="353" w:right="3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  <w:tr>
        <w:trPr>
          <w:trHeight w:val="728" w:hRule="atLeast"/>
        </w:trPr>
        <w:tc>
          <w:tcPr>
            <w:tcW w:w="270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"/>
              <w:rPr>
                <w:sz w:val="5"/>
              </w:rPr>
            </w:pPr>
          </w:p>
          <w:p>
            <w:pPr>
              <w:pStyle w:val="TableParagraph"/>
              <w:spacing w:line="124" w:lineRule="exact"/>
              <w:ind w:left="7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79343" cy="79343"/>
                  <wp:effectExtent l="0" t="0" r="0" b="0"/>
                  <wp:docPr id="71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21" w:righ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2024LE000001</w:t>
            </w:r>
          </w:p>
        </w:tc>
        <w:tc>
          <w:tcPr>
            <w:tcW w:w="7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3"/>
              <w:ind w:left="37"/>
              <w:rPr>
                <w:sz w:val="11"/>
              </w:rPr>
            </w:pPr>
            <w:r>
              <w:rPr>
                <w:color w:val="006BA8"/>
                <w:sz w:val="11"/>
                <w:u w:val="single" w:color="006BA8"/>
              </w:rPr>
              <w:t>2024NE000001</w:t>
            </w:r>
          </w:p>
        </w:tc>
        <w:tc>
          <w:tcPr>
            <w:tcW w:w="135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9"/>
              <w:ind w:left="38" w:right="143"/>
              <w:rPr>
                <w:sz w:val="11"/>
              </w:rPr>
            </w:pPr>
            <w:r>
              <w:rPr>
                <w:w w:val="105"/>
                <w:sz w:val="11"/>
              </w:rPr>
              <w:t>CONDOMINIO EDIFICIO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 DE SERGIPE</w:t>
            </w:r>
          </w:p>
        </w:tc>
        <w:tc>
          <w:tcPr>
            <w:tcW w:w="78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3"/>
              <w:ind w:right="26"/>
              <w:jc w:val="right"/>
              <w:rPr>
                <w:sz w:val="11"/>
              </w:rPr>
            </w:pPr>
            <w:r>
              <w:rPr>
                <w:color w:val="006BA8"/>
                <w:sz w:val="11"/>
                <w:u w:val="single" w:color="006BA8"/>
              </w:rPr>
              <w:t>2024VD000002</w:t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40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100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26" w:righ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73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26" w:right="5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18/03/2024</w:t>
            </w:r>
          </w:p>
        </w:tc>
        <w:tc>
          <w:tcPr>
            <w:tcW w:w="627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2.912,67</w:t>
            </w:r>
          </w:p>
        </w:tc>
        <w:tc>
          <w:tcPr>
            <w:tcW w:w="63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right="2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67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9"/>
              <w:ind w:left="192"/>
              <w:rPr>
                <w:sz w:val="11"/>
              </w:rPr>
            </w:pPr>
            <w:r>
              <w:rPr>
                <w:w w:val="105"/>
                <w:sz w:val="11"/>
              </w:rPr>
              <w:t>2.912,67</w:t>
            </w:r>
          </w:p>
        </w:tc>
        <w:tc>
          <w:tcPr>
            <w:tcW w:w="15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9"/>
              <w:ind w:left="51" w:right="189"/>
              <w:rPr>
                <w:sz w:val="11"/>
              </w:rPr>
            </w:pPr>
            <w:r>
              <w:rPr>
                <w:w w:val="105"/>
                <w:sz w:val="11"/>
              </w:rPr>
              <w:t>PROCESSO N°1633/2024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 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CONDOMÍNIO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ONDE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FUNCIONA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IDOSO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DEF...</w:t>
            </w:r>
          </w:p>
        </w:tc>
        <w:tc>
          <w:tcPr>
            <w:tcW w:w="88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9"/>
              <w:ind w:left="353" w:right="3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tabs>
          <w:tab w:pos="8174" w:val="left" w:leader="none"/>
        </w:tabs>
        <w:spacing w:before="10"/>
        <w:ind w:left="6544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Valor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Total:  </w:t>
      </w:r>
      <w:r>
        <w:rPr>
          <w:b/>
          <w:spacing w:val="19"/>
          <w:w w:val="105"/>
          <w:sz w:val="11"/>
        </w:rPr>
        <w:t> </w:t>
      </w:r>
      <w:r>
        <w:rPr>
          <w:b/>
          <w:w w:val="105"/>
          <w:sz w:val="11"/>
        </w:rPr>
        <w:t>7.960,41</w:t>
        <w:tab/>
        <w:t>0,00    </w:t>
      </w:r>
      <w:r>
        <w:rPr>
          <w:b/>
          <w:spacing w:val="21"/>
          <w:w w:val="105"/>
          <w:sz w:val="11"/>
        </w:rPr>
        <w:t> </w:t>
      </w:r>
      <w:r>
        <w:rPr>
          <w:b/>
          <w:w w:val="105"/>
          <w:sz w:val="11"/>
        </w:rPr>
        <w:t>7.960,41</w:t>
      </w:r>
    </w:p>
    <w:p>
      <w:pPr>
        <w:spacing w:before="16"/>
        <w:ind w:left="747" w:right="0" w:firstLine="0"/>
        <w:jc w:val="left"/>
        <w:rPr>
          <w:sz w:val="12"/>
        </w:rPr>
      </w:pPr>
      <w:r>
        <w:rPr/>
        <w:pict>
          <v:group style="position:absolute;margin-left:36pt;margin-top:12.432291pt;width:540pt;height:13.1pt;mso-position-horizontal-relative:page;mso-position-vertical-relative:paragraph;z-index:-15723520;mso-wrap-distance-left:0;mso-wrap-distance-right:0" coordorigin="720,249" coordsize="10800,262">
            <v:rect style="position:absolute;left:720;top:248;width:10800;height:7" filled="true" fillcolor="#cccccc" stroked="false">
              <v:fill type="solid"/>
            </v:rect>
            <v:shape style="position:absolute;left:1604;top:317;width:9032;height:192" coordorigin="1604,318" coordsize="9032,192" path="m2459,354l2456,340,2453,335,2453,354,2453,474,2451,485,2444,495,2435,501,2423,504,1640,504,1629,501,1619,495,1613,485,1610,474,1610,354,1613,342,1619,332,1629,326,1640,324,2423,324,2435,326,2444,332,2451,342,2453,354,2453,335,2449,328,2442,324,2437,321,2423,318,1640,318,1626,321,1615,328,1607,340,1604,354,1604,474,1607,488,1615,499,1626,507,1640,510,2423,510,2437,507,2442,504,2449,499,2456,488,2459,474,2459,354xm5083,354l5080,340,5077,335,5077,354,5077,474,5075,485,5068,495,5059,501,5047,504,4264,504,4252,501,4243,495,4236,485,4234,474,4234,354,4236,342,4243,332,4252,326,4264,324,5047,324,5059,326,5068,332,5075,342,5077,354,5077,335,5072,328,5066,324,5061,321,5047,318,4264,318,4250,321,4238,328,4231,340,4228,354,4228,474,4231,488,4238,499,4250,507,4264,510,5047,510,5061,507,5066,504,5072,499,5080,488,5083,474,5083,354xm8012,354l8009,340,8006,335,8006,354,8006,474,8004,485,7997,495,7988,501,7976,504,7193,504,7181,501,7172,495,7165,485,7163,474,7163,354,7165,342,7172,332,7181,326,7193,324,7976,324,7988,326,7997,332,8004,342,8006,354,8006,335,8001,328,7995,324,7990,321,7976,318,7193,318,7179,321,7167,328,7160,340,7157,354,7157,474,7160,488,7167,499,7179,507,7193,510,7976,510,7990,507,7995,504,8001,499,8009,488,8012,474,8012,354xm10636,354l10633,340,10630,335,10630,354,10630,474,10627,485,10621,495,10611,501,10600,504,9817,504,9805,501,9795,495,9789,485,9787,474,9787,354,9789,342,9795,332,9805,326,9817,324,10600,324,10611,326,10621,332,10627,342,10630,354,10630,335,10625,328,10618,324,10614,321,10600,318,9817,318,9803,321,9791,328,9783,340,9781,354,9781,474,9783,488,9791,499,9803,507,9817,510,10600,510,10614,507,10618,504,10625,499,10633,488,10636,474,10636,354xe" filled="true" fillcolor="#828282" stroked="false">
              <v:path arrowok="t"/>
              <v:fill type="solid"/>
            </v:shape>
            <v:shape style="position:absolute;left:1741;top:347;width:601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Detalhar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4366;top:347;width:599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pacing w:val="-1"/>
                        <w:sz w:val="11"/>
                      </w:rPr>
                      <w:t>Registrar</w:t>
                    </w:r>
                    <w:r>
                      <w:rPr>
                        <w:rFonts w:ascii="Tahoma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(r)</w:t>
                    </w:r>
                  </w:p>
                </w:txbxContent>
              </v:textbox>
              <w10:wrap type="none"/>
            </v:shape>
            <v:shape style="position:absolute;left:7342;top:347;width:504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Emitir</w:t>
                    </w:r>
                    <w:r>
                      <w:rPr>
                        <w:rFonts w:ascii="Tahoma"/>
                        <w:spacing w:val="-7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(m)</w:t>
                    </w:r>
                  </w:p>
                </w:txbxContent>
              </v:textbox>
              <w10:wrap type="none"/>
            </v:shape>
            <v:shape style="position:absolute;left:9972;top:347;width:492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12"/>
        </w:rPr>
        <w:t>Registros</w:t>
      </w:r>
      <w:r>
        <w:rPr>
          <w:spacing w:val="-1"/>
          <w:sz w:val="12"/>
        </w:rPr>
        <w:t> </w:t>
      </w:r>
      <w:r>
        <w:rPr>
          <w:color w:val="2389CD"/>
          <w:sz w:val="12"/>
          <w:u w:val="single" w:color="2389CD"/>
        </w:rPr>
        <w:t>1</w:t>
      </w:r>
      <w:r>
        <w:rPr>
          <w:color w:val="2389CD"/>
          <w:spacing w:val="6"/>
          <w:sz w:val="12"/>
        </w:rPr>
        <w:t> </w:t>
      </w:r>
      <w:r>
        <w:rPr>
          <w:color w:val="2389CD"/>
          <w:sz w:val="12"/>
          <w:u w:val="single" w:color="2389CD"/>
        </w:rPr>
        <w:t>3</w:t>
      </w:r>
      <w:r>
        <w:rPr>
          <w:color w:val="2389CD"/>
          <w:spacing w:val="-1"/>
          <w:sz w:val="12"/>
        </w:rPr>
        <w:t> </w:t>
      </w:r>
      <w:r>
        <w:rPr>
          <w:sz w:val="12"/>
        </w:rPr>
        <w:t>de 3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pStyle w:val="BodyText"/>
        <w:tabs>
          <w:tab w:pos="10773" w:val="left" w:leader="none"/>
        </w:tabs>
        <w:spacing w:line="227" w:lineRule="exact" w:before="1"/>
        <w:ind w:right="-15"/>
      </w:pPr>
      <w:r>
        <w:rPr/>
        <w:t>1 of 1</w:t>
        <w:tab/>
        <w:t>06/05/2024, 10:28</w: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2024-05-06T14:17:15Z</dcterms:created>
  <dcterms:modified xsi:type="dcterms:W3CDTF">2024-05-06T14:17:15Z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2024-05-06T00:00:00Z</vt:filetime>
  </property>
</Properties>
</file>