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92" w:rsidRDefault="005745DF">
      <w:pPr>
        <w:pStyle w:val="Corpodetexto"/>
        <w:tabs>
          <w:tab w:val="left" w:pos="7444"/>
        </w:tabs>
        <w:spacing w:line="223" w:lineRule="exact"/>
        <w:ind w:right="-15"/>
      </w:pPr>
      <w:bookmarkStart w:id="0" w:name="_GoBack"/>
      <w:bookmarkEnd w:id="0"/>
      <w:r>
        <w:pict>
          <v:group id="_x0000_s1141" style="position:absolute;margin-left:91.35pt;margin-top:100.4pt;width:56.25pt;height:16pt;z-index:-16145408;mso-position-horizontal-relative:page;mso-position-vertical-relative:page" coordorigin="1827,2008" coordsize="1125,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left:1830;top:2015;width:340;height:125">
              <v:imagedata r:id="rId5" o:title=""/>
            </v:shape>
            <v:shape id="_x0000_s1146" style="position:absolute;left:1827;top:2007;width:349;height:135" coordorigin="1827,2008" coordsize="349,135" o:spt="100" adj="0,,0" path="m2145,2143r-288,l1845,2140r-9,-6l1829,2124r-2,-11l1827,2038r2,-12l1836,2016r9,-6l1857,2008r288,l2157,2010r4,3l1843,2013r-11,11l1832,2126r11,12l2161,2138r-4,2l2145,2143xm2161,2138r-2,l2170,2126r,-102l2159,2013r2,l2166,2016r7,10l2175,2038r,75l2173,2124r-7,10l2161,2138xe" fillcolor="#464646" stroked="f">
              <v:stroke joinstyle="round"/>
              <v:formulas/>
              <v:path arrowok="t" o:connecttype="segments"/>
            </v:shape>
            <v:shape id="_x0000_s1145" style="position:absolute;left:2074;top:2061;width:56;height:35" coordorigin="2075,2061" coordsize="56,35" path="m2106,2096r-7,l2075,2068r,-7l2082,2061r21,25l2123,2061r7,l2130,2068r-24,28xe" fillcolor="black" stroked="f">
              <v:path arrowok="t"/>
            </v:shape>
            <v:shape id="_x0000_s1144" type="#_x0000_t75" style="position:absolute;left:1830;top:2200;width:1115;height:125">
              <v:imagedata r:id="rId6" o:title=""/>
            </v:shape>
            <v:shape id="_x0000_s1143" style="position:absolute;left:1827;top:2192;width:1125;height:135" coordorigin="1827,2193" coordsize="1125,135" o:spt="100" adj="0,,0" path="m2921,2328r-1064,l1845,2325r-9,-6l1829,2309r-2,-11l1827,2223r2,-12l1836,2201r9,-6l1857,2193r1064,l2933,2195r4,3l1843,2198r-11,11l1832,2311r11,12l2937,2323r-4,2l2921,2328xm2937,2323r-2,l2946,2311r,-102l2935,2198r2,l2942,2201r7,10l2951,2223r,75l2949,2309r-7,10l2937,2323xe" fillcolor="#464646" stroked="f">
              <v:stroke joinstyle="round"/>
              <v:formulas/>
              <v:path arrowok="t" o:connecttype="segments"/>
            </v:shape>
            <v:shape id="_x0000_s1142" style="position:absolute;left:2850;top:2246;width:56;height:35" coordorigin="2851,2246" coordsize="56,35" path="m2882,2281r-7,l2851,2253r,-7l2858,2246r21,25l2899,2246r7,l2906,2253r-24,28xe" fillcolor="black" stroked="f">
              <v:path arrowok="t"/>
            </v:shape>
            <w10:wrap anchorx="page" anchory="page"/>
          </v:group>
        </w:pict>
      </w:r>
      <w:r>
        <w:pict>
          <v:group id="_x0000_s1137" style="position:absolute;margin-left:388.2pt;margin-top:109.65pt;width:44.45pt;height:6.75pt;z-index:-16144896;mso-position-horizontal-relative:page;mso-position-vertical-relative:page" coordorigin="7764,2193" coordsize="889,135">
            <v:shape id="_x0000_s1140" type="#_x0000_t75" style="position:absolute;left:7770;top:2200;width:880;height:125">
              <v:imagedata r:id="rId7" o:title=""/>
            </v:shape>
            <v:shape id="_x0000_s1139" style="position:absolute;left:7764;top:2192;width:889;height:135" coordorigin="7764,2193" coordsize="889,135" o:spt="100" adj="0,,0" path="m8622,2328r-828,l7783,2325r-10,-6l7767,2309r-3,-11l7764,2223r3,-12l7773,2201r10,-6l7794,2193r828,l8634,2195r4,3l7780,2198r-11,11l7769,2311r11,12l8638,2323r-4,2l8622,2328xm8638,2323r-2,l8647,2311r,-102l8636,2198r2,l8644,2201r6,10l8652,2223r,75l8650,2309r-6,10l8638,2323xe" fillcolor="#464646" stroked="f">
              <v:stroke joinstyle="round"/>
              <v:formulas/>
              <v:path arrowok="t" o:connecttype="segments"/>
            </v:shape>
            <v:shape id="_x0000_s1138" style="position:absolute;left:8552;top:2246;width:56;height:35" coordorigin="8552,2246" coordsize="56,35" path="m8583,2281r-6,l8552,2253r,-7l8559,2246r21,25l8601,2246r7,l8608,2253r-25,28xe" fillcolor="black" stroked="f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72096" behindDoc="1" locked="0" layoutInCell="1" allowOverlap="1">
            <wp:simplePos x="0" y="0"/>
            <wp:positionH relativeFrom="page">
              <wp:posOffset>1845614</wp:posOffset>
            </wp:positionH>
            <wp:positionV relativeFrom="page">
              <wp:posOffset>1597126</wp:posOffset>
            </wp:positionV>
            <wp:extent cx="118617" cy="85725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4" style="position:absolute;margin-left:159.5pt;margin-top:125.75pt;width:18.05pt;height:6.75pt;z-index:-16143872;mso-position-horizontal-relative:page;mso-position-vertical-relative:page" coordorigin="3190,2515" coordsize="361,135">
            <v:shape id="_x0000_s1136" type="#_x0000_t75" style="position:absolute;left:3195;top:2520;width:350;height:125">
              <v:imagedata r:id="rId9" o:title=""/>
            </v:shape>
            <v:shape id="_x0000_s1135" type="#_x0000_t75" style="position:absolute;left:3189;top:2515;width:361;height:135">
              <v:imagedata r:id="rId10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73120" behindDoc="1" locked="0" layoutInCell="1" allowOverlap="1">
            <wp:simplePos x="0" y="0"/>
            <wp:positionH relativeFrom="page">
              <wp:posOffset>4930279</wp:posOffset>
            </wp:positionH>
            <wp:positionV relativeFrom="page">
              <wp:posOffset>1597126</wp:posOffset>
            </wp:positionV>
            <wp:extent cx="118617" cy="8572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1" style="position:absolute;margin-left:402.35pt;margin-top:125.75pt;width:18.05pt;height:6.75pt;z-index:-16142848;mso-position-horizontal-relative:page;mso-position-vertical-relative:page" coordorigin="8047,2515" coordsize="361,135">
            <v:shape id="_x0000_s1133" type="#_x0000_t75" style="position:absolute;left:8050;top:2520;width:355;height:125">
              <v:imagedata r:id="rId12" o:title=""/>
            </v:shape>
            <v:shape id="_x0000_s1132" type="#_x0000_t75" style="position:absolute;left:8047;top:2515;width:361;height:135">
              <v:imagedata r:id="rId13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74144" behindDoc="1" locked="0" layoutInCell="1" allowOverlap="1">
            <wp:simplePos x="0" y="0"/>
            <wp:positionH relativeFrom="page">
              <wp:posOffset>5412828</wp:posOffset>
            </wp:positionH>
            <wp:positionV relativeFrom="page">
              <wp:posOffset>1597126</wp:posOffset>
            </wp:positionV>
            <wp:extent cx="118567" cy="85725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8" style="position:absolute;margin-left:440.35pt;margin-top:125.75pt;width:18.05pt;height:6.75pt;z-index:-16141824;mso-position-horizontal-relative:page;mso-position-vertical-relative:page" coordorigin="8807,2515" coordsize="361,135">
            <v:shape id="_x0000_s1130" type="#_x0000_t75" style="position:absolute;left:8810;top:2520;width:355;height:125">
              <v:imagedata r:id="rId12" o:title=""/>
            </v:shape>
            <v:shape id="_x0000_s1129" type="#_x0000_t75" style="position:absolute;left:8807;top:2515;width:361;height:135">
              <v:imagedata r:id="rId15" o:title=""/>
            </v:shape>
            <w10:wrap anchorx="page" anchory="page"/>
          </v:group>
        </w:pict>
      </w:r>
      <w:r>
        <w:pict>
          <v:group id="_x0000_s1123" style="position:absolute;margin-left:145.3pt;margin-top:136.9pt;width:36.4pt;height:16pt;z-index:-16141312;mso-position-horizontal-relative:page;mso-position-vertical-relative:page" coordorigin="2906,2738" coordsize="728,320">
            <v:shape id="_x0000_s1127" type="#_x0000_t75" style="position:absolute;left:2910;top:2745;width:720;height:125">
              <v:imagedata r:id="rId16" o:title=""/>
            </v:shape>
            <v:shape id="_x0000_s1126" style="position:absolute;left:2906;top:2737;width:728;height:135" coordorigin="2906,2738" coordsize="728,135" o:spt="100" adj="0,,0" path="m3604,2873r-668,l2925,2870r-10,-6l2909,2854r-3,-11l2906,2768r3,-12l2915,2746r10,-6l2936,2738r668,l3615,2740r4,3l2923,2743r-12,11l2911,2856r12,12l3619,2868r-4,2l3604,2873xm3619,2868r-1,l3629,2856r,-102l3618,2743r1,l3625,2746r6,10l3634,2768r,75l3631,2854r-6,10l3619,2868xe" fillcolor="#464646" stroked="f">
              <v:stroke joinstyle="round"/>
              <v:formulas/>
              <v:path arrowok="t" o:connecttype="segments"/>
            </v:shape>
            <v:shape id="_x0000_s1125" style="position:absolute;left:3533;top:2791;width:56;height:35" coordorigin="3533,2791" coordsize="56,35" path="m3565,2826r-7,l3533,2798r,-7l3540,2791r21,25l3582,2791r7,l3589,2798r-24,28xe" fillcolor="black" stroked="f">
              <v:path arrowok="t"/>
            </v:shape>
            <v:shape id="_x0000_s1124" style="position:absolute;left:2906;top:2922;width:534;height:135" coordorigin="2906,2923" coordsize="534,135" o:spt="100" adj="0,,0" path="m3410,3058r-474,l2925,3055r-10,-6l2909,3039r-3,-11l2906,2953r3,-12l2915,2931r10,-6l2936,2923r474,l3422,2925r4,3l2923,2928r-12,11l2911,3041r12,12l3426,3053r-4,2l3410,3058xm3426,3053r-2,l3435,3041r,-102l3424,2928r2,l3431,2931r7,10l3440,2953r,75l3438,3039r-7,10l3426,3053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8" style="position:absolute;margin-left:388.2pt;margin-top:136.9pt;width:80.9pt;height:16pt;z-index:-16140800;mso-position-horizontal-relative:page;mso-position-vertical-relative:page" coordorigin="7764,2738" coordsize="1618,320">
            <v:shape id="_x0000_s1122" type="#_x0000_t75" style="position:absolute;left:7770;top:2745;width:1450;height:125">
              <v:imagedata r:id="rId17" o:title=""/>
            </v:shape>
            <v:shape id="_x0000_s1121" style="position:absolute;left:7764;top:2737;width:1461;height:135" coordorigin="7764,2738" coordsize="1461,135" o:spt="100" adj="0,,0" path="m9195,2873r-1401,l7783,2870r-10,-6l7767,2854r-3,-11l7764,2768r3,-12l7773,2746r10,-6l7794,2738r1401,l9207,2740r4,3l7780,2743r-11,11l7769,2856r11,12l9211,2868r-4,2l9195,2873xm9211,2868r-2,l9220,2856r,-102l9209,2743r2,l9216,2746r7,10l9225,2768r,75l9223,2854r-7,10l9211,2868xe" fillcolor="#464646" stroked="f">
              <v:stroke joinstyle="round"/>
              <v:formulas/>
              <v:path arrowok="t" o:connecttype="segments"/>
            </v:shape>
            <v:shape id="_x0000_s1120" style="position:absolute;left:9124;top:2791;width:56;height:35" coordorigin="9125,2791" coordsize="56,35" path="m9156,2826r-7,l9125,2798r,-7l9132,2791r21,25l9173,2791r7,l9180,2798r-24,28xe" fillcolor="black" stroked="f">
              <v:path arrowok="t"/>
            </v:shape>
            <v:shape id="_x0000_s1119" style="position:absolute;left:7764;top:2922;width:1618;height:135" coordorigin="7764,2923" coordsize="1618,135" o:spt="100" adj="0,,0" path="m8515,2953r-3,-12l8510,2937r,2l8510,3041r-11,12l7780,3053r-11,-12l7769,2939r11,-11l8499,2928r11,11l8510,2937r-4,-6l8500,2928r-3,-3l8485,2923r-691,l7783,2925r-10,6l7767,2941r-3,12l7764,3028r3,11l7773,3049r10,6l7794,3058r691,l8497,3055r3,-2l8506,3049r6,-10l8515,3028r,-75xm9382,2953r-2,-12l9377,2937r,2l9377,3041r-11,12l8648,3053r-12,-12l8636,2939r12,-11l9366,2928r11,11l9377,2937r-4,-6l9368,2928r-4,-3l9352,2923r-691,l8650,2925r-10,6l8634,2941r-3,12l8631,3028r3,11l8640,3049r10,6l8661,3058r691,l9364,3055r4,-2l9373,3049r7,-10l9382,3028r,-75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2" style="position:absolute;margin-left:145.3pt;margin-top:173.4pt;width:24.65pt;height:34pt;z-index:-16140288;mso-position-horizontal-relative:page;mso-position-vertical-relative:page" coordorigin="2906,3468" coordsize="493,680">
            <v:shape id="_x0000_s1117" type="#_x0000_t75" style="position:absolute;left:2906;top:3467;width:187;height:135">
              <v:imagedata r:id="rId18" o:title=""/>
            </v:shape>
            <v:shape id="_x0000_s1116" type="#_x0000_t75" style="position:absolute;left:2906;top:3652;width:187;height:135">
              <v:imagedata r:id="rId18" o:title=""/>
            </v:shape>
            <v:shape id="_x0000_s1115" style="position:absolute;left:2906;top:3837;width:493;height:130" coordorigin="2906,3838" coordsize="493,130" o:spt="100" adj="0,,0" path="m3369,3968r-433,l2925,3965r-10,-6l2909,3949r-3,-11l2906,3868r3,-12l2915,3846r10,-6l2936,3838r433,l3381,3840r4,3l2923,3843r-12,11l2911,3951r12,12l3385,3963r-4,2l3369,3968xm3385,3963r-2,l3394,3951r,-97l3383,3843r2,l3390,3846r7,10l3399,3868r,70l3397,3949r-7,10l3385,3963xe" fillcolor="#181870" stroked="f">
              <v:stroke joinstyle="round"/>
              <v:formulas/>
              <v:path arrowok="t" o:connecttype="segments"/>
            </v:shape>
            <v:shape id="_x0000_s1114" type="#_x0000_t75" style="position:absolute;left:2910;top:4025;width:485;height:120">
              <v:imagedata r:id="rId19" o:title=""/>
            </v:shape>
            <v:shape id="_x0000_s1113" style="position:absolute;left:2906;top:4017;width:493;height:130" coordorigin="2906,4018" coordsize="493,130" o:spt="100" adj="0,,0" path="m3369,4148r-433,l2925,4145r-10,-6l2909,4129r-3,-11l2906,4048r3,-12l2915,4026r10,-6l2936,4018r433,l3381,4020r4,3l2923,4023r-12,11l2911,4131r12,12l3385,4143r-4,2l3369,4148xm3385,4143r-2,l3394,4131r,-97l3383,4023r2,l3390,4026r7,10l3399,4048r,70l3397,4129r-7,10l3385,4143xe" fillcolor="#18187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9" style="position:absolute;margin-left:159.5pt;margin-top:173.4pt;width:18.05pt;height:6.75pt;z-index:-16139776;mso-position-horizontal-relative:page;mso-position-vertical-relative:page" coordorigin="3190,3468" coordsize="361,135">
            <v:shape id="_x0000_s1111" type="#_x0000_t75" style="position:absolute;left:3195;top:3475;width:350;height:125">
              <v:imagedata r:id="rId20" o:title=""/>
            </v:shape>
            <v:shape id="_x0000_s1110" type="#_x0000_t75" style="position:absolute;left:3189;top:3467;width:361;height:135">
              <v:imagedata r:id="rId10" o:title=""/>
            </v:shape>
            <w10:wrap anchorx="page" anchory="page"/>
          </v:group>
        </w:pict>
      </w:r>
      <w:r>
        <w:pict>
          <v:group id="_x0000_s1106" style="position:absolute;margin-left:159.5pt;margin-top:182.65pt;width:18.05pt;height:6.75pt;z-index:-16139264;mso-position-horizontal-relative:page;mso-position-vertical-relative:page" coordorigin="3190,3653" coordsize="361,135">
            <v:shape id="_x0000_s1108" type="#_x0000_t75" style="position:absolute;left:3195;top:3660;width:350;height:125">
              <v:imagedata r:id="rId21" o:title=""/>
            </v:shape>
            <v:shape id="_x0000_s1107" type="#_x0000_t75" style="position:absolute;left:3189;top:3652;width:361;height:135">
              <v:imagedata r:id="rId10" o:title=""/>
            </v:shape>
            <w10:wrap anchorx="page" anchory="page"/>
          </v:group>
        </w:pict>
      </w:r>
      <w:r>
        <w:pict>
          <v:group id="_x0000_s1101" style="position:absolute;margin-left:183.3pt;margin-top:182.65pt;width:26.95pt;height:24.75pt;z-index:-16138752;mso-position-horizontal-relative:page;mso-position-vertical-relative:page" coordorigin="3666,3653" coordsize="539,495">
            <v:shape id="_x0000_s1105" type="#_x0000_t75" style="position:absolute;left:3666;top:3652;width:187;height:135">
              <v:imagedata r:id="rId22" o:title=""/>
            </v:shape>
            <v:shape id="_x0000_s1104" style="position:absolute;left:3712;top:3837;width:493;height:130" coordorigin="3712,3838" coordsize="493,130" o:spt="100" adj="0,,0" path="m4175,3968r-433,l3731,3965r-10,-6l3715,3949r-3,-11l3712,3868r3,-12l3721,3846r10,-6l3742,3838r433,l4186,3840r4,3l3728,3843r-11,11l3717,3951r11,12l4190,3963r-4,2l4175,3968xm4190,3963r-1,l4200,3951r,-97l4189,3843r1,l4196,3846r6,10l4205,3868r,70l4202,3949r-6,10l4190,3963xe" fillcolor="#181870" stroked="f">
              <v:stroke joinstyle="round"/>
              <v:formulas/>
              <v:path arrowok="t" o:connecttype="segments"/>
            </v:shape>
            <v:shape id="_x0000_s1103" type="#_x0000_t75" style="position:absolute;left:3715;top:4025;width:485;height:120">
              <v:imagedata r:id="rId19" o:title=""/>
            </v:shape>
            <v:shape id="_x0000_s1102" style="position:absolute;left:3712;top:4017;width:493;height:130" coordorigin="3712,4018" coordsize="493,130" o:spt="100" adj="0,,0" path="m4175,4148r-433,l3731,4145r-10,-6l3715,4129r-3,-11l3712,4048r3,-12l3721,4026r10,-6l3742,4018r433,l4186,4020r4,3l3728,4023r-11,11l3717,4131r11,12l4190,4143r-4,2l4175,4148xm4190,4143r-1,l4200,4131r,-97l4189,4023r1,l4196,4026r6,10l4205,4048r,70l4202,4129r-6,10l4190,4143xe" fillcolor="#18187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8" style="position:absolute;margin-left:197.5pt;margin-top:182.65pt;width:18.05pt;height:6.75pt;z-index:-16138240;mso-position-horizontal-relative:page;mso-position-vertical-relative:page" coordorigin="3950,3653" coordsize="361,135">
            <v:shape id="_x0000_s1100" type="#_x0000_t75" style="position:absolute;left:3955;top:3660;width:350;height:125">
              <v:imagedata r:id="rId21" o:title=""/>
            </v:shape>
            <v:shape id="_x0000_s1099" type="#_x0000_t75" style="position:absolute;left:3949;top:3652;width:361;height:135">
              <v:imagedata r:id="rId23" o:title=""/>
            </v:shape>
            <w10:wrap anchorx="page" anchory="page"/>
          </v:group>
        </w:pict>
      </w:r>
      <w:r>
        <w:pict>
          <v:group id="_x0000_s1095" style="position:absolute;margin-left:145.5pt;margin-top:192.25pt;width:31.95pt;height:6.1pt;z-index:-16137728;mso-position-horizontal-relative:page;mso-position-vertical-relative:page" coordorigin="2910,3845" coordsize="639,122">
            <v:shape id="_x0000_s1097" type="#_x0000_t75" style="position:absolute;left:2910;top:3845;width:485;height:120">
              <v:imagedata r:id="rId19" o:title=""/>
            </v:shape>
            <v:shape id="_x0000_s1096" type="#_x0000_t75" style="position:absolute;left:3428;top:3846;width:120;height:120">
              <v:imagedata r:id="rId24" o:title=""/>
            </v:shape>
            <w10:wrap anchorx="page" anchory="page"/>
          </v:group>
        </w:pict>
      </w:r>
      <w:r>
        <w:pict>
          <v:group id="_x0000_s1092" style="position:absolute;margin-left:185.75pt;margin-top:192.25pt;width:32pt;height:6.1pt;z-index:-16137216;mso-position-horizontal-relative:page;mso-position-vertical-relative:page" coordorigin="3715,3845" coordsize="640,122">
            <v:shape id="_x0000_s1094" type="#_x0000_t75" style="position:absolute;left:3715;top:3845;width:485;height:120">
              <v:imagedata r:id="rId19" o:title=""/>
            </v:shape>
            <v:shape id="_x0000_s1093" type="#_x0000_t75" style="position:absolute;left:4234;top:3846;width:120;height:120">
              <v:imagedata r:id="rId24" o:title=""/>
            </v:shape>
            <w10:wrap anchorx="page" anchory="page"/>
          </v:group>
        </w:pict>
      </w:r>
      <w:r>
        <w:pict>
          <v:shape id="_x0000_s1091" style="position:absolute;margin-left:145.3pt;margin-top:223.25pt;width:59.85pt;height:16pt;z-index:-16136704;mso-position-horizontal-relative:page;mso-position-vertical-relative:page" coordorigin="2906,4465" coordsize="1197,320" o:spt="100" adj="0,,0" path="m3874,4495r-2,-12l3869,4480r,1l3869,4584r-11,11l2923,4595r-12,-11l2911,4481r12,-11l3858,4470r11,11l3869,4480r-4,-6l3860,4470r-4,-2l3844,4465r-908,l2925,4468r-10,6l2909,4483r-3,12l2906,4570r3,12l2915,4591r10,7l2936,4600r908,l3856,4598r4,-3l3865,4591r7,-9l3874,4570r,-75xm4103,4680r-2,-12l4098,4665r,1l4098,4769r-11,11l3152,4780r-12,-11l3140,4666r12,-11l4087,4655r11,11l4098,4665r-4,-6l4088,4655r-3,-2l4073,4650r-908,l3154,4653r-10,6l3138,4668r-3,12l3135,4755r3,12l3144,4776r10,7l3165,4785r908,l4085,4783r3,-3l4094,4776r7,-9l4103,4755r,-75xe" fillcolor="#464646" stroked="f">
            <v:stroke joinstyle="round"/>
            <v:formulas/>
            <v:path arrowok="t" o:connecttype="segments"/>
            <w10:wrap anchorx="page" anchory="page"/>
          </v:shape>
        </w:pict>
      </w:r>
      <w:r>
        <w:t>Consultar Empenhos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://igesp.sefaz.se.gov.br/sfi_fin_gfu/PRManterEmpenho</w:t>
      </w:r>
    </w:p>
    <w:p w:rsidR="00EF4F92" w:rsidRDefault="00EF4F92">
      <w:pPr>
        <w:pStyle w:val="Corpodetexto"/>
      </w:pPr>
    </w:p>
    <w:p w:rsidR="00EF4F92" w:rsidRDefault="005745DF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48718540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183678</wp:posOffset>
            </wp:positionV>
            <wp:extent cx="1125816" cy="350043"/>
            <wp:effectExtent l="0" t="0" r="0" b="0"/>
            <wp:wrapTopAndBottom/>
            <wp:docPr id="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16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186432" behindDoc="0" locked="0" layoutInCell="1" allowOverlap="1">
            <wp:simplePos x="0" y="0"/>
            <wp:positionH relativeFrom="page">
              <wp:posOffset>5891212</wp:posOffset>
            </wp:positionH>
            <wp:positionV relativeFrom="paragraph">
              <wp:posOffset>197966</wp:posOffset>
            </wp:positionV>
            <wp:extent cx="1404496" cy="326707"/>
            <wp:effectExtent l="0" t="0" r="0" b="0"/>
            <wp:wrapTopAndBottom/>
            <wp:docPr id="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9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F92" w:rsidRDefault="005745DF">
      <w:pPr>
        <w:tabs>
          <w:tab w:val="left" w:pos="8447"/>
          <w:tab w:val="left" w:pos="10749"/>
        </w:tabs>
        <w:spacing w:before="52" w:after="72"/>
        <w:ind w:left="780"/>
        <w:rPr>
          <w:sz w:val="8"/>
        </w:rPr>
      </w:pPr>
      <w:r>
        <w:rPr>
          <w:b/>
          <w:sz w:val="9"/>
        </w:rPr>
        <w:t>Segunda-Feira,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27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Maio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2024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-</w:t>
      </w:r>
      <w:r>
        <w:rPr>
          <w:b/>
          <w:spacing w:val="-1"/>
          <w:sz w:val="9"/>
        </w:rPr>
        <w:t xml:space="preserve"> </w:t>
      </w:r>
      <w:proofErr w:type="gramStart"/>
      <w:r>
        <w:rPr>
          <w:b/>
          <w:sz w:val="9"/>
        </w:rPr>
        <w:t>10:00</w:t>
      </w:r>
      <w:proofErr w:type="gramEnd"/>
      <w:r>
        <w:rPr>
          <w:b/>
          <w:sz w:val="9"/>
        </w:rPr>
        <w:t>:12</w:t>
      </w:r>
      <w:r>
        <w:rPr>
          <w:b/>
          <w:spacing w:val="53"/>
          <w:sz w:val="9"/>
        </w:rPr>
        <w:t xml:space="preserve"> </w:t>
      </w:r>
      <w:r>
        <w:rPr>
          <w:b/>
          <w:sz w:val="9"/>
        </w:rPr>
        <w:t>v20240527-1</w:t>
      </w:r>
      <w:r>
        <w:rPr>
          <w:b/>
          <w:spacing w:val="26"/>
          <w:sz w:val="9"/>
        </w:rPr>
        <w:t xml:space="preserve"> </w:t>
      </w:r>
      <w:r>
        <w:rPr>
          <w:b/>
          <w:sz w:val="9"/>
        </w:rPr>
        <w:t>host02-node01</w:t>
      </w:r>
      <w:r>
        <w:rPr>
          <w:b/>
          <w:sz w:val="9"/>
        </w:rPr>
        <w:tab/>
      </w:r>
      <w:r>
        <w:rPr>
          <w:b/>
          <w:sz w:val="8"/>
        </w:rPr>
        <w:t>USUÁRIO:</w:t>
      </w:r>
      <w:r>
        <w:rPr>
          <w:b/>
          <w:spacing w:val="-2"/>
          <w:sz w:val="8"/>
        </w:rPr>
        <w:t xml:space="preserve"> </w:t>
      </w:r>
      <w:r>
        <w:rPr>
          <w:b/>
          <w:sz w:val="9"/>
        </w:rPr>
        <w:t>ROBERTA</w:t>
      </w:r>
      <w:r>
        <w:rPr>
          <w:b/>
          <w:spacing w:val="-2"/>
          <w:sz w:val="9"/>
        </w:rPr>
        <w:t xml:space="preserve"> </w:t>
      </w:r>
      <w:r>
        <w:rPr>
          <w:b/>
          <w:sz w:val="9"/>
        </w:rPr>
        <w:t>FREITAS</w:t>
      </w:r>
      <w:r>
        <w:rPr>
          <w:b/>
          <w:spacing w:val="-3"/>
          <w:sz w:val="9"/>
        </w:rPr>
        <w:t xml:space="preserve"> </w:t>
      </w:r>
      <w:r>
        <w:rPr>
          <w:b/>
          <w:sz w:val="9"/>
        </w:rPr>
        <w:t>MELO</w:t>
      </w:r>
      <w:r>
        <w:rPr>
          <w:b/>
          <w:sz w:val="9"/>
        </w:rPr>
        <w:tab/>
      </w:r>
      <w:r>
        <w:rPr>
          <w:position w:val="1"/>
          <w:sz w:val="8"/>
        </w:rPr>
        <w:t>Encerrar</w:t>
      </w:r>
      <w:r>
        <w:rPr>
          <w:spacing w:val="7"/>
          <w:position w:val="1"/>
          <w:sz w:val="8"/>
        </w:rPr>
        <w:t xml:space="preserve"> </w:t>
      </w:r>
      <w:r>
        <w:rPr>
          <w:position w:val="1"/>
          <w:sz w:val="8"/>
        </w:rPr>
        <w:t>Sessão</w:t>
      </w:r>
      <w:r>
        <w:rPr>
          <w:spacing w:val="6"/>
          <w:position w:val="1"/>
          <w:sz w:val="8"/>
        </w:rPr>
        <w:t xml:space="preserve"> </w:t>
      </w:r>
      <w:r>
        <w:rPr>
          <w:position w:val="1"/>
          <w:sz w:val="8"/>
        </w:rPr>
        <w:t>(q)</w:t>
      </w:r>
    </w:p>
    <w:p w:rsidR="00EF4F92" w:rsidRDefault="005745DF">
      <w:pPr>
        <w:spacing w:after="14"/>
        <w:ind w:left="7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3" style="width:540pt;height:19.1pt;mso-position-horizontal-relative:char;mso-position-vertical-relative:line" coordsize="10800,382">
            <v:rect id="_x0000_s1090" style="position:absolute;top:207;width:10800;height:5" fillcolor="#777" stroked="f"/>
            <v:shape id="_x0000_s1089" type="#_x0000_t75" style="position:absolute;left:10056;top:260;width:130;height:120">
              <v:imagedata r:id="rId27" o:title=""/>
            </v:shape>
            <v:shape id="_x0000_s1088" type="#_x0000_t75" style="position:absolute;left:10246;top:260;width:131;height:120">
              <v:imagedata r:id="rId28" o:title=""/>
            </v:shape>
            <v:shape id="_x0000_s1087" type="#_x0000_t75" style="position:absolute;left:10436;top:260;width:143;height:120">
              <v:imagedata r:id="rId29" o:title=""/>
            </v:shape>
            <v:shape id="_x0000_s1086" type="#_x0000_t75" style="position:absolute;left:10638;top:260;width:94;height:120">
              <v:imagedata r:id="rId30" o:title=""/>
            </v:shape>
            <v:shape id="_x0000_s1085" type="#_x0000_t75" style="position:absolute;left:67;width:150;height:150">
              <v:imagedata r:id="rId3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width:10800;height:382" filled="f" stroked="f">
              <v:textbox inset="0,0,0,0">
                <w:txbxContent>
                  <w:p w:rsidR="00EF4F92" w:rsidRDefault="005745DF">
                    <w:pPr>
                      <w:spacing w:before="33"/>
                      <w:ind w:left="240"/>
                      <w:rPr>
                        <w:b/>
                        <w:sz w:val="10"/>
                      </w:rPr>
                    </w:pPr>
                    <w:proofErr w:type="gramStart"/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>Menu</w:t>
                    </w:r>
                    <w:proofErr w:type="gramEnd"/>
                    <w:r>
                      <w:rPr>
                        <w:b/>
                        <w:color w:val="1F1A1A"/>
                        <w:spacing w:val="3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>Principal</w:t>
                    </w:r>
                    <w:r>
                      <w:rPr>
                        <w:b/>
                        <w:color w:val="1F1A1A"/>
                        <w:spacing w:val="1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&gt;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  <w:p w:rsidR="00EF4F92" w:rsidRDefault="00EF4F92">
                    <w:pPr>
                      <w:spacing w:before="10"/>
                      <w:rPr>
                        <w:b/>
                        <w:sz w:val="9"/>
                      </w:rPr>
                    </w:pPr>
                  </w:p>
                  <w:p w:rsidR="00EF4F92" w:rsidRDefault="005745DF">
                    <w:pPr>
                      <w:ind w:left="6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1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58"/>
        <w:gridCol w:w="1080"/>
        <w:gridCol w:w="885"/>
        <w:gridCol w:w="525"/>
        <w:gridCol w:w="263"/>
        <w:gridCol w:w="456"/>
        <w:gridCol w:w="1651"/>
      </w:tblGrid>
      <w:tr w:rsidR="00EF4F92">
        <w:trPr>
          <w:trHeight w:val="180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Exercício: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tabs>
                <w:tab w:val="left" w:pos="434"/>
              </w:tabs>
              <w:spacing w:before="33"/>
              <w:ind w:left="44"/>
              <w:rPr>
                <w:sz w:val="9"/>
              </w:rPr>
            </w:pPr>
            <w:r>
              <w:rPr>
                <w:shadow/>
                <w:sz w:val="8"/>
              </w:rPr>
              <w:t>2024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*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Situação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Assinatura:</w:t>
            </w:r>
          </w:p>
        </w:tc>
        <w:tc>
          <w:tcPr>
            <w:tcW w:w="885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EF4F92" w:rsidRDefault="005745DF">
            <w:pPr>
              <w:pStyle w:val="TableParagraph"/>
              <w:spacing w:before="46"/>
              <w:ind w:left="53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Assinado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Em</w:t>
            </w:r>
          </w:p>
        </w:tc>
        <w:tc>
          <w:tcPr>
            <w:tcW w:w="525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EF4F92" w:rsidRDefault="005745DF">
            <w:pPr>
              <w:pStyle w:val="TableParagraph"/>
              <w:spacing w:before="51"/>
              <w:ind w:left="14"/>
              <w:rPr>
                <w:sz w:val="9"/>
              </w:rPr>
            </w:pPr>
            <w:r>
              <w:rPr>
                <w:sz w:val="9"/>
              </w:rPr>
              <w:t>Assinatura</w:t>
            </w:r>
          </w:p>
        </w:tc>
        <w:tc>
          <w:tcPr>
            <w:tcW w:w="263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EF4F92" w:rsidRDefault="005745DF">
            <w:pPr>
              <w:pStyle w:val="TableParagraph"/>
              <w:spacing w:before="51"/>
              <w:ind w:left="96"/>
              <w:rPr>
                <w:sz w:val="9"/>
              </w:rPr>
            </w:pPr>
            <w:r>
              <w:rPr>
                <w:sz w:val="9"/>
              </w:rPr>
              <w:t>Não</w:t>
            </w:r>
          </w:p>
        </w:tc>
        <w:tc>
          <w:tcPr>
            <w:tcW w:w="456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EF4F92" w:rsidRDefault="005745DF">
            <w:pPr>
              <w:pStyle w:val="TableParagraph"/>
              <w:spacing w:before="51"/>
              <w:ind w:left="13"/>
              <w:rPr>
                <w:sz w:val="9"/>
              </w:rPr>
            </w:pPr>
            <w:r>
              <w:rPr>
                <w:sz w:val="9"/>
              </w:rPr>
              <w:t>Assinado</w:t>
            </w:r>
          </w:p>
        </w:tc>
        <w:tc>
          <w:tcPr>
            <w:tcW w:w="1651" w:type="dxa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51"/>
              <w:ind w:left="95"/>
              <w:rPr>
                <w:sz w:val="9"/>
              </w:rPr>
            </w:pPr>
            <w:r>
              <w:rPr>
                <w:sz w:val="9"/>
              </w:rPr>
              <w:t>Todos</w:t>
            </w:r>
          </w:p>
        </w:tc>
      </w:tr>
      <w:tr w:rsidR="00EF4F92">
        <w:trPr>
          <w:trHeight w:val="180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Unidade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Gestora: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244021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FUNDEPROI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Gestão:</w:t>
            </w:r>
          </w:p>
        </w:tc>
        <w:tc>
          <w:tcPr>
            <w:tcW w:w="885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EF4F92" w:rsidRDefault="005745DF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24402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FUNDEPROI</w:t>
            </w:r>
          </w:p>
        </w:tc>
        <w:tc>
          <w:tcPr>
            <w:tcW w:w="2895" w:type="dxa"/>
            <w:gridSpan w:val="4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33"/>
              <w:ind w:left="118"/>
              <w:rPr>
                <w:sz w:val="9"/>
              </w:rPr>
            </w:pPr>
            <w:r>
              <w:rPr>
                <w:sz w:val="9"/>
              </w:rPr>
              <w:t>*</w:t>
            </w:r>
          </w:p>
        </w:tc>
      </w:tr>
    </w:tbl>
    <w:p w:rsidR="00EF4F92" w:rsidRDefault="00EF4F92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EF4F92">
        <w:trPr>
          <w:trHeight w:val="255"/>
        </w:trPr>
        <w:tc>
          <w:tcPr>
            <w:tcW w:w="1080" w:type="dxa"/>
            <w:vMerge w:val="restart"/>
          </w:tcPr>
          <w:p w:rsidR="00EF4F92" w:rsidRDefault="00EF4F92">
            <w:pPr>
              <w:pStyle w:val="TableParagraph"/>
              <w:rPr>
                <w:sz w:val="10"/>
              </w:rPr>
            </w:pPr>
          </w:p>
          <w:p w:rsidR="00EF4F92" w:rsidRDefault="00EF4F92">
            <w:pPr>
              <w:pStyle w:val="TableParagraph"/>
              <w:rPr>
                <w:sz w:val="10"/>
              </w:rPr>
            </w:pPr>
          </w:p>
          <w:p w:rsidR="00EF4F92" w:rsidRDefault="00EF4F92">
            <w:pPr>
              <w:pStyle w:val="TableParagraph"/>
              <w:spacing w:before="7"/>
              <w:rPr>
                <w:sz w:val="13"/>
              </w:rPr>
            </w:pPr>
          </w:p>
          <w:p w:rsidR="00EF4F92" w:rsidRDefault="005745DF">
            <w:pPr>
              <w:pStyle w:val="TableParagraph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Solicitação</w:t>
            </w: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80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SE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23"/>
              <w:ind w:left="65" w:right="495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 xml:space="preserve">Intervalo </w:t>
            </w:r>
            <w:r>
              <w:rPr>
                <w:b/>
                <w:sz w:val="9"/>
              </w:rPr>
              <w:t>da</w:t>
            </w:r>
            <w:r>
              <w:rPr>
                <w:b/>
                <w:spacing w:val="-25"/>
                <w:sz w:val="9"/>
              </w:rPr>
              <w:t xml:space="preserve"> </w:t>
            </w:r>
            <w:r>
              <w:rPr>
                <w:b/>
                <w:sz w:val="9"/>
              </w:rPr>
              <w:t>Solicitação: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tabs>
                <w:tab w:val="left" w:pos="700"/>
              </w:tabs>
              <w:spacing w:before="70"/>
              <w:ind w:left="42"/>
              <w:rPr>
                <w:sz w:val="8"/>
              </w:rPr>
            </w:pPr>
            <w:r>
              <w:rPr>
                <w:sz w:val="8"/>
              </w:rPr>
              <w:t>SE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8"/>
                <w:sz w:val="9"/>
              </w:rPr>
              <w:t xml:space="preserve"> </w:t>
            </w:r>
            <w:r>
              <w:rPr>
                <w:sz w:val="8"/>
              </w:rPr>
              <w:t>SE</w:t>
            </w:r>
          </w:p>
        </w:tc>
      </w:tr>
      <w:tr w:rsidR="00EF4F9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Despesa: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2"/>
              <w:ind w:left="42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EF4F9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80" style="width:35.65pt;height:7pt;mso-position-horizontal-relative:char;mso-position-vertical-relative:line" coordsize="713,140">
                  <v:shape id="_x0000_s1082" type="#_x0000_t75" style="position:absolute;top:14;width:525;height:125">
                    <v:imagedata r:id="rId33" o:title=""/>
                  </v:shape>
                  <v:shape id="_x0000_s1081" type="#_x0000_t75" style="position:absolute;left:592;width:120;height:120">
                    <v:imagedata r:id="rId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Intervalo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Valor: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30"/>
              <w:ind w:left="28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position w:val="4"/>
                <w:sz w:val="20"/>
              </w:rPr>
              <w:t xml:space="preserve"> </w:t>
            </w:r>
            <w:proofErr w:type="gramStart"/>
            <w:r>
              <w:rPr>
                <w:position w:val="4"/>
                <w:sz w:val="9"/>
              </w:rPr>
              <w:t>a</w:t>
            </w:r>
            <w:proofErr w:type="gramEnd"/>
            <w:r>
              <w:rPr>
                <w:spacing w:val="11"/>
                <w:position w:val="4"/>
                <w:sz w:val="9"/>
              </w:rPr>
              <w:t xml:space="preserve"> </w:t>
            </w:r>
            <w:r>
              <w:rPr>
                <w:noProof/>
                <w:spacing w:val="11"/>
                <w:sz w:val="9"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92">
        <w:trPr>
          <w:trHeight w:val="255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Fonte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Recurso: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EF4F92">
            <w:pPr>
              <w:pStyle w:val="TableParagraph"/>
              <w:spacing w:before="6"/>
              <w:rPr>
                <w:sz w:val="4"/>
              </w:rPr>
            </w:pPr>
          </w:p>
          <w:p w:rsidR="00EF4F92" w:rsidRDefault="005745DF">
            <w:pPr>
              <w:pStyle w:val="TableParagraph"/>
              <w:spacing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78" style="width:26.7pt;height:6.75pt;mso-position-horizontal-relative:char;mso-position-vertical-relative:line" coordsize="534,135">
                  <v:shape id="_x0000_s1079" style="position:absolute;width:534;height:135" coordsize="534,135" o:spt="100" adj="0,,0" path="m504,135r-474,l18,133,9,126,2,117,,105,,30,2,18,9,9,18,2,30,,504,r11,2l519,5,16,5,5,16r,103l16,130r503,l515,133r-11,2xm519,130r-1,l529,119r,-103l518,5r1,l525,9r6,9l534,30r,75l531,117r-6,9l519,130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45"/>
                <w:position w:val="-2"/>
                <w:sz w:val="11"/>
              </w:rPr>
              <w:t xml:space="preserve"> </w:t>
            </w:r>
            <w:r>
              <w:rPr>
                <w:noProof/>
                <w:spacing w:val="4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23"/>
              <w:ind w:left="65" w:right="183"/>
              <w:rPr>
                <w:b/>
                <w:sz w:val="9"/>
              </w:rPr>
            </w:pPr>
            <w:r>
              <w:rPr>
                <w:b/>
                <w:sz w:val="9"/>
              </w:rPr>
              <w:t>Complemento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1"/>
                <w:sz w:val="9"/>
              </w:rPr>
              <w:t>Orçamentário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(CO):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EF4F92">
            <w:pPr>
              <w:pStyle w:val="TableParagraph"/>
              <w:spacing w:before="6"/>
              <w:rPr>
                <w:sz w:val="4"/>
              </w:rPr>
            </w:pPr>
          </w:p>
          <w:p w:rsidR="00EF4F92" w:rsidRDefault="005745DF">
            <w:pPr>
              <w:pStyle w:val="TableParagraph"/>
              <w:spacing w:line="142" w:lineRule="exact"/>
              <w:ind w:left="22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75" style="width:15.85pt;height:6.75pt;mso-position-horizontal-relative:char;mso-position-vertical-relative:line" coordsize="317,135">
                  <v:shape id="_x0000_s1077" type="#_x0000_t75" style="position:absolute;left:5;top:4;width:305;height:125">
                    <v:imagedata r:id="rId37" o:title=""/>
                  </v:shape>
                  <v:shape id="_x0000_s1076" type="#_x0000_t75" style="position:absolute;width:317;height:135">
                    <v:imagedata r:id="rId38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1"/>
                <w:position w:val="-2"/>
                <w:sz w:val="11"/>
              </w:rPr>
              <w:t xml:space="preserve"> </w:t>
            </w:r>
            <w:r>
              <w:rPr>
                <w:noProof/>
                <w:spacing w:val="5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2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F92" w:rsidRDefault="00EF4F92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EF4F92">
        <w:trPr>
          <w:trHeight w:val="180"/>
        </w:trPr>
        <w:tc>
          <w:tcPr>
            <w:tcW w:w="1080" w:type="dxa"/>
            <w:vMerge w:val="restart"/>
          </w:tcPr>
          <w:p w:rsidR="00EF4F92" w:rsidRDefault="00EF4F92">
            <w:pPr>
              <w:pStyle w:val="TableParagraph"/>
              <w:rPr>
                <w:sz w:val="10"/>
              </w:rPr>
            </w:pPr>
          </w:p>
          <w:p w:rsidR="00EF4F92" w:rsidRDefault="00EF4F92">
            <w:pPr>
              <w:pStyle w:val="TableParagraph"/>
              <w:rPr>
                <w:sz w:val="10"/>
              </w:rPr>
            </w:pPr>
          </w:p>
          <w:p w:rsidR="00EF4F92" w:rsidRDefault="00EF4F92">
            <w:pPr>
              <w:pStyle w:val="TableParagraph"/>
              <w:spacing w:before="11"/>
              <w:rPr>
                <w:sz w:val="13"/>
              </w:rPr>
            </w:pPr>
          </w:p>
          <w:p w:rsidR="00EF4F92" w:rsidRDefault="005745DF">
            <w:pPr>
              <w:pStyle w:val="TableParagraph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Empenho</w:t>
            </w: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Banco de Preço: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EF4F9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Intervalo do 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tabs>
                <w:tab w:val="left" w:pos="701"/>
              </w:tabs>
              <w:spacing w:before="33"/>
              <w:ind w:left="43"/>
              <w:rPr>
                <w:sz w:val="8"/>
              </w:rPr>
            </w:pPr>
            <w:r>
              <w:rPr>
                <w:sz w:val="8"/>
              </w:rPr>
              <w:t>NE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Empenho Inscrito: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EF4F92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Geração: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30"/>
              <w:ind w:left="720"/>
              <w:rPr>
                <w:sz w:val="9"/>
              </w:rPr>
            </w:pPr>
            <w:proofErr w:type="gramStart"/>
            <w:r>
              <w:rPr>
                <w:sz w:val="9"/>
              </w:rPr>
              <w:t>a</w:t>
            </w:r>
            <w:proofErr w:type="gramEnd"/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Restos a pagar: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1"/>
                <w:position w:val="2"/>
                <w:sz w:val="9"/>
              </w:rPr>
              <w:t>Processado</w:t>
            </w:r>
            <w:r>
              <w:rPr>
                <w:spacing w:val="14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-5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Processado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EF4F92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30"/>
              <w:ind w:left="43"/>
              <w:rPr>
                <w:rFonts w:ascii="Arial MT"/>
                <w:sz w:val="7"/>
              </w:rPr>
            </w:pPr>
            <w:r>
              <w:rPr>
                <w:rFonts w:ascii="Arial MT"/>
                <w:shadow/>
                <w:spacing w:val="-1"/>
                <w:w w:val="105"/>
                <w:sz w:val="7"/>
              </w:rPr>
              <w:t>01/04/2024</w:t>
            </w:r>
            <w:proofErr w:type="gramStart"/>
            <w:r>
              <w:rPr>
                <w:rFonts w:ascii="Arial MT"/>
                <w:spacing w:val="26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74"/>
                <w:w w:val="105"/>
                <w:sz w:val="7"/>
              </w:rPr>
              <w:t xml:space="preserve"> </w:t>
            </w:r>
            <w:proofErr w:type="gramEnd"/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7"/>
              </w:rPr>
              <w:t xml:space="preserve">  </w:t>
            </w:r>
            <w:r>
              <w:rPr>
                <w:rFonts w:ascii="Times New Roman"/>
                <w:spacing w:val="-11"/>
                <w:sz w:val="7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rFonts w:ascii="Arial MT"/>
                <w:shadow/>
                <w:w w:val="105"/>
                <w:sz w:val="7"/>
              </w:rPr>
              <w:t>30/04/2024</w:t>
            </w:r>
            <w:r>
              <w:rPr>
                <w:rFonts w:ascii="Arial MT"/>
                <w:spacing w:val="18"/>
                <w:w w:val="105"/>
                <w:sz w:val="7"/>
              </w:rPr>
              <w:t xml:space="preserve"> </w:t>
            </w:r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4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Empenho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Reforço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EF4F92">
        <w:trPr>
          <w:trHeight w:val="162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gridSpan w:val="2"/>
            <w:tcBorders>
              <w:top w:val="single" w:sz="2" w:space="0" w:color="AAAAAA"/>
            </w:tcBorders>
          </w:tcPr>
          <w:p w:rsidR="00EF4F92" w:rsidRDefault="00EF4F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29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Anulado: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37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3"/>
                <w:position w:val="2"/>
                <w:sz w:val="9"/>
              </w:rPr>
              <w:t>Total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Parcial</w:t>
            </w:r>
            <w:r>
              <w:rPr>
                <w:spacing w:val="12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Sem Anulação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</w:tbl>
    <w:p w:rsidR="00EF4F92" w:rsidRDefault="00EF4F92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8637"/>
      </w:tblGrid>
      <w:tr w:rsidR="00EF4F92">
        <w:trPr>
          <w:trHeight w:val="180"/>
        </w:trPr>
        <w:tc>
          <w:tcPr>
            <w:tcW w:w="1080" w:type="dxa"/>
            <w:vMerge w:val="restart"/>
          </w:tcPr>
          <w:p w:rsidR="00EF4F92" w:rsidRDefault="00EF4F92">
            <w:pPr>
              <w:pStyle w:val="TableParagraph"/>
              <w:spacing w:before="2"/>
              <w:rPr>
                <w:sz w:val="11"/>
              </w:rPr>
            </w:pPr>
          </w:p>
          <w:p w:rsidR="00EF4F92" w:rsidRDefault="005745DF">
            <w:pPr>
              <w:pStyle w:val="TableParagraph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Licitação:</w:t>
            </w: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line="137" w:lineRule="exact"/>
              <w:ind w:left="27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609356" cy="79343"/>
                  <wp:effectExtent l="0" t="0" r="0" b="0"/>
                  <wp:docPr id="5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5"/>
                <w:position w:val="-2"/>
                <w:sz w:val="11"/>
              </w:rPr>
              <w:t xml:space="preserve"> </w:t>
            </w:r>
            <w:r>
              <w:rPr>
                <w:noProof/>
                <w:spacing w:val="6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6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92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71" style="width:59.7pt;height:6.75pt;mso-position-horizontal-relative:char;mso-position-vertical-relative:line" coordsize="1194,135">
                  <v:shape id="_x0000_s1074" type="#_x0000_t75" style="position:absolute;left:3;top:4;width:180;height:125">
                    <v:imagedata r:id="rId45" o:title=""/>
                  </v:shape>
                  <v:shape id="_x0000_s1073" type="#_x0000_t75" style="position:absolute;width:187;height:135">
                    <v:imagedata r:id="rId46" o:title=""/>
                  </v:shape>
                  <v:shape id="_x0000_s1072" type="#_x0000_t75" style="position:absolute;left:233;top:4;width:960;height:125">
                    <v:imagedata r:id="rId47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4"/>
                <w:position w:val="-2"/>
                <w:sz w:val="11"/>
              </w:rPr>
              <w:t xml:space="preserve"> </w:t>
            </w:r>
            <w:r>
              <w:rPr>
                <w:noProof/>
                <w:spacing w:val="54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6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F92" w:rsidRDefault="00EF4F92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716"/>
      </w:tblGrid>
      <w:tr w:rsidR="00EF4F92">
        <w:trPr>
          <w:trHeight w:val="162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29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Nível Orçamentário: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37"/>
              <w:ind w:left="54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Categoria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Econômica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Grupo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Modalidade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 Aplicação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Elemento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Item de Gasto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EF4F92">
        <w:trPr>
          <w:trHeight w:val="180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Natureza Despesa: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</w:tbl>
    <w:p w:rsidR="00EF4F92" w:rsidRDefault="00EF4F92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EF4F92">
        <w:trPr>
          <w:trHeight w:val="180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Ficha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Financeira: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line="114" w:lineRule="exact"/>
              <w:ind w:left="164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7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Célula Orçamentária: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1158411" cy="79343"/>
                  <wp:effectExtent l="0" t="0" r="0" b="0"/>
                  <wp:docPr id="79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1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-2"/>
                <w:sz w:val="11"/>
              </w:rPr>
              <w:t xml:space="preserve"> </w:t>
            </w:r>
            <w:r>
              <w:rPr>
                <w:noProof/>
                <w:spacing w:val="66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92">
        <w:trPr>
          <w:trHeight w:val="179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Referência Legal: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tabs>
                <w:tab w:val="left" w:pos="2654"/>
              </w:tabs>
              <w:spacing w:line="142" w:lineRule="exact"/>
              <w:ind w:left="24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68" style="width:11.55pt;height:6.75pt;mso-position-horizontal-relative:char;mso-position-vertical-relative:line" coordsize="231,135">
                  <v:shape id="_x0000_s1070" type="#_x0000_t75" style="position:absolute;left:2;top:7;width:220;height:125">
                    <v:imagedata r:id="rId50" o:title=""/>
                  </v:shape>
                  <v:shape id="_x0000_s1069" type="#_x0000_t75" style="position:absolute;width:231;height:135">
                    <v:imagedata r:id="rId51" o:title="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EF4F92" w:rsidRDefault="005745DF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Usuário: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tabs>
                <w:tab w:val="left" w:pos="2045"/>
              </w:tabs>
              <w:spacing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440618" cy="79248"/>
                  <wp:effectExtent l="0" t="0" r="0" b="0"/>
                  <wp:docPr id="85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1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F92">
        <w:trPr>
          <w:trHeight w:val="180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Credor:</w:t>
            </w:r>
          </w:p>
        </w:tc>
        <w:tc>
          <w:tcPr>
            <w:tcW w:w="9718" w:type="dxa"/>
            <w:gridSpan w:val="4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tabs>
                <w:tab w:val="left" w:pos="677"/>
                <w:tab w:val="left" w:pos="3303"/>
              </w:tabs>
              <w:spacing w:before="15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noProof/>
                <w:position w:val="-3"/>
                <w:sz w:val="8"/>
                <w:lang w:val="pt-BR" w:eastAsia="pt-BR"/>
              </w:rPr>
              <w:drawing>
                <wp:inline distT="0" distB="0" distL="0" distR="0">
                  <wp:extent cx="552450" cy="79375"/>
                  <wp:effectExtent l="0" t="0" r="0" b="0"/>
                  <wp:docPr id="8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8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1"/>
                <w:sz w:val="8"/>
              </w:rPr>
              <w:tab/>
            </w:r>
            <w:r>
              <w:rPr>
                <w:rFonts w:ascii="Times New Roman" w:hAnsi="Times New Roman"/>
                <w:spacing w:val="-4"/>
                <w:position w:val="-1"/>
                <w:sz w:val="8"/>
              </w:rPr>
              <w:t xml:space="preserve"> </w:t>
            </w:r>
            <w:r>
              <w:rPr>
                <w:rFonts w:ascii="Times New Roman" w:hAnsi="Times New Roman"/>
                <w:noProof/>
                <w:spacing w:val="-4"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9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4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8"/>
              </w:rPr>
              <w:t xml:space="preserve"> </w:t>
            </w:r>
            <w:proofErr w:type="gramEnd"/>
            <w:r>
              <w:rPr>
                <w:shadow/>
                <w:w w:val="105"/>
                <w:sz w:val="8"/>
              </w:rPr>
              <w:t>--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Selecione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uma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opção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EF4F92">
        <w:trPr>
          <w:trHeight w:val="180"/>
        </w:trPr>
        <w:tc>
          <w:tcPr>
            <w:tcW w:w="1080" w:type="dxa"/>
          </w:tcPr>
          <w:p w:rsidR="00EF4F92" w:rsidRDefault="005745DF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1080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65" style="width:35.65pt;height:7pt;mso-position-horizontal-relative:char;mso-position-vertical-relative:line" coordsize="713,140">
                  <v:shape id="_x0000_s1067" type="#_x0000_t75" style="position:absolute;top:14;width:525;height:125">
                    <v:imagedata r:id="rId33" o:title=""/>
                  </v:shape>
                  <v:shape id="_x0000_s1066" type="#_x0000_t75" style="position:absolute;left:592;width:120;height:120">
                    <v:imagedata r:id="rId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638" w:type="dxa"/>
            <w:gridSpan w:val="3"/>
            <w:tcBorders>
              <w:top w:val="single" w:sz="2" w:space="0" w:color="AAAAAA"/>
              <w:left w:val="single" w:sz="2" w:space="0" w:color="AAAAAA"/>
              <w:bottom w:val="nil"/>
              <w:right w:val="nil"/>
            </w:tcBorders>
          </w:tcPr>
          <w:p w:rsidR="00EF4F92" w:rsidRDefault="00EF4F9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F4F92" w:rsidRDefault="00EF4F92">
      <w:pPr>
        <w:spacing w:before="2"/>
        <w:rPr>
          <w:sz w:val="8"/>
        </w:rPr>
      </w:pPr>
    </w:p>
    <w:tbl>
      <w:tblPr>
        <w:tblStyle w:val="TableNormal"/>
        <w:tblW w:w="0" w:type="auto"/>
        <w:tblInd w:w="730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528"/>
        <w:gridCol w:w="327"/>
        <w:gridCol w:w="198"/>
        <w:gridCol w:w="837"/>
        <w:gridCol w:w="670"/>
        <w:gridCol w:w="801"/>
        <w:gridCol w:w="672"/>
        <w:gridCol w:w="700"/>
        <w:gridCol w:w="669"/>
        <w:gridCol w:w="944"/>
        <w:gridCol w:w="457"/>
        <w:gridCol w:w="1188"/>
        <w:gridCol w:w="277"/>
        <w:gridCol w:w="349"/>
        <w:gridCol w:w="626"/>
        <w:gridCol w:w="584"/>
        <w:gridCol w:w="740"/>
      </w:tblGrid>
      <w:tr w:rsidR="00EF4F92">
        <w:trPr>
          <w:trHeight w:val="223"/>
        </w:trPr>
        <w:tc>
          <w:tcPr>
            <w:tcW w:w="1080" w:type="dxa"/>
            <w:gridSpan w:val="3"/>
            <w:tcBorders>
              <w:bottom w:val="double" w:sz="1" w:space="0" w:color="777777"/>
            </w:tcBorders>
          </w:tcPr>
          <w:p w:rsidR="00EF4F92" w:rsidRDefault="005745DF">
            <w:pPr>
              <w:pStyle w:val="TableParagraph"/>
              <w:spacing w:before="55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Ordenação:</w:t>
            </w:r>
          </w:p>
        </w:tc>
        <w:tc>
          <w:tcPr>
            <w:tcW w:w="5948" w:type="dxa"/>
            <w:gridSpan w:val="9"/>
            <w:tcBorders>
              <w:top w:val="single" w:sz="2" w:space="0" w:color="AAAAAA"/>
              <w:bottom w:val="double" w:sz="1" w:space="0" w:color="777777"/>
              <w:right w:val="double" w:sz="1" w:space="0" w:color="AAAAAA"/>
            </w:tcBorders>
          </w:tcPr>
          <w:p w:rsidR="00EF4F92" w:rsidRDefault="005745DF">
            <w:pPr>
              <w:pStyle w:val="TableParagraph"/>
              <w:tabs>
                <w:tab w:val="left" w:pos="1064"/>
              </w:tabs>
              <w:spacing w:before="50"/>
              <w:ind w:left="44"/>
              <w:rPr>
                <w:sz w:val="9"/>
              </w:rPr>
            </w:pPr>
            <w:r>
              <w:rPr>
                <w:shadow/>
                <w:position w:val="2"/>
                <w:sz w:val="8"/>
              </w:rPr>
              <w:t>Número</w:t>
            </w:r>
            <w:r>
              <w:rPr>
                <w:spacing w:val="10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do</w:t>
            </w:r>
            <w:r>
              <w:rPr>
                <w:spacing w:val="11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Empenho</w:t>
            </w:r>
            <w:r>
              <w:rPr>
                <w:position w:val="2"/>
                <w:sz w:val="8"/>
              </w:rPr>
              <w:tab/>
            </w:r>
            <w:r>
              <w:rPr>
                <w:noProof/>
                <w:sz w:val="8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position w:val="2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8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Crescente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Decrescente</w:t>
            </w:r>
          </w:p>
        </w:tc>
        <w:tc>
          <w:tcPr>
            <w:tcW w:w="1465" w:type="dxa"/>
            <w:gridSpan w:val="2"/>
            <w:tcBorders>
              <w:top w:val="double" w:sz="1" w:space="0" w:color="AAAAAA"/>
              <w:left w:val="double" w:sz="1" w:space="0" w:color="AAAAAA"/>
              <w:bottom w:val="triple" w:sz="2" w:space="0" w:color="777777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58"/>
              <w:ind w:left="273"/>
              <w:rPr>
                <w:sz w:val="9"/>
              </w:rPr>
            </w:pPr>
            <w:r>
              <w:rPr>
                <w:w w:val="110"/>
                <w:sz w:val="9"/>
              </w:rPr>
              <w:t>Registros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por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Página:</w:t>
            </w:r>
          </w:p>
        </w:tc>
        <w:tc>
          <w:tcPr>
            <w:tcW w:w="2299" w:type="dxa"/>
            <w:gridSpan w:val="4"/>
            <w:tcBorders>
              <w:top w:val="single" w:sz="2" w:space="0" w:color="AAAAAA"/>
              <w:left w:val="single" w:sz="2" w:space="0" w:color="AAAAAA"/>
              <w:bottom w:val="double" w:sz="1" w:space="0" w:color="777777"/>
              <w:right w:val="single" w:sz="2" w:space="0" w:color="AAAAAA"/>
            </w:tcBorders>
          </w:tcPr>
          <w:p w:rsidR="00EF4F92" w:rsidRDefault="005745DF">
            <w:pPr>
              <w:pStyle w:val="TableParagraph"/>
              <w:tabs>
                <w:tab w:val="left" w:pos="621"/>
              </w:tabs>
              <w:spacing w:before="55"/>
              <w:ind w:left="56"/>
              <w:rPr>
                <w:rFonts w:ascii="Tahoma"/>
                <w:sz w:val="9"/>
              </w:rPr>
            </w:pPr>
            <w:r>
              <w:rPr>
                <w:shadow/>
                <w:position w:val="1"/>
                <w:sz w:val="8"/>
              </w:rPr>
              <w:t>T</w:t>
            </w:r>
            <w:r>
              <w:rPr>
                <w:position w:val="1"/>
                <w:sz w:val="8"/>
              </w:rPr>
              <w:t>odos</w:t>
            </w:r>
            <w:r>
              <w:rPr>
                <w:position w:val="1"/>
                <w:sz w:val="8"/>
              </w:rPr>
              <w:tab/>
            </w:r>
            <w:r>
              <w:rPr>
                <w:rFonts w:ascii="Tahoma"/>
                <w:sz w:val="9"/>
              </w:rPr>
              <w:t>Localizar (l)</w:t>
            </w:r>
          </w:p>
        </w:tc>
      </w:tr>
      <w:tr w:rsidR="00EF4F92">
        <w:trPr>
          <w:trHeight w:val="135"/>
        </w:trPr>
        <w:tc>
          <w:tcPr>
            <w:tcW w:w="225" w:type="dxa"/>
            <w:vMerge w:val="restart"/>
            <w:tcBorders>
              <w:top w:val="double" w:sz="1" w:space="0" w:color="777777"/>
              <w:left w:val="nil"/>
              <w:bottom w:val="single" w:sz="2" w:space="0" w:color="AAAAAA"/>
            </w:tcBorders>
          </w:tcPr>
          <w:p w:rsidR="00EF4F92" w:rsidRDefault="00EF4F92">
            <w:pPr>
              <w:pStyle w:val="TableParagraph"/>
              <w:spacing w:before="11"/>
              <w:rPr>
                <w:sz w:val="7"/>
              </w:rPr>
            </w:pPr>
          </w:p>
          <w:p w:rsidR="00EF4F92" w:rsidRDefault="005745DF">
            <w:pPr>
              <w:pStyle w:val="TableParagraph"/>
              <w:ind w:left="59"/>
              <w:rPr>
                <w:rFonts w:ascii="Verdana"/>
                <w:sz w:val="8"/>
              </w:rPr>
            </w:pPr>
            <w:r>
              <w:rPr>
                <w:rFonts w:ascii="Verdana"/>
                <w:w w:val="103"/>
                <w:sz w:val="8"/>
              </w:rPr>
              <w:t>X</w:t>
            </w:r>
          </w:p>
        </w:tc>
        <w:tc>
          <w:tcPr>
            <w:tcW w:w="528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86"/>
              <w:ind w:left="30"/>
              <w:rPr>
                <w:sz w:val="9"/>
              </w:rPr>
            </w:pPr>
            <w:r>
              <w:rPr>
                <w:sz w:val="9"/>
              </w:rPr>
              <w:t>Solicitação</w:t>
            </w:r>
          </w:p>
        </w:tc>
        <w:tc>
          <w:tcPr>
            <w:tcW w:w="525" w:type="dxa"/>
            <w:gridSpan w:val="2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86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83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33"/>
              <w:ind w:left="29" w:right="280"/>
              <w:rPr>
                <w:sz w:val="9"/>
              </w:rPr>
            </w:pPr>
            <w:r>
              <w:rPr>
                <w:sz w:val="9"/>
              </w:rPr>
              <w:t>Fonte de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pacing w:val="-1"/>
                <w:sz w:val="9"/>
              </w:rPr>
              <w:t>Recursos|CO</w:t>
            </w:r>
            <w:proofErr w:type="gramEnd"/>
          </w:p>
        </w:tc>
        <w:tc>
          <w:tcPr>
            <w:tcW w:w="670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33"/>
              <w:ind w:left="29" w:right="117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Elemento </w:t>
            </w:r>
            <w:r>
              <w:rPr>
                <w:sz w:val="9"/>
              </w:rPr>
              <w:t>de</w:t>
            </w:r>
            <w:r>
              <w:rPr>
                <w:spacing w:val="-25"/>
                <w:sz w:val="9"/>
              </w:rPr>
              <w:t xml:space="preserve"> </w:t>
            </w:r>
            <w:r>
              <w:rPr>
                <w:sz w:val="9"/>
              </w:rPr>
              <w:t>Despesa</w:t>
            </w:r>
          </w:p>
        </w:tc>
        <w:tc>
          <w:tcPr>
            <w:tcW w:w="1473" w:type="dxa"/>
            <w:gridSpan w:val="2"/>
            <w:tcBorders>
              <w:top w:val="double" w:sz="1" w:space="0" w:color="777777"/>
            </w:tcBorders>
          </w:tcPr>
          <w:p w:rsidR="00EF4F92" w:rsidRDefault="005745DF">
            <w:pPr>
              <w:pStyle w:val="TableParagraph"/>
              <w:spacing w:before="17" w:line="98" w:lineRule="exact"/>
              <w:ind w:left="625" w:right="626"/>
              <w:jc w:val="center"/>
              <w:rPr>
                <w:sz w:val="9"/>
              </w:rPr>
            </w:pPr>
            <w:r>
              <w:rPr>
                <w:sz w:val="9"/>
              </w:rPr>
              <w:t>Tipo</w:t>
            </w:r>
          </w:p>
        </w:tc>
        <w:tc>
          <w:tcPr>
            <w:tcW w:w="700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86"/>
              <w:ind w:left="29"/>
              <w:rPr>
                <w:sz w:val="9"/>
              </w:rPr>
            </w:pPr>
            <w:r>
              <w:rPr>
                <w:sz w:val="9"/>
              </w:rPr>
              <w:t>Modalidade</w:t>
            </w:r>
          </w:p>
        </w:tc>
        <w:tc>
          <w:tcPr>
            <w:tcW w:w="669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33"/>
              <w:ind w:left="28" w:right="200"/>
              <w:rPr>
                <w:sz w:val="9"/>
              </w:rPr>
            </w:pPr>
            <w:r>
              <w:rPr>
                <w:sz w:val="9"/>
              </w:rPr>
              <w:t>Situação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Assinatura</w:t>
            </w:r>
          </w:p>
        </w:tc>
        <w:tc>
          <w:tcPr>
            <w:tcW w:w="2589" w:type="dxa"/>
            <w:gridSpan w:val="3"/>
            <w:tcBorders>
              <w:top w:val="nil"/>
            </w:tcBorders>
          </w:tcPr>
          <w:p w:rsidR="00EF4F92" w:rsidRDefault="005745DF">
            <w:pPr>
              <w:pStyle w:val="TableParagraph"/>
              <w:spacing w:before="17" w:line="98" w:lineRule="exact"/>
              <w:ind w:left="1136" w:right="1136"/>
              <w:jc w:val="center"/>
              <w:rPr>
                <w:sz w:val="9"/>
              </w:rPr>
            </w:pPr>
            <w:r>
              <w:rPr>
                <w:sz w:val="9"/>
              </w:rPr>
              <w:t>Credor</w:t>
            </w:r>
          </w:p>
        </w:tc>
        <w:tc>
          <w:tcPr>
            <w:tcW w:w="1252" w:type="dxa"/>
            <w:gridSpan w:val="3"/>
            <w:tcBorders>
              <w:top w:val="nil"/>
            </w:tcBorders>
          </w:tcPr>
          <w:p w:rsidR="00EF4F92" w:rsidRDefault="005745DF">
            <w:pPr>
              <w:pStyle w:val="TableParagraph"/>
              <w:spacing w:before="17" w:line="98" w:lineRule="exact"/>
              <w:ind w:left="510" w:right="510"/>
              <w:jc w:val="center"/>
              <w:rPr>
                <w:sz w:val="9"/>
              </w:rPr>
            </w:pPr>
            <w:r>
              <w:rPr>
                <w:sz w:val="9"/>
              </w:rPr>
              <w:t>Data</w:t>
            </w:r>
          </w:p>
        </w:tc>
        <w:tc>
          <w:tcPr>
            <w:tcW w:w="584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86"/>
              <w:ind w:left="30"/>
              <w:rPr>
                <w:sz w:val="9"/>
              </w:rPr>
            </w:pPr>
            <w:r>
              <w:rPr>
                <w:sz w:val="9"/>
              </w:rPr>
              <w:t>Valor</w:t>
            </w:r>
          </w:p>
        </w:tc>
        <w:tc>
          <w:tcPr>
            <w:tcW w:w="740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33"/>
              <w:ind w:left="31" w:right="4"/>
              <w:rPr>
                <w:sz w:val="9"/>
              </w:rPr>
            </w:pPr>
            <w:r>
              <w:rPr>
                <w:sz w:val="9"/>
              </w:rPr>
              <w:t>Info.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Complementares</w:t>
            </w:r>
          </w:p>
        </w:tc>
      </w:tr>
      <w:tr w:rsidR="00EF4F92">
        <w:trPr>
          <w:trHeight w:val="132"/>
        </w:trPr>
        <w:tc>
          <w:tcPr>
            <w:tcW w:w="225" w:type="dxa"/>
            <w:vMerge/>
            <w:tcBorders>
              <w:top w:val="nil"/>
              <w:left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Despesa</w:t>
            </w:r>
          </w:p>
        </w:tc>
        <w:tc>
          <w:tcPr>
            <w:tcW w:w="672" w:type="dxa"/>
            <w:tcBorders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700" w:type="dxa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14" w:line="98" w:lineRule="exact"/>
              <w:ind w:left="28"/>
              <w:rPr>
                <w:sz w:val="9"/>
              </w:rPr>
            </w:pPr>
            <w:r>
              <w:rPr>
                <w:sz w:val="9"/>
              </w:rPr>
              <w:t>Documento</w:t>
            </w:r>
          </w:p>
        </w:tc>
        <w:tc>
          <w:tcPr>
            <w:tcW w:w="1645" w:type="dxa"/>
            <w:gridSpan w:val="2"/>
            <w:tcBorders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14" w:line="98" w:lineRule="exact"/>
              <w:ind w:left="28"/>
              <w:rPr>
                <w:sz w:val="9"/>
              </w:rPr>
            </w:pPr>
            <w:r>
              <w:rPr>
                <w:sz w:val="9"/>
              </w:rPr>
              <w:t>Razão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Social</w:t>
            </w:r>
          </w:p>
        </w:tc>
        <w:tc>
          <w:tcPr>
            <w:tcW w:w="626" w:type="dxa"/>
            <w:gridSpan w:val="2"/>
            <w:tcBorders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14" w:line="98" w:lineRule="exact"/>
              <w:ind w:left="28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26" w:type="dxa"/>
            <w:tcBorders>
              <w:bottom w:val="single" w:sz="2" w:space="0" w:color="AAAAAA"/>
            </w:tcBorders>
          </w:tcPr>
          <w:p w:rsidR="00EF4F92" w:rsidRDefault="005745DF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Geração</w:t>
            </w:r>
          </w:p>
        </w:tc>
        <w:tc>
          <w:tcPr>
            <w:tcW w:w="584" w:type="dxa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bottom w:val="single" w:sz="2" w:space="0" w:color="AAAAAA"/>
            </w:tcBorders>
          </w:tcPr>
          <w:p w:rsidR="00EF4F92" w:rsidRDefault="00EF4F92">
            <w:pPr>
              <w:rPr>
                <w:sz w:val="2"/>
                <w:szCs w:val="2"/>
              </w:rPr>
            </w:pPr>
          </w:p>
        </w:tc>
      </w:tr>
      <w:tr w:rsidR="00EF4F92">
        <w:trPr>
          <w:trHeight w:val="280"/>
        </w:trPr>
        <w:tc>
          <w:tcPr>
            <w:tcW w:w="2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EF4F92">
            <w:pPr>
              <w:pStyle w:val="TableParagraph"/>
              <w:spacing w:before="6"/>
              <w:rPr>
                <w:sz w:val="4"/>
              </w:rPr>
            </w:pPr>
          </w:p>
          <w:p w:rsidR="00EF4F92" w:rsidRDefault="005745DF">
            <w:pPr>
              <w:pStyle w:val="TableParagraph"/>
              <w:spacing w:line="105" w:lineRule="exact"/>
              <w:ind w:left="62" w:right="-29"/>
              <w:rPr>
                <w:sz w:val="10"/>
              </w:rPr>
            </w:pPr>
            <w:r>
              <w:rPr>
                <w:position w:val="-1"/>
                <w:sz w:val="10"/>
              </w:rPr>
            </w:r>
            <w:r>
              <w:rPr>
                <w:position w:val="-1"/>
                <w:sz w:val="10"/>
              </w:rPr>
              <w:pict>
                <v:group id="_x0000_s1062" style="width:5.25pt;height:5.25pt;mso-position-horizontal-relative:char;mso-position-vertical-relative:line" coordsize="105,105">
                  <v:shape id="_x0000_s1064" style="position:absolute;width:105;height:105" coordsize="105,105" path="m98,105r-91,l,98,,7,7,,98,r7,7l105,98r-7,7xe" fillcolor="#0060df" stroked="f">
                    <v:path arrowok="t"/>
                  </v:shape>
                  <v:shape id="_x0000_s1063" style="position:absolute;left:18;top:22;width:72;height:60" coordorigin="19,23" coordsize="72,60" path="m49,83r-8,l19,56,26,45,41,62r8,-2l79,23r9,l90,34,49,83xe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28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SE000005</w:t>
            </w:r>
          </w:p>
        </w:tc>
        <w:tc>
          <w:tcPr>
            <w:tcW w:w="525" w:type="dxa"/>
            <w:gridSpan w:val="2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NE000004</w:t>
            </w:r>
          </w:p>
        </w:tc>
        <w:tc>
          <w:tcPr>
            <w:tcW w:w="837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1669000000|0000</w:t>
            </w:r>
          </w:p>
        </w:tc>
        <w:tc>
          <w:tcPr>
            <w:tcW w:w="670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3.3.90.33</w:t>
            </w:r>
          </w:p>
        </w:tc>
        <w:tc>
          <w:tcPr>
            <w:tcW w:w="801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72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700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ESTIMATIVO</w:t>
            </w:r>
          </w:p>
        </w:tc>
        <w:tc>
          <w:tcPr>
            <w:tcW w:w="669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4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0"/>
              <w:rPr>
                <w:sz w:val="9"/>
              </w:rPr>
            </w:pPr>
            <w:r>
              <w:rPr>
                <w:w w:val="110"/>
                <w:sz w:val="9"/>
              </w:rPr>
              <w:t>04.864.703/0001-19</w:t>
            </w:r>
          </w:p>
        </w:tc>
        <w:tc>
          <w:tcPr>
            <w:tcW w:w="1645" w:type="dxa"/>
            <w:gridSpan w:val="2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 w:line="252" w:lineRule="auto"/>
              <w:ind w:left="31" w:right="213"/>
              <w:rPr>
                <w:sz w:val="9"/>
              </w:rPr>
            </w:pPr>
            <w:r>
              <w:rPr>
                <w:spacing w:val="-1"/>
                <w:w w:val="110"/>
                <w:sz w:val="9"/>
              </w:rPr>
              <w:t>AEREOTUR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spacing w:val="-1"/>
                <w:w w:val="110"/>
                <w:sz w:val="9"/>
              </w:rPr>
              <w:t>VIAGENS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OPERA</w:t>
            </w:r>
            <w:r>
              <w:rPr>
                <w:spacing w:val="-5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ES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TUR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STICAS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EPP</w:t>
            </w:r>
          </w:p>
        </w:tc>
        <w:tc>
          <w:tcPr>
            <w:tcW w:w="626" w:type="dxa"/>
            <w:gridSpan w:val="2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01/04/2024</w:t>
            </w:r>
          </w:p>
        </w:tc>
        <w:tc>
          <w:tcPr>
            <w:tcW w:w="626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07/05/2024</w:t>
            </w:r>
          </w:p>
        </w:tc>
        <w:tc>
          <w:tcPr>
            <w:tcW w:w="584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169"/>
              <w:rPr>
                <w:sz w:val="9"/>
              </w:rPr>
            </w:pPr>
            <w:r>
              <w:rPr>
                <w:w w:val="110"/>
                <w:sz w:val="9"/>
              </w:rPr>
              <w:t>5.000,00</w:t>
            </w:r>
          </w:p>
        </w:tc>
        <w:tc>
          <w:tcPr>
            <w:tcW w:w="740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2" w:space="0" w:color="AAAAAA"/>
            </w:tcBorders>
          </w:tcPr>
          <w:p w:rsidR="00EF4F92" w:rsidRDefault="005745DF">
            <w:pPr>
              <w:pStyle w:val="TableParagraph"/>
              <w:spacing w:before="35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</w:tbl>
    <w:p w:rsidR="00EF4F92" w:rsidRDefault="005745DF">
      <w:pPr>
        <w:spacing w:before="8"/>
        <w:ind w:left="742"/>
        <w:rPr>
          <w:sz w:val="10"/>
        </w:rPr>
      </w:pPr>
      <w:r>
        <w:pict>
          <v:group id="_x0000_s1054" style="position:absolute;left:0;text-align:left;margin-left:36pt;margin-top:10.1pt;width:540pt;height:10.9pt;z-index:-15723520;mso-wrap-distance-left:0;mso-wrap-distance-right:0;mso-position-horizontal-relative:page;mso-position-vertical-relative:text" coordorigin="720,202" coordsize="10800,218">
            <v:rect id="_x0000_s1061" style="position:absolute;left:720;top:201;width:10800;height:5" fillcolor="#ccc" stroked="f"/>
            <v:shape id="_x0000_s1060" style="position:absolute;left:1483;top:259;width:713;height:160" coordorigin="1484,259" coordsize="713,160" o:spt="100" adj="0,,0" path="m2166,419r-652,l1502,417r-10,-6l1486,401r-2,-12l1484,289r2,-11l1492,268r10,-6l1514,259r652,l2178,262r4,2l1500,264r-11,12l1489,403r11,11l2182,414r-4,3l2166,419xm2182,414r-2,l2191,403r,-127l2180,264r2,l2187,268r7,10l2196,289r,100l2194,401r-7,10l2182,414xe" fillcolor="#828282" stroked="f">
              <v:stroke joinstyle="round"/>
              <v:formulas/>
              <v:path arrowok="t" o:connecttype="segments"/>
            </v:shape>
            <v:shape id="_x0000_s1059" style="position:absolute;left:3810;top:259;width:6946;height:160" coordorigin="3810,259" coordsize="6946,160" o:spt="100" adj="0,,0" path="m4523,289r-2,-11l4518,274r,2l4518,403r-11,11l3827,414r-12,-11l3815,276r12,-12l4507,264r11,12l4518,274r-4,-6l4508,264r-3,-2l4493,259r-653,l3829,262r-10,6l3813,278r-3,11l3810,389r3,12l3819,411r10,6l3840,419r653,l4505,417r3,-3l4514,411r7,-10l4523,389r,-100xm7912,289r-2,-11l7907,274r,2l7907,403r-11,11l6671,414r-11,-11l6660,276r11,-12l7896,264r11,12l7907,274r-4,-6l7898,264r-4,-2l7882,259r-1197,l6673,262r-10,6l6657,278r-2,11l6655,389r2,12l6663,411r10,6l6685,419r1197,l7894,417r4,-3l7903,411r7,-10l7912,389r,-100xm10756,289r-2,-11l10751,274r,2l10751,403r-11,11l10060,414r-11,-11l10049,276r11,-12l10740,264r11,12l10751,274r-3,-6l10742,264r-4,-2l10726,259r-652,l10062,262r-9,6l10046,278r-2,11l10044,389r2,12l10053,411r9,6l10074,419r652,l10738,417r4,-3l10748,411r6,-10l10756,389r,-100xe" fillcolor="#828282" stroked="f">
              <v:stroke joinstyle="round"/>
              <v:formulas/>
              <v:path arrowok="t" o:connecttype="segments"/>
            </v:shape>
            <v:shape id="_x0000_s1058" type="#_x0000_t202" style="position:absolute;left:1634;top:284;width:432;height:109" filled="f" stroked="f">
              <v:textbox inset="0,0,0,0">
                <w:txbxContent>
                  <w:p w:rsidR="00EF4F92" w:rsidRDefault="005745DF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Extrato</w:t>
                    </w:r>
                    <w:r>
                      <w:rPr>
                        <w:rFonts w:asci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/>
                        <w:sz w:val="9"/>
                      </w:rPr>
                      <w:t>(r)</w:t>
                    </w:r>
                  </w:p>
                </w:txbxContent>
              </v:textbox>
            </v:shape>
            <v:shape id="_x0000_s1057" type="#_x0000_t202" style="position:absolute;left:3924;top:284;width:504;height:109" filled="f" stroked="f">
              <v:textbox inset="0,0,0,0">
                <w:txbxContent>
                  <w:p w:rsidR="00EF4F92" w:rsidRDefault="005745DF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 xml:space="preserve">Detalhar </w:t>
                    </w:r>
                    <w:r>
                      <w:rPr>
                        <w:rFonts w:ascii="Tahoma"/>
                        <w:sz w:val="9"/>
                      </w:rPr>
                      <w:t>(h)</w:t>
                    </w:r>
                  </w:p>
                </w:txbxContent>
              </v:textbox>
            </v:shape>
            <v:shape id="_x0000_s1056" type="#_x0000_t202" style="position:absolute;left:6689;top:284;width:1208;height:109" filled="f" stroked="f">
              <v:textbox inset="0,0,0,0">
                <w:txbxContent>
                  <w:p w:rsidR="00EF4F92" w:rsidRDefault="005745DF">
                    <w:pPr>
                      <w:rPr>
                        <w:rFonts w:ascii="Tahoma" w:hAnsi="Tahoma"/>
                        <w:sz w:val="9"/>
                      </w:rPr>
                    </w:pPr>
                    <w:r>
                      <w:rPr>
                        <w:rFonts w:ascii="Tahoma" w:hAnsi="Tahoma"/>
                        <w:sz w:val="9"/>
                      </w:rPr>
                      <w:t>Informações</w:t>
                    </w:r>
                    <w:r>
                      <w:rPr>
                        <w:rFonts w:ascii="Tahoma" w:hAns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9"/>
                      </w:rPr>
                      <w:t>Complementares</w:t>
                    </w:r>
                  </w:p>
                </w:txbxContent>
              </v:textbox>
            </v:shape>
            <v:shape id="_x0000_s1055" type="#_x0000_t202" style="position:absolute;left:10203;top:284;width:414;height:109" filled="f" stroked="f">
              <v:textbox inset="0,0,0,0">
                <w:txbxContent>
                  <w:p w:rsidR="00EF4F92" w:rsidRDefault="005745DF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Download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0" style="position:absolute;left:0;text-align:left;margin-left:91.35pt;margin-top:-96pt;width:27.6pt;height:6.75pt;z-index:-16136192;mso-position-horizontal-relative:page;mso-position-vertical-relative:text" coordorigin="1827,-1920" coordsize="552,135">
            <v:shape id="_x0000_s1053" type="#_x0000_t75" style="position:absolute;left:1830;top:-1913;width:545;height:125">
              <v:imagedata r:id="rId55" o:title=""/>
            </v:shape>
            <v:shape id="_x0000_s1052" style="position:absolute;left:1827;top:-1920;width:552;height:135" coordorigin="1827,-1920" coordsize="552,135" o:spt="100" adj="0,,0" path="m2348,-1785r-491,l1845,-1787r-9,-6l1829,-1803r-2,-12l1827,-1890r2,-11l1836,-1911r9,-6l1857,-1920r491,l2360,-1917r4,2l1843,-1915r-11,12l1832,-1801r11,11l2364,-1790r-4,3l2348,-1785xm2364,-1790r-2,l2373,-1801r,-102l2362,-1915r2,l2370,-1911r6,10l2378,-1890r,75l2376,-1803r-6,10l2364,-1790xe" fillcolor="#464646" stroked="f">
              <v:stroke joinstyle="round"/>
              <v:formulas/>
              <v:path arrowok="t" o:connecttype="segments"/>
            </v:shape>
            <v:shape id="_x0000_s1051" style="position:absolute;left:2278;top:-1866;width:56;height:35" coordorigin="2278,-1866" coordsize="56,35" path="m2309,-1831r-7,l2278,-1859r,-7l2285,-1866r21,24l2327,-1866r7,l2334,-1859r-25,28xe" fillcolor="black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91.35pt;margin-top:-81.75pt;width:159.55pt;height:34.5pt;z-index:-16135680;mso-position-horizontal-relative:page;mso-position-vertical-relative:text" coordorigin="1827,-1635" coordsize="3191,690">
            <v:shape id="_x0000_s1049" style="position:absolute;left:1827;top:-1635;width:2541;height:320" coordorigin="1827,-1635" coordsize="2541,320" o:spt="100" adj="0,,0" path="m3358,-1605r-2,-11l3353,-1620r,2l3353,-1516r-11,11l1843,-1505r-11,-11l1832,-1618r11,-12l3342,-1630r11,12l3353,-1620r-3,-6l3344,-1630r-4,-2l3328,-1635r-1471,l1845,-1632r-9,6l1829,-1616r-2,11l1827,-1530r2,12l1836,-1508r9,6l1857,-1500r1471,l3340,-1502r4,-3l3350,-1508r6,-10l3358,-1530r,-75xm4368,-1420r-2,-11l4363,-1435r,2l4363,-1331r-11,11l2115,-1320r-11,-11l2104,-1433r11,-12l4352,-1445r11,12l4363,-1435r-4,-6l4354,-1445r-4,-2l4338,-1450r-2209,l2118,-1447r-10,6l2102,-1431r-3,11l2099,-1345r3,12l2108,-1323r10,6l2129,-1315r2209,l4350,-1317r4,-3l4359,-1323r7,-10l4368,-1345r,-75xe" fillcolor="#345b7c" stroked="f">
              <v:stroke joinstyle="round"/>
              <v:formulas/>
              <v:path arrowok="t" o:connecttype="segments"/>
            </v:shape>
            <v:shape id="_x0000_s1048" type="#_x0000_t75" style="position:absolute;left:1830;top:-1258;width:570;height:125">
              <v:imagedata r:id="rId56" o:title=""/>
            </v:shape>
            <v:shape id="_x0000_s1047" style="position:absolute;left:1827;top:-1265;width:581;height:135" coordorigin="1827,-1265" coordsize="581,135" o:spt="100" adj="0,,0" path="m2377,-1130r-520,l1845,-1132r-9,-6l1829,-1148r-2,-12l1827,-1235r2,-11l1836,-1256r9,-6l1857,-1265r520,l2389,-1262r4,2l1843,-1260r-11,12l1832,-1146r11,11l2393,-1135r-4,3l2377,-1130xm2393,-1135r-2,l2402,-1146r,-102l2391,-1260r2,l2398,-1256r7,10l2407,-1235r,75l2405,-1148r-7,10l2393,-1135xe" fillcolor="#464646" stroked="f">
              <v:stroke joinstyle="round"/>
              <v:formulas/>
              <v:path arrowok="t" o:connecttype="segments"/>
            </v:shape>
            <v:shape id="_x0000_s1046" style="position:absolute;left:2306;top:-1211;width:56;height:35" coordorigin="2307,-1211" coordsize="56,35" path="m2338,-1176r-7,l2307,-1204r,-7l2314,-1211r21,24l2356,-1211r6,l2362,-1204r-24,28xe" fillcolor="black" stroked="f">
              <v:path arrowok="t"/>
            </v:shape>
            <v:shape id="_x0000_s1045" style="position:absolute;left:2476;top:-1265;width:881;height:135" coordorigin="2476,-1265" coordsize="881,135" o:spt="100" adj="0,,0" path="m3327,-1130r-821,l2495,-1132r-10,-6l2479,-1148r-3,-12l2476,-1235r3,-11l2485,-1256r10,-6l2506,-1265r821,l3339,-1262r4,2l2493,-1260r-12,12l2481,-1146r12,11l3343,-1135r-4,3l3327,-1130xm3343,-1135r-2,l3352,-1146r,-102l3341,-1260r2,l3348,-1256r7,10l3357,-1235r,75l3355,-1148r-7,10l3343,-1135xe" fillcolor="#464646" stroked="f">
              <v:stroke joinstyle="round"/>
              <v:formulas/>
              <v:path arrowok="t" o:connecttype="segments"/>
            </v:shape>
            <v:shape id="_x0000_s1044" style="position:absolute;left:3399;top:-1265;width:1619;height:135" coordorigin="3399,-1265" coordsize="1619,135" o:spt="100" adj="0,,0" path="m4987,-1130r-1558,l3418,-1132r-10,-6l3402,-1148r-3,-12l3399,-1235r3,-11l3408,-1256r10,-6l3429,-1265r1558,l4999,-1262r4,2l3416,-1260r-12,12l3404,-1146r12,11l5003,-1135r-4,3l4987,-1130xm5003,-1135r-2,l5012,-1146r,-102l5001,-1260r2,l5009,-1256r6,10l5017,-1235r,75l5015,-1148r-6,10l5003,-1135xe" fillcolor="#345b7c" stroked="f">
              <v:stroke joinstyle="round"/>
              <v:formulas/>
              <v:path arrowok="t" o:connecttype="segments"/>
            </v:shape>
            <v:shape id="_x0000_s1043" style="position:absolute;left:1827;top:-1080;width:534;height:135" coordorigin="1827,-1080" coordsize="534,135" o:spt="100" adj="0,,0" path="m2331,-945r-474,l1845,-947r-9,-6l1829,-963r-2,-12l1827,-1050r2,-11l1836,-1071r9,-6l1857,-1080r474,l2342,-1077r4,2l1843,-1075r-11,12l1832,-961r11,11l2346,-950r-4,3l2331,-945xm2346,-950r-1,l2356,-961r,-102l2345,-1075r1,l2352,-1071r6,10l2361,-1050r,75l2358,-963r-6,10l2346,-950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9" style="position:absolute;left:0;text-align:left;margin-left:388.2pt;margin-top:-81.75pt;width:96.7pt;height:16pt;z-index:-16135168;mso-position-horizontal-relative:page;mso-position-vertical-relative:text" coordorigin="7764,-1635" coordsize="1934,320">
            <v:shape id="_x0000_s1041" style="position:absolute;left:7764;top:-1635;width:1835;height:320" coordorigin="7764,-1635" coordsize="1835,320" o:spt="100" adj="0,,0" path="m8471,-1420r-2,-11l8466,-1435r,2l8466,-1331r-11,11l7780,-1320r-11,-11l7769,-1433r11,-12l8455,-1445r11,12l8466,-1435r-3,-6l8457,-1445r-4,-2l8441,-1450r-647,l7783,-1447r-10,6l7767,-1431r-3,11l7764,-1345r3,12l7773,-1323r10,6l7794,-1315r647,l8453,-1317r4,-3l8463,-1323r6,-10l8471,-1345r,-75xm9599,-1605r-2,-11l9594,-1620r,2l9594,-1516r-11,11l7780,-1505r-11,-11l7769,-1618r11,-12l9583,-1630r11,12l9594,-1620r-4,-6l9585,-1630r-4,-2l9569,-1635r-1775,l7783,-1632r-10,6l7767,-1616r-3,11l7764,-1530r3,12l7773,-1508r10,6l7794,-1500r1775,l9581,-1502r4,-3l9590,-1508r7,-10l9599,-1530r,-75xe" fillcolor="#464646" stroked="f">
              <v:stroke joinstyle="round"/>
              <v:formulas/>
              <v:path arrowok="t" o:connecttype="segments"/>
            </v:shape>
            <v:shape id="_x0000_s1040" style="position:absolute;left:8513;top:-1450;width:1185;height:135" coordorigin="8514,-1450" coordsize="1185,135" o:spt="100" adj="0,,0" path="m9668,-1315r-1124,l8532,-1317r-10,-6l8516,-1333r-2,-12l8514,-1420r2,-11l8522,-1441r10,-6l8544,-1450r1124,l9680,-1447r4,2l8530,-1445r-11,12l8519,-1331r11,11l9684,-1320r-4,3l9668,-1315xm9684,-1320r-2,l9693,-1331r,-102l9682,-1445r2,l9689,-1441r7,10l9698,-1420r,75l9696,-1333r-7,10l9684,-1320xe" fillcolor="#345b7c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5" style="position:absolute;left:0;text-align:left;margin-left:261.7pt;margin-top:-63.25pt;width:56.25pt;height:6.75pt;z-index:-16134656;mso-position-horizontal-relative:page;mso-position-vertical-relative:text" coordorigin="5234,-1265" coordsize="1125,135">
            <v:shape id="_x0000_s1038" type="#_x0000_t75" style="position:absolute;left:5240;top:-1258;width:1115;height:125">
              <v:imagedata r:id="rId57" o:title=""/>
            </v:shape>
            <v:shape id="_x0000_s1037" style="position:absolute;left:5233;top:-1265;width:1125;height:135" coordorigin="5234,-1265" coordsize="1125,135" o:spt="100" adj="0,,0" path="m6328,-1130r-1064,l5252,-1132r-9,-6l5236,-1148r-2,-12l5234,-1235r2,-11l5243,-1256r9,-6l5264,-1265r1064,l6340,-1262r4,2l5250,-1260r-11,12l5239,-1146r11,11l6344,-1135r-4,3l6328,-1130xm6344,-1135r-2,l6353,-1146r,-102l6342,-1260r2,l6349,-1256r7,10l6358,-1235r,75l6356,-1148r-7,10l6344,-1135xe" fillcolor="#464646" stroked="f">
              <v:stroke joinstyle="round"/>
              <v:formulas/>
              <v:path arrowok="t" o:connecttype="segments"/>
            </v:shape>
            <v:shape id="_x0000_s1036" style="position:absolute;left:6257;top:-1211;width:56;height:35" coordorigin="6258,-1211" coordsize="56,35" path="m6289,-1176r-7,l6258,-1204r,-7l6265,-1211r20,24l6306,-1211r7,l6313,-1204r-24,28xe" fillcolor="black" stroked="f">
              <v:path arrowok="t"/>
            </v:shape>
            <w10:wrap anchorx="page"/>
          </v:group>
        </w:pict>
      </w:r>
      <w:r>
        <w:pict>
          <v:group id="_x0000_s1031" style="position:absolute;left:0;text-align:left;margin-left:91.35pt;margin-top:-38.35pt;width:47.05pt;height:6.75pt;z-index:-16134144;mso-position-horizontal-relative:page;mso-position-vertical-relative:text" coordorigin="1827,-767" coordsize="941,135">
            <v:shape id="_x0000_s1034" type="#_x0000_t75" style="position:absolute;left:1830;top:-763;width:935;height:125">
              <v:imagedata r:id="rId58" o:title=""/>
            </v:shape>
            <v:shape id="_x0000_s1033" style="position:absolute;left:1827;top:-768;width:941;height:135" coordorigin="1827,-767" coordsize="941,135" o:spt="100" adj="0,,0" path="m2738,-632r-881,l1845,-634r-9,-7l1829,-650r-2,-12l1827,-737r2,-12l1836,-758r9,-7l1857,-767r881,l2750,-765r4,3l1843,-762r-11,11l1832,-648r11,11l2754,-637r-4,3l2738,-632xm2754,-637r-2,l2763,-648r,-103l2752,-762r2,l2759,-758r7,9l2768,-737r,75l2766,-650r-7,9l2754,-637xe" fillcolor="#464646" stroked="f">
              <v:stroke joinstyle="round"/>
              <v:formulas/>
              <v:path arrowok="t" o:connecttype="segments"/>
            </v:shape>
            <v:shape id="_x0000_s1032" style="position:absolute;left:2667;top:-714;width:56;height:35" coordorigin="2668,-713" coordsize="56,35" path="m2699,-679r-7,l2668,-707r,-6l2675,-713r20,24l2716,-713r7,l2723,-707r-24,28xe" fillcolor="black" stroked="f">
              <v:path arrowok="t"/>
            </v:shape>
            <w10:wrap anchorx="page"/>
          </v:group>
        </w:pict>
      </w:r>
      <w:r>
        <w:pict>
          <v:group id="_x0000_s1027" style="position:absolute;left:0;text-align:left;margin-left:462.6pt;margin-top:-38.55pt;width:19.05pt;height:6.75pt;z-index:-16133632;mso-position-horizontal-relative:page;mso-position-vertical-relative:text" coordorigin="9252,-771" coordsize="381,135">
            <v:shape id="_x0000_s1030" type="#_x0000_t75" style="position:absolute;left:9255;top:-768;width:375;height:125">
              <v:imagedata r:id="rId59" o:title=""/>
            </v:shape>
            <v:shape id="_x0000_s1029" style="position:absolute;left:9252;top:-772;width:381;height:135" coordorigin="9252,-771" coordsize="381,135" o:spt="100" adj="0,,0" path="m9603,-636r-321,l9271,-639r-10,-6l9255,-655r-3,-11l9252,-741r3,-12l9261,-762r10,-7l9282,-771r321,l9615,-769r4,3l9269,-766r-12,11l9257,-652r12,11l9619,-641r-4,2l9603,-636xm9619,-641r-2,l9628,-652r,-103l9617,-766r2,l9624,-762r7,9l9633,-741r,75l9631,-655r-7,10l9619,-641xe" fillcolor="#464646" stroked="f">
              <v:stroke joinstyle="round"/>
              <v:formulas/>
              <v:path arrowok="t" o:connecttype="segments"/>
            </v:shape>
            <v:shape id="_x0000_s1028" style="position:absolute;left:9532;top:-718;width:56;height:35" coordorigin="9533,-718" coordsize="56,35" path="m9564,-683r-7,l9533,-711r,-7l9540,-718r20,25l9581,-718r7,l9588,-711r-24,28xe" fillcolor="black" stroked="f">
              <v:path arrowok="t"/>
            </v:shape>
            <w10:wrap anchorx="page"/>
          </v:group>
        </w:pict>
      </w:r>
      <w:r>
        <w:pict>
          <v:shape id="_x0000_s1026" style="position:absolute;left:0;text-align:left;margin-left:485.55pt;margin-top:-39.1pt;width:35.65pt;height:8pt;z-index:-16133120;mso-position-horizontal-relative:page;mso-position-vertical-relative:text" coordorigin="9711,-782" coordsize="713,160" o:spt="100" adj="0,,0" path="m10394,-622r-653,l9729,-624r-9,-7l9713,-640r-2,-12l9711,-752r2,-12l9720,-773r9,-7l9741,-782r653,l10405,-780r4,3l9727,-777r-11,11l9716,-638r11,11l10409,-627r-4,3l10394,-622xm10409,-627r-2,l10419,-638r,-128l10407,-777r2,l10415,-773r6,9l10424,-752r,100l10421,-640r-6,9l10409,-627xe" fillcolor="#828282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0"/>
        </w:rPr>
        <w:t>Registros</w:t>
      </w:r>
      <w:r>
        <w:rPr>
          <w:spacing w:val="-1"/>
          <w:sz w:val="10"/>
        </w:rPr>
        <w:t xml:space="preserve"> </w:t>
      </w:r>
      <w:proofErr w:type="gramStart"/>
      <w:r>
        <w:rPr>
          <w:color w:val="2389CD"/>
          <w:sz w:val="10"/>
          <w:u w:val="single" w:color="2389CD"/>
        </w:rPr>
        <w:t>1</w:t>
      </w:r>
      <w:r>
        <w:rPr>
          <w:color w:val="2389CD"/>
          <w:spacing w:val="4"/>
          <w:sz w:val="10"/>
        </w:rPr>
        <w:t xml:space="preserve"> </w:t>
      </w:r>
      <w:r>
        <w:rPr>
          <w:color w:val="2389CD"/>
          <w:sz w:val="10"/>
          <w:u w:val="single" w:color="2389CD"/>
        </w:rPr>
        <w:t>1</w:t>
      </w:r>
      <w:proofErr w:type="gramEnd"/>
      <w:r>
        <w:rPr>
          <w:color w:val="2389CD"/>
          <w:spacing w:val="-1"/>
          <w:sz w:val="10"/>
        </w:rPr>
        <w:t xml:space="preserve"> </w:t>
      </w:r>
      <w:r>
        <w:rPr>
          <w:sz w:val="10"/>
        </w:rPr>
        <w:t>de 1</w:t>
      </w: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rPr>
          <w:sz w:val="20"/>
        </w:rPr>
      </w:pPr>
    </w:p>
    <w:p w:rsidR="00EF4F92" w:rsidRDefault="00EF4F92">
      <w:pPr>
        <w:spacing w:before="3"/>
        <w:rPr>
          <w:sz w:val="21"/>
        </w:rPr>
      </w:pPr>
    </w:p>
    <w:p w:rsidR="00EF4F92" w:rsidRDefault="005745DF">
      <w:pPr>
        <w:pStyle w:val="Corpodetexto"/>
        <w:tabs>
          <w:tab w:val="left" w:pos="10773"/>
        </w:tabs>
        <w:spacing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27/05/2024, 10:02</w:t>
      </w:r>
    </w:p>
    <w:sectPr w:rsidR="00EF4F92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F4F92"/>
    <w:rsid w:val="005745DF"/>
    <w:rsid w:val="00E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74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5DF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74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5DF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2024-05-27T14:01:00Z</dcterms:created>
  <dcterms:modified xsi:type="dcterms:W3CDTF">2024-05-27T14:01:00Z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2024-05-27T00:00:00Z</vt:filetime>
  </property>
</Properties>
</file>