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FC" w:rsidRDefault="00700913">
      <w:pPr>
        <w:pStyle w:val="Corpodetexto"/>
        <w:rPr>
          <w:rFonts w:ascii="Times New Roman"/>
          <w:sz w:val="3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6208000" behindDoc="1" locked="0" layoutInCell="1" allowOverlap="1">
            <wp:simplePos x="0" y="0"/>
            <wp:positionH relativeFrom="page">
              <wp:posOffset>1740371</wp:posOffset>
            </wp:positionH>
            <wp:positionV relativeFrom="page">
              <wp:posOffset>2507691</wp:posOffset>
            </wp:positionV>
            <wp:extent cx="178816" cy="1005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4" style="position:absolute;margin-left:157.05pt;margin-top:197.45pt;width:24.9pt;height:8pt;z-index:-17107968;mso-position-horizontal-relative:page;mso-position-vertical-relative:page" coordorigin="3141,3949" coordsize="498,160">
            <v:shape id="_x0000_s1146" style="position:absolute;left:3149;top:3958;width:480;height:143" coordorigin="3149,3958" coordsize="480,143" path="m3610,4100r-441,l3162,4098r-10,-11l3149,4081r,-104l3152,3971r10,-10l3169,3958r441,l3616,3961r11,10l3629,3977r,104l3627,4087r-11,11l3610,4100xe" fillcolor="black" stroked="f">
              <v:fill opacity="13107f"/>
              <v:path arrowok="t"/>
            </v:shape>
            <v:shape id="_x0000_s1145" style="position:absolute;left:3145;top:3953;width:489;height:152" coordorigin="3145,3954" coordsize="489,152" path="m3145,4074r,-89l3145,3981r1,-4l3147,3973r2,-4l3151,3966r3,-3l3157,3960r3,-2l3164,3956r4,-2l3172,3954r4,l3603,3954r4,l3611,3954r4,2l3618,3958r4,2l3625,3963r3,3l3634,3985r,89l3603,4105r-427,l3154,4096r-3,-3l3149,4089r-2,-4l3146,4082r-1,-4l3145,4074xe" filled="f" strokecolor="#464646" strokeweight=".15672mm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209024" behindDoc="1" locked="0" layoutInCell="1" allowOverlap="1">
            <wp:simplePos x="0" y="0"/>
            <wp:positionH relativeFrom="page">
              <wp:posOffset>1740371</wp:posOffset>
            </wp:positionH>
            <wp:positionV relativeFrom="page">
              <wp:posOffset>2676953</wp:posOffset>
            </wp:positionV>
            <wp:extent cx="181356" cy="1020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1" style="position:absolute;margin-left:157.05pt;margin-top:210.8pt;width:24.9pt;height:8pt;z-index:-17106944;mso-position-horizontal-relative:page;mso-position-vertical-relative:page" coordorigin="3141,4216" coordsize="498,160">
            <v:shape id="_x0000_s1143" style="position:absolute;left:3149;top:4224;width:480;height:143" coordorigin="3149,4225" coordsize="480,143" path="m3610,4367r-441,l3162,4364r-10,-10l3149,4347r,-103l3152,4238r10,-11l3169,4225r441,l3616,4227r11,11l3629,4244r,103l3627,4354r-11,10l3610,4367xe" fillcolor="black" stroked="f">
              <v:fill opacity="13107f"/>
              <v:path arrowok="t"/>
            </v:shape>
            <v:shape id="_x0000_s1142" style="position:absolute;left:3145;top:4220;width:489;height:152" coordorigin="3145,4220" coordsize="489,152" path="m3145,4340r,-89l3145,4247r1,-4l3147,4239r2,-3l3151,4232r3,-3l3157,4226r3,-2l3164,4222r4,-1l3172,4220r4,l3603,4220r4,l3611,4221r4,1l3618,4224r4,2l3625,4229r3,3l3630,4236r1,3l3633,4243r1,4l3634,4251r,89l3603,4371r-427,l3154,4362r-3,-3l3149,4356r-2,-4l3146,4348r-1,-4l3145,4340xe" filled="f" strokecolor="#464646" strokeweight=".15672mm">
              <v:path arrowok="t"/>
            </v:shape>
            <w10:wrap anchorx="page" anchory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210048" behindDoc="1" locked="0" layoutInCell="1" allowOverlap="1">
            <wp:simplePos x="0" y="0"/>
            <wp:positionH relativeFrom="page">
              <wp:posOffset>2400492</wp:posOffset>
            </wp:positionH>
            <wp:positionV relativeFrom="page">
              <wp:posOffset>2676953</wp:posOffset>
            </wp:positionV>
            <wp:extent cx="181356" cy="1020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8" style="position:absolute;margin-left:209pt;margin-top:210.8pt;width:24.9pt;height:8pt;z-index:-17105920;mso-position-horizontal-relative:page;mso-position-vertical-relative:page" coordorigin="4180,4216" coordsize="498,160">
            <v:shape id="_x0000_s1140" style="position:absolute;left:4189;top:4224;width:480;height:143" coordorigin="4189,4225" coordsize="480,143" path="m4650,4367r-442,l4202,4364r-10,-10l4189,4347r,-103l4192,4238r10,-11l4208,4225r442,l4656,4227r10,11l4669,4244r,103l4666,4354r-10,10l4650,4367xe" fillcolor="black" stroked="f">
              <v:fill opacity="13107f"/>
              <v:path arrowok="t"/>
            </v:shape>
            <v:shape id="_x0000_s1139" style="position:absolute;left:4184;top:4220;width:489;height:152" coordorigin="4185,4220" coordsize="489,152" path="m4185,4340r,-89l4185,4247r,-4l4187,4239r2,-3l4191,4232r3,-3l4197,4226r3,-2l4204,4222r4,-1l4212,4220r4,l4642,4220r4,l4650,4221r4,1l4658,4224r3,2l4664,4229r3,3l4669,4236r2,3l4672,4243r1,4l4673,4251r,89l4642,4371r-426,l4194,4362r-3,-3l4189,4356r-2,-4l4185,4348r,-4l4185,4340xe" filled="f" strokecolor="#464646" strokeweight=".15672mm">
              <v:path arrowok="t"/>
            </v:shape>
            <w10:wrap anchorx="page" anchory="page"/>
          </v:group>
        </w:pict>
      </w:r>
      <w:r>
        <w:pict>
          <v:group id="_x0000_s1134" style="position:absolute;margin-left:137.05pt;margin-top:226.35pt;width:43.55pt;height:7.6pt;z-index:-17105408;mso-position-horizontal-relative:page;mso-position-vertical-relative:page" coordorigin="2741,4527" coordsize="871,152">
            <v:shape id="_x0000_s1137" style="position:absolute;left:2749;top:4535;width:676;height:134" coordorigin="2750,4536" coordsize="676,134" path="m3406,4669r-637,l2763,4666r-11,-10l2750,4650r,-95l2752,4549r11,-11l2769,4536r637,l3412,4538r10,11l3425,4555r,95l3422,4656r-10,10l3406,4669xe" fillcolor="black" stroked="f">
              <v:fill opacity="13107f"/>
              <v:path arrowok="t"/>
            </v:shape>
            <v:shape id="_x0000_s1136" style="position:absolute;left:2745;top:4531;width:685;height:143" coordorigin="2745,4531" coordsize="685,143" path="m2745,4642r,-80l2745,4558r1,-4l2748,4550r1,-4l2751,4543r3,-3l2757,4537r4,-2l2764,4533r4,-1l2772,4531r4,l3398,4531r4,l3406,4532r4,1l3414,4535r3,2l3420,4540r3,3l3425,4546r2,4l3429,4554r,4l3429,4562r,80l3429,4646r,4l3427,4654r-2,4l3398,4673r-622,l2772,4673r-4,-1l2764,4671r-3,-2l2745,4646r,-4xe" filled="f" strokecolor="#18186f" strokeweight=".15672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left:3469;top:4535;width:143;height:143">
              <v:imagedata r:id="rId10" o:title=""/>
            </v:shape>
            <w10:wrap anchorx="page" anchory="page"/>
          </v:group>
        </w:pict>
      </w:r>
      <w:r>
        <w:pict>
          <v:group id="_x0000_s1130" style="position:absolute;margin-left:190.35pt;margin-top:226.35pt;width:43.55pt;height:7.6pt;z-index:-17104896;mso-position-horizontal-relative:page;mso-position-vertical-relative:page" coordorigin="3807,4527" coordsize="871,152">
            <v:shape id="_x0000_s1133" style="position:absolute;left:3815;top:4535;width:676;height:134" coordorigin="3816,4536" coordsize="676,134" path="m4472,4669r-637,l3829,4666r-11,-10l3816,4650r,-95l3818,4549r11,-11l3835,4536r637,l4478,4538r11,11l4491,4555r,95l4489,4656r-11,10l4472,4669xe" fillcolor="black" stroked="f">
              <v:fill opacity="13107f"/>
              <v:path arrowok="t"/>
            </v:shape>
            <v:shape id="_x0000_s1132" style="position:absolute;left:3811;top:4531;width:685;height:143" coordorigin="3811,4531" coordsize="685,143" path="m3811,4642r,-80l3811,4558r1,-4l3814,4550r1,-4l3818,4543r3,-3l3823,4537r4,-2l3831,4533r3,-1l3838,4531r4,l4464,4531r5,l4473,4532r3,1l4480,4535r4,2l4486,4540r3,3l4496,4562r,80l4476,4671r-3,1l4469,4673r-5,l3842,4673r-21,-9l3818,4661r-3,-3l3814,4654r-2,-4l3811,4646r,-4xe" filled="f" strokecolor="#18186f" strokeweight=".15672mm">
              <v:path arrowok="t"/>
            </v:shape>
            <v:shape id="_x0000_s1131" type="#_x0000_t75" style="position:absolute;left:4535;top:4535;width:143;height:143">
              <v:imagedata r:id="rId10" o:title=""/>
            </v:shape>
            <w10:wrap anchorx="page" anchory="page"/>
          </v:group>
        </w:pict>
      </w:r>
      <w:r>
        <w:pict>
          <v:group id="_x0000_s1126" style="position:absolute;margin-left:137.05pt;margin-top:241.9pt;width:43.55pt;height:7.6pt;z-index:-17104384;mso-position-horizontal-relative:page;mso-position-vertical-relative:page" coordorigin="2741,4838" coordsize="871,152">
            <v:shape id="_x0000_s1129" style="position:absolute;left:2749;top:4846;width:676;height:134" coordorigin="2750,4847" coordsize="676,134" path="m3406,4980r-637,l2763,4977r-11,-10l2750,4961r,-95l2752,4860r11,-11l2769,4847r637,l3412,4849r10,11l3425,4866r,95l3422,4967r-10,10l3406,4980xe" fillcolor="black" stroked="f">
              <v:fill opacity="13107f"/>
              <v:path arrowok="t"/>
            </v:shape>
            <v:shape id="_x0000_s1128" style="position:absolute;left:2745;top:4842;width:685;height:143" coordorigin="2745,4842" coordsize="685,143" path="m2745,4953r,-80l2745,4869r1,-4l2748,4861r1,-4l2751,4854r3,-3l2757,4848r4,-2l2764,4844r4,-1l2772,4842r4,l3398,4842r4,l3406,4843r21,18l3429,4865r,4l3429,4873r,80l3429,4957r,4l3427,4965r-2,4l3410,4982r-4,1l3402,4984r-4,l2776,4984r-4,l2768,4983r-4,-1l2761,4980r-13,-15l2746,4961r-1,-4l2745,4953xe" filled="f" strokecolor="#18186f" strokeweight=".15672mm">
              <v:path arrowok="t"/>
            </v:shape>
            <v:shape id="_x0000_s1127" type="#_x0000_t75" style="position:absolute;left:3469;top:4846;width:143;height:143">
              <v:imagedata r:id="rId10" o:title=""/>
            </v:shape>
            <w10:wrap anchorx="page" anchory="page"/>
          </v:group>
        </w:pict>
      </w:r>
      <w:r>
        <w:pict>
          <v:group id="_x0000_s1122" style="position:absolute;margin-left:190.35pt;margin-top:241.9pt;width:43.55pt;height:7.6pt;z-index:-17103872;mso-position-horizontal-relative:page;mso-position-vertical-relative:page" coordorigin="3807,4838" coordsize="871,152">
            <v:shape id="_x0000_s1125" style="position:absolute;left:3815;top:4846;width:676;height:134" coordorigin="3816,4847" coordsize="676,134" path="m4472,4980r-637,l3829,4977r-11,-10l3816,4961r,-95l3818,4860r11,-11l3835,4847r637,l4478,4849r11,11l4491,4866r,95l4489,4967r-11,10l4472,4980xe" fillcolor="black" stroked="f">
              <v:fill opacity="13107f"/>
              <v:path arrowok="t"/>
            </v:shape>
            <v:shape id="_x0000_s1124" style="position:absolute;left:3811;top:4842;width:685;height:143" coordorigin="3811,4842" coordsize="685,143" path="m3811,4953r,-80l3811,4869r1,-4l3814,4861r1,-4l3818,4854r3,-3l3823,4848r4,-2l3831,4844r3,-1l3838,4842r4,l4464,4842r5,l4473,4843r23,30l4496,4953r-20,29l4473,4983r-4,1l4464,4984r-622,l3838,4984r-4,-1l3831,4982r-4,-2l3823,4978r-2,-3l3818,4972r-3,-3l3814,4965r-2,-4l3811,4957r,-4xe" filled="f" strokecolor="#18186f" strokeweight=".15672mm">
              <v:path arrowok="t"/>
            </v:shape>
            <v:shape id="_x0000_s1123" type="#_x0000_t75" style="position:absolute;left:4535;top:4846;width:143;height:143">
              <v:imagedata r:id="rId10" o:title=""/>
            </v:shape>
            <w10:wrap anchorx="page" anchory="page"/>
          </v:group>
        </w:pict>
      </w:r>
      <w:r>
        <w:pict>
          <v:group id="_x0000_s1117" style="position:absolute;margin-left:137.05pt;margin-top:271.65pt;width:79.1pt;height:19.15pt;z-index:-17103360;mso-position-horizontal-relative:page;mso-position-vertical-relative:page" coordorigin="2741,5433" coordsize="1582,383">
            <v:shape id="_x0000_s1121" style="position:absolute;left:2749;top:5441;width:1227;height:143" coordorigin="2750,5442" coordsize="1227,143" path="m3956,5584r-1187,l2763,5581r-11,-10l2750,5565r,-104l2752,5455r11,-11l2769,5442r1187,l3963,5444r10,11l3976,5461r,104l3973,5571r-10,10l3956,5584xe" fillcolor="black" stroked="f">
              <v:fill opacity="13107f"/>
              <v:path arrowok="t"/>
            </v:shape>
            <v:shape id="_x0000_s1120" style="position:absolute;left:2745;top:5437;width:1236;height:152" coordorigin="2745,5437" coordsize="1236,152" path="m2745,5557r,-89l2745,5464r1,-4l2748,5457r1,-4l2751,5449r3,-3l2757,5444r4,-3l2764,5440r4,-2l2772,5437r4,l3949,5437r4,l3957,5438r21,19l3979,5460r1,4l3980,5468r,89l3980,5561r-1,4l3978,5569r-2,4l3949,5588r-1173,l2748,5569r-2,-4l2745,5561r,-4xe" filled="f" strokecolor="#464646" strokeweight=".15672mm">
              <v:path arrowok="t"/>
            </v:shape>
            <v:shape id="_x0000_s1119" style="position:absolute;left:3087;top:5663;width:1227;height:143" coordorigin="3087,5664" coordsize="1227,143" path="m4294,5806r-1187,l3100,5804r-10,-11l3087,5787r,-104l3090,5677r10,-10l3107,5664r1187,l4300,5667r11,10l4313,5683r,104l4311,5793r-11,11l4294,5806xe" fillcolor="black" stroked="f">
              <v:fill opacity="13107f"/>
              <v:path arrowok="t"/>
            </v:shape>
            <v:shape id="_x0000_s1118" style="position:absolute;left:3082;top:5659;width:1236;height:152" coordorigin="3083,5660" coordsize="1236,152" path="m3083,5779r,-88l3083,5686r1,-3l3085,5679r2,-4l3089,5672r3,-3l3095,5666r3,-3l3102,5662r4,-2l3110,5660r4,l4287,5660r4,l4295,5660r4,2l4302,5663r4,3l4309,5669r3,3l4314,5675r1,4l4317,5683r1,3l4318,5691r,88l4299,5808r-4,2l4291,5811r-4,l3114,5811r-22,-10l3089,5799r-2,-4l3085,5791r-1,-3l3083,5784r,-5xe" filled="f" strokecolor="#464646" strokeweight=".15672mm">
              <v:path arrowok="t"/>
            </v:shape>
            <w10:wrap anchorx="page" anchory="page"/>
          </v:group>
        </w:pict>
      </w:r>
      <w:r>
        <w:pict>
          <v:group id="_x0000_s1113" style="position:absolute;margin-left:83.3pt;margin-top:315.2pt;width:35.1pt;height:8.9pt;z-index:-17102848;mso-position-horizontal-relative:page;mso-position-vertical-relative:page" coordorigin="1666,6304" coordsize="702,178">
            <v:shape id="_x0000_s1116" style="position:absolute;left:2243;top:6374;width:72;height:36" coordorigin="2243,6375" coordsize="72,36" path="m2243,6375r36,35l2314,6375e" filled="f" strokeweight=".31344mm">
              <v:path arrowok="t"/>
            </v:shape>
            <v:shape id="_x0000_s1115" style="position:absolute;left:1674;top:6312;width:685;height:160" coordorigin="1675,6313" coordsize="685,160" path="m2339,6472r-645,l1688,6470r-11,-11l1675,6453r,-121l1677,6326r11,-11l1694,6313r645,l2346,6315r10,11l2359,6332r,121l2356,6459r-10,11l2339,6472xe" fillcolor="black" stroked="f">
              <v:fill opacity="13107f"/>
              <v:path arrowok="t"/>
            </v:shape>
            <v:shape id="_x0000_s1114" style="position:absolute;left:1670;top:6308;width:694;height:169" coordorigin="1670,6308" coordsize="694,169" path="m1670,6446r,-107l1670,6335r1,-4l1689,6310r4,-1l1697,6308r4,l2332,6308r4,l2340,6309r4,1l2348,6312r15,27l2363,6446r-31,31l1701,6477r-4,l1693,6476r-4,-1l1685,6473r-3,-2l1679,6468r-3,-3l1674,6462r-2,-4l1671,6454r-1,-4l1670,6446xe" filled="f" strokecolor="#464646" strokeweight=".15672mm">
              <v:path arrowok="t"/>
            </v:shape>
            <w10:wrap anchorx="page" anchory="page"/>
          </v:group>
        </w:pict>
      </w:r>
      <w:r>
        <w:pict>
          <v:group id="_x0000_s1103" style="position:absolute;margin-left:83.3pt;margin-top:348.5pt;width:202.6pt;height:31.1pt;z-index:-17102336;mso-position-horizontal-relative:page;mso-position-vertical-relative:page" coordorigin="1666,6970" coordsize="4052,622">
            <v:shape id="_x0000_s1112" style="position:absolute;left:2061;top:6974;width:2835;height:152" coordorigin="2061,6975" coordsize="2835,152" path="m2061,7094r,-88l2061,7001r1,-3l2063,6994r2,-4l2067,6987r3,-3l2073,6981r3,-3l2080,6977r4,-2l2088,6975r4,l4864,6975r4,l4872,6975r23,31l4895,7094r-19,29l4872,7125r-4,1l4864,7126r-2772,l2088,7126r-4,-1l2080,7123r-4,-1l2061,7099r,-5xe" filled="f" strokecolor="#335c7d" strokeweight=".15672mm">
              <v:path arrowok="t"/>
            </v:shape>
            <v:shape id="_x0000_s1111" style="position:absolute;left:2278;top:7263;width:72;height:36" coordorigin="2279,7263" coordsize="72,36" path="m2279,7263r35,36l2350,7263e" filled="f" strokeweight=".31344mm">
              <v:path arrowok="t"/>
            </v:shape>
            <v:shape id="_x0000_s1110" style="position:absolute;left:1674;top:7201;width:720;height:160" coordorigin="1675,7201" coordsize="720,160" path="m2375,7361r-681,l1688,7358r-11,-10l1675,7342r,-122l1677,7214r11,-10l1694,7201r681,l2381,7204r11,10l2394,7220r,122l2392,7348r-11,10l2375,7361xe" fillcolor="black" stroked="f">
              <v:fill opacity="13107f"/>
              <v:path arrowok="t"/>
            </v:shape>
            <v:shape id="_x0000_s1109" style="position:absolute;left:1670;top:7196;width:729;height:169" coordorigin="1670,7197" coordsize="729,169" path="m1670,7334r,-106l1670,7224r1,-4l1672,7216r2,-4l1676,7209r3,-3l1682,7203r3,-2l1689,7199r4,-2l1697,7197r4,l2368,7197r4,l2376,7197r3,2l2383,7201r4,2l2390,7206r2,3l2399,7228r,106l2379,7363r-3,2l2372,7365r-4,l1701,7365r-4,l1693,7365r-4,-2l1685,7362r-3,-3l1679,7356r-3,-3l1674,7350r-2,-4l1671,7342r-1,-4l1670,7334xe" filled="f" strokecolor="#464646" strokeweight=".15672mm">
              <v:path arrowok="t"/>
            </v:shape>
            <v:shape id="_x0000_s1108" style="position:absolute;left:2491;top:7209;width:1120;height:143" coordorigin="2492,7210" coordsize="1120,143" path="m3592,7352r-1081,l2505,7350r-10,-11l2492,7333r,-104l2495,7223r10,-10l2511,7210r1081,l3598,7213r11,10l3611,7229r,104l3609,7339r-11,11l3592,7352xe" fillcolor="black" stroked="f">
              <v:fill opacity="13107f"/>
              <v:path arrowok="t"/>
            </v:shape>
            <v:shape id="_x0000_s1107" style="position:absolute;left:2487;top:7205;width:1129;height:152" coordorigin="2488,7206" coordsize="1129,152" path="m2488,7325r,-88l2488,7232r,-3l2490,7225r1,-4l2494,7218r3,-3l2500,7212r3,-3l2507,7208r4,-2l2514,7206r5,l3585,7206r4,l3593,7206r4,2l3601,7209r15,28l3616,7325r-31,32l2519,7357r-5,l2511,7356r-4,-2l2503,7353r-13,-16l2488,7334r,-4l2488,7325xe" filled="f" strokecolor="#464646" strokeweight=".15672mm">
              <v:path arrowok="t"/>
            </v:shape>
            <v:shape id="_x0000_s1106" style="position:absolute;left:3678;top:7205;width:2035;height:152" coordorigin="3678,7206" coordsize="2035,152" path="m3678,7325r,-88l3678,7232r1,-3l3680,7225r2,-4l3684,7218r3,-3l3690,7212r4,-3l3697,7208r4,-2l3705,7206r4,l5682,7206r4,l5690,7206r4,2l5697,7209r16,28l5713,7325r-31,32l3709,7357r-4,l3701,7356r-4,-2l3694,7353r-14,-16l3679,7334r-1,-4l3678,7325xe" filled="f" strokecolor="#335c7d" strokeweight=".15672mm">
              <v:path arrowok="t"/>
            </v:shape>
            <v:shape id="_x0000_s1105" style="position:absolute;left:1674;top:7440;width:694;height:143" coordorigin="1675,7441" coordsize="694,143" path="m2348,7583r-654,l1688,7581r-11,-11l1675,7564r,-104l1677,7454r11,-10l1694,7441r654,l2355,7444r10,10l2368,7460r,104l2365,7570r-10,11l2348,7583xe" fillcolor="black" stroked="f">
              <v:fill opacity="13107f"/>
              <v:path arrowok="t"/>
            </v:shape>
            <v:shape id="_x0000_s1104" style="position:absolute;left:1670;top:7436;width:702;height:152" coordorigin="1670,7437" coordsize="702,152" path="m1670,7556r,-88l1670,7464r1,-4l1672,7456r2,-4l1676,7449r3,-3l1682,7443r3,-3l1689,7439r4,-2l1697,7437r4,l2341,7437r4,l2349,7437r4,2l2357,7440r3,3l2363,7446r3,3l2368,7452r2,4l2371,7460r1,4l2372,7468r,88l2353,7585r-4,2l2345,7588r-4,l1701,7588r-4,l1693,7587r-4,-2l1685,7584r-13,-16l1671,7565r-1,-4l1670,7556xe" filled="f" strokecolor="#464646" strokeweight=".15672mm">
              <v:path arrowok="t"/>
            </v:shape>
            <w10:wrap anchorx="page" anchory="page"/>
          </v:group>
        </w:pict>
      </w:r>
      <w:r>
        <w:pict>
          <v:group id="_x0000_s1099" style="position:absolute;margin-left:83.3pt;margin-top:389.8pt;width:58.2pt;height:8.9pt;z-index:-17101824;mso-position-horizontal-relative:page;mso-position-vertical-relative:page" coordorigin="1666,7796" coordsize="1164,178">
            <v:shape id="_x0000_s1102" style="position:absolute;left:2705;top:7867;width:72;height:36" coordorigin="2705,7867" coordsize="72,36" path="m2705,7867r36,36l2776,7867e" filled="f" strokeweight=".31344mm">
              <v:path arrowok="t"/>
            </v:shape>
            <v:shape id="_x0000_s1101" style="position:absolute;left:1674;top:7805;width:1147;height:160" coordorigin="1675,7805" coordsize="1147,160" path="m2801,7965r-1107,l1688,7963r-11,-11l1675,7946r,-121l1677,7818r11,-10l1694,7805r1107,l2808,7808r10,10l2821,7825r,121l2818,7952r-10,11l2801,7965xe" fillcolor="black" stroked="f">
              <v:fill opacity="13107f"/>
              <v:path arrowok="t"/>
            </v:shape>
            <v:shape id="_x0000_s1100" style="position:absolute;left:1670;top:7800;width:1156;height:169" coordorigin="1670,7801" coordsize="1156,169" path="m1670,7939r,-107l1670,7828r1,-4l1697,7801r4,l2794,7801r4,l2802,7802r23,30l2825,7939r-31,31l1701,7970r-29,-20l1671,7947r-1,-4l1670,7939xe" filled="f" strokecolor="#464646" strokeweight=".15672mm">
              <v:path arrowok="t"/>
            </v:shape>
            <w10:wrap anchorx="page" anchory="page"/>
          </v:group>
        </w:pict>
      </w:r>
      <w:r>
        <w:pict>
          <v:group id="_x0000_s1095" style="position:absolute;margin-left:448.45pt;margin-top:389.35pt;width:24.9pt;height:8.9pt;z-index:-17101312;mso-position-horizontal-relative:page;mso-position-vertical-relative:page" coordorigin="8969,7787" coordsize="498,178">
            <v:shape id="_x0000_s1098" style="position:absolute;left:9342;top:7858;width:72;height:36" coordorigin="9342,7859" coordsize="72,36" path="m9342,7859r36,35l9413,7859e" filled="f" strokeweight=".31344mm">
              <v:path arrowok="t"/>
            </v:shape>
            <v:shape id="_x0000_s1097" style="position:absolute;left:8978;top:7796;width:480;height:160" coordorigin="8978,7796" coordsize="480,160" path="m9439,7956r-442,l8991,7954r-10,-11l8978,7937r,-121l8981,7809r10,-10l8997,7796r442,l9445,7799r10,10l9458,7816r,121l9455,7943r-10,11l9439,7956xe" fillcolor="black" stroked="f">
              <v:fill opacity="13107f"/>
              <v:path arrowok="t"/>
            </v:shape>
            <v:shape id="_x0000_s1096" style="position:absolute;left:8973;top:7791;width:489;height:169" coordorigin="8974,7792" coordsize="489,169" path="m8974,7930r,-107l8974,7819r,-4l8976,7811r2,-4l8980,7804r3,-3l8986,7798r3,-2l8993,7794r4,-1l9001,7792r4,l9431,7792r4,l9439,7793r4,1l9447,7796r3,2l9453,7801r3,3l9458,7807r2,4l9462,7815r,4l9462,7823r,107l9443,7958r-4,2l9435,7961r-4,l9005,7961r-22,-9l8980,7949r-2,-4l8976,7942r-2,-4l8974,7934r,-4xe" filled="f" strokecolor="#464646" strokeweight=".15672mm">
              <v:path arrowok="t"/>
            </v:shape>
            <w10:wrap anchorx="page" anchory="page"/>
          </v:group>
        </w:pict>
      </w:r>
      <w:r>
        <w:pict>
          <v:shape id="_x0000_s1094" style="position:absolute;margin-left:478pt;margin-top:389.15pt;width:41.8pt;height:9.35pt;z-index:-17100800;mso-position-horizontal-relative:page;mso-position-vertical-relative:page" coordorigin="9560,7783" coordsize="836,187" path="m9560,7939r,-125l9560,7810r1,-4l9562,7802r2,-4l9566,7795r3,-3l9572,7789r3,-2l9579,7785r4,-1l9587,7783r4,l10364,7783r4,l10372,7784r4,1l10380,7787r3,2l10386,7792r3,3l10391,7798r2,4l10394,7806r1,4l10395,7814r,125l10395,7943r-1,4l10393,7950r-2,4l10364,7970r-773,l9569,7961r-3,-3l9564,7954r-2,-4l9561,7947r-1,-4l9560,7939xe" filled="f" strokecolor="#818181" strokeweight=".15672mm">
            <v:path arrowok="t"/>
            <w10:wrap anchorx="page" anchory="page"/>
          </v:shape>
        </w:pict>
      </w:r>
      <w:r>
        <w:pict>
          <v:group id="_x0000_s1090" style="position:absolute;margin-left:298.75pt;margin-top:359.6pt;width:68.9pt;height:8.9pt;z-index:-17100288;mso-position-horizontal-relative:page;mso-position-vertical-relative:page" coordorigin="5975,7192" coordsize="1378,178">
            <v:shape id="_x0000_s1093" style="position:absolute;left:7227;top:7263;width:72;height:36" coordorigin="7228,7263" coordsize="72,36" path="m7228,7263r35,36l7299,7263e" filled="f" strokecolor="#666" strokeweight=".31344mm">
              <v:path arrowok="t"/>
            </v:shape>
            <v:shape id="_x0000_s1092" style="position:absolute;left:5983;top:7201;width:1360;height:160" coordorigin="5984,7201" coordsize="1360,160" path="m7324,7361r-1321,l5997,7358r-11,-10l5984,7342r,-122l5986,7214r11,-10l6003,7201r1321,l7330,7204r11,10l7343,7220r,122l7341,7348r-11,10l7324,7361xe" fillcolor="black" stroked="f">
              <v:fill opacity="9175f"/>
              <v:path arrowok="t"/>
            </v:shape>
            <v:shape id="_x0000_s1091" style="position:absolute;left:5979;top:7196;width:1369;height:169" coordorigin="5979,7197" coordsize="1369,169" path="m5979,7334r,-106l5979,7224r1,-4l5982,7216r1,-4l5986,7209r2,-3l5991,7203r4,-2l5999,7199r3,-2l6006,7197r4,l7317,7197r4,l7325,7197r3,2l7332,7201r4,2l7339,7206r2,3l7344,7212r1,4l7347,7220r1,4l7348,7228r,106l7317,7365r-1307,l6006,7365r-4,l5999,7363r-4,-1l5991,7359r-3,-3l5986,7353r-3,-3l5982,7346r-2,-4l5979,7338r,-4xe" filled="f" strokecolor="#464646" strokeweight=".15672mm">
              <v:path arrowok="t"/>
            </v:shape>
            <w10:wrap anchorx="page" anchory="page"/>
          </v:group>
        </w:pict>
      </w:r>
    </w:p>
    <w:p w:rsidR="00F753FC" w:rsidRDefault="00700913">
      <w:pPr>
        <w:pStyle w:val="Ttulo"/>
        <w:tabs>
          <w:tab w:val="left" w:pos="8261"/>
        </w:tabs>
      </w:pPr>
      <w:r>
        <w:rPr>
          <w:noProof/>
          <w:lang w:val="pt-BR" w:eastAsia="pt-BR"/>
        </w:rPr>
        <w:drawing>
          <wp:inline distT="0" distB="0" distL="0" distR="0">
            <wp:extent cx="1337500" cy="415861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500" cy="41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pt-BR" w:eastAsia="pt-BR"/>
        </w:rPr>
        <w:drawing>
          <wp:inline distT="0" distB="0" distL="0" distR="0">
            <wp:extent cx="1558622" cy="397287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622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3FC" w:rsidRDefault="00700913">
      <w:pPr>
        <w:tabs>
          <w:tab w:val="left" w:pos="7560"/>
          <w:tab w:val="left" w:pos="9980"/>
        </w:tabs>
        <w:spacing w:before="94"/>
        <w:ind w:left="186"/>
        <w:rPr>
          <w:sz w:val="9"/>
        </w:rPr>
      </w:pPr>
      <w:r>
        <w:rPr>
          <w:b/>
          <w:color w:val="ABABAB"/>
          <w:w w:val="105"/>
          <w:position w:val="1"/>
          <w:sz w:val="10"/>
        </w:rPr>
        <w:t>Terça-Feira,</w:t>
      </w:r>
      <w:r>
        <w:rPr>
          <w:b/>
          <w:color w:val="ABABAB"/>
          <w:spacing w:val="2"/>
          <w:w w:val="105"/>
          <w:position w:val="1"/>
          <w:sz w:val="10"/>
        </w:rPr>
        <w:t xml:space="preserve"> </w:t>
      </w:r>
      <w:r>
        <w:rPr>
          <w:b/>
          <w:color w:val="ABABAB"/>
          <w:w w:val="105"/>
          <w:position w:val="1"/>
          <w:sz w:val="10"/>
        </w:rPr>
        <w:t>19</w:t>
      </w:r>
      <w:r>
        <w:rPr>
          <w:b/>
          <w:color w:val="ABABAB"/>
          <w:spacing w:val="3"/>
          <w:w w:val="105"/>
          <w:position w:val="1"/>
          <w:sz w:val="10"/>
        </w:rPr>
        <w:t xml:space="preserve"> </w:t>
      </w:r>
      <w:r>
        <w:rPr>
          <w:b/>
          <w:color w:val="ABABAB"/>
          <w:w w:val="105"/>
          <w:position w:val="1"/>
          <w:sz w:val="10"/>
        </w:rPr>
        <w:t>de</w:t>
      </w:r>
      <w:r>
        <w:rPr>
          <w:b/>
          <w:color w:val="ABABAB"/>
          <w:spacing w:val="3"/>
          <w:w w:val="105"/>
          <w:position w:val="1"/>
          <w:sz w:val="10"/>
        </w:rPr>
        <w:t xml:space="preserve"> </w:t>
      </w:r>
      <w:r>
        <w:rPr>
          <w:b/>
          <w:color w:val="ABABAB"/>
          <w:w w:val="105"/>
          <w:position w:val="1"/>
          <w:sz w:val="10"/>
        </w:rPr>
        <w:t>Março</w:t>
      </w:r>
      <w:r>
        <w:rPr>
          <w:b/>
          <w:color w:val="ABABAB"/>
          <w:spacing w:val="2"/>
          <w:w w:val="105"/>
          <w:position w:val="1"/>
          <w:sz w:val="10"/>
        </w:rPr>
        <w:t xml:space="preserve"> </w:t>
      </w:r>
      <w:r>
        <w:rPr>
          <w:b/>
          <w:color w:val="ABABAB"/>
          <w:w w:val="105"/>
          <w:position w:val="1"/>
          <w:sz w:val="10"/>
        </w:rPr>
        <w:t>de</w:t>
      </w:r>
      <w:r>
        <w:rPr>
          <w:b/>
          <w:color w:val="ABABAB"/>
          <w:spacing w:val="3"/>
          <w:w w:val="105"/>
          <w:position w:val="1"/>
          <w:sz w:val="10"/>
        </w:rPr>
        <w:t xml:space="preserve"> </w:t>
      </w:r>
      <w:r>
        <w:rPr>
          <w:b/>
          <w:color w:val="ABABAB"/>
          <w:w w:val="105"/>
          <w:position w:val="1"/>
          <w:sz w:val="10"/>
        </w:rPr>
        <w:t>2024</w:t>
      </w:r>
      <w:r>
        <w:rPr>
          <w:b/>
          <w:color w:val="ABABAB"/>
          <w:spacing w:val="3"/>
          <w:w w:val="105"/>
          <w:position w:val="1"/>
          <w:sz w:val="10"/>
        </w:rPr>
        <w:t xml:space="preserve"> </w:t>
      </w:r>
      <w:r>
        <w:rPr>
          <w:b/>
          <w:color w:val="ABABAB"/>
          <w:w w:val="105"/>
          <w:position w:val="1"/>
          <w:sz w:val="10"/>
        </w:rPr>
        <w:t>-</w:t>
      </w:r>
      <w:r>
        <w:rPr>
          <w:b/>
          <w:color w:val="ABABAB"/>
          <w:spacing w:val="3"/>
          <w:w w:val="105"/>
          <w:position w:val="1"/>
          <w:sz w:val="10"/>
        </w:rPr>
        <w:t xml:space="preserve"> </w:t>
      </w:r>
      <w:proofErr w:type="gramStart"/>
      <w:r>
        <w:rPr>
          <w:b/>
          <w:color w:val="ABABAB"/>
          <w:w w:val="105"/>
          <w:position w:val="1"/>
          <w:sz w:val="10"/>
        </w:rPr>
        <w:t>12:01</w:t>
      </w:r>
      <w:proofErr w:type="gramEnd"/>
      <w:r>
        <w:rPr>
          <w:b/>
          <w:color w:val="ABABAB"/>
          <w:w w:val="105"/>
          <w:position w:val="1"/>
          <w:sz w:val="10"/>
        </w:rPr>
        <w:t xml:space="preserve">:06  </w:t>
      </w:r>
      <w:r>
        <w:rPr>
          <w:b/>
          <w:color w:val="ABABAB"/>
          <w:spacing w:val="7"/>
          <w:w w:val="105"/>
          <w:position w:val="1"/>
          <w:sz w:val="10"/>
        </w:rPr>
        <w:t xml:space="preserve"> </w:t>
      </w:r>
      <w:r>
        <w:rPr>
          <w:b/>
          <w:color w:val="ABABAB"/>
          <w:w w:val="105"/>
          <w:position w:val="1"/>
          <w:sz w:val="10"/>
        </w:rPr>
        <w:t xml:space="preserve">v20240319-1 </w:t>
      </w:r>
      <w:r>
        <w:rPr>
          <w:b/>
          <w:color w:val="ABABAB"/>
          <w:spacing w:val="4"/>
          <w:w w:val="105"/>
          <w:position w:val="1"/>
          <w:sz w:val="10"/>
        </w:rPr>
        <w:t xml:space="preserve"> </w:t>
      </w:r>
      <w:r>
        <w:rPr>
          <w:b/>
          <w:color w:val="ABABAB"/>
          <w:w w:val="105"/>
          <w:position w:val="1"/>
          <w:sz w:val="10"/>
        </w:rPr>
        <w:t>host01-node01</w:t>
      </w:r>
      <w:r>
        <w:rPr>
          <w:b/>
          <w:color w:val="ABABAB"/>
          <w:w w:val="105"/>
          <w:position w:val="1"/>
          <w:sz w:val="10"/>
        </w:rPr>
        <w:tab/>
      </w:r>
      <w:r>
        <w:rPr>
          <w:b/>
          <w:color w:val="ABABAB"/>
          <w:w w:val="105"/>
          <w:sz w:val="9"/>
        </w:rPr>
        <w:t>USUÁRIO:</w:t>
      </w:r>
      <w:r>
        <w:rPr>
          <w:b/>
          <w:color w:val="ABABAB"/>
          <w:spacing w:val="2"/>
          <w:w w:val="105"/>
          <w:sz w:val="9"/>
        </w:rPr>
        <w:t xml:space="preserve"> </w:t>
      </w:r>
      <w:r>
        <w:rPr>
          <w:b/>
          <w:color w:val="ABABAB"/>
          <w:w w:val="105"/>
          <w:sz w:val="10"/>
        </w:rPr>
        <w:t>ROBERTA</w:t>
      </w:r>
      <w:r>
        <w:rPr>
          <w:b/>
          <w:color w:val="ABABAB"/>
          <w:spacing w:val="-5"/>
          <w:w w:val="105"/>
          <w:sz w:val="10"/>
        </w:rPr>
        <w:t xml:space="preserve"> </w:t>
      </w:r>
      <w:r>
        <w:rPr>
          <w:b/>
          <w:color w:val="ABABAB"/>
          <w:w w:val="105"/>
          <w:sz w:val="10"/>
        </w:rPr>
        <w:t>FREITAS</w:t>
      </w:r>
      <w:r>
        <w:rPr>
          <w:b/>
          <w:color w:val="ABABAB"/>
          <w:spacing w:val="2"/>
          <w:w w:val="105"/>
          <w:sz w:val="10"/>
        </w:rPr>
        <w:t xml:space="preserve"> </w:t>
      </w:r>
      <w:r>
        <w:rPr>
          <w:b/>
          <w:color w:val="ABABAB"/>
          <w:w w:val="105"/>
          <w:sz w:val="10"/>
        </w:rPr>
        <w:t>MELO</w:t>
      </w:r>
      <w:r>
        <w:rPr>
          <w:b/>
          <w:color w:val="ABABAB"/>
          <w:w w:val="105"/>
          <w:sz w:val="10"/>
        </w:rPr>
        <w:tab/>
      </w:r>
      <w:r>
        <w:rPr>
          <w:color w:val="ABABAB"/>
          <w:w w:val="105"/>
          <w:position w:val="1"/>
          <w:sz w:val="9"/>
        </w:rPr>
        <w:t>Encerrar</w:t>
      </w:r>
      <w:r>
        <w:rPr>
          <w:color w:val="ABABAB"/>
          <w:spacing w:val="9"/>
          <w:w w:val="105"/>
          <w:position w:val="1"/>
          <w:sz w:val="9"/>
        </w:rPr>
        <w:t xml:space="preserve"> </w:t>
      </w:r>
      <w:r>
        <w:rPr>
          <w:color w:val="ABABAB"/>
          <w:w w:val="105"/>
          <w:position w:val="1"/>
          <w:sz w:val="9"/>
        </w:rPr>
        <w:t>Sessão</w:t>
      </w:r>
      <w:r>
        <w:rPr>
          <w:color w:val="ABABAB"/>
          <w:spacing w:val="8"/>
          <w:w w:val="105"/>
          <w:position w:val="1"/>
          <w:sz w:val="9"/>
        </w:rPr>
        <w:t xml:space="preserve"> </w:t>
      </w:r>
      <w:r>
        <w:rPr>
          <w:color w:val="ABABAB"/>
          <w:w w:val="105"/>
          <w:position w:val="1"/>
          <w:sz w:val="9"/>
        </w:rPr>
        <w:t>(q)</w:t>
      </w:r>
    </w:p>
    <w:p w:rsidR="00F753FC" w:rsidRDefault="00700913">
      <w:pPr>
        <w:spacing w:before="84"/>
        <w:ind w:left="194"/>
        <w:rPr>
          <w:b/>
          <w:sz w:val="12"/>
        </w:rPr>
      </w:pPr>
      <w:r>
        <w:pict>
          <v:group id="_x0000_s1083" style="position:absolute;left:0;text-align:left;margin-left:27.75pt;margin-top:16.65pt;width:538.9pt;height:10.3pt;z-index:-15728640;mso-wrap-distance-left:0;mso-wrap-distance-right:0;mso-position-horizontal-relative:page" coordorigin="555,333" coordsize="10778,206">
            <v:shape id="_x0000_s1089" style="position:absolute;left:554;top:332;width:10778;height:9" coordorigin="555,333" coordsize="10778,9" path="m11333,333r-4176,l555,333r,9l7157,342r4176,l11333,333xe" fillcolor="#777" stroked="f">
              <v:path arrowok="t"/>
            </v:shape>
            <v:shape id="_x0000_s1088" type="#_x0000_t75" style="position:absolute;left:10453;top:394;width:152;height:143">
              <v:imagedata r:id="rId13" o:title=""/>
            </v:shape>
            <v:shape id="_x0000_s1087" type="#_x0000_t75" style="position:absolute;left:10675;top:394;width:160;height:143">
              <v:imagedata r:id="rId14" o:title=""/>
            </v:shape>
            <v:shape id="_x0000_s1086" type="#_x0000_t75" style="position:absolute;left:10906;top:394;width:160;height:143">
              <v:imagedata r:id="rId15" o:title=""/>
            </v:shape>
            <v:shape id="_x0000_s1085" type="#_x0000_t75" style="position:absolute;left:11137;top:394;width:116;height:143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555;top:332;width:10778;height:206" filled="f" stroked="f">
              <v:textbox inset="0,0,0,0">
                <w:txbxContent>
                  <w:p w:rsidR="00F753FC" w:rsidRDefault="00700913">
                    <w:pPr>
                      <w:spacing w:before="65"/>
                      <w:ind w:left="6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CONSULTAR EMPENHOS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79" style="position:absolute;left:0;text-align:left;margin-left:83.3pt;margin-top:33.1pt;width:23.15pt;height:8.9pt;z-index:-17115136;mso-position-horizontal-relative:page" coordorigin="1666,662" coordsize="463,178">
            <v:shape id="_x0000_s1082" style="position:absolute;left:2003;top:732;width:72;height:36" coordorigin="2003,733" coordsize="72,36" path="m2003,733r36,35l2074,733e" filled="f" strokeweight=".31344mm">
              <v:path arrowok="t"/>
            </v:shape>
            <v:shape id="_x0000_s1081" style="position:absolute;left:1674;top:670;width:445;height:160" coordorigin="1675,670" coordsize="445,160" path="m2099,830r-405,l1688,828r-11,-11l1675,811r,-121l1677,683r11,-10l1694,670r405,l2106,673r10,10l2119,690r,121l2116,817r-10,11l2099,830xe" fillcolor="black" stroked="f">
              <v:fill opacity="13107f"/>
              <v:path arrowok="t"/>
            </v:shape>
            <v:shape id="_x0000_s1080" style="position:absolute;left:1670;top:665;width:454;height:169" coordorigin="1670,666" coordsize="454,169" path="m1670,804r,-107l1670,693r1,-4l1672,685r2,-4l1676,678r3,-3l1682,672r3,-2l1689,668r4,-1l1697,666r4,l2092,666r4,l2100,667r4,1l2108,670r3,2l2114,675r3,3l2119,681r2,4l2122,689r1,4l2123,697r,107l2123,808r-1,4l2121,816r-2,3l2104,832r-4,2l2096,835r-4,l1701,835r-4,l1693,834r-4,-2l1685,831r-13,-15l1671,812r-1,-4l1670,804xe" filled="f" strokecolor="#464646" strokeweight=".15672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201856" behindDoc="1" locked="0" layoutInCell="1" allowOverlap="1">
            <wp:simplePos x="0" y="0"/>
            <wp:positionH relativeFrom="page">
              <wp:posOffset>5797011</wp:posOffset>
            </wp:positionH>
            <wp:positionV relativeFrom="paragraph">
              <wp:posOffset>442642</wp:posOffset>
            </wp:positionV>
            <wp:extent cx="73152" cy="73151"/>
            <wp:effectExtent l="0" t="0" r="0" b="0"/>
            <wp:wrapNone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6202368" behindDoc="1" locked="0" layoutInCell="1" allowOverlap="1">
            <wp:simplePos x="0" y="0"/>
            <wp:positionH relativeFrom="page">
              <wp:posOffset>6327364</wp:posOffset>
            </wp:positionH>
            <wp:positionV relativeFrom="paragraph">
              <wp:posOffset>442642</wp:posOffset>
            </wp:positionV>
            <wp:extent cx="73152" cy="73151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5" style="position:absolute;left:0;text-align:left;margin-left:83.3pt;margin-top:46.85pt;width:68.9pt;height:8.9pt;z-index:-17113600;mso-position-horizontal-relative:page;mso-position-vertical-relative:text" coordorigin="1666,937" coordsize="1378,178">
            <v:shape id="_x0000_s1078" style="position:absolute;left:2918;top:1008;width:72;height:36" coordorigin="2918,1008" coordsize="72,36" path="m2918,1008r36,36l2990,1008e" filled="f" strokeweight=".31344mm">
              <v:path arrowok="t"/>
            </v:shape>
            <v:shape id="_x0000_s1077" style="position:absolute;left:1674;top:945;width:1360;height:160" coordorigin="1675,946" coordsize="1360,160" path="m3015,1106r-1321,l1688,1103r-11,-10l1675,1086r,-121l1677,959r11,-11l1694,946r1321,l3021,948r10,11l3034,965r,121l3031,1093r-10,10l3015,1106xe" fillcolor="black" stroked="f">
              <v:fill opacity="13107f"/>
              <v:path arrowok="t"/>
            </v:shape>
            <v:shape id="_x0000_s1076" style="position:absolute;left:1670;top:941;width:1369;height:169" coordorigin="1670,941" coordsize="1369,169" path="m1670,1079r,-106l1670,968r1,-4l1672,961r2,-4l1676,953r3,-2l1682,948r3,-3l1689,944r4,-2l1697,941r4,l3007,941r4,l3015,942r4,2l3023,945r3,3l3029,951r3,2l3034,957r2,4l3038,964r,4l3038,973r,106l3038,1083r,4l3007,1110r-1306,l1672,1091r-1,-4l1670,1083r,-4xe" filled="f" strokecolor="#464646" strokeweight=".15672mm">
              <v:path arrowok="t"/>
            </v:shape>
            <w10:wrap anchorx="page"/>
          </v:group>
        </w:pict>
      </w:r>
      <w:r>
        <w:pict>
          <v:group id="_x0000_s1071" style="position:absolute;left:0;text-align:left;margin-left:379.6pt;margin-top:46.85pt;width:47.55pt;height:8.9pt;z-index:-17113088;mso-position-horizontal-relative:page;mso-position-vertical-relative:text" coordorigin="7592,937" coordsize="951,178">
            <v:shape id="_x0000_s1074" style="position:absolute;left:8418;top:1008;width:72;height:36" coordorigin="8418,1008" coordsize="72,36" path="m8418,1008r36,36l8489,1008e" filled="f" strokeweight=".31344mm">
              <v:path arrowok="t"/>
            </v:shape>
            <v:shape id="_x0000_s1073" style="position:absolute;left:7600;top:945;width:933;height:160" coordorigin="7601,946" coordsize="933,160" path="m8515,1106r-895,l7614,1103r-10,-10l7601,1086r,-121l7604,959r10,-11l7620,946r895,l8521,948r10,11l8534,965r,121l8531,1093r-10,10l8515,1106xe" fillcolor="black" stroked="f">
              <v:fill opacity="13107f"/>
              <v:path arrowok="t"/>
            </v:shape>
            <v:shape id="_x0000_s1072" style="position:absolute;left:7596;top:941;width:942;height:169" coordorigin="7596,941" coordsize="942,169" path="m7596,1079r,-106l7596,968r1,-4l7599,961r1,-4l7603,953r3,-2l7608,948r4,-3l7616,944r3,-2l7623,941r5,l8507,941r4,l8515,942r4,2l8523,945r3,3l8529,951r3,2l8534,957r2,4l8538,964r,4l8538,973r,106l8507,1110r-879,l7606,1101r-3,-3l7600,1095r-1,-4l7597,1087r-1,-4l7596,1079xe" filled="f" strokecolor="#464646" strokeweight=".15672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203904" behindDoc="1" locked="0" layoutInCell="1" allowOverlap="1">
            <wp:simplePos x="0" y="0"/>
            <wp:positionH relativeFrom="page">
              <wp:posOffset>1740371</wp:posOffset>
            </wp:positionH>
            <wp:positionV relativeFrom="paragraph">
              <wp:posOffset>848870</wp:posOffset>
            </wp:positionV>
            <wp:extent cx="178816" cy="100583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8" style="position:absolute;left:0;text-align:left;margin-left:157.05pt;margin-top:66.85pt;width:24.9pt;height:8pt;z-index:-17112064;mso-position-horizontal-relative:page;mso-position-vertical-relative:text" coordorigin="3141,1337" coordsize="498,160">
            <v:shape id="_x0000_s1070" style="position:absolute;left:3149;top:1345;width:480;height:143" coordorigin="3149,1346" coordsize="480,143" path="m3610,1488r-441,l3162,1485r-10,-10l3149,1469r,-104l3152,1359r10,-11l3169,1346r441,l3616,1348r11,11l3629,1365r,104l3627,1475r-11,10l3610,1488xe" fillcolor="black" stroked="f">
              <v:fill opacity="13107f"/>
              <v:path arrowok="t"/>
            </v:shape>
            <v:shape id="_x0000_s1069" style="position:absolute;left:3145;top:1341;width:489;height:152" coordorigin="3145,1341" coordsize="489,152" path="m3145,1461r,-89l3145,1368r1,-4l3147,1360r2,-3l3151,1353r3,-3l3157,1347r3,-2l3164,1344r4,-2l3172,1341r4,l3603,1341r4,l3611,1342r4,2l3618,1345r4,2l3625,1350r3,3l3634,1372r,89l3625,1483r-3,3l3603,1492r-427,l3154,1483r-3,-3l3149,1477r-2,-4l3146,1469r-1,-4l3145,1461xe" filled="f" strokecolor="#464646" strokeweight=".15672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204928" behindDoc="1" locked="0" layoutInCell="1" allowOverlap="1">
            <wp:simplePos x="0" y="0"/>
            <wp:positionH relativeFrom="page">
              <wp:posOffset>4820935</wp:posOffset>
            </wp:positionH>
            <wp:positionV relativeFrom="paragraph">
              <wp:posOffset>848870</wp:posOffset>
            </wp:positionV>
            <wp:extent cx="178816" cy="10058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5" style="position:absolute;left:0;text-align:left;margin-left:399.6pt;margin-top:66.85pt;width:24.9pt;height:8pt;z-index:-17111040;mso-position-horizontal-relative:page;mso-position-vertical-relative:text" coordorigin="7992,1337" coordsize="498,160">
            <v:shape id="_x0000_s1067" style="position:absolute;left:8000;top:1345;width:480;height:143" coordorigin="8001,1346" coordsize="480,143" path="m8461,1488r-441,l8014,1485r-11,-10l8001,1469r,-104l8003,1359r11,-11l8020,1346r441,l8468,1348r10,11l8481,1365r,104l8478,1475r-10,10l8461,1488xe" fillcolor="black" stroked="f">
              <v:fill opacity="13107f"/>
              <v:path arrowok="t"/>
            </v:shape>
            <v:shape id="_x0000_s1066" style="position:absolute;left:7996;top:1341;width:489;height:152" coordorigin="7996,1341" coordsize="489,152" path="m7996,1461r,-89l7996,1368r1,-4l7999,1360r1,-3l8002,1353r3,-3l8008,1347r4,-2l8015,1344r4,-2l8023,1341r4,l8454,1341r4,l8462,1342r4,2l8470,1345r3,2l8476,1350r3,3l8481,1357r2,3l8484,1364r1,4l8485,1372r,89l8476,1483r-3,3l8454,1492r-427,l8005,1483r-3,-3l8000,1477r-1,-4l7997,1469r-1,-4l7996,1461xe" filled="f" strokecolor="#464646" strokeweight=".15672mm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6205952" behindDoc="1" locked="0" layoutInCell="1" allowOverlap="1">
            <wp:simplePos x="0" y="0"/>
            <wp:positionH relativeFrom="page">
              <wp:posOffset>5475414</wp:posOffset>
            </wp:positionH>
            <wp:positionV relativeFrom="paragraph">
              <wp:posOffset>848870</wp:posOffset>
            </wp:positionV>
            <wp:extent cx="178816" cy="10058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2" style="position:absolute;left:0;text-align:left;margin-left:451.15pt;margin-top:66.85pt;width:24.9pt;height:8pt;z-index:-17110016;mso-position-horizontal-relative:page;mso-position-vertical-relative:text" coordorigin="9023,1337" coordsize="498,160">
            <v:shape id="_x0000_s1064" style="position:absolute;left:9031;top:1345;width:480;height:143" coordorigin="9031,1346" coordsize="480,143" path="m9492,1488r-441,l9044,1485r-10,-10l9031,1469r,-104l9034,1359r10,-11l9051,1346r441,l9498,1348r11,11l9511,1365r,104l9509,1475r-11,10l9492,1488xe" fillcolor="black" stroked="f">
              <v:fill opacity="13107f"/>
              <v:path arrowok="t"/>
            </v:shape>
            <v:shape id="_x0000_s1063" style="position:absolute;left:9026;top:1341;width:489;height:152" coordorigin="9027,1341" coordsize="489,152" path="m9027,1461r,-89l9027,1368r1,-4l9029,1360r2,-3l9033,1353r3,-3l9039,1347r3,-2l9046,1344r4,-2l9054,1341r4,l9485,1341r4,l9493,1342r3,2l9500,1345r4,2l9507,1350r2,3l9516,1372r,89l9507,1483r-3,3l9500,1488r-4,2l9493,1492r-4,l9485,1492r-427,l9036,1483r-3,-3l9031,1477r-2,-4l9028,1469r-1,-4l9027,1461xe" filled="f" strokecolor="#464646" strokeweight=".15672mm">
              <v:path arrowok="t"/>
            </v:shape>
            <w10:wrap anchorx="page"/>
          </v:group>
        </w:pict>
      </w:r>
      <w:r>
        <w:pict>
          <v:group id="_x0000_s1056" style="position:absolute;left:0;text-align:left;margin-left:137.05pt;margin-top:80.15pt;width:45.35pt;height:20pt;z-index:-17109504;mso-position-horizontal-relative:page;mso-position-vertical-relative:text" coordorigin="2741,1603" coordsize="907,400">
            <v:shape id="_x0000_s1061" style="position:absolute;left:3522;top:1674;width:72;height:36" coordorigin="3523,1674" coordsize="72,36" path="m3523,1674r35,36l3594,1674e" filled="f" strokeweight=".31344mm">
              <v:path arrowok="t"/>
            </v:shape>
            <v:shape id="_x0000_s1060" style="position:absolute;left:2749;top:1612;width:889;height:160" coordorigin="2750,1612" coordsize="889,160" path="m3619,1772r-850,l2763,1770r-11,-11l2750,1753r,-121l2752,1625r11,-10l2769,1612r850,l3625,1615r11,10l3638,1632r,121l3636,1759r-11,11l3619,1772xe" fillcolor="black" stroked="f">
              <v:fill opacity="13107f"/>
              <v:path arrowok="t"/>
            </v:shape>
            <v:shape id="_x0000_s1059" style="position:absolute;left:2745;top:1607;width:898;height:169" coordorigin="2745,1608" coordsize="898,169" path="m2745,1746r,-107l2745,1635r1,-4l2748,1627r1,-4l2751,1620r3,-3l2757,1614r4,-2l2764,1610r4,-1l2772,1608r4,l3611,1608r5,l3620,1609r23,30l3643,1746r-32,31l2776,1777r-4,l2768,1776r-4,-2l2761,1773r-4,-3l2754,1768r-3,-3l2749,1761r-1,-4l2746,1754r-1,-4l2745,1746xe" filled="f" strokecolor="#464646" strokeweight=".15672mm">
              <v:path arrowok="t"/>
            </v:shape>
            <v:shape id="_x0000_s1058" style="position:absolute;left:2749;top:1852;width:694;height:143" coordorigin="2750,1852" coordsize="694,143" path="m3423,1994r-654,l2763,1992r-11,-11l2750,1975r,-104l2752,1865r11,-10l2769,1852r654,l3430,1855r10,10l3443,1871r,104l3440,1981r-10,11l3423,1994xe" fillcolor="black" stroked="f">
              <v:fill opacity="13107f"/>
              <v:path arrowok="t"/>
            </v:shape>
            <v:shape id="_x0000_s1057" style="position:absolute;left:2745;top:1847;width:702;height:152" coordorigin="2745,1848" coordsize="702,152" path="m2745,1968r,-89l2745,1875r1,-4l2748,1867r1,-4l2751,1860r3,-3l2757,1854r4,-2l2764,1850r4,-2l2772,1848r4,l3416,1848r4,l3424,1848r4,2l3432,1852r3,2l3438,1857r3,3l3447,1879r,89l3416,1999r-640,l2748,1980r-2,-4l2745,1972r,-4xe" filled="f" strokecolor="#464646" strokeweight=".15672mm">
              <v:path arrowok="t"/>
            </v:shape>
            <w10:wrap anchorx="page"/>
          </v:group>
        </w:pict>
      </w:r>
      <w:r>
        <w:pict>
          <v:group id="_x0000_s1048" style="position:absolute;left:0;text-align:left;margin-left:379.6pt;margin-top:80.15pt;width:104.4pt;height:20pt;z-index:-17108992;mso-position-horizontal-relative:page;mso-position-vertical-relative:text" coordorigin="7592,1603" coordsize="2088,400">
            <v:shape id="_x0000_s1055" style="position:absolute;left:9244;top:1674;width:72;height:36" coordorigin="9245,1674" coordsize="72,36" path="m9245,1674r35,36l9316,1674e" filled="f" strokeweight=".31344mm">
              <v:path arrowok="t"/>
            </v:shape>
            <v:shape id="_x0000_s1054" style="position:absolute;left:7600;top:1612;width:1760;height:160" coordorigin="7601,1612" coordsize="1760,160" path="m9341,1772r-1721,l7614,1770r-10,-11l7601,1753r,-121l7604,1625r10,-10l7620,1612r1721,l9347,1615r11,10l9360,1632r,121l9358,1759r-11,11l9341,1772xe" fillcolor="black" stroked="f">
              <v:fill opacity="13107f"/>
              <v:path arrowok="t"/>
            </v:shape>
            <v:shape id="_x0000_s1053" style="position:absolute;left:7596;top:1607;width:1769;height:169" coordorigin="7596,1608" coordsize="1769,169" path="m7596,1746r,-107l7596,1635r1,-4l7599,1627r1,-4l7603,1620r3,-3l7608,1614r4,-2l7616,1610r3,-1l7623,1608r5,l9334,1608r4,l9342,1609r3,1l9349,1612r16,27l9365,1746r-31,31l7628,1777r-22,-9l7603,1765r-3,-4l7599,1757r-2,-3l7596,1750r,-4xe" filled="f" strokecolor="#464646" strokeweight=".15672mm">
              <v:path arrowok="t"/>
            </v:shape>
            <v:shape id="_x0000_s1052" style="position:absolute;left:7600;top:1852;width:960;height:143" coordorigin="7601,1852" coordsize="960,143" path="m8541,1994r-921,l7614,1992r-10,-11l7601,1975r,-104l7604,1865r10,-10l7620,1852r921,l8547,1855r11,10l8561,1871r,104l8558,1981r-11,11l8541,1994xe" fillcolor="black" stroked="f">
              <v:fill opacity="13107f"/>
              <v:path arrowok="t"/>
            </v:shape>
            <v:shape id="_x0000_s1051" style="position:absolute;left:7596;top:1847;width:969;height:152" coordorigin="7596,1848" coordsize="969,152" path="m7596,1968r,-89l7596,1875r1,-4l7599,1867r1,-4l7603,1860r3,-3l7608,1854r4,-2l7616,1850r3,-2l7623,1848r5,l8534,1848r4,l8542,1848r4,2l8550,1852r3,2l8556,1857r3,3l8561,1863r2,4l8564,1871r1,4l8565,1879r,89l8565,1972r-1,4l8563,1980r-2,3l8534,1999r-906,l7599,1980r-2,-4l7596,1972r,-4xe" filled="f" strokecolor="#464646" strokeweight=".15672mm">
              <v:path arrowok="t"/>
            </v:shape>
            <v:shape id="_x0000_s1050" style="position:absolute;left:8711;top:1852;width:960;height:143" coordorigin="8712,1852" coordsize="960,143" path="m9652,1994r-921,l8725,1992r-11,-11l8712,1975r,-104l8714,1865r11,-10l8731,1852r921,l9658,1855r11,10l9671,1871r,104l9669,1981r-11,11l9652,1994xe" fillcolor="black" stroked="f">
              <v:fill opacity="13107f"/>
              <v:path arrowok="t"/>
            </v:shape>
            <v:shape id="_x0000_s1049" style="position:absolute;left:8707;top:1847;width:969;height:152" coordorigin="8707,1848" coordsize="969,152" path="m8707,1968r,-89l8707,1875r1,-4l8709,1867r2,-4l8713,1860r3,-3l8719,1854r3,-2l8726,1850r4,-2l8734,1848r4,l9644,1848r5,l9653,1848r3,2l9660,1852r16,27l9676,1968r,4l9675,1976r-2,4l9672,1983r-28,16l8738,1999r-31,-27l8707,1968xe" filled="f" strokecolor="#464646" strokeweight=".15672mm">
              <v:path arrowok="t"/>
            </v:shape>
            <w10:wrap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12841" cy="112841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41" cy="11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sz w:val="20"/>
        </w:rPr>
        <w:t xml:space="preserve"> </w:t>
      </w:r>
      <w:proofErr w:type="gramStart"/>
      <w:r>
        <w:rPr>
          <w:b/>
          <w:color w:val="201A1A"/>
          <w:w w:val="105"/>
          <w:sz w:val="11"/>
        </w:rPr>
        <w:t>Menu</w:t>
      </w:r>
      <w:proofErr w:type="gramEnd"/>
      <w:r>
        <w:rPr>
          <w:b/>
          <w:color w:val="201A1A"/>
          <w:spacing w:val="-4"/>
          <w:w w:val="105"/>
          <w:sz w:val="11"/>
        </w:rPr>
        <w:t xml:space="preserve"> </w:t>
      </w:r>
      <w:r>
        <w:rPr>
          <w:b/>
          <w:color w:val="201A1A"/>
          <w:w w:val="105"/>
          <w:sz w:val="11"/>
        </w:rPr>
        <w:t>Principal</w:t>
      </w:r>
      <w:r>
        <w:rPr>
          <w:b/>
          <w:color w:val="201A1A"/>
          <w:spacing w:val="29"/>
          <w:w w:val="105"/>
          <w:sz w:val="11"/>
        </w:rPr>
        <w:t xml:space="preserve"> </w:t>
      </w:r>
      <w:r>
        <w:rPr>
          <w:b/>
          <w:color w:val="464646"/>
          <w:w w:val="105"/>
          <w:sz w:val="12"/>
        </w:rPr>
        <w:t>&gt;</w:t>
      </w:r>
      <w:r>
        <w:rPr>
          <w:b/>
          <w:color w:val="464646"/>
          <w:spacing w:val="-4"/>
          <w:w w:val="105"/>
          <w:sz w:val="12"/>
        </w:rPr>
        <w:t xml:space="preserve"> </w:t>
      </w:r>
      <w:r>
        <w:rPr>
          <w:b/>
          <w:color w:val="464646"/>
          <w:w w:val="105"/>
          <w:sz w:val="12"/>
        </w:rPr>
        <w:t>Consultar</w:t>
      </w:r>
      <w:r>
        <w:rPr>
          <w:b/>
          <w:color w:val="464646"/>
          <w:spacing w:val="-4"/>
          <w:w w:val="105"/>
          <w:sz w:val="12"/>
        </w:rPr>
        <w:t xml:space="preserve"> </w:t>
      </w:r>
      <w:r>
        <w:rPr>
          <w:b/>
          <w:color w:val="464646"/>
          <w:w w:val="105"/>
          <w:sz w:val="12"/>
        </w:rPr>
        <w:t>Empenhos</w:t>
      </w: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161"/>
        <w:gridCol w:w="3690"/>
        <w:gridCol w:w="1075"/>
        <w:gridCol w:w="823"/>
        <w:gridCol w:w="812"/>
        <w:gridCol w:w="836"/>
        <w:gridCol w:w="1296"/>
      </w:tblGrid>
      <w:tr w:rsidR="00F753FC">
        <w:trPr>
          <w:trHeight w:val="300"/>
        </w:trPr>
        <w:tc>
          <w:tcPr>
            <w:tcW w:w="1075" w:type="dxa"/>
          </w:tcPr>
          <w:p w:rsidR="00F753FC" w:rsidRDefault="00700913">
            <w:pPr>
              <w:pStyle w:val="TableParagraph"/>
              <w:spacing w:before="92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Exercício:</w:t>
            </w:r>
          </w:p>
        </w:tc>
        <w:tc>
          <w:tcPr>
            <w:tcW w:w="485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tabs>
                <w:tab w:val="left" w:pos="599"/>
              </w:tabs>
              <w:spacing w:before="92"/>
              <w:ind w:left="94"/>
              <w:rPr>
                <w:sz w:val="10"/>
              </w:rPr>
            </w:pPr>
            <w:r>
              <w:rPr>
                <w:shadow/>
                <w:w w:val="110"/>
                <w:sz w:val="9"/>
              </w:rPr>
              <w:t>2024</w:t>
            </w:r>
            <w:r>
              <w:rPr>
                <w:w w:val="110"/>
                <w:sz w:val="9"/>
              </w:rPr>
              <w:tab/>
            </w:r>
            <w:r>
              <w:rPr>
                <w:w w:val="110"/>
                <w:sz w:val="10"/>
              </w:rPr>
              <w:t>*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30" w:line="256" w:lineRule="auto"/>
              <w:ind w:left="64" w:right="43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Situação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Assinatura:</w:t>
            </w:r>
          </w:p>
        </w:tc>
        <w:tc>
          <w:tcPr>
            <w:tcW w:w="82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753FC" w:rsidRDefault="00700913">
            <w:pPr>
              <w:pStyle w:val="TableParagraph"/>
              <w:spacing w:before="97"/>
              <w:ind w:left="52"/>
              <w:jc w:val="center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2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Assinado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noProof/>
                <w:spacing w:val="-15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753FC" w:rsidRDefault="00F753FC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753FC" w:rsidRDefault="00700913">
            <w:pPr>
              <w:pStyle w:val="TableParagraph"/>
              <w:spacing w:before="0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Em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Assinatura</w:t>
            </w:r>
          </w:p>
        </w:tc>
        <w:tc>
          <w:tcPr>
            <w:tcW w:w="83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753FC" w:rsidRDefault="00F753FC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753FC" w:rsidRDefault="00700913">
            <w:pPr>
              <w:pStyle w:val="TableParagraph"/>
              <w:spacing w:before="0"/>
              <w:ind w:left="114"/>
              <w:rPr>
                <w:sz w:val="10"/>
              </w:rPr>
            </w:pPr>
            <w:r>
              <w:rPr>
                <w:w w:val="105"/>
                <w:sz w:val="10"/>
              </w:rPr>
              <w:t>Não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Assinado</w:t>
            </w:r>
          </w:p>
        </w:tc>
        <w:tc>
          <w:tcPr>
            <w:tcW w:w="129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753FC" w:rsidRDefault="00F753FC">
            <w:pPr>
              <w:pStyle w:val="TableParagraph"/>
              <w:spacing w:before="2"/>
              <w:rPr>
                <w:b/>
                <w:sz w:val="10"/>
              </w:rPr>
            </w:pPr>
          </w:p>
          <w:p w:rsidR="00F753FC" w:rsidRDefault="00700913">
            <w:pPr>
              <w:pStyle w:val="TableParagraph"/>
              <w:spacing w:before="0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Todos</w:t>
            </w:r>
          </w:p>
        </w:tc>
      </w:tr>
      <w:tr w:rsidR="00F753FC">
        <w:trPr>
          <w:trHeight w:val="229"/>
        </w:trPr>
        <w:tc>
          <w:tcPr>
            <w:tcW w:w="1075" w:type="dxa"/>
          </w:tcPr>
          <w:p w:rsidR="00F753FC" w:rsidRDefault="00700913">
            <w:pPr>
              <w:pStyle w:val="TableParagraph"/>
              <w:spacing w:before="56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Unidade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Gestora:</w:t>
            </w:r>
          </w:p>
        </w:tc>
        <w:tc>
          <w:tcPr>
            <w:tcW w:w="11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753FC" w:rsidRDefault="00700913">
            <w:pPr>
              <w:pStyle w:val="TableParagraph"/>
              <w:spacing w:before="66"/>
              <w:ind w:left="94"/>
              <w:rPr>
                <w:sz w:val="9"/>
              </w:rPr>
            </w:pPr>
            <w:r>
              <w:rPr>
                <w:shadow/>
                <w:w w:val="110"/>
                <w:sz w:val="9"/>
              </w:rPr>
              <w:t>244041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shadow/>
                <w:w w:val="110"/>
                <w:sz w:val="9"/>
              </w:rPr>
              <w:t>-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shadow/>
                <w:w w:val="110"/>
                <w:sz w:val="9"/>
              </w:rPr>
              <w:t>FUNCEP</w:t>
            </w:r>
          </w:p>
        </w:tc>
        <w:tc>
          <w:tcPr>
            <w:tcW w:w="369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56"/>
              <w:ind w:left="326"/>
              <w:rPr>
                <w:sz w:val="10"/>
              </w:rPr>
            </w:pPr>
            <w:r>
              <w:rPr>
                <w:w w:val="106"/>
                <w:sz w:val="10"/>
              </w:rPr>
              <w:t>*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56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Gestão:</w:t>
            </w:r>
          </w:p>
        </w:tc>
        <w:tc>
          <w:tcPr>
            <w:tcW w:w="82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753FC" w:rsidRDefault="00700913">
            <w:pPr>
              <w:pStyle w:val="TableParagraph"/>
              <w:spacing w:before="66"/>
              <w:ind w:left="57"/>
              <w:jc w:val="center"/>
              <w:rPr>
                <w:sz w:val="9"/>
              </w:rPr>
            </w:pPr>
            <w:r>
              <w:rPr>
                <w:shadow/>
                <w:w w:val="110"/>
                <w:sz w:val="9"/>
              </w:rPr>
              <w:t>24404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shadow/>
                <w:w w:val="110"/>
                <w:sz w:val="9"/>
              </w:rPr>
              <w:t>-</w:t>
            </w:r>
            <w:r>
              <w:rPr>
                <w:spacing w:val="-3"/>
                <w:w w:val="110"/>
                <w:sz w:val="9"/>
              </w:rPr>
              <w:t xml:space="preserve"> </w:t>
            </w:r>
            <w:r>
              <w:rPr>
                <w:shadow/>
                <w:w w:val="110"/>
                <w:sz w:val="9"/>
              </w:rPr>
              <w:t>FUNCEP</w:t>
            </w:r>
          </w:p>
        </w:tc>
        <w:tc>
          <w:tcPr>
            <w:tcW w:w="2944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56"/>
              <w:ind w:left="266"/>
              <w:rPr>
                <w:sz w:val="10"/>
              </w:rPr>
            </w:pPr>
            <w:r>
              <w:rPr>
                <w:w w:val="106"/>
                <w:sz w:val="10"/>
              </w:rPr>
              <w:t>*</w:t>
            </w:r>
          </w:p>
        </w:tc>
      </w:tr>
    </w:tbl>
    <w:p w:rsidR="00F753FC" w:rsidRDefault="00F753FC">
      <w:pPr>
        <w:spacing w:before="2"/>
        <w:rPr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75"/>
        <w:gridCol w:w="3776"/>
        <w:gridCol w:w="1075"/>
        <w:gridCol w:w="3767"/>
      </w:tblGrid>
      <w:tr w:rsidR="00F753FC">
        <w:trPr>
          <w:trHeight w:val="300"/>
        </w:trPr>
        <w:tc>
          <w:tcPr>
            <w:tcW w:w="1075" w:type="dxa"/>
            <w:vMerge w:val="restart"/>
          </w:tcPr>
          <w:p w:rsidR="00F753FC" w:rsidRDefault="00F753FC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753FC" w:rsidRDefault="00F753FC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753FC" w:rsidRDefault="00F753FC">
            <w:pPr>
              <w:pStyle w:val="TableParagraph"/>
              <w:spacing w:before="9"/>
              <w:rPr>
                <w:b/>
                <w:sz w:val="16"/>
              </w:rPr>
            </w:pPr>
          </w:p>
          <w:p w:rsidR="00F753FC" w:rsidRDefault="00700913">
            <w:pPr>
              <w:pStyle w:val="TableParagraph"/>
              <w:spacing w:before="0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Solicitação</w:t>
            </w: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92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Número: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F753FC">
            <w:pPr>
              <w:pStyle w:val="TableParagraph"/>
              <w:spacing w:before="8"/>
              <w:rPr>
                <w:b/>
                <w:sz w:val="8"/>
              </w:rPr>
            </w:pPr>
          </w:p>
          <w:p w:rsidR="00F753FC" w:rsidRDefault="00700913">
            <w:pPr>
              <w:pStyle w:val="TableParagraph"/>
              <w:spacing w:before="0"/>
              <w:ind w:left="60"/>
              <w:rPr>
                <w:sz w:val="9"/>
              </w:rPr>
            </w:pPr>
            <w:r>
              <w:rPr>
                <w:w w:val="110"/>
                <w:sz w:val="9"/>
              </w:rPr>
              <w:t>SE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30" w:line="256" w:lineRule="auto"/>
              <w:ind w:left="64" w:right="39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Intervalo da</w:t>
            </w:r>
            <w:r>
              <w:rPr>
                <w:b/>
                <w:spacing w:val="-2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Solicitação: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tabs>
                <w:tab w:val="left" w:pos="965"/>
              </w:tabs>
              <w:spacing w:before="92"/>
              <w:ind w:left="55"/>
              <w:rPr>
                <w:sz w:val="9"/>
              </w:rPr>
            </w:pPr>
            <w:r>
              <w:rPr>
                <w:w w:val="110"/>
                <w:sz w:val="9"/>
              </w:rPr>
              <w:t>SE</w:t>
            </w:r>
            <w:r>
              <w:rPr>
                <w:w w:val="110"/>
                <w:sz w:val="9"/>
              </w:rPr>
              <w:tab/>
            </w:r>
            <w:r>
              <w:rPr>
                <w:w w:val="110"/>
                <w:sz w:val="10"/>
              </w:rPr>
              <w:t>a</w:t>
            </w:r>
            <w:r>
              <w:rPr>
                <w:spacing w:val="32"/>
                <w:w w:val="110"/>
                <w:sz w:val="10"/>
              </w:rPr>
              <w:t xml:space="preserve"> </w:t>
            </w:r>
            <w:r>
              <w:rPr>
                <w:w w:val="110"/>
                <w:sz w:val="9"/>
              </w:rPr>
              <w:t>SE</w:t>
            </w:r>
          </w:p>
        </w:tc>
      </w:tr>
      <w:tr w:rsidR="00F753FC">
        <w:trPr>
          <w:trHeight w:val="229"/>
        </w:trPr>
        <w:tc>
          <w:tcPr>
            <w:tcW w:w="1075" w:type="dxa"/>
            <w:vMerge/>
            <w:tcBorders>
              <w:top w:val="nil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56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Modalidade: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66"/>
              <w:ind w:left="96"/>
              <w:rPr>
                <w:sz w:val="9"/>
              </w:rPr>
            </w:pPr>
            <w:r>
              <w:rPr>
                <w:shadow/>
                <w:spacing w:val="-1"/>
                <w:w w:val="110"/>
                <w:sz w:val="9"/>
              </w:rPr>
              <w:t>--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shadow/>
                <w:spacing w:val="-1"/>
                <w:w w:val="110"/>
                <w:sz w:val="9"/>
              </w:rPr>
              <w:t>Todos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shadow/>
                <w:w w:val="110"/>
                <w:sz w:val="9"/>
              </w:rPr>
              <w:t>-</w:t>
            </w:r>
            <w:r>
              <w:rPr>
                <w:w w:val="110"/>
                <w:sz w:val="9"/>
              </w:rPr>
              <w:t>-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56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Tipo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Despesa: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66"/>
              <w:ind w:left="90"/>
              <w:rPr>
                <w:sz w:val="9"/>
              </w:rPr>
            </w:pPr>
            <w:r>
              <w:rPr>
                <w:shadow/>
                <w:spacing w:val="-1"/>
                <w:w w:val="110"/>
                <w:sz w:val="9"/>
              </w:rPr>
              <w:t>--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shadow/>
                <w:spacing w:val="-1"/>
                <w:w w:val="110"/>
                <w:sz w:val="9"/>
              </w:rPr>
              <w:t>Todos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shadow/>
                <w:w w:val="110"/>
                <w:sz w:val="9"/>
              </w:rPr>
              <w:t>--</w:t>
            </w:r>
          </w:p>
        </w:tc>
      </w:tr>
      <w:tr w:rsidR="00F753FC">
        <w:trPr>
          <w:trHeight w:val="212"/>
        </w:trPr>
        <w:tc>
          <w:tcPr>
            <w:tcW w:w="1075" w:type="dxa"/>
            <w:vMerge/>
            <w:tcBorders>
              <w:top w:val="nil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47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Convênio: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0" w:line="138" w:lineRule="exact"/>
              <w:ind w:left="82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47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Intervalo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Valor: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47"/>
              <w:ind w:left="1047"/>
              <w:rPr>
                <w:sz w:val="10"/>
              </w:rPr>
            </w:pPr>
            <w:proofErr w:type="gramStart"/>
            <w:r>
              <w:rPr>
                <w:w w:val="106"/>
                <w:sz w:val="10"/>
              </w:rPr>
              <w:t>a</w:t>
            </w:r>
            <w:proofErr w:type="gramEnd"/>
          </w:p>
        </w:tc>
      </w:tr>
      <w:tr w:rsidR="00F753FC">
        <w:trPr>
          <w:trHeight w:val="300"/>
        </w:trPr>
        <w:tc>
          <w:tcPr>
            <w:tcW w:w="1075" w:type="dxa"/>
            <w:vMerge/>
            <w:tcBorders>
              <w:top w:val="nil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92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Fonte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Recurso: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69" w:lineRule="exact"/>
              <w:ind w:left="30"/>
              <w:rPr>
                <w:sz w:val="13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5" style="width:35.55pt;height:8pt;mso-position-horizontal-relative:char;mso-position-vertical-relative:line" coordsize="711,160">
                  <v:shape id="_x0000_s1047" style="position:absolute;left:8;top:8;width:694;height:143" coordorigin="9,9" coordsize="694,143" path="m683,151r-655,l22,148,11,138,9,132,9,28r2,-6l22,11,28,9r655,l689,11r10,11l702,28r,104l699,138r-10,10l683,151xe" fillcolor="black" stroked="f">
                    <v:fill opacity="13107f"/>
                    <v:path arrowok="t"/>
                  </v:shape>
                  <v:shape id="_x0000_s1046" style="position:absolute;left:4;top:4;width:702;height:152" coordorigin="4,4" coordsize="702,152" path="m4,124l4,36r,-5l5,27,7,24,8,20r3,-4l14,14r2,-3l20,8,24,7,27,5,31,4r5,l675,4r4,l683,5r23,31l706,124r-19,29l683,155r-4,l675,155r-639,l31,155r-4,l24,153r-4,-1l4,129r,-5xe" filled="f" strokecolor="#464646" strokeweight=".15672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4"/>
                <w:position w:val="-2"/>
                <w:sz w:val="13"/>
              </w:rPr>
              <w:t xml:space="preserve"> </w:t>
            </w:r>
            <w:r>
              <w:rPr>
                <w:noProof/>
                <w:spacing w:val="54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2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30" w:line="256" w:lineRule="auto"/>
              <w:ind w:left="64" w:righ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Complemento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Orçamentário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(CO):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69" w:lineRule="exact"/>
              <w:ind w:left="30"/>
              <w:rPr>
                <w:sz w:val="13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2" style="width:22.25pt;height:8pt;mso-position-horizontal-relative:char;mso-position-vertical-relative:line" coordsize="445,160">
                  <v:shape id="_x0000_s1044" style="position:absolute;left:8;top:8;width:427;height:143" coordorigin="9,9" coordsize="427,143" path="m416,151r-388,l22,148,11,138,9,132,9,28r2,-6l22,11,28,9r388,l422,11r11,11l435,28r,104l433,138r-11,10l416,151xe" fillcolor="black" stroked="f">
                    <v:fill opacity="13107f"/>
                    <v:path arrowok="t"/>
                  </v:shape>
                  <v:shape id="_x0000_s1043" style="position:absolute;left:4;top:4;width:436;height:152" coordorigin="4,4" coordsize="436,152" path="m4,124l4,36r,-5l5,27,7,24,8,20r3,-4l14,14r2,-3l20,8,24,7,27,5,31,4r5,l409,4r4,l417,5r20,19l439,27r1,4l440,36r,88l421,153r-4,2l413,155r-4,l36,155r-5,l27,155r-3,-2l20,152,4,129r,-5xe" filled="f" strokecolor="#464646" strokeweight=".15672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7"/>
                <w:position w:val="-2"/>
                <w:sz w:val="13"/>
              </w:rPr>
              <w:t xml:space="preserve"> </w:t>
            </w:r>
            <w:r>
              <w:rPr>
                <w:noProof/>
                <w:spacing w:val="57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3FC" w:rsidRDefault="00F753FC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75"/>
        <w:gridCol w:w="3776"/>
        <w:gridCol w:w="1075"/>
        <w:gridCol w:w="3767"/>
      </w:tblGrid>
      <w:tr w:rsidR="00F753FC">
        <w:trPr>
          <w:trHeight w:val="212"/>
        </w:trPr>
        <w:tc>
          <w:tcPr>
            <w:tcW w:w="1075" w:type="dxa"/>
            <w:vMerge w:val="restart"/>
          </w:tcPr>
          <w:p w:rsidR="00F753FC" w:rsidRDefault="00F753FC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753FC" w:rsidRDefault="00F753FC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753FC" w:rsidRDefault="00F753FC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753FC" w:rsidRDefault="00F753FC">
            <w:pPr>
              <w:pStyle w:val="TableParagraph"/>
              <w:spacing w:before="0"/>
              <w:rPr>
                <w:b/>
                <w:sz w:val="17"/>
              </w:rPr>
            </w:pPr>
          </w:p>
          <w:p w:rsidR="00F753FC" w:rsidRDefault="00700913">
            <w:pPr>
              <w:pStyle w:val="TableParagraph"/>
              <w:spacing w:before="1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Empenho</w:t>
            </w: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47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Número: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57"/>
              <w:ind w:left="60"/>
              <w:rPr>
                <w:sz w:val="9"/>
              </w:rPr>
            </w:pPr>
            <w:r>
              <w:rPr>
                <w:w w:val="110"/>
                <w:sz w:val="9"/>
              </w:rPr>
              <w:t>NE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47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Banco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Preço: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44"/>
              <w:ind w:left="66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3347" cy="73346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7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Sim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noProof/>
                <w:spacing w:val="-12"/>
                <w:sz w:val="10"/>
                <w:lang w:val="pt-BR" w:eastAsia="pt-BR"/>
              </w:rPr>
              <w:drawing>
                <wp:inline distT="0" distB="0" distL="0" distR="0">
                  <wp:extent cx="73347" cy="73346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7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-12"/>
                <w:sz w:val="10"/>
              </w:rPr>
              <w:t xml:space="preserve">   </w:t>
            </w:r>
            <w:r>
              <w:rPr>
                <w:rFonts w:ascii="Times New Roman" w:hAnsi="Times New Roman"/>
                <w:spacing w:val="2"/>
                <w:sz w:val="10"/>
              </w:rPr>
              <w:t xml:space="preserve"> </w:t>
            </w:r>
            <w:proofErr w:type="gramEnd"/>
            <w:r>
              <w:rPr>
                <w:w w:val="105"/>
                <w:sz w:val="10"/>
              </w:rPr>
              <w:t>Não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noProof/>
                <w:spacing w:val="-12"/>
                <w:sz w:val="10"/>
                <w:lang w:val="pt-BR" w:eastAsia="pt-BR"/>
              </w:rPr>
              <w:drawing>
                <wp:inline distT="0" distB="0" distL="0" distR="0">
                  <wp:extent cx="73347" cy="73346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7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0"/>
              </w:rPr>
              <w:t xml:space="preserve">   </w:t>
            </w:r>
            <w:r>
              <w:rPr>
                <w:rFonts w:ascii="Times New Roman" w:hAnsi="Times New Roman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F753FC">
        <w:trPr>
          <w:trHeight w:val="300"/>
        </w:trPr>
        <w:tc>
          <w:tcPr>
            <w:tcW w:w="1075" w:type="dxa"/>
            <w:vMerge/>
            <w:tcBorders>
              <w:top w:val="nil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30" w:line="256" w:lineRule="auto"/>
              <w:ind w:left="70" w:right="38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Intervalo do</w:t>
            </w:r>
            <w:r>
              <w:rPr>
                <w:b/>
                <w:spacing w:val="-2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Empenho: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tabs>
                <w:tab w:val="left" w:pos="971"/>
              </w:tabs>
              <w:spacing w:before="92"/>
              <w:ind w:left="60"/>
              <w:rPr>
                <w:sz w:val="9"/>
              </w:rPr>
            </w:pPr>
            <w:r>
              <w:rPr>
                <w:w w:val="110"/>
                <w:sz w:val="9"/>
              </w:rPr>
              <w:t>NE</w:t>
            </w:r>
            <w:r>
              <w:rPr>
                <w:w w:val="110"/>
                <w:sz w:val="9"/>
              </w:rPr>
              <w:tab/>
            </w:r>
            <w:r>
              <w:rPr>
                <w:w w:val="110"/>
                <w:sz w:val="10"/>
              </w:rPr>
              <w:t>a</w:t>
            </w:r>
            <w:r>
              <w:rPr>
                <w:spacing w:val="31"/>
                <w:w w:val="110"/>
                <w:sz w:val="10"/>
              </w:rPr>
              <w:t xml:space="preserve"> </w:t>
            </w:r>
            <w:r>
              <w:rPr>
                <w:w w:val="110"/>
                <w:sz w:val="9"/>
              </w:rPr>
              <w:t>NE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92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Empenho</w:t>
            </w:r>
            <w:r>
              <w:rPr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Inscrito: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88"/>
              <w:ind w:left="66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3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Sim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noProof/>
                <w:spacing w:val="-12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4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-12"/>
                <w:sz w:val="10"/>
              </w:rPr>
              <w:t xml:space="preserve">   </w:t>
            </w:r>
            <w:r>
              <w:rPr>
                <w:rFonts w:ascii="Times New Roman" w:hAnsi="Times New Roman"/>
                <w:spacing w:val="2"/>
                <w:sz w:val="10"/>
              </w:rPr>
              <w:t xml:space="preserve"> </w:t>
            </w:r>
            <w:proofErr w:type="gramEnd"/>
            <w:r>
              <w:rPr>
                <w:w w:val="105"/>
                <w:sz w:val="10"/>
              </w:rPr>
              <w:t>Não</w:t>
            </w:r>
            <w:r>
              <w:rPr>
                <w:spacing w:val="19"/>
                <w:w w:val="105"/>
                <w:sz w:val="10"/>
              </w:rPr>
              <w:t xml:space="preserve"> </w:t>
            </w:r>
            <w:r>
              <w:rPr>
                <w:noProof/>
                <w:spacing w:val="-12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4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0"/>
              </w:rPr>
              <w:t xml:space="preserve">   </w:t>
            </w:r>
            <w:r>
              <w:rPr>
                <w:rFonts w:ascii="Times New Roman" w:hAnsi="Times New Roman"/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F753FC">
        <w:trPr>
          <w:trHeight w:val="300"/>
        </w:trPr>
        <w:tc>
          <w:tcPr>
            <w:tcW w:w="1075" w:type="dxa"/>
            <w:vMerge/>
            <w:tcBorders>
              <w:top w:val="nil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30" w:line="256" w:lineRule="auto"/>
              <w:ind w:left="70" w:right="452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Período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-2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Geração: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83"/>
              <w:ind w:left="969"/>
              <w:rPr>
                <w:sz w:val="10"/>
              </w:rPr>
            </w:pPr>
            <w:proofErr w:type="gramStart"/>
            <w:r>
              <w:rPr>
                <w:w w:val="106"/>
                <w:sz w:val="10"/>
              </w:rPr>
              <w:t>a</w:t>
            </w:r>
            <w:proofErr w:type="gramEnd"/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92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Restos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a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pagar: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88"/>
              <w:ind w:left="66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4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Processado</w:t>
            </w:r>
            <w:r>
              <w:rPr>
                <w:spacing w:val="13"/>
                <w:w w:val="105"/>
                <w:sz w:val="10"/>
              </w:rPr>
              <w:t xml:space="preserve"> </w:t>
            </w:r>
            <w:r>
              <w:rPr>
                <w:noProof/>
                <w:spacing w:val="12"/>
                <w:sz w:val="10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4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2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3"/>
                <w:sz w:val="10"/>
              </w:rPr>
              <w:t xml:space="preserve"> </w:t>
            </w:r>
            <w:proofErr w:type="gramEnd"/>
            <w:r>
              <w:rPr>
                <w:w w:val="105"/>
                <w:sz w:val="10"/>
              </w:rPr>
              <w:t>Não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Processado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noProof/>
                <w:spacing w:val="-14"/>
                <w:sz w:val="10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4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4"/>
                <w:sz w:val="10"/>
              </w:rPr>
              <w:t xml:space="preserve">    </w:t>
            </w:r>
            <w:r>
              <w:rPr>
                <w:rFonts w:ascii="Times New Roman" w:hAnsi="Times New Roman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F753FC">
        <w:trPr>
          <w:trHeight w:val="300"/>
        </w:trPr>
        <w:tc>
          <w:tcPr>
            <w:tcW w:w="1075" w:type="dxa"/>
            <w:vMerge/>
            <w:tcBorders>
              <w:top w:val="nil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30" w:line="256" w:lineRule="auto"/>
              <w:ind w:left="70" w:right="453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 xml:space="preserve">Período </w:t>
            </w:r>
            <w:r>
              <w:rPr>
                <w:b/>
                <w:w w:val="105"/>
                <w:sz w:val="10"/>
              </w:rPr>
              <w:t>do</w:t>
            </w:r>
            <w:r>
              <w:rPr>
                <w:b/>
                <w:spacing w:val="-29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Empenho: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tabs>
                <w:tab w:val="left" w:pos="969"/>
              </w:tabs>
              <w:spacing w:before="83"/>
              <w:ind w:left="60"/>
              <w:rPr>
                <w:rFonts w:ascii="Arial MT"/>
                <w:sz w:val="9"/>
              </w:rPr>
            </w:pPr>
            <w:r>
              <w:rPr>
                <w:rFonts w:ascii="Arial MT"/>
                <w:shadow/>
                <w:color w:val="212121"/>
                <w:sz w:val="9"/>
              </w:rPr>
              <w:t>01/01/2024</w:t>
            </w:r>
            <w:r>
              <w:rPr>
                <w:rFonts w:ascii="Arial MT"/>
                <w:color w:val="212121"/>
                <w:sz w:val="9"/>
              </w:rPr>
              <w:tab/>
            </w:r>
            <w:r>
              <w:rPr>
                <w:sz w:val="10"/>
              </w:rPr>
              <w:t>a</w:t>
            </w:r>
            <w:r>
              <w:rPr>
                <w:spacing w:val="38"/>
                <w:sz w:val="10"/>
              </w:rPr>
              <w:t xml:space="preserve"> </w:t>
            </w:r>
            <w:r>
              <w:rPr>
                <w:rFonts w:ascii="Arial MT"/>
                <w:shadow/>
                <w:color w:val="212121"/>
                <w:sz w:val="9"/>
              </w:rPr>
              <w:t>31/01/2024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92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Tipo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Empenho: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88"/>
              <w:ind w:left="66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Empenho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noProof/>
                <w:spacing w:val="-12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53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-12"/>
                <w:sz w:val="10"/>
              </w:rPr>
              <w:t xml:space="preserve">   </w:t>
            </w:r>
            <w:r>
              <w:rPr>
                <w:rFonts w:ascii="Times New Roman" w:hAnsi="Times New Roman"/>
                <w:spacing w:val="3"/>
                <w:sz w:val="10"/>
              </w:rPr>
              <w:t xml:space="preserve"> </w:t>
            </w:r>
            <w:proofErr w:type="gramEnd"/>
            <w:r>
              <w:rPr>
                <w:w w:val="105"/>
                <w:sz w:val="10"/>
              </w:rPr>
              <w:t>Reforço</w:t>
            </w:r>
            <w:r>
              <w:rPr>
                <w:spacing w:val="12"/>
                <w:w w:val="105"/>
                <w:sz w:val="10"/>
              </w:rPr>
              <w:t xml:space="preserve"> </w:t>
            </w:r>
            <w:r>
              <w:rPr>
                <w:noProof/>
                <w:spacing w:val="13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5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F753FC">
        <w:trPr>
          <w:trHeight w:val="203"/>
        </w:trPr>
        <w:tc>
          <w:tcPr>
            <w:tcW w:w="1075" w:type="dxa"/>
            <w:vMerge/>
            <w:tcBorders>
              <w:top w:val="nil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AAAAA"/>
            </w:tcBorders>
          </w:tcPr>
          <w:p w:rsidR="00F753FC" w:rsidRDefault="00F753F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39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Anulado: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44"/>
              <w:ind w:left="66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3347" cy="73346"/>
                  <wp:effectExtent l="0" t="0" r="0" b="0"/>
                  <wp:docPr id="5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7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Total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noProof/>
                <w:spacing w:val="-13"/>
                <w:sz w:val="10"/>
                <w:lang w:val="pt-BR" w:eastAsia="pt-BR"/>
              </w:rPr>
              <w:drawing>
                <wp:inline distT="0" distB="0" distL="0" distR="0">
                  <wp:extent cx="73347" cy="73346"/>
                  <wp:effectExtent l="0" t="0" r="0" b="0"/>
                  <wp:docPr id="5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7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10"/>
              </w:rPr>
              <w:t xml:space="preserve">    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Parcial</w:t>
            </w:r>
            <w:r>
              <w:rPr>
                <w:spacing w:val="16"/>
                <w:w w:val="105"/>
                <w:sz w:val="10"/>
              </w:rPr>
              <w:t xml:space="preserve"> </w:t>
            </w:r>
            <w:r>
              <w:rPr>
                <w:noProof/>
                <w:spacing w:val="-13"/>
                <w:sz w:val="10"/>
                <w:lang w:val="pt-BR" w:eastAsia="pt-BR"/>
              </w:rPr>
              <w:drawing>
                <wp:inline distT="0" distB="0" distL="0" distR="0">
                  <wp:extent cx="73347" cy="73346"/>
                  <wp:effectExtent l="0" t="0" r="0" b="0"/>
                  <wp:docPr id="6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7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10"/>
              </w:rPr>
              <w:t xml:space="preserve">    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Sem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Anulação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noProof/>
                <w:spacing w:val="12"/>
                <w:sz w:val="10"/>
                <w:lang w:val="pt-BR" w:eastAsia="pt-BR"/>
              </w:rPr>
              <w:drawing>
                <wp:inline distT="0" distB="0" distL="0" distR="0">
                  <wp:extent cx="73347" cy="73346"/>
                  <wp:effectExtent l="0" t="0" r="0" b="0"/>
                  <wp:docPr id="6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7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2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10"/>
              </w:rPr>
              <w:t xml:space="preserve"> </w:t>
            </w:r>
            <w:proofErr w:type="gramEnd"/>
            <w:r>
              <w:rPr>
                <w:w w:val="105"/>
                <w:sz w:val="10"/>
              </w:rPr>
              <w:t>Todos</w:t>
            </w:r>
          </w:p>
        </w:tc>
      </w:tr>
    </w:tbl>
    <w:p w:rsidR="00F753FC" w:rsidRDefault="00F753FC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75"/>
        <w:gridCol w:w="8618"/>
      </w:tblGrid>
      <w:tr w:rsidR="00F753FC">
        <w:trPr>
          <w:trHeight w:val="212"/>
        </w:trPr>
        <w:tc>
          <w:tcPr>
            <w:tcW w:w="1075" w:type="dxa"/>
            <w:vMerge w:val="restart"/>
          </w:tcPr>
          <w:p w:rsidR="00F753FC" w:rsidRDefault="00F753FC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753FC" w:rsidRDefault="00700913">
            <w:pPr>
              <w:pStyle w:val="TableParagraph"/>
              <w:spacing w:before="0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Licitação:</w:t>
            </w: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47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Número:</w:t>
            </w:r>
          </w:p>
        </w:tc>
        <w:tc>
          <w:tcPr>
            <w:tcW w:w="861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0" w:line="138" w:lineRule="exact"/>
              <w:ind w:left="138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6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3FC">
        <w:trPr>
          <w:trHeight w:val="212"/>
        </w:trPr>
        <w:tc>
          <w:tcPr>
            <w:tcW w:w="1075" w:type="dxa"/>
            <w:vMerge/>
            <w:tcBorders>
              <w:top w:val="nil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F753FC" w:rsidRDefault="00700913">
            <w:pPr>
              <w:pStyle w:val="TableParagraph"/>
              <w:spacing w:before="47"/>
              <w:ind w:left="7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Modalidade:</w:t>
            </w:r>
          </w:p>
        </w:tc>
        <w:tc>
          <w:tcPr>
            <w:tcW w:w="861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tabs>
                <w:tab w:val="left" w:pos="1718"/>
              </w:tabs>
              <w:spacing w:before="0" w:line="169" w:lineRule="exact"/>
              <w:ind w:left="30"/>
              <w:rPr>
                <w:sz w:val="13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81356" cy="102012"/>
                  <wp:effectExtent l="0" t="0" r="0" b="0"/>
                  <wp:docPr id="6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sz w:val="13"/>
                <w:lang w:val="pt-BR" w:eastAsia="pt-BR"/>
              </w:rPr>
              <w:drawing>
                <wp:inline distT="0" distB="0" distL="0" distR="0">
                  <wp:extent cx="88011" cy="88010"/>
                  <wp:effectExtent l="0" t="0" r="0" b="0"/>
                  <wp:docPr id="6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3FC" w:rsidRDefault="00F753FC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9694"/>
      </w:tblGrid>
      <w:tr w:rsidR="00F753FC">
        <w:trPr>
          <w:trHeight w:val="300"/>
        </w:trPr>
        <w:tc>
          <w:tcPr>
            <w:tcW w:w="1075" w:type="dxa"/>
          </w:tcPr>
          <w:p w:rsidR="00F753FC" w:rsidRDefault="00700913">
            <w:pPr>
              <w:pStyle w:val="TableParagraph"/>
              <w:spacing w:before="30" w:line="256" w:lineRule="auto"/>
              <w:ind w:left="68" w:right="2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Nível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Orçamentário:</w:t>
            </w:r>
          </w:p>
        </w:tc>
        <w:tc>
          <w:tcPr>
            <w:tcW w:w="96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88"/>
              <w:ind w:left="66"/>
              <w:rPr>
                <w:sz w:val="1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7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w w:val="105"/>
                <w:sz w:val="10"/>
              </w:rPr>
              <w:t>Categoria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Econômica</w:t>
            </w:r>
            <w:r>
              <w:rPr>
                <w:spacing w:val="16"/>
                <w:w w:val="105"/>
                <w:sz w:val="10"/>
              </w:rPr>
              <w:t xml:space="preserve"> </w:t>
            </w:r>
            <w:r>
              <w:rPr>
                <w:noProof/>
                <w:spacing w:val="-12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7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-12"/>
                <w:sz w:val="10"/>
              </w:rPr>
              <w:t xml:space="preserve">   </w:t>
            </w:r>
            <w:r>
              <w:rPr>
                <w:rFonts w:ascii="Times New Roman" w:hAnsi="Times New Roman"/>
                <w:spacing w:val="2"/>
                <w:sz w:val="10"/>
              </w:rPr>
              <w:t xml:space="preserve"> </w:t>
            </w:r>
            <w:proofErr w:type="gramEnd"/>
            <w:r>
              <w:rPr>
                <w:w w:val="105"/>
                <w:sz w:val="10"/>
              </w:rPr>
              <w:t>Grupo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Despesa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noProof/>
                <w:spacing w:val="12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7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Modalidade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Aplicação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noProof/>
                <w:spacing w:val="10"/>
                <w:sz w:val="10"/>
                <w:lang w:val="pt-BR" w:eastAsia="pt-BR"/>
              </w:rPr>
              <w:drawing>
                <wp:inline distT="0" distB="0" distL="0" distR="0">
                  <wp:extent cx="73151" cy="73151"/>
                  <wp:effectExtent l="0" t="0" r="0" b="0"/>
                  <wp:docPr id="7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Elemento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Despesa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noProof/>
                <w:spacing w:val="10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7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Item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Gasto</w:t>
            </w:r>
            <w:r>
              <w:rPr>
                <w:spacing w:val="15"/>
                <w:w w:val="105"/>
                <w:sz w:val="10"/>
              </w:rPr>
              <w:t xml:space="preserve"> </w:t>
            </w:r>
            <w:r>
              <w:rPr>
                <w:noProof/>
                <w:spacing w:val="-13"/>
                <w:sz w:val="10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8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10"/>
              </w:rPr>
              <w:t xml:space="preserve">   </w:t>
            </w:r>
            <w:r>
              <w:rPr>
                <w:rFonts w:ascii="Times New Roman" w:hAnsi="Times New Roman"/>
                <w:spacing w:val="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Todos</w:t>
            </w:r>
          </w:p>
        </w:tc>
      </w:tr>
      <w:tr w:rsidR="00F753FC">
        <w:trPr>
          <w:trHeight w:val="229"/>
        </w:trPr>
        <w:tc>
          <w:tcPr>
            <w:tcW w:w="1075" w:type="dxa"/>
          </w:tcPr>
          <w:p w:rsidR="00F753FC" w:rsidRDefault="00700913">
            <w:pPr>
              <w:pStyle w:val="TableParagraph"/>
              <w:spacing w:before="56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Natureza</w:t>
            </w:r>
            <w:r>
              <w:rPr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Despesa:</w:t>
            </w:r>
          </w:p>
        </w:tc>
        <w:tc>
          <w:tcPr>
            <w:tcW w:w="96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66"/>
              <w:ind w:left="94"/>
              <w:rPr>
                <w:sz w:val="9"/>
              </w:rPr>
            </w:pPr>
            <w:r>
              <w:rPr>
                <w:shadow/>
                <w:spacing w:val="-1"/>
                <w:w w:val="110"/>
                <w:sz w:val="9"/>
              </w:rPr>
              <w:t>--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shadow/>
                <w:spacing w:val="-1"/>
                <w:w w:val="110"/>
                <w:sz w:val="9"/>
              </w:rPr>
              <w:t>Todos</w:t>
            </w:r>
            <w:r>
              <w:rPr>
                <w:spacing w:val="-4"/>
                <w:w w:val="110"/>
                <w:sz w:val="9"/>
              </w:rPr>
              <w:t xml:space="preserve"> </w:t>
            </w:r>
            <w:r>
              <w:rPr>
                <w:shadow/>
                <w:w w:val="110"/>
                <w:sz w:val="9"/>
              </w:rPr>
              <w:t>--</w:t>
            </w:r>
          </w:p>
        </w:tc>
      </w:tr>
    </w:tbl>
    <w:p w:rsidR="00F753FC" w:rsidRDefault="00F753FC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75"/>
        <w:gridCol w:w="3776"/>
        <w:gridCol w:w="1075"/>
        <w:gridCol w:w="3767"/>
      </w:tblGrid>
      <w:tr w:rsidR="00F753FC">
        <w:trPr>
          <w:trHeight w:val="300"/>
        </w:trPr>
        <w:tc>
          <w:tcPr>
            <w:tcW w:w="1075" w:type="dxa"/>
          </w:tcPr>
          <w:p w:rsidR="00F753FC" w:rsidRDefault="00700913">
            <w:pPr>
              <w:pStyle w:val="TableParagraph"/>
              <w:spacing w:before="92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Ficha</w:t>
            </w:r>
            <w:r>
              <w:rPr>
                <w:b/>
                <w:spacing w:val="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Financeira:</w:t>
            </w:r>
          </w:p>
        </w:tc>
        <w:tc>
          <w:tcPr>
            <w:tcW w:w="485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69" w:lineRule="exact"/>
              <w:ind w:left="30"/>
              <w:rPr>
                <w:sz w:val="13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0" style="width:96.85pt;height:8pt;mso-position-horizontal-relative:char;mso-position-vertical-relative:line" coordsize="1937,160">
                  <v:shape id="_x0000_s1041" style="position:absolute;left:4;top:4;width:1929;height:152" coordorigin="4,4" coordsize="1929,152" path="m4,124l4,36r,-5l5,27,31,4r5,l1901,4r5,l1910,5r20,19l1932,27r1,4l1933,36r,88l1933,129r-1,3l1930,136r-1,4l1901,155,36,155,7,136,5,132,4,129r,-5xe" filled="f" strokecolor="#335c7d" strokeweight=".15672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0"/>
                <w:position w:val="-2"/>
                <w:sz w:val="13"/>
              </w:rPr>
              <w:t xml:space="preserve"> </w:t>
            </w:r>
            <w:r>
              <w:rPr>
                <w:noProof/>
                <w:spacing w:val="50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8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30" w:line="256" w:lineRule="auto"/>
              <w:ind w:left="64" w:right="27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Célula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Orçamentária: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69" w:lineRule="exact"/>
              <w:ind w:left="30"/>
              <w:rPr>
                <w:sz w:val="13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37" style="width:115.55pt;height:8pt;mso-position-horizontal-relative:char;mso-position-vertical-relative:line" coordsize="2311,160">
                  <v:shape id="_x0000_s1039" style="position:absolute;left:8;top:8;width:2293;height:143" coordorigin="9,9" coordsize="2293,143" path="m2282,151l28,151r-6,-3l11,138,9,132,9,28r2,-6l22,11,28,9r2254,l2288,11r11,11l2301,28r,104l2299,138r-11,10l2282,151xe" fillcolor="black" stroked="f">
                    <v:fill opacity="13107f"/>
                    <v:path arrowok="t"/>
                  </v:shape>
                  <v:shape id="_x0000_s1038" style="position:absolute;left:4;top:4;width:2302;height:152" coordorigin="4,4" coordsize="2302,152" path="m4,124l4,36r,-5l5,27,7,24,8,20r3,-4l14,14r2,-3l20,8,24,7,27,5,31,4r5,l2275,4r4,l2283,5r23,31l2306,124r,5l2305,132r-2,4l2302,140r-27,15l36,155,7,136,5,132,4,129r,-5xe" filled="f" strokecolor="#464646" strokeweight=".15672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48"/>
                <w:position w:val="-2"/>
                <w:sz w:val="13"/>
              </w:rPr>
              <w:t xml:space="preserve"> </w:t>
            </w:r>
            <w:r>
              <w:rPr>
                <w:noProof/>
                <w:spacing w:val="48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8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3FC">
        <w:trPr>
          <w:trHeight w:val="212"/>
        </w:trPr>
        <w:tc>
          <w:tcPr>
            <w:tcW w:w="1075" w:type="dxa"/>
          </w:tcPr>
          <w:p w:rsidR="00F753FC" w:rsidRDefault="00700913">
            <w:pPr>
              <w:pStyle w:val="TableParagraph"/>
              <w:spacing w:before="47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Referência</w:t>
            </w:r>
            <w:r>
              <w:rPr>
                <w:b/>
                <w:spacing w:val="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Legal:</w:t>
            </w:r>
          </w:p>
        </w:tc>
        <w:tc>
          <w:tcPr>
            <w:tcW w:w="485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tabs>
                <w:tab w:val="left" w:pos="3371"/>
              </w:tabs>
              <w:spacing w:before="0" w:line="167" w:lineRule="exact"/>
              <w:ind w:left="30"/>
              <w:rPr>
                <w:sz w:val="13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212344" cy="100584"/>
                  <wp:effectExtent l="0" t="0" r="0" b="0"/>
                  <wp:docPr id="8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4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8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F753FC" w:rsidRDefault="00700913">
            <w:pPr>
              <w:pStyle w:val="TableParagraph"/>
              <w:spacing w:before="47"/>
              <w:ind w:left="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Usuário:</w:t>
            </w:r>
          </w:p>
        </w:tc>
        <w:tc>
          <w:tcPr>
            <w:tcW w:w="376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0" w:line="169" w:lineRule="exact"/>
              <w:ind w:left="30"/>
              <w:rPr>
                <w:sz w:val="13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33" style="width:123.95pt;height:8pt;mso-position-horizontal-relative:char;mso-position-vertical-relative:line" coordsize="2479,160">
                  <v:shape id="_x0000_s1036" style="position:absolute;left:8;top:8;width:907;height:143" coordorigin="9,9" coordsize="907,143" path="m896,151r-868,l22,148,11,138,9,132,9,28r2,-6l22,11,28,9r868,l902,11r11,11l915,28r,104l913,138r-11,10l896,151xe" fillcolor="black" stroked="f">
                    <v:fill opacity="13107f"/>
                    <v:path arrowok="t"/>
                  </v:shape>
                  <v:shape id="_x0000_s1035" style="position:absolute;left:4;top:4;width:916;height:152" coordorigin="4,4" coordsize="916,152" path="m4,124l4,36r,-5l5,27,7,24,8,20r3,-4l14,14r2,-3l20,8,24,7,27,5,31,4r5,l889,4r4,l897,5r23,31l920,124r,5l919,132r-2,4l916,140r-16,13l897,155r-4,l889,155r-853,l31,155r-4,l24,153r-4,-1l16,149r-2,-3l11,143,8,140,7,136,5,132,4,129r,-5xe" filled="f" strokecolor="#464646" strokeweight=".15672mm">
                    <v:path arrowok="t"/>
                  </v:shape>
                  <v:shape id="_x0000_s1034" style="position:absolute;left:972;top:4;width:1502;height:152" coordorigin="973,4" coordsize="1502,152" path="m973,124r,-88l973,31r1,-4l975,24r2,-4l979,16r3,-2l985,11r3,-3l992,7r4,-2l1000,4r4,l2443,4r5,l2452,5r3,2l2459,8r3,3l2465,14r3,2l2475,36r,88l2475,129r-1,3l2472,136r-1,4l2455,153r-3,2l2448,155r-5,l1004,155r-4,l996,155r-4,-2l988,152r-3,-3l982,146r-3,-3l977,140r-2,-4l974,132r-1,-3l973,124xe" filled="f" strokecolor="#335c7d" strokeweight=".15672mm">
                    <v:path arrowok="t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52"/>
                <w:position w:val="-2"/>
                <w:sz w:val="13"/>
              </w:rPr>
              <w:t xml:space="preserve"> </w:t>
            </w:r>
            <w:r>
              <w:rPr>
                <w:noProof/>
                <w:spacing w:val="52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9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3FC">
        <w:trPr>
          <w:trHeight w:val="229"/>
        </w:trPr>
        <w:tc>
          <w:tcPr>
            <w:tcW w:w="1075" w:type="dxa"/>
          </w:tcPr>
          <w:p w:rsidR="00F753FC" w:rsidRDefault="00700913">
            <w:pPr>
              <w:pStyle w:val="TableParagraph"/>
              <w:spacing w:before="56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Credor:</w:t>
            </w:r>
          </w:p>
        </w:tc>
        <w:tc>
          <w:tcPr>
            <w:tcW w:w="9693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tabs>
                <w:tab w:val="left" w:pos="4188"/>
              </w:tabs>
              <w:spacing w:before="17"/>
              <w:ind w:left="94"/>
              <w:rPr>
                <w:sz w:val="9"/>
              </w:rPr>
            </w:pPr>
            <w:r>
              <w:rPr>
                <w:shadow/>
                <w:spacing w:val="-2"/>
                <w:w w:val="110"/>
                <w:position w:val="1"/>
                <w:sz w:val="9"/>
              </w:rPr>
              <w:t>--</w:t>
            </w:r>
            <w:r>
              <w:rPr>
                <w:spacing w:val="-4"/>
                <w:w w:val="110"/>
                <w:position w:val="1"/>
                <w:sz w:val="9"/>
              </w:rPr>
              <w:t xml:space="preserve"> </w:t>
            </w:r>
            <w:r>
              <w:rPr>
                <w:shadow/>
                <w:spacing w:val="-2"/>
                <w:w w:val="110"/>
                <w:position w:val="1"/>
                <w:sz w:val="9"/>
              </w:rPr>
              <w:t>Todos</w:t>
            </w:r>
            <w:r>
              <w:rPr>
                <w:spacing w:val="-2"/>
                <w:w w:val="110"/>
                <w:position w:val="1"/>
                <w:sz w:val="9"/>
              </w:rPr>
              <w:t xml:space="preserve"> </w:t>
            </w:r>
            <w:r>
              <w:rPr>
                <w:shadow/>
                <w:spacing w:val="-1"/>
                <w:w w:val="110"/>
                <w:position w:val="1"/>
                <w:sz w:val="9"/>
              </w:rPr>
              <w:t>--</w:t>
            </w:r>
            <w:r>
              <w:rPr>
                <w:spacing w:val="-1"/>
                <w:w w:val="110"/>
                <w:position w:val="1"/>
                <w:sz w:val="9"/>
              </w:rPr>
              <w:tab/>
            </w:r>
            <w:r>
              <w:rPr>
                <w:noProof/>
                <w:sz w:val="9"/>
                <w:lang w:val="pt-BR" w:eastAsia="pt-BR"/>
              </w:rPr>
              <w:drawing>
                <wp:inline distT="0" distB="0" distL="0" distR="0">
                  <wp:extent cx="90272" cy="90272"/>
                  <wp:effectExtent l="0" t="0" r="0" b="0"/>
                  <wp:docPr id="9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72" cy="90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position w:val="1"/>
                <w:sz w:val="9"/>
              </w:rPr>
              <w:t xml:space="preserve">  </w:t>
            </w:r>
            <w:r>
              <w:rPr>
                <w:rFonts w:ascii="Times New Roman" w:hAnsi="Times New Roman"/>
                <w:spacing w:val="2"/>
                <w:position w:val="1"/>
                <w:sz w:val="9"/>
              </w:rPr>
              <w:t xml:space="preserve"> </w:t>
            </w:r>
            <w:proofErr w:type="gramEnd"/>
            <w:r>
              <w:rPr>
                <w:shadow/>
                <w:color w:val="666666"/>
                <w:w w:val="110"/>
                <w:position w:val="1"/>
                <w:sz w:val="9"/>
              </w:rPr>
              <w:t>--</w:t>
            </w:r>
            <w:r>
              <w:rPr>
                <w:color w:val="666666"/>
                <w:spacing w:val="-3"/>
                <w:w w:val="110"/>
                <w:position w:val="1"/>
                <w:sz w:val="9"/>
              </w:rPr>
              <w:t xml:space="preserve"> </w:t>
            </w:r>
            <w:r>
              <w:rPr>
                <w:shadow/>
                <w:color w:val="666666"/>
                <w:w w:val="110"/>
                <w:position w:val="1"/>
                <w:sz w:val="9"/>
              </w:rPr>
              <w:t>Selecione</w:t>
            </w:r>
            <w:r>
              <w:rPr>
                <w:color w:val="666666"/>
                <w:spacing w:val="-4"/>
                <w:w w:val="110"/>
                <w:position w:val="1"/>
                <w:sz w:val="9"/>
              </w:rPr>
              <w:t xml:space="preserve"> </w:t>
            </w:r>
            <w:r>
              <w:rPr>
                <w:shadow/>
                <w:color w:val="666666"/>
                <w:w w:val="110"/>
                <w:position w:val="1"/>
                <w:sz w:val="9"/>
              </w:rPr>
              <w:t>uma</w:t>
            </w:r>
            <w:r>
              <w:rPr>
                <w:color w:val="666666"/>
                <w:spacing w:val="-3"/>
                <w:w w:val="110"/>
                <w:position w:val="1"/>
                <w:sz w:val="9"/>
              </w:rPr>
              <w:t xml:space="preserve"> </w:t>
            </w:r>
            <w:r>
              <w:rPr>
                <w:shadow/>
                <w:color w:val="666666"/>
                <w:w w:val="110"/>
                <w:position w:val="1"/>
                <w:sz w:val="9"/>
              </w:rPr>
              <w:t>opção</w:t>
            </w:r>
            <w:r>
              <w:rPr>
                <w:color w:val="666666"/>
                <w:spacing w:val="-3"/>
                <w:w w:val="110"/>
                <w:position w:val="1"/>
                <w:sz w:val="9"/>
              </w:rPr>
              <w:t xml:space="preserve"> </w:t>
            </w:r>
            <w:r>
              <w:rPr>
                <w:shadow/>
                <w:color w:val="666666"/>
                <w:w w:val="110"/>
                <w:position w:val="1"/>
                <w:sz w:val="9"/>
              </w:rPr>
              <w:t>--</w:t>
            </w:r>
          </w:p>
        </w:tc>
      </w:tr>
      <w:tr w:rsidR="00F753FC">
        <w:trPr>
          <w:trHeight w:val="212"/>
        </w:trPr>
        <w:tc>
          <w:tcPr>
            <w:tcW w:w="1075" w:type="dxa"/>
          </w:tcPr>
          <w:p w:rsidR="00F753FC" w:rsidRDefault="00700913">
            <w:pPr>
              <w:pStyle w:val="TableParagraph"/>
              <w:spacing w:before="47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Convênio:</w:t>
            </w:r>
          </w:p>
        </w:tc>
        <w:tc>
          <w:tcPr>
            <w:tcW w:w="107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0" w:line="138" w:lineRule="exact"/>
              <w:ind w:left="81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>
                  <wp:extent cx="88011" cy="88011"/>
                  <wp:effectExtent l="0" t="0" r="0" b="0"/>
                  <wp:docPr id="9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" cy="8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8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F753FC" w:rsidRDefault="00F753F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F753FC" w:rsidRDefault="00F753FC">
      <w:pPr>
        <w:spacing w:before="2"/>
        <w:rPr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595"/>
        <w:gridCol w:w="217"/>
        <w:gridCol w:w="368"/>
        <w:gridCol w:w="1003"/>
        <w:gridCol w:w="577"/>
        <w:gridCol w:w="710"/>
        <w:gridCol w:w="586"/>
        <w:gridCol w:w="693"/>
        <w:gridCol w:w="569"/>
        <w:gridCol w:w="1004"/>
        <w:gridCol w:w="426"/>
        <w:gridCol w:w="719"/>
        <w:gridCol w:w="626"/>
        <w:gridCol w:w="75"/>
        <w:gridCol w:w="693"/>
        <w:gridCol w:w="755"/>
        <w:gridCol w:w="884"/>
      </w:tblGrid>
      <w:tr w:rsidR="00F753FC">
        <w:trPr>
          <w:trHeight w:val="262"/>
        </w:trPr>
        <w:tc>
          <w:tcPr>
            <w:tcW w:w="1074" w:type="dxa"/>
            <w:gridSpan w:val="3"/>
            <w:tcBorders>
              <w:bottom w:val="double" w:sz="1" w:space="0" w:color="777777"/>
            </w:tcBorders>
          </w:tcPr>
          <w:p w:rsidR="00F753FC" w:rsidRDefault="00700913">
            <w:pPr>
              <w:pStyle w:val="TableParagraph"/>
              <w:spacing w:before="64"/>
              <w:ind w:lef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Ordenação:</w:t>
            </w:r>
          </w:p>
        </w:tc>
        <w:tc>
          <w:tcPr>
            <w:tcW w:w="5936" w:type="dxa"/>
            <w:gridSpan w:val="9"/>
            <w:tcBorders>
              <w:top w:val="single" w:sz="4" w:space="0" w:color="AAAAAA"/>
              <w:bottom w:val="double" w:sz="1" w:space="0" w:color="777777"/>
              <w:right w:val="double" w:sz="1" w:space="0" w:color="AAAAAA"/>
            </w:tcBorders>
          </w:tcPr>
          <w:p w:rsidR="00F753FC" w:rsidRDefault="00700913">
            <w:pPr>
              <w:pStyle w:val="TableParagraph"/>
              <w:tabs>
                <w:tab w:val="left" w:pos="1311"/>
              </w:tabs>
              <w:spacing w:before="51"/>
              <w:ind w:left="95"/>
              <w:rPr>
                <w:sz w:val="10"/>
              </w:rPr>
            </w:pPr>
            <w:r>
              <w:rPr>
                <w:shadow/>
                <w:w w:val="110"/>
                <w:sz w:val="9"/>
              </w:rPr>
              <w:t>Número</w:t>
            </w:r>
            <w:r>
              <w:rPr>
                <w:spacing w:val="-7"/>
                <w:w w:val="110"/>
                <w:sz w:val="9"/>
              </w:rPr>
              <w:t xml:space="preserve"> </w:t>
            </w:r>
            <w:r>
              <w:rPr>
                <w:shadow/>
                <w:w w:val="110"/>
                <w:sz w:val="9"/>
              </w:rPr>
              <w:t>do</w:t>
            </w:r>
            <w:r>
              <w:rPr>
                <w:spacing w:val="-6"/>
                <w:w w:val="110"/>
                <w:sz w:val="9"/>
              </w:rPr>
              <w:t xml:space="preserve"> </w:t>
            </w:r>
            <w:r>
              <w:rPr>
                <w:w w:val="110"/>
                <w:sz w:val="9"/>
              </w:rPr>
              <w:t>E</w:t>
            </w:r>
            <w:r>
              <w:rPr>
                <w:shadow/>
                <w:w w:val="110"/>
                <w:sz w:val="9"/>
              </w:rPr>
              <w:t>m</w:t>
            </w:r>
            <w:r>
              <w:rPr>
                <w:w w:val="110"/>
                <w:sz w:val="9"/>
              </w:rPr>
              <w:t>p</w:t>
            </w:r>
            <w:r>
              <w:rPr>
                <w:shadow/>
                <w:w w:val="110"/>
                <w:sz w:val="9"/>
              </w:rPr>
              <w:t>e</w:t>
            </w:r>
            <w:r>
              <w:rPr>
                <w:w w:val="110"/>
                <w:sz w:val="9"/>
              </w:rPr>
              <w:t>n</w:t>
            </w:r>
            <w:r>
              <w:rPr>
                <w:shadow/>
                <w:w w:val="110"/>
                <w:sz w:val="9"/>
              </w:rPr>
              <w:t>ho</w:t>
            </w:r>
            <w:r>
              <w:rPr>
                <w:w w:val="110"/>
                <w:sz w:val="9"/>
              </w:rPr>
              <w:tab/>
            </w:r>
            <w:r>
              <w:rPr>
                <w:noProof/>
                <w:sz w:val="9"/>
                <w:lang w:val="pt-BR" w:eastAsia="pt-BR"/>
              </w:rPr>
              <w:drawing>
                <wp:inline distT="0" distB="0" distL="0" distR="0">
                  <wp:extent cx="73346" cy="73346"/>
                  <wp:effectExtent l="0" t="0" r="0" b="0"/>
                  <wp:docPr id="9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6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z w:val="9"/>
              </w:rPr>
              <w:t xml:space="preserve">  </w:t>
            </w:r>
            <w:r>
              <w:rPr>
                <w:rFonts w:ascii="Times New Roman" w:hAnsi="Times New Roman"/>
                <w:spacing w:val="-5"/>
                <w:sz w:val="9"/>
              </w:rPr>
              <w:t xml:space="preserve"> </w:t>
            </w:r>
            <w:proofErr w:type="gramEnd"/>
            <w:r>
              <w:rPr>
                <w:w w:val="105"/>
                <w:sz w:val="10"/>
              </w:rPr>
              <w:t>Crescente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noProof/>
                <w:spacing w:val="-13"/>
                <w:sz w:val="10"/>
                <w:lang w:val="pt-BR" w:eastAsia="pt-BR"/>
              </w:rPr>
              <w:drawing>
                <wp:inline distT="0" distB="0" distL="0" distR="0">
                  <wp:extent cx="73346" cy="73346"/>
                  <wp:effectExtent l="0" t="0" r="0" b="0"/>
                  <wp:docPr id="9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6" cy="7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10"/>
              </w:rPr>
              <w:t xml:space="preserve">    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Decrescente</w:t>
            </w:r>
          </w:p>
        </w:tc>
        <w:tc>
          <w:tcPr>
            <w:tcW w:w="1345" w:type="dxa"/>
            <w:gridSpan w:val="2"/>
            <w:tcBorders>
              <w:top w:val="double" w:sz="1" w:space="0" w:color="AAAAAA"/>
              <w:left w:val="double" w:sz="1" w:space="0" w:color="AAAAAA"/>
              <w:bottom w:val="triple" w:sz="4" w:space="0" w:color="777777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64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Registros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Página:</w:t>
            </w:r>
          </w:p>
        </w:tc>
        <w:tc>
          <w:tcPr>
            <w:tcW w:w="2407" w:type="dxa"/>
            <w:gridSpan w:val="4"/>
            <w:tcBorders>
              <w:top w:val="single" w:sz="4" w:space="0" w:color="AAAAAA"/>
              <w:left w:val="single" w:sz="4" w:space="0" w:color="AAAAAA"/>
              <w:bottom w:val="double" w:sz="1" w:space="0" w:color="777777"/>
              <w:right w:val="single" w:sz="4" w:space="0" w:color="AAAAAA"/>
            </w:tcBorders>
          </w:tcPr>
          <w:p w:rsidR="00F753FC" w:rsidRDefault="00700913">
            <w:pPr>
              <w:pStyle w:val="TableParagraph"/>
              <w:tabs>
                <w:tab w:val="left" w:pos="788"/>
              </w:tabs>
              <w:spacing w:before="64"/>
              <w:ind w:left="114"/>
              <w:rPr>
                <w:rFonts w:ascii="Arial MT"/>
                <w:sz w:val="10"/>
              </w:rPr>
            </w:pPr>
            <w:r>
              <w:rPr>
                <w:shadow/>
                <w:w w:val="105"/>
                <w:sz w:val="9"/>
              </w:rPr>
              <w:t>Todos</w:t>
            </w:r>
            <w:r>
              <w:rPr>
                <w:w w:val="105"/>
                <w:sz w:val="9"/>
              </w:rPr>
              <w:tab/>
            </w:r>
            <w:r>
              <w:rPr>
                <w:rFonts w:ascii="Arial MT"/>
                <w:w w:val="105"/>
                <w:sz w:val="10"/>
              </w:rPr>
              <w:t>Localizar</w:t>
            </w:r>
            <w:r>
              <w:rPr>
                <w:rFonts w:ascii="Arial MT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(l)</w:t>
            </w:r>
          </w:p>
        </w:tc>
      </w:tr>
      <w:tr w:rsidR="00F753FC">
        <w:trPr>
          <w:trHeight w:val="192"/>
        </w:trPr>
        <w:tc>
          <w:tcPr>
            <w:tcW w:w="262" w:type="dxa"/>
            <w:vMerge w:val="restart"/>
            <w:tcBorders>
              <w:top w:val="double" w:sz="1" w:space="0" w:color="777777"/>
              <w:left w:val="nil"/>
              <w:bottom w:val="single" w:sz="4" w:space="0" w:color="AAAAAA"/>
            </w:tcBorders>
          </w:tcPr>
          <w:p w:rsidR="00F753FC" w:rsidRDefault="00F753FC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0"/>
              <w:ind w:left="69"/>
              <w:rPr>
                <w:rFonts w:ascii="Verdana"/>
                <w:sz w:val="9"/>
              </w:rPr>
            </w:pPr>
            <w:r>
              <w:rPr>
                <w:rFonts w:ascii="Verdana"/>
                <w:color w:val="ABABAB"/>
                <w:w w:val="108"/>
                <w:sz w:val="9"/>
              </w:rPr>
              <w:t>X</w:t>
            </w:r>
          </w:p>
        </w:tc>
        <w:tc>
          <w:tcPr>
            <w:tcW w:w="595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1"/>
              <w:ind w:left="35"/>
              <w:rPr>
                <w:sz w:val="10"/>
              </w:rPr>
            </w:pPr>
            <w:r>
              <w:rPr>
                <w:w w:val="105"/>
                <w:sz w:val="10"/>
              </w:rPr>
              <w:t>Solicitação</w:t>
            </w:r>
          </w:p>
        </w:tc>
        <w:tc>
          <w:tcPr>
            <w:tcW w:w="585" w:type="dxa"/>
            <w:gridSpan w:val="2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1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Empenho</w:t>
            </w:r>
          </w:p>
        </w:tc>
        <w:tc>
          <w:tcPr>
            <w:tcW w:w="1003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81"/>
              <w:ind w:left="40"/>
              <w:rPr>
                <w:sz w:val="10"/>
              </w:rPr>
            </w:pPr>
            <w:r>
              <w:rPr>
                <w:w w:val="105"/>
                <w:sz w:val="10"/>
              </w:rPr>
              <w:t>Fonte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  <w:p w:rsidR="00F753FC" w:rsidRDefault="00700913">
            <w:pPr>
              <w:pStyle w:val="TableParagraph"/>
              <w:spacing w:before="8"/>
              <w:ind w:left="40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Recursos|CO</w:t>
            </w:r>
            <w:proofErr w:type="gramEnd"/>
          </w:p>
        </w:tc>
        <w:tc>
          <w:tcPr>
            <w:tcW w:w="577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15" w:line="120" w:lineRule="atLeast"/>
              <w:ind w:left="35" w:right="67"/>
              <w:rPr>
                <w:sz w:val="10"/>
              </w:rPr>
            </w:pPr>
            <w:r>
              <w:rPr>
                <w:w w:val="105"/>
                <w:sz w:val="10"/>
              </w:rPr>
              <w:t>Elemento</w:t>
            </w:r>
            <w:r>
              <w:rPr>
                <w:spacing w:val="-2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Despesa</w:t>
            </w:r>
          </w:p>
        </w:tc>
        <w:tc>
          <w:tcPr>
            <w:tcW w:w="1296" w:type="dxa"/>
            <w:gridSpan w:val="2"/>
            <w:tcBorders>
              <w:top w:val="double" w:sz="1" w:space="0" w:color="777777"/>
            </w:tcBorders>
          </w:tcPr>
          <w:p w:rsidR="00F753FC" w:rsidRDefault="00700913">
            <w:pPr>
              <w:pStyle w:val="TableParagraph"/>
              <w:spacing w:before="36"/>
              <w:ind w:left="523" w:right="51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Tipo</w:t>
            </w:r>
          </w:p>
        </w:tc>
        <w:tc>
          <w:tcPr>
            <w:tcW w:w="693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1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Modalidade</w:t>
            </w:r>
          </w:p>
        </w:tc>
        <w:tc>
          <w:tcPr>
            <w:tcW w:w="569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81" w:line="256" w:lineRule="auto"/>
              <w:ind w:left="35" w:right="19"/>
              <w:rPr>
                <w:sz w:val="10"/>
              </w:rPr>
            </w:pPr>
            <w:r>
              <w:rPr>
                <w:w w:val="105"/>
                <w:sz w:val="10"/>
              </w:rPr>
              <w:t>Situação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Assinatura</w:t>
            </w:r>
          </w:p>
        </w:tc>
        <w:tc>
          <w:tcPr>
            <w:tcW w:w="2149" w:type="dxa"/>
            <w:gridSpan w:val="3"/>
            <w:tcBorders>
              <w:top w:val="nil"/>
            </w:tcBorders>
          </w:tcPr>
          <w:p w:rsidR="00F753FC" w:rsidRDefault="00700913">
            <w:pPr>
              <w:pStyle w:val="TableParagraph"/>
              <w:spacing w:before="36"/>
              <w:ind w:left="897" w:right="88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Credor</w:t>
            </w:r>
          </w:p>
        </w:tc>
        <w:tc>
          <w:tcPr>
            <w:tcW w:w="1394" w:type="dxa"/>
            <w:gridSpan w:val="3"/>
            <w:tcBorders>
              <w:top w:val="nil"/>
            </w:tcBorders>
          </w:tcPr>
          <w:p w:rsidR="00F753FC" w:rsidRDefault="00700913">
            <w:pPr>
              <w:pStyle w:val="TableParagraph"/>
              <w:spacing w:before="36"/>
              <w:ind w:left="569" w:right="55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Data</w:t>
            </w:r>
          </w:p>
        </w:tc>
        <w:tc>
          <w:tcPr>
            <w:tcW w:w="755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1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</w:p>
        </w:tc>
        <w:tc>
          <w:tcPr>
            <w:tcW w:w="884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81" w:line="256" w:lineRule="auto"/>
              <w:ind w:left="45" w:right="16"/>
              <w:rPr>
                <w:sz w:val="10"/>
              </w:rPr>
            </w:pPr>
            <w:r>
              <w:rPr>
                <w:w w:val="105"/>
                <w:sz w:val="10"/>
              </w:rPr>
              <w:t>Info.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Complementares</w:t>
            </w:r>
          </w:p>
        </w:tc>
      </w:tr>
      <w:tr w:rsidR="00F753FC">
        <w:trPr>
          <w:trHeight w:val="194"/>
        </w:trPr>
        <w:tc>
          <w:tcPr>
            <w:tcW w:w="262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39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Despesa</w:t>
            </w:r>
          </w:p>
        </w:tc>
        <w:tc>
          <w:tcPr>
            <w:tcW w:w="586" w:type="dxa"/>
            <w:tcBorders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39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Empenho</w:t>
            </w:r>
          </w:p>
        </w:tc>
        <w:tc>
          <w:tcPr>
            <w:tcW w:w="693" w:type="dxa"/>
            <w:vMerge/>
            <w:tcBorders>
              <w:top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39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Documento</w:t>
            </w:r>
          </w:p>
        </w:tc>
        <w:tc>
          <w:tcPr>
            <w:tcW w:w="1145" w:type="dxa"/>
            <w:gridSpan w:val="2"/>
            <w:tcBorders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39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Razão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Social</w:t>
            </w:r>
          </w:p>
        </w:tc>
        <w:tc>
          <w:tcPr>
            <w:tcW w:w="701" w:type="dxa"/>
            <w:gridSpan w:val="2"/>
            <w:tcBorders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39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Empenho</w:t>
            </w:r>
          </w:p>
        </w:tc>
        <w:tc>
          <w:tcPr>
            <w:tcW w:w="693" w:type="dxa"/>
            <w:tcBorders>
              <w:bottom w:val="single" w:sz="4" w:space="0" w:color="AAAAAA"/>
            </w:tcBorders>
          </w:tcPr>
          <w:p w:rsidR="00F753FC" w:rsidRDefault="00700913">
            <w:pPr>
              <w:pStyle w:val="TableParagraph"/>
              <w:spacing w:before="39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Geração</w:t>
            </w:r>
          </w:p>
        </w:tc>
        <w:tc>
          <w:tcPr>
            <w:tcW w:w="755" w:type="dxa"/>
            <w:vMerge/>
            <w:tcBorders>
              <w:top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bottom w:val="single" w:sz="4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</w:tr>
      <w:tr w:rsidR="00F753FC">
        <w:trPr>
          <w:trHeight w:val="469"/>
        </w:trPr>
        <w:tc>
          <w:tcPr>
            <w:tcW w:w="262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0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SE000053</w:t>
            </w:r>
          </w:p>
        </w:tc>
        <w:tc>
          <w:tcPr>
            <w:tcW w:w="585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NE000048</w:t>
            </w:r>
          </w:p>
        </w:tc>
        <w:tc>
          <w:tcPr>
            <w:tcW w:w="10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00.394.494/0125-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76</w:t>
            </w:r>
          </w:p>
        </w:tc>
        <w:tc>
          <w:tcPr>
            <w:tcW w:w="1145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 w:line="249" w:lineRule="auto"/>
              <w:ind w:left="42" w:right="54"/>
              <w:rPr>
                <w:sz w:val="11"/>
              </w:rPr>
            </w:pPr>
            <w:r>
              <w:rPr>
                <w:w w:val="105"/>
                <w:sz w:val="11"/>
              </w:rPr>
              <w:t>SUPERINTENDENCIA</w:t>
            </w:r>
            <w:r>
              <w:rPr>
                <w:spacing w:val="-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POLICIA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RODOV.</w:t>
            </w:r>
            <w:proofErr w:type="gramEnd"/>
            <w:r>
              <w:rPr>
                <w:w w:val="105"/>
                <w:sz w:val="11"/>
              </w:rPr>
              <w:t>FEDERAL</w:t>
            </w:r>
          </w:p>
        </w:tc>
        <w:tc>
          <w:tcPr>
            <w:tcW w:w="70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23/02/2024</w:t>
            </w:r>
          </w:p>
        </w:tc>
        <w:tc>
          <w:tcPr>
            <w:tcW w:w="75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before="38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spacing w:before="38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0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SE000042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NE000043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13.128.780/0001-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374"/>
              <w:rPr>
                <w:sz w:val="11"/>
              </w:rPr>
            </w:pPr>
            <w:r>
              <w:rPr>
                <w:w w:val="105"/>
                <w:sz w:val="11"/>
              </w:rPr>
              <w:t>PREFEITURA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 xml:space="preserve">MUNICIPAL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ARACAJU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335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0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SE000048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NE000042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13.032.412/0001-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55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25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VASCO ESPORTE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CLUBE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601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0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SE000046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NE000041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00.489.828/0014-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70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15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GERENCIA REGIONAL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PATRIMONIO 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UNIAO DO EST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0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SE000045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NE000040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3.3.90.47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29.979.036/0416-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88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265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SEGURO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1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SE000044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NE000039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29.979.036/0416-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88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265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SEGURO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1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SE000043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NE000038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29.979.036/0416-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88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265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SEGURO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1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SE000041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NE000037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13.128.780/0001-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374"/>
              <w:rPr>
                <w:sz w:val="11"/>
              </w:rPr>
            </w:pPr>
            <w:r>
              <w:rPr>
                <w:w w:val="105"/>
                <w:sz w:val="11"/>
              </w:rPr>
              <w:t>PREFEITURA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 xml:space="preserve">MUNICIPAL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ARACAJU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1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SE000039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NE000036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00.394.494/0125-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76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54"/>
              <w:rPr>
                <w:sz w:val="11"/>
              </w:rPr>
            </w:pPr>
            <w:r>
              <w:rPr>
                <w:w w:val="105"/>
                <w:sz w:val="11"/>
              </w:rPr>
              <w:t>SUPERINTENDENCIA</w:t>
            </w:r>
            <w:r>
              <w:rPr>
                <w:spacing w:val="-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POLICIA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RODOV.</w:t>
            </w:r>
            <w:proofErr w:type="gramEnd"/>
            <w:r>
              <w:rPr>
                <w:w w:val="105"/>
                <w:sz w:val="11"/>
              </w:rPr>
              <w:t>FEDERAL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1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SE000038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NE000035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13.128.780/0001-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374"/>
              <w:rPr>
                <w:sz w:val="11"/>
              </w:rPr>
            </w:pPr>
            <w:r>
              <w:rPr>
                <w:w w:val="105"/>
                <w:sz w:val="11"/>
              </w:rPr>
              <w:t>PREFEITURA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 xml:space="preserve">MUNICIPAL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ARACAJU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21/02/2024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2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SE000033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NE000033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09.001.104/0001-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95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104"/>
              <w:jc w:val="both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BIOCROMA CLINICA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EXAMES DE DNA</w:t>
            </w:r>
            <w:r>
              <w:rPr>
                <w:spacing w:val="-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19/02/2024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2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SE000037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NE000032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32.805.764/0001-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SERVICO AUTONOMO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ESGOTO</w:t>
            </w:r>
          </w:p>
          <w:p w:rsidR="00F753FC" w:rsidRDefault="00700913">
            <w:pPr>
              <w:pStyle w:val="TableParagraph"/>
              <w:spacing w:before="1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SAAE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19/02/2024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601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2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SE000022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NE000031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04.211.650/0001-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INSTITUTO</w:t>
            </w:r>
          </w:p>
          <w:p w:rsidR="00F753FC" w:rsidRDefault="00700913">
            <w:pPr>
              <w:pStyle w:val="TableParagraph"/>
              <w:spacing w:before="6" w:line="249" w:lineRule="auto"/>
              <w:ind w:left="42" w:right="95"/>
              <w:rPr>
                <w:sz w:val="11"/>
              </w:rPr>
            </w:pPr>
            <w:proofErr w:type="gramStart"/>
            <w:r>
              <w:rPr>
                <w:spacing w:val="-1"/>
                <w:w w:val="105"/>
                <w:sz w:val="11"/>
              </w:rPr>
              <w:t>PEDAG.</w:t>
            </w:r>
            <w:proofErr w:type="gramEnd"/>
            <w:r>
              <w:rPr>
                <w:spacing w:val="-1"/>
                <w:w w:val="105"/>
                <w:sz w:val="11"/>
              </w:rPr>
              <w:t xml:space="preserve">DE </w:t>
            </w:r>
            <w:r>
              <w:rPr>
                <w:w w:val="105"/>
                <w:sz w:val="11"/>
              </w:rPr>
              <w:t>APOIO A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EDUCACAO 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19/02/2024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2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SE000036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NE000030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13.017.462/0001-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63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132"/>
              <w:jc w:val="both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 xml:space="preserve">ENERGISA </w:t>
            </w:r>
            <w:r>
              <w:rPr>
                <w:spacing w:val="-1"/>
                <w:w w:val="105"/>
                <w:sz w:val="11"/>
              </w:rPr>
              <w:t>SERGIPE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DISTRIBUIDORA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ENERGIA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S.A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15/02/2024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2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SE000034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NE000029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3.3.90.33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03.526.090/0001-</w:t>
            </w:r>
          </w:p>
          <w:p w:rsidR="00F753FC" w:rsidRDefault="00700913">
            <w:pPr>
              <w:pStyle w:val="TableParagraph"/>
              <w:spacing w:before="6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14"/>
              <w:rPr>
                <w:sz w:val="11"/>
              </w:rPr>
            </w:pPr>
            <w:r>
              <w:rPr>
                <w:w w:val="105"/>
                <w:sz w:val="11"/>
              </w:rPr>
              <w:t>NOSSA SENHORA 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VIT RIA </w:t>
            </w:r>
            <w:r>
              <w:rPr>
                <w:spacing w:val="-1"/>
                <w:w w:val="105"/>
                <w:sz w:val="11"/>
              </w:rPr>
              <w:t>TRANSPORTE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15/02/2024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2.244,82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327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3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SE000014</w:t>
            </w:r>
          </w:p>
        </w:tc>
        <w:tc>
          <w:tcPr>
            <w:tcW w:w="585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NE000028</w:t>
            </w:r>
          </w:p>
        </w:tc>
        <w:tc>
          <w:tcPr>
            <w:tcW w:w="10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4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7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69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5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42" w:right="5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RELACIONADA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EM</w:t>
            </w:r>
          </w:p>
        </w:tc>
        <w:tc>
          <w:tcPr>
            <w:tcW w:w="70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09/02/2024</w:t>
            </w:r>
          </w:p>
        </w:tc>
        <w:tc>
          <w:tcPr>
            <w:tcW w:w="755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1.124.500,00</w:t>
            </w:r>
          </w:p>
        </w:tc>
        <w:tc>
          <w:tcPr>
            <w:tcW w:w="884" w:type="dxa"/>
            <w:tcBorders>
              <w:top w:val="single" w:sz="8" w:space="0" w:color="AAAAAA"/>
              <w:left w:val="single" w:sz="8" w:space="0" w:color="AAAAAA"/>
              <w:bottom w:val="nil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49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 w:rsidR="00F753FC" w:rsidRDefault="00F753FC">
      <w:pPr>
        <w:rPr>
          <w:sz w:val="11"/>
        </w:rPr>
        <w:sectPr w:rsidR="00F753FC">
          <w:headerReference w:type="default" r:id="rId35"/>
          <w:footerReference w:type="default" r:id="rId36"/>
          <w:type w:val="continuous"/>
          <w:pgSz w:w="11900" w:h="16840"/>
          <w:pgMar w:top="540" w:right="460" w:bottom="440" w:left="440" w:header="269" w:footer="253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595"/>
        <w:gridCol w:w="586"/>
        <w:gridCol w:w="1004"/>
        <w:gridCol w:w="578"/>
        <w:gridCol w:w="711"/>
        <w:gridCol w:w="587"/>
        <w:gridCol w:w="694"/>
        <w:gridCol w:w="570"/>
        <w:gridCol w:w="1005"/>
        <w:gridCol w:w="1147"/>
        <w:gridCol w:w="703"/>
        <w:gridCol w:w="694"/>
        <w:gridCol w:w="756"/>
        <w:gridCol w:w="885"/>
      </w:tblGrid>
      <w:tr w:rsidR="00F753FC">
        <w:trPr>
          <w:trHeight w:val="189"/>
        </w:trPr>
        <w:tc>
          <w:tcPr>
            <w:tcW w:w="262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pStyle w:val="TableParagraph"/>
              <w:spacing w:before="9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0"/>
              <w:ind w:left="64"/>
              <w:rPr>
                <w:rFonts w:ascii="Verdana"/>
                <w:sz w:val="9"/>
              </w:rPr>
            </w:pPr>
            <w:r>
              <w:rPr>
                <w:rFonts w:ascii="Verdana"/>
                <w:color w:val="ABABAB"/>
                <w:w w:val="108"/>
                <w:sz w:val="9"/>
              </w:rPr>
              <w:t>X</w:t>
            </w:r>
          </w:p>
        </w:tc>
        <w:tc>
          <w:tcPr>
            <w:tcW w:w="595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pStyle w:val="TableParagraph"/>
              <w:spacing w:before="6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0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Solicitação</w:t>
            </w:r>
          </w:p>
        </w:tc>
        <w:tc>
          <w:tcPr>
            <w:tcW w:w="586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pStyle w:val="TableParagraph"/>
              <w:spacing w:before="6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0"/>
              <w:ind w:left="33"/>
              <w:rPr>
                <w:sz w:val="10"/>
              </w:rPr>
            </w:pPr>
            <w:r>
              <w:rPr>
                <w:w w:val="105"/>
                <w:sz w:val="10"/>
              </w:rPr>
              <w:t>Empenho</w:t>
            </w:r>
          </w:p>
        </w:tc>
        <w:tc>
          <w:tcPr>
            <w:tcW w:w="1004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83"/>
              <w:ind w:left="34"/>
              <w:rPr>
                <w:sz w:val="10"/>
              </w:rPr>
            </w:pPr>
            <w:r>
              <w:rPr>
                <w:w w:val="105"/>
                <w:sz w:val="10"/>
              </w:rPr>
              <w:t>Fonte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</w:p>
          <w:p w:rsidR="00F753FC" w:rsidRDefault="00700913">
            <w:pPr>
              <w:pStyle w:val="TableParagraph"/>
              <w:spacing w:before="8"/>
              <w:ind w:left="34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Recursos|CO</w:t>
            </w:r>
            <w:proofErr w:type="gramEnd"/>
          </w:p>
        </w:tc>
        <w:tc>
          <w:tcPr>
            <w:tcW w:w="578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21" w:line="256" w:lineRule="auto"/>
              <w:ind w:left="28" w:right="65"/>
              <w:rPr>
                <w:sz w:val="10"/>
              </w:rPr>
            </w:pPr>
            <w:r>
              <w:rPr>
                <w:w w:val="105"/>
                <w:sz w:val="10"/>
              </w:rPr>
              <w:t>Elemento</w:t>
            </w:r>
            <w:r>
              <w:rPr>
                <w:spacing w:val="-2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Despesa</w:t>
            </w:r>
          </w:p>
        </w:tc>
        <w:tc>
          <w:tcPr>
            <w:tcW w:w="1298" w:type="dxa"/>
            <w:gridSpan w:val="2"/>
          </w:tcPr>
          <w:p w:rsidR="00F753FC" w:rsidRDefault="00700913">
            <w:pPr>
              <w:pStyle w:val="TableParagraph"/>
              <w:spacing w:before="39"/>
              <w:ind w:left="521" w:right="5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Tipo</w:t>
            </w:r>
          </w:p>
        </w:tc>
        <w:tc>
          <w:tcPr>
            <w:tcW w:w="694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pStyle w:val="TableParagraph"/>
              <w:spacing w:before="6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0"/>
              <w:ind w:left="29"/>
              <w:rPr>
                <w:sz w:val="10"/>
              </w:rPr>
            </w:pPr>
            <w:r>
              <w:rPr>
                <w:w w:val="105"/>
                <w:sz w:val="10"/>
              </w:rPr>
              <w:t>Modalidade</w:t>
            </w:r>
          </w:p>
        </w:tc>
        <w:tc>
          <w:tcPr>
            <w:tcW w:w="5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83" w:line="256" w:lineRule="auto"/>
              <w:ind w:left="24" w:right="21"/>
              <w:rPr>
                <w:sz w:val="10"/>
              </w:rPr>
            </w:pPr>
            <w:r>
              <w:rPr>
                <w:w w:val="105"/>
                <w:sz w:val="10"/>
              </w:rPr>
              <w:t>Situação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Assinatura</w:t>
            </w:r>
          </w:p>
        </w:tc>
        <w:tc>
          <w:tcPr>
            <w:tcW w:w="2152" w:type="dxa"/>
            <w:gridSpan w:val="2"/>
          </w:tcPr>
          <w:p w:rsidR="00F753FC" w:rsidRDefault="00700913">
            <w:pPr>
              <w:pStyle w:val="TableParagraph"/>
              <w:spacing w:before="39"/>
              <w:ind w:left="891" w:right="8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Credor</w:t>
            </w:r>
          </w:p>
        </w:tc>
        <w:tc>
          <w:tcPr>
            <w:tcW w:w="1397" w:type="dxa"/>
            <w:gridSpan w:val="2"/>
          </w:tcPr>
          <w:p w:rsidR="00F753FC" w:rsidRDefault="00700913">
            <w:pPr>
              <w:pStyle w:val="TableParagraph"/>
              <w:spacing w:before="39"/>
              <w:ind w:left="561" w:right="56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Data</w:t>
            </w:r>
          </w:p>
        </w:tc>
        <w:tc>
          <w:tcPr>
            <w:tcW w:w="756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pStyle w:val="TableParagraph"/>
              <w:spacing w:before="6"/>
              <w:rPr>
                <w:b/>
                <w:sz w:val="12"/>
              </w:rPr>
            </w:pPr>
          </w:p>
          <w:p w:rsidR="00F753FC" w:rsidRDefault="00700913">
            <w:pPr>
              <w:pStyle w:val="TableParagraph"/>
              <w:spacing w:before="0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</w:p>
        </w:tc>
        <w:tc>
          <w:tcPr>
            <w:tcW w:w="885" w:type="dxa"/>
            <w:vMerge w:val="restart"/>
            <w:tcBorders>
              <w:left w:val="single" w:sz="8" w:space="0" w:color="777777"/>
              <w:bottom w:val="single" w:sz="8" w:space="0" w:color="AAAAAA"/>
            </w:tcBorders>
          </w:tcPr>
          <w:p w:rsidR="00F753FC" w:rsidRDefault="00700913">
            <w:pPr>
              <w:pStyle w:val="TableParagraph"/>
              <w:spacing w:before="83" w:line="256" w:lineRule="auto"/>
              <w:ind w:left="26" w:right="31"/>
              <w:rPr>
                <w:sz w:val="10"/>
              </w:rPr>
            </w:pPr>
            <w:r>
              <w:rPr>
                <w:w w:val="105"/>
                <w:sz w:val="10"/>
              </w:rPr>
              <w:t>Info.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Complementares</w:t>
            </w:r>
          </w:p>
        </w:tc>
      </w:tr>
      <w:tr w:rsidR="00F753FC">
        <w:trPr>
          <w:trHeight w:val="366"/>
        </w:trPr>
        <w:tc>
          <w:tcPr>
            <w:tcW w:w="262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34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Despesa</w:t>
            </w:r>
          </w:p>
        </w:tc>
        <w:tc>
          <w:tcPr>
            <w:tcW w:w="587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34"/>
              <w:ind w:left="30"/>
              <w:rPr>
                <w:sz w:val="10"/>
              </w:rPr>
            </w:pPr>
            <w:r>
              <w:rPr>
                <w:w w:val="105"/>
                <w:sz w:val="10"/>
              </w:rPr>
              <w:t>Empenho</w:t>
            </w:r>
          </w:p>
        </w:tc>
        <w:tc>
          <w:tcPr>
            <w:tcW w:w="694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34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Documento</w:t>
            </w:r>
          </w:p>
        </w:tc>
        <w:tc>
          <w:tcPr>
            <w:tcW w:w="1147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34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Razão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Social</w:t>
            </w:r>
          </w:p>
          <w:p w:rsidR="00F753FC" w:rsidRDefault="00700913">
            <w:pPr>
              <w:pStyle w:val="TableParagraph"/>
              <w:spacing w:before="52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34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Empenho</w:t>
            </w:r>
          </w:p>
        </w:tc>
        <w:tc>
          <w:tcPr>
            <w:tcW w:w="694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700913">
            <w:pPr>
              <w:pStyle w:val="TableParagraph"/>
              <w:spacing w:before="34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Geração</w:t>
            </w:r>
          </w:p>
        </w:tc>
        <w:tc>
          <w:tcPr>
            <w:tcW w:w="756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777777"/>
              <w:bottom w:val="single" w:sz="8" w:space="0" w:color="AAAAAA"/>
            </w:tcBorders>
          </w:tcPr>
          <w:p w:rsidR="00F753FC" w:rsidRDefault="00F753FC">
            <w:pPr>
              <w:rPr>
                <w:sz w:val="2"/>
                <w:szCs w:val="2"/>
              </w:rPr>
            </w:pP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3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SE000013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NE000027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RELACIONADA </w:t>
            </w:r>
            <w:r>
              <w:rPr>
                <w:spacing w:val="-1"/>
                <w:w w:val="105"/>
                <w:sz w:val="11"/>
              </w:rPr>
              <w:t>EM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09/02/2024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786.000,00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3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SE000020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NE000026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00.604.122/0001-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97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 w:right="40"/>
              <w:rPr>
                <w:sz w:val="11"/>
              </w:rPr>
            </w:pPr>
            <w:r>
              <w:rPr>
                <w:w w:val="105"/>
                <w:sz w:val="11"/>
              </w:rPr>
              <w:t>TRIVALE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INSTITUICAO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PAGAMENTO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3"/>
                <w:w w:val="105"/>
                <w:sz w:val="11"/>
              </w:rPr>
              <w:t>LTDA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3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SE000017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NE000025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3.3.90.40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18.929.415/0001-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00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BK</w:t>
            </w:r>
          </w:p>
          <w:p w:rsidR="00F753FC" w:rsidRDefault="00700913">
            <w:pPr>
              <w:pStyle w:val="TableParagraph"/>
              <w:spacing w:before="6" w:line="249" w:lineRule="auto"/>
              <w:ind w:left="34" w:right="12"/>
              <w:rPr>
                <w:sz w:val="11"/>
              </w:rPr>
            </w:pPr>
            <w:r>
              <w:rPr>
                <w:w w:val="105"/>
                <w:sz w:val="11"/>
              </w:rPr>
              <w:t>TELECOMUNICACOES</w:t>
            </w:r>
            <w:r>
              <w:rPr>
                <w:spacing w:val="-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3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SE000021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NE000024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04.944.975/0001-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 w:right="12"/>
              <w:rPr>
                <w:sz w:val="11"/>
              </w:rPr>
            </w:pPr>
            <w:r>
              <w:rPr>
                <w:w w:val="105"/>
                <w:sz w:val="11"/>
              </w:rPr>
              <w:t>PINHEIRO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SEGURANCA 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VIGILANCIA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EIRELI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4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SE000023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NE000023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12.243.837/0001-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 w:right="113"/>
              <w:rPr>
                <w:sz w:val="11"/>
              </w:rPr>
            </w:pPr>
            <w:r>
              <w:rPr>
                <w:w w:val="105"/>
                <w:sz w:val="11"/>
              </w:rPr>
              <w:t>ALEXANDRIA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FORNECIMENTO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ALIMENTOS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673.090,00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4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SE000026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NE000022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3.3.90.33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03.551.401/0001-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LOCALYNE</w:t>
            </w:r>
          </w:p>
          <w:p w:rsidR="00F753FC" w:rsidRDefault="00700913">
            <w:pPr>
              <w:pStyle w:val="TableParagraph"/>
              <w:spacing w:before="6" w:line="249" w:lineRule="auto"/>
              <w:ind w:left="34" w:right="344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TURISMO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LTDA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335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4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SE000025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NE000021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3.3.90.33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15.607.021/0001-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 w:right="13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SAMAM LOCADORA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335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4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SE000024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NE000020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3.3.90.40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02.421.421/0001-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TIM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S.A.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4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SE000019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NE000019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3.3.90.37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04.944.975/0001-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 w:right="12"/>
              <w:rPr>
                <w:sz w:val="11"/>
              </w:rPr>
            </w:pPr>
            <w:r>
              <w:rPr>
                <w:w w:val="105"/>
                <w:sz w:val="11"/>
              </w:rPr>
              <w:t>PINHEIRO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SEGURANCA 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VIGILANCIA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EIRELI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225.000,00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335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5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SE000018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NE000018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3.3.90.37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05.025.180/0001-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80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 w:right="116"/>
              <w:rPr>
                <w:sz w:val="11"/>
              </w:rPr>
            </w:pPr>
            <w:r>
              <w:rPr>
                <w:w w:val="105"/>
                <w:sz w:val="11"/>
              </w:rPr>
              <w:t>MC2 SOLUCOES EM</w:t>
            </w:r>
            <w:r>
              <w:rPr>
                <w:spacing w:val="-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SERVICOS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LTDA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535.000,00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5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SE000016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NE000017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13.018.171/0001-</w:t>
            </w:r>
          </w:p>
          <w:p w:rsidR="00F753FC" w:rsidRDefault="00700913">
            <w:pPr>
              <w:pStyle w:val="TableParagraph"/>
              <w:spacing w:before="6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90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 w:right="228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COMPANHIA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SANEAMENTO DE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08/02/2024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5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SE000012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NE000010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RELACIONADA </w:t>
            </w:r>
            <w:r>
              <w:rPr>
                <w:spacing w:val="-1"/>
                <w:w w:val="105"/>
                <w:sz w:val="11"/>
              </w:rPr>
              <w:t>EM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133.000,00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5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SE000009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NE000009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1761001000|0000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RELACIONADA </w:t>
            </w:r>
            <w:r>
              <w:rPr>
                <w:spacing w:val="-1"/>
                <w:w w:val="105"/>
                <w:sz w:val="11"/>
              </w:rPr>
              <w:t>EM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5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2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SE000008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NE000008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RELACIONADA </w:t>
            </w:r>
            <w:r>
              <w:rPr>
                <w:spacing w:val="-1"/>
                <w:w w:val="105"/>
                <w:sz w:val="11"/>
              </w:rPr>
              <w:t>EM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146.400,00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6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SE000007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NE000007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RELACIONADA </w:t>
            </w:r>
            <w:r>
              <w:rPr>
                <w:spacing w:val="-1"/>
                <w:w w:val="105"/>
                <w:sz w:val="11"/>
              </w:rPr>
              <w:t>EM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738.500,00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6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SE000006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NE000006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RELACIONADA </w:t>
            </w:r>
            <w:r>
              <w:rPr>
                <w:spacing w:val="-1"/>
                <w:w w:val="105"/>
                <w:sz w:val="11"/>
              </w:rPr>
              <w:t>EM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6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SE000005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NE000005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RELACIONADA </w:t>
            </w:r>
            <w:r>
              <w:rPr>
                <w:spacing w:val="-1"/>
                <w:w w:val="105"/>
                <w:sz w:val="11"/>
              </w:rPr>
              <w:t>EM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510.200,00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468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6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SE000004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NE000004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PF08888888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PESSOA FISICA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 xml:space="preserve">RELACIONADA </w:t>
            </w:r>
            <w:r>
              <w:rPr>
                <w:spacing w:val="-1"/>
                <w:w w:val="105"/>
                <w:sz w:val="11"/>
              </w:rPr>
              <w:t>EM</w:t>
            </w:r>
            <w:r>
              <w:rPr>
                <w:spacing w:val="-3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LISTA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05/02/2024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300.800,00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335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5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3152" cy="73151"/>
                  <wp:effectExtent l="0" t="0" r="0" b="0"/>
                  <wp:docPr id="16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SE000003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NE000003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3.3.90.49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9" w:right="8"/>
              <w:rPr>
                <w:sz w:val="11"/>
              </w:rPr>
            </w:pPr>
            <w:r>
              <w:rPr>
                <w:w w:val="105"/>
                <w:sz w:val="11"/>
              </w:rPr>
              <w:t>FOLHA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PAGAMENTO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244041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24404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FUNCEP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31/01/2024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335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7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SE000002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NE000002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3.3.90.36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9" w:right="8"/>
              <w:rPr>
                <w:sz w:val="11"/>
              </w:rPr>
            </w:pPr>
            <w:r>
              <w:rPr>
                <w:w w:val="105"/>
                <w:sz w:val="11"/>
              </w:rPr>
              <w:t>FOLHA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PAGAMENTO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244041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24404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FUNCEP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31/01/2024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 w:rsidR="00F753FC">
        <w:trPr>
          <w:trHeight w:val="335"/>
        </w:trPr>
        <w:tc>
          <w:tcPr>
            <w:tcW w:w="262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F753FC">
            <w:pPr>
              <w:pStyle w:val="TableParagraph"/>
              <w:spacing w:before="3"/>
              <w:rPr>
                <w:b/>
                <w:sz w:val="5"/>
              </w:rPr>
            </w:pPr>
          </w:p>
          <w:p w:rsidR="00F753FC" w:rsidRDefault="00700913">
            <w:pPr>
              <w:pStyle w:val="TableParagraph"/>
              <w:spacing w:before="0" w:line="114" w:lineRule="exact"/>
              <w:ind w:left="7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72866" cy="72866"/>
                  <wp:effectExtent l="0" t="0" r="0" b="0"/>
                  <wp:docPr id="173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0" w:righ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SE000001</w:t>
            </w:r>
          </w:p>
        </w:tc>
        <w:tc>
          <w:tcPr>
            <w:tcW w:w="58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1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NE000001</w:t>
            </w:r>
          </w:p>
        </w:tc>
        <w:tc>
          <w:tcPr>
            <w:tcW w:w="100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3" w:right="1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1761000000|0000</w:t>
            </w:r>
          </w:p>
        </w:tc>
        <w:tc>
          <w:tcPr>
            <w:tcW w:w="57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3.3.90.48</w:t>
            </w:r>
          </w:p>
        </w:tc>
        <w:tc>
          <w:tcPr>
            <w:tcW w:w="7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58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12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5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3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00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PF24403199</w:t>
            </w:r>
          </w:p>
        </w:tc>
        <w:tc>
          <w:tcPr>
            <w:tcW w:w="114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spacing w:line="249" w:lineRule="auto"/>
              <w:ind w:left="34" w:right="223"/>
              <w:rPr>
                <w:sz w:val="11"/>
              </w:rPr>
            </w:pPr>
            <w:r>
              <w:rPr>
                <w:w w:val="105"/>
                <w:sz w:val="11"/>
              </w:rPr>
              <w:t>BENEFICIO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ALUGUEL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SOCIAL</w:t>
            </w:r>
          </w:p>
        </w:tc>
        <w:tc>
          <w:tcPr>
            <w:tcW w:w="7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4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23/01/2024</w:t>
            </w:r>
          </w:p>
        </w:tc>
        <w:tc>
          <w:tcPr>
            <w:tcW w:w="75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F753FC" w:rsidRDefault="00700913">
            <w:pPr>
              <w:pStyle w:val="TableParagraph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145.600,00</w:t>
            </w:r>
          </w:p>
        </w:tc>
        <w:tc>
          <w:tcPr>
            <w:tcW w:w="8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F753FC" w:rsidRDefault="00700913">
            <w:pPr>
              <w:pStyle w:val="TableParagraph"/>
              <w:ind w:left="35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 w:rsidR="00F753FC" w:rsidRDefault="00700913">
      <w:pPr>
        <w:spacing w:before="21"/>
        <w:ind w:left="141"/>
        <w:rPr>
          <w:sz w:val="12"/>
        </w:rPr>
      </w:pPr>
      <w:r>
        <w:pict>
          <v:group id="_x0000_s1026" style="position:absolute;left:0;text-align:left;margin-left:27.75pt;margin-top:11.7pt;width:538.9pt;height:13.35pt;z-index:-15710208;mso-wrap-distance-left:0;mso-wrap-distance-right:0;mso-position-horizontal-relative:page;mso-position-vertical-relative:text" coordorigin="555,234" coordsize="10778,267">
            <v:rect id="_x0000_s1032" style="position:absolute;left:554;top:233;width:10778;height:9" fillcolor="#ccc" stroked="f"/>
            <v:shape id="_x0000_s1031" style="position:absolute;left:1243;top:309;width:9401;height:187" coordorigin="1244,309" coordsize="9401,187" o:spt="100" adj="0,,0" path="m1244,465r,-125l1244,336r,-4l1246,328r2,-3l1250,321r3,-3l1256,315r3,-2l1263,312r4,-2l1271,309r4,l2048,309r4,l2056,310r4,2l2063,313r4,2l2070,318r3,3l2075,325r1,3l2078,332r1,4l2079,340r,125l2079,469r-1,4l2076,477r-1,3l2073,484r-3,3l2067,490r-4,2l2060,493r-4,2l2052,496r-4,l1275,496r-4,l1267,495r-4,-2l1259,492r-3,-2l1253,487r-3,-3l1248,480r-2,-3l1244,473r,-4l1244,465xm3527,465r,-125l3527,336r1,-4l3529,328r2,-3l3533,321r3,-3l3539,315r3,-2l3546,312r4,-2l3554,309r4,l4331,309r4,l4339,310r4,2l4347,313r3,2l4353,318r3,3l4358,325r2,3l4361,332r1,4l4362,340r,125l4362,469r-1,4l4360,477r-2,3l4356,484r-3,3l4350,490r-3,2l4343,493r-4,2l4335,496r-4,l3558,496r-4,l3550,495r-4,-2l3542,492r-3,-2l3536,487r-3,-3l3531,480r-2,-3l3528,473r-1,-4l3527,465xm6317,465r,-125l6317,336r1,-4l6319,328r2,-3l6323,321r3,-3l6329,315r3,-2l6336,312r4,-2l6344,309r4,l7832,309r4,l7840,310r4,2l7848,313r3,2l7854,318r3,3l7859,325r2,3l7862,332r1,4l7863,340r,125l7863,469r-1,4l7861,477r-2,3l7857,484r-3,3l7851,490r-3,2l7844,493r-4,2l7836,496r-4,l6348,496r-4,l6340,495r-4,-2l6332,492r-3,-2l6326,487r-3,-3l6321,480r-2,-3l6318,473r-1,-4l6317,465xm9809,465r,-125l9809,336r1,-4l9811,328r2,-3l9815,321r3,-3l9821,315r3,-2l9828,312r4,-2l9836,309r4,l10613,309r4,l10621,310r4,2l10629,313r3,2l10635,318r3,3l10640,325r2,3l10643,332r1,4l10644,340r,125l10644,469r-1,4l10642,477r-2,3l10638,484r-3,3l10632,490r-3,2l10625,493r-4,2l10617,496r-4,l9840,496r-4,l9832,495r-4,-2l9824,492r-3,-2l9818,487r-3,-3l9813,480r-2,-3l9810,473r-1,-4l9809,465xe" filled="f" strokecolor="#818181" strokeweight=".15672mm">
              <v:stroke joinstyle="round"/>
              <v:formulas/>
              <v:path arrowok="t" o:connecttype="segments"/>
            </v:shape>
            <v:shape id="_x0000_s1030" type="#_x0000_t202" style="position:absolute;left:1419;top:341;width:494;height:120" filled="f" stroked="f">
              <v:textbox inset="0,0,0,0">
                <w:txbxContent>
                  <w:p w:rsidR="00F753FC" w:rsidRDefault="00700913">
                    <w:pPr>
                      <w:spacing w:before="2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05"/>
                        <w:sz w:val="10"/>
                      </w:rPr>
                      <w:t>Extrato</w:t>
                    </w:r>
                    <w:r>
                      <w:rPr>
                        <w:rFonts w:ascii="Arial MT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(r)</w:t>
                    </w:r>
                  </w:p>
                </w:txbxContent>
              </v:textbox>
            </v:shape>
            <v:shape id="_x0000_s1029" type="#_x0000_t202" style="position:absolute;left:3664;top:341;width:583;height:120" filled="f" stroked="f">
              <v:textbox inset="0,0,0,0">
                <w:txbxContent>
                  <w:p w:rsidR="00F753FC" w:rsidRDefault="00700913">
                    <w:pPr>
                      <w:spacing w:before="2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05"/>
                        <w:sz w:val="10"/>
                      </w:rPr>
                      <w:t>Detalhar</w:t>
                    </w:r>
                    <w:r>
                      <w:rPr>
                        <w:rFonts w:ascii="Arial MT"/>
                        <w:spacing w:val="4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(h)</w:t>
                    </w:r>
                  </w:p>
                </w:txbxContent>
              </v:textbox>
            </v:shape>
            <v:shape id="_x0000_s1028" type="#_x0000_t202" style="position:absolute;left:6374;top:341;width:1449;height:120" filled="f" stroked="f">
              <v:textbox inset="0,0,0,0">
                <w:txbxContent>
                  <w:p w:rsidR="00F753FC" w:rsidRDefault="00700913">
                    <w:pPr>
                      <w:spacing w:before="2"/>
                      <w:rPr>
                        <w:rFonts w:ascii="Arial MT" w:hAnsi="Arial MT"/>
                        <w:sz w:val="10"/>
                      </w:rPr>
                    </w:pPr>
                    <w:r>
                      <w:rPr>
                        <w:rFonts w:ascii="Arial MT" w:hAnsi="Arial MT"/>
                        <w:w w:val="105"/>
                        <w:sz w:val="10"/>
                      </w:rPr>
                      <w:t>Informações</w:t>
                    </w:r>
                    <w:r>
                      <w:rPr>
                        <w:rFonts w:ascii="Arial MT" w:hAnsi="Arial MT"/>
                        <w:spacing w:val="1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0"/>
                      </w:rPr>
                      <w:t>Complementares</w:t>
                    </w:r>
                  </w:p>
                </w:txbxContent>
              </v:textbox>
            </v:shape>
            <v:shape id="_x0000_s1027" type="#_x0000_t202" style="position:absolute;left:9993;top:341;width:495;height:120" filled="f" stroked="f">
              <v:textbox inset="0,0,0,0">
                <w:txbxContent>
                  <w:p w:rsidR="00F753FC" w:rsidRDefault="00700913">
                    <w:pPr>
                      <w:spacing w:before="2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05"/>
                        <w:sz w:val="10"/>
                      </w:rPr>
                      <w:t>Download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12"/>
        </w:rPr>
        <w:t>Registros</w:t>
      </w:r>
      <w:r>
        <w:rPr>
          <w:spacing w:val="-6"/>
          <w:sz w:val="12"/>
        </w:rPr>
        <w:t xml:space="preserve"> </w:t>
      </w:r>
      <w:r>
        <w:rPr>
          <w:color w:val="155079"/>
          <w:sz w:val="12"/>
          <w:u w:val="single" w:color="2489CD"/>
        </w:rPr>
        <w:t>1</w:t>
      </w:r>
      <w:r>
        <w:rPr>
          <w:sz w:val="12"/>
        </w:rPr>
        <w:t>-</w:t>
      </w:r>
      <w:r>
        <w:rPr>
          <w:color w:val="155079"/>
          <w:sz w:val="12"/>
          <w:u w:val="single" w:color="2489CD"/>
        </w:rPr>
        <w:t>37</w:t>
      </w:r>
      <w:r>
        <w:rPr>
          <w:color w:val="155079"/>
          <w:spacing w:val="-5"/>
          <w:sz w:val="12"/>
        </w:rPr>
        <w:t xml:space="preserve"> </w:t>
      </w:r>
      <w:r>
        <w:rPr>
          <w:sz w:val="12"/>
        </w:rPr>
        <w:t>de</w:t>
      </w:r>
      <w:r>
        <w:rPr>
          <w:spacing w:val="-5"/>
          <w:sz w:val="12"/>
        </w:rPr>
        <w:t xml:space="preserve"> </w:t>
      </w:r>
      <w:r>
        <w:rPr>
          <w:sz w:val="12"/>
        </w:rPr>
        <w:t>37</w:t>
      </w:r>
    </w:p>
    <w:sectPr w:rsidR="00F753FC">
      <w:pgSz w:w="11900" w:h="16840"/>
      <w:pgMar w:top="540" w:right="460" w:bottom="440" w:left="44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0913">
      <w:r>
        <w:separator/>
      </w:r>
    </w:p>
  </w:endnote>
  <w:endnote w:type="continuationSeparator" w:id="0">
    <w:p w:rsidR="00000000" w:rsidRDefault="0070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FC" w:rsidRDefault="00700913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.5pt;margin-top:818.25pt;width:212.1pt;height:10.95pt;z-index:-17117184;mso-position-horizontal-relative:page;mso-position-vertical-relative:page" filled="f" stroked="f">
          <v:textbox inset="0,0,0,0">
            <w:txbxContent>
              <w:p w:rsidR="00F753FC" w:rsidRDefault="00700913">
                <w:pPr>
                  <w:pStyle w:val="Corpodetexto"/>
                  <w:spacing w:before="14"/>
                  <w:ind w:left="20"/>
                </w:pPr>
                <w:proofErr w:type="gramStart"/>
                <w:r>
                  <w:t>https</w:t>
                </w:r>
                <w:proofErr w:type="gramEnd"/>
                <w:r>
                  <w:t>://igesp.sefaz.se.gov.br/sfi_fin_gfu/PRManterEmpenho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5.55pt;margin-top:818.25pt;width:18.15pt;height:10.95pt;z-index:-17116672;mso-position-horizontal-relative:page;mso-position-vertical-relative:page" filled="f" stroked="f">
          <v:textbox inset="0,0,0,0">
            <w:txbxContent>
              <w:p w:rsidR="00F753FC" w:rsidRDefault="00700913">
                <w:pPr>
                  <w:pStyle w:val="Corpodetexto"/>
                  <w:spacing w:before="14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0913">
      <w:r>
        <w:separator/>
      </w:r>
    </w:p>
  </w:footnote>
  <w:footnote w:type="continuationSeparator" w:id="0">
    <w:p w:rsidR="00000000" w:rsidRDefault="00700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FC" w:rsidRDefault="00700913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.5pt;margin-top:13.5pt;width:66.5pt;height:10.95pt;z-index:-17118208;mso-position-horizontal-relative:page;mso-position-vertical-relative:page" filled="f" stroked="f">
          <v:textbox inset="0,0,0,0">
            <w:txbxContent>
              <w:p w:rsidR="00F753FC" w:rsidRDefault="00700913">
                <w:pPr>
                  <w:pStyle w:val="Corpodetexto"/>
                  <w:spacing w:before="14"/>
                  <w:ind w:left="20"/>
                </w:pPr>
                <w:r>
                  <w:t>19/03/2024,</w:t>
                </w:r>
                <w:r>
                  <w:rPr>
                    <w:spacing w:val="-1"/>
                  </w:rPr>
                  <w:t xml:space="preserve"> </w:t>
                </w:r>
                <w:proofErr w:type="gramStart"/>
                <w:r>
                  <w:t>12:04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7.05pt;margin-top:13.5pt;width:76.7pt;height:10.95pt;z-index:-17117696;mso-position-horizontal-relative:page;mso-position-vertical-relative:page" filled="f" stroked="f">
          <v:textbox inset="0,0,0,0">
            <w:txbxContent>
              <w:p w:rsidR="00F753FC" w:rsidRDefault="00700913">
                <w:pPr>
                  <w:pStyle w:val="Corpodetexto"/>
                  <w:spacing w:before="14"/>
                  <w:ind w:left="20"/>
                </w:pPr>
                <w:r>
                  <w:t>Consultar</w:t>
                </w:r>
                <w:r>
                  <w:rPr>
                    <w:spacing w:val="-1"/>
                  </w:rPr>
                  <w:t xml:space="preserve"> </w:t>
                </w:r>
                <w:r>
                  <w:t>Empenhos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753FC"/>
    <w:rsid w:val="00700913"/>
    <w:rsid w:val="00F7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ind w:left="115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09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913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ind w:left="115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09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913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1290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2024-03-19T18:05:00Z</dcterms:created>
  <dcterms:modified xsi:type="dcterms:W3CDTF">2024-03-19T18:05:00Z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</Properties>
</file>