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0F" w:rsidRDefault="003C3993">
      <w:pPr>
        <w:pStyle w:val="Ttulo"/>
        <w:tabs>
          <w:tab w:val="left" w:pos="8043"/>
        </w:tabs>
      </w:pPr>
      <w:bookmarkStart w:id="0" w:name="_GoBack"/>
      <w:bookmarkEnd w:id="0"/>
      <w:r>
        <w:pict>
          <v:group id="_x0000_s1145" style="position:absolute;left:0;text-align:left;margin-left:138.4pt;margin-top:191.85pt;width:20.25pt;height:9.65pt;z-index:-16821248;mso-position-horizontal-relative:page;mso-position-vertical-relative:page" coordorigin="2768,3837" coordsize="405,1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left:2778;top:3846;width:385;height:174">
              <v:imagedata r:id="rId7" o:title=""/>
            </v:shape>
            <v:shape id="_x0000_s1146" style="position:absolute;left:2773;top:3841;width:395;height:183" coordorigin="2773,3842" coordsize="395,183" path="m2773,3991r,-116l2773,3871r1,-5l2776,3862r2,-4l2780,3855r3,-4l2786,3848r4,-2l2794,3844r4,-2l2802,3842r5,l3134,3842r5,l3143,3842r4,2l3151,3846r4,2l3158,3851r3,4l3164,3858r1,4l3167,3866r1,5l3168,3875r,116l3168,3995r-1,4l3165,4004r-1,4l3134,4024r-327,l2802,4024r-4,-1l2794,4022r-4,-2l2786,4018r-3,-4l2780,4011r-2,-3l2776,4004r-2,-5l2773,3995r,-4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42" style="position:absolute;left:0;text-align:left;margin-left:164.9pt;margin-top:192.3pt;width:26.95pt;height:8.7pt;z-index:-16820736;mso-position-horizontal-relative:page;mso-position-vertical-relative:page" coordorigin="3298,3846" coordsize="539,174">
            <v:shape id="_x0000_s1144" style="position:absolute;left:3307;top:3855;width:520;height:154" coordorigin="3307,3856" coordsize="520,154" path="m3806,4010r-478,l3321,4007r-11,-11l3307,3989r,-112l3310,3870r11,-11l3328,3856r478,l3813,3859r11,11l3827,3877r,112l3824,3996r-11,11l3806,4010xe" fillcolor="black" stroked="f">
              <v:fill opacity="13107f"/>
              <v:path arrowok="t"/>
            </v:shape>
            <v:shape id="_x0000_s1143" style="position:absolute;left:3302;top:3851;width:530;height:164" coordorigin="3303,3851" coordsize="530,164" path="m3303,3981r,-96l3303,3880r,-4l3305,3872r2,-4l3309,3864r3,-3l3316,3858r3,-3l3323,3854r4,-2l3332,3851r4,l3798,3851r5,l3807,3852r4,2l3815,3855r4,3l3822,3861r3,3l3832,3885r,96l3798,4015r-462,l3305,3994r-2,-4l3303,3986r,-5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39" style="position:absolute;left:0;text-align:left;margin-left:138.4pt;margin-top:206.75pt;width:38.5pt;height:8.7pt;z-index:-16820224;mso-position-horizontal-relative:page;mso-position-vertical-relative:page" coordorigin="2768,4135" coordsize="770,174">
            <v:shape id="_x0000_s1141" style="position:absolute;left:2778;top:4144;width:751;height:154" coordorigin="2778,4145" coordsize="751,154" path="m3508,4299r-709,l2792,4296r-11,-11l2778,4278r,-112l2781,4159r11,-12l2799,4145r709,l3515,4147r11,12l3529,4166r,112l3526,4285r-11,11l3508,4299xe" fillcolor="black" stroked="f">
              <v:fill opacity="13107f"/>
              <v:path arrowok="t"/>
            </v:shape>
            <v:shape id="_x0000_s1140" style="position:absolute;left:2773;top:4139;width:761;height:164" coordorigin="2773,4140" coordsize="761,164" path="m2773,4270r,-96l2773,4169r1,-4l2776,4161r2,-4l2780,4153r3,-3l2786,4147r4,-3l2794,4142r4,-1l2802,4140r5,l3500,4140r4,l3509,4141r25,33l3534,4270r-34,33l2807,4303r-31,-20l2774,4279r-1,-5l2773,4270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36" style="position:absolute;left:0;text-align:left;margin-left:184.6pt;margin-top:206.75pt;width:38.5pt;height:8.7pt;z-index:-16819712;mso-position-horizontal-relative:page;mso-position-vertical-relative:page" coordorigin="3692,4135" coordsize="770,174">
            <v:shape id="_x0000_s1138" style="position:absolute;left:3701;top:4144;width:751;height:154" coordorigin="3702,4145" coordsize="751,154" path="m4432,4299r-709,l3716,4296r-11,-11l3702,4278r,-112l3705,4159r11,-12l3723,4145r709,l4439,4147r11,12l4453,4166r,112l4450,4285r-11,11l4432,4299xe" fillcolor="black" stroked="f">
              <v:fill opacity="13107f"/>
              <v:path arrowok="t"/>
            </v:shape>
            <v:shape id="_x0000_s1137" style="position:absolute;left:3697;top:4139;width:761;height:164" coordorigin="3697,4140" coordsize="761,164" path="m3697,4270r,-96l3697,4169r1,-4l3700,4161r1,-4l3704,4153r3,-3l3710,4147r4,-3l3718,4142r4,-1l3726,4140r5,l4424,4140r4,l4432,4141r25,33l4457,4270r-33,33l3731,4303r-24,-9l3704,4290r-3,-3l3700,4283r-2,-4l3697,4274r,-4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32" style="position:absolute;left:0;text-align:left;margin-left:377.55pt;margin-top:207.25pt;width:47.2pt;height:8.2pt;z-index:-16819200;mso-position-horizontal-relative:page;mso-position-vertical-relative:page" coordorigin="7551,4145" coordsize="944,164">
            <v:shape id="_x0000_s1135" style="position:absolute;left:7561;top:4154;width:732;height:145" coordorigin="7561,4154" coordsize="732,145" path="m8272,4299r-690,l7575,4296r-11,-11l7561,4278r,-103l7564,4168r11,-11l7582,4154r690,l8278,4157r12,11l8292,4175r,103l8290,4285r-12,11l8272,4299xe" fillcolor="black" stroked="f">
              <v:fill opacity="13107f"/>
              <v:path arrowok="t"/>
            </v:shape>
            <v:shape id="_x0000_s1134" style="position:absolute;left:7556;top:4149;width:742;height:154" coordorigin="7556,4149" coordsize="742,154" path="m7556,4270r,-87l7556,4179r1,-5l7559,4170r2,-4l7563,4162r3,-3l7569,4156r4,-2l7577,4152r4,-2l7585,4149r5,l8264,4149r4,l8272,4150r25,33l8297,4270r-33,33l7590,4303r-24,-9l7563,4290r-2,-3l7559,4283r-2,-4l7556,4274r,-4xe" filled="f" strokecolor="#18186f" strokeweight=".16975mm">
              <v:path arrowok="t"/>
            </v:shape>
            <v:shape id="_x0000_s1133" type="#_x0000_t75" style="position:absolute;left:8340;top:4154;width:154;height:154">
              <v:imagedata r:id="rId8" o:title=""/>
            </v:shape>
            <w10:wrap anchorx="page" anchory="page"/>
          </v:group>
        </w:pict>
      </w:r>
      <w:r>
        <w:pict>
          <v:group id="_x0000_s1128" style="position:absolute;left:0;text-align:left;margin-left:435.3pt;margin-top:207.25pt;width:47.2pt;height:8.2pt;z-index:-16818688;mso-position-horizontal-relative:page;mso-position-vertical-relative:page" coordorigin="8706,4145" coordsize="944,164">
            <v:shape id="_x0000_s1131" style="position:absolute;left:8715;top:4154;width:732;height:145" coordorigin="8716,4154" coordsize="732,145" path="m9426,4299r-689,l8730,4296r-11,-11l8716,4278r,-103l8719,4168r11,-11l8737,4154r689,l9433,4157r11,11l9447,4175r,103l9444,4285r-11,11l9426,4299xe" fillcolor="black" stroked="f">
              <v:fill opacity="13107f"/>
              <v:path arrowok="t"/>
            </v:shape>
            <v:shape id="_x0000_s1130" style="position:absolute;left:8711;top:4149;width:742;height:154" coordorigin="8711,4149" coordsize="742,154" path="m8711,4270r,-87l8711,4179r1,-5l8714,4170r1,-4l8718,4162r3,-3l8724,4156r4,-2l8732,4152r4,-2l8740,4149r5,l9418,4149r5,l9427,4150r25,33l9452,4270r-34,33l8745,4303r-24,-9l8718,4290r-3,-3l8714,4283r-2,-4l8711,4274r,-4xe" filled="f" strokecolor="#18186f" strokeweight=".16975mm">
              <v:path arrowok="t"/>
            </v:shape>
            <v:shape id="_x0000_s1129" type="#_x0000_t75" style="position:absolute;left:9495;top:4154;width:154;height:154">
              <v:imagedata r:id="rId8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498304" behindDoc="1" locked="0" layoutInCell="1" allowOverlap="1">
            <wp:simplePos x="0" y="0"/>
            <wp:positionH relativeFrom="page">
              <wp:posOffset>1757968</wp:posOffset>
            </wp:positionH>
            <wp:positionV relativeFrom="page">
              <wp:posOffset>2894626</wp:posOffset>
            </wp:positionV>
            <wp:extent cx="194733" cy="1095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5" style="position:absolute;left:0;text-align:left;margin-left:160.1pt;margin-top:227.9pt;width:26.95pt;height:8.7pt;z-index:-16817664;mso-position-horizontal-relative:page;mso-position-vertical-relative:page" coordorigin="3202,4558" coordsize="539,174">
            <v:shape id="_x0000_s1127" style="position:absolute;left:3211;top:4568;width:520;height:154" coordorigin="3211,4568" coordsize="520,154" path="m3710,4722r-478,l3225,4719r-11,-11l3211,4701r,-112l3214,4582r11,-11l3232,4568r478,l3717,4571r11,11l3731,4589r,112l3728,4708r-11,11l3710,4722xe" fillcolor="black" stroked="f">
              <v:fill opacity="13107f"/>
              <v:path arrowok="t"/>
            </v:shape>
            <v:shape id="_x0000_s1126" style="position:absolute;left:3206;top:4563;width:530;height:164" coordorigin="3206,4563" coordsize="530,164" path="m3206,4693r,-96l3206,4592r1,-4l3209,4584r2,-4l3213,4576r3,-3l3219,4570r4,-2l3227,4566r4,-2l3236,4563r4,l3702,4563r4,l3711,4564r4,2l3719,4568r4,2l3726,4573r3,3l3731,4580r2,4l3735,4588r1,4l3736,4597r,96l3736,4698r-1,4l3733,4706r-2,4l3702,4727r-462,l3206,4698r,-5xe" filled="f" strokecolor="#464646" strokeweight=".16975mm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499328" behindDoc="1" locked="0" layoutInCell="1" allowOverlap="1">
            <wp:simplePos x="0" y="0"/>
            <wp:positionH relativeFrom="page">
              <wp:posOffset>4795165</wp:posOffset>
            </wp:positionH>
            <wp:positionV relativeFrom="page">
              <wp:posOffset>2894626</wp:posOffset>
            </wp:positionV>
            <wp:extent cx="194733" cy="10953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2" style="position:absolute;left:0;text-align:left;margin-left:399.25pt;margin-top:227.9pt;width:26.95pt;height:8.7pt;z-index:-16816640;mso-position-horizontal-relative:page;mso-position-vertical-relative:page" coordorigin="7985,4558" coordsize="539,174">
            <v:shape id="_x0000_s1124" style="position:absolute;left:7994;top:4568;width:520;height:154" coordorigin="7994,4568" coordsize="520,154" path="m8493,4722r-478,l8008,4719r-11,-11l7994,4701r,-112l7997,4582r11,-11l8015,4568r478,l8500,4571r11,11l8514,4589r,112l8511,4708r-11,11l8493,4722xe" fillcolor="black" stroked="f">
              <v:fill opacity="13107f"/>
              <v:path arrowok="t"/>
            </v:shape>
            <v:shape id="_x0000_s1123" style="position:absolute;left:7989;top:4563;width:530;height:164" coordorigin="7989,4563" coordsize="530,164" path="m7989,4693r,-96l7989,4592r1,-4l7992,4584r2,-4l7996,4576r3,-3l8002,4570r4,-2l8010,4566r4,-2l8019,4563r4,l8485,4563r4,l8494,4564r4,2l8502,4568r4,2l8509,4573r3,3l8519,4597r,96l8519,4698r-1,4l8516,4706r-2,4l8498,4724r-4,2l8489,4727r-4,l8023,4727r-24,-10l7996,4714r-2,-4l7992,4706r-2,-4l7989,4698r,-5xe" filled="f" strokecolor="#464646" strokeweight=".16975mm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500352" behindDoc="1" locked="0" layoutInCell="1" allowOverlap="1">
            <wp:simplePos x="0" y="0"/>
            <wp:positionH relativeFrom="page">
              <wp:posOffset>5510159</wp:posOffset>
            </wp:positionH>
            <wp:positionV relativeFrom="page">
              <wp:posOffset>2894626</wp:posOffset>
            </wp:positionV>
            <wp:extent cx="194733" cy="10953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9" style="position:absolute;left:0;text-align:left;margin-left:455.05pt;margin-top:227.9pt;width:26.95pt;height:8.7pt;z-index:-16815616;mso-position-horizontal-relative:page;mso-position-vertical-relative:page" coordorigin="9101,4558" coordsize="539,174">
            <v:shape id="_x0000_s1121" style="position:absolute;left:9110;top:4568;width:520;height:154" coordorigin="9110,4568" coordsize="520,154" path="m9609,4722r-478,l9125,4719r-12,-11l9110,4701r,-112l9113,4582r12,-11l9131,4568r478,l9616,4571r11,11l9630,4589r,112l9627,4708r-11,11l9609,4722xe" fillcolor="black" stroked="f">
              <v:fill opacity="13107f"/>
              <v:path arrowok="t"/>
            </v:shape>
            <v:shape id="_x0000_s1120" style="position:absolute;left:9105;top:4563;width:530;height:164" coordorigin="9106,4563" coordsize="530,164" path="m9106,4693r,-96l9106,4592r1,-4l9108,4584r2,-4l9112,4576r4,-3l9119,4570r3,-2l9126,4566r5,-2l9135,4563r4,l9601,4563r5,l9610,4564r25,33l9635,4693r,5l9634,4702r-2,4l9631,4710r-17,14l9610,4726r-4,1l9601,4727r-462,l9135,4727r-4,-1l9126,4724r-4,-1l9108,4706r-1,-4l9106,4698r,-5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15" style="position:absolute;left:0;text-align:left;margin-left:138.4pt;margin-top:265.95pt;width:96.25pt;height:9.65pt;z-index:-16815104;mso-position-horizontal-relative:page;mso-position-vertical-relative:page" coordorigin="2768,5319" coordsize="1925,193">
            <v:shape id="_x0000_s1118" style="position:absolute;left:4558;top:5395;width:77;height:39" coordorigin="4558,5396" coordsize="77,39" path="m4558,5396r39,38l4635,5396e" filled="f" strokeweight=".3395mm">
              <v:path arrowok="t"/>
            </v:shape>
            <v:shape id="_x0000_s1117" style="position:absolute;left:2778;top:5328;width:1906;height:174" coordorigin="2778,5328" coordsize="1906,174" path="m4663,5502r-1864,l2792,5499r-11,-12l2778,5481r,-132l2781,5342r11,-11l2799,5328r1864,l4669,5331r12,11l4684,5349r,132l4681,5487r-12,12l4663,5502xe" fillcolor="black" stroked="f">
              <v:fill opacity="13107f"/>
              <v:path arrowok="t"/>
            </v:shape>
            <v:shape id="_x0000_s1116" style="position:absolute;left:2773;top:5323;width:1916;height:183" coordorigin="2773,5324" coordsize="1916,183" path="m2773,5473r,-116l2773,5353r1,-5l2776,5344r2,-4l2780,5337r3,-4l2786,5330r4,-2l2794,5326r4,-2l2802,5324r5,l4655,5324r4,l4663,5324r5,2l4672,5328r3,2l4679,5333r3,4l4684,5340r2,4l4688,5348r,5l4688,5357r,116l4668,5504r-5,2l4659,5506r-4,l2807,5506r-5,l2798,5506r-4,-2l2790,5502r-4,-2l2783,5497r-3,-4l2778,5490r-2,-4l2774,5481r-1,-4l2773,5473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09" style="position:absolute;left:0;text-align:left;margin-left:377.55pt;margin-top:265.95pt;width:125.15pt;height:21.7pt;z-index:-16814592;mso-position-horizontal-relative:page;mso-position-vertical-relative:page" coordorigin="7551,5319" coordsize="2503,434">
            <v:shape id="_x0000_s1114" style="position:absolute;left:8398;top:5395;width:77;height:39" coordorigin="8398,5396" coordsize="77,39" path="m8398,5396r39,38l8475,5396e" filled="f" strokeweight=".3395mm">
              <v:path arrowok="t"/>
            </v:shape>
            <v:shape id="_x0000_s1113" style="position:absolute;left:7561;top:5328;width:963;height:174" coordorigin="7561,5328" coordsize="963,174" path="m8503,5502r-921,l7575,5499r-11,-12l7561,5481r,-132l7564,5342r11,-11l7582,5328r921,l8509,5331r12,11l8523,5349r,132l8521,5487r-12,12l8503,5502xe" fillcolor="black" stroked="f">
              <v:fill opacity="13107f"/>
              <v:path arrowok="t"/>
            </v:shape>
            <v:shape id="_x0000_s1112" style="position:absolute;left:7556;top:5323;width:972;height:183" coordorigin="7556,5324" coordsize="972,183" path="m7556,5473r,-116l7556,5353r1,-5l7559,5344r2,-4l7563,5337r3,-4l7569,5330r4,-2l7577,5326r4,-2l7585,5324r5,l8495,5324r4,l8503,5324r4,2l8512,5328r3,2l8518,5333r4,4l8524,5340r2,4l8527,5348r1,5l8528,5357r,116l8507,5504r-4,2l8499,5506r-4,l7590,5506r-5,l7581,5506r-4,-2l7573,5502r-4,-2l7566,5497r-3,-4l7561,5490r-2,-4l7557,5481r-1,-4l7556,5473xe" filled="f" strokecolor="#464646" strokeweight=".16975mm">
              <v:path arrowok="t"/>
            </v:shape>
            <v:shape id="_x0000_s1111" style="position:absolute;left:7561;top:5588;width:2483;height:154" coordorigin="7561,5588" coordsize="2483,154" path="m10023,5742r-2441,l7575,5739r-11,-11l7561,5721r,-112l7564,5602r11,-11l7582,5588r2441,l10030,5591r11,11l10044,5609r,112l10041,5728r-11,11l10023,5742xe" fillcolor="black" stroked="f">
              <v:fill opacity="13107f"/>
              <v:path arrowok="t"/>
            </v:shape>
            <v:shape id="_x0000_s1110" style="position:absolute;left:7556;top:5583;width:2493;height:164" coordorigin="7556,5583" coordsize="2493,164" path="m7556,5713r,-96l7556,5613r1,-5l7559,5604r2,-4l7563,5596r3,-3l7569,5590r4,-2l7577,5586r4,-2l7585,5583r5,l10015,5583r5,l10024,5584r4,2l10032,5588r4,2l10039,5593r3,3l10049,5617r,96l10028,5744r-4,2l10020,5747r-5,l7590,5747r-5,l7581,5746r-4,-2l7573,5743r-4,-3l7566,5737r-3,-3l7561,5730r-2,-4l7557,5722r-1,-4l7556,5713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05" style="position:absolute;left:0;text-align:left;margin-left:84.05pt;margin-top:301.55pt;width:39.95pt;height:9.65pt;z-index:-16814080;mso-position-horizontal-relative:page;mso-position-vertical-relative:page" coordorigin="1681,6031" coordsize="799,193">
            <v:shape id="_x0000_s1108" style="position:absolute;left:2345;top:6107;width:77;height:39" coordorigin="2345,6108" coordsize="77,39" path="m2345,6108r39,38l2422,6108e" filled="f" strokeweight=".3395mm">
              <v:path arrowok="t"/>
            </v:shape>
            <v:shape id="_x0000_s1107" style="position:absolute;left:1690;top:6040;width:780;height:174" coordorigin="1691,6041" coordsize="780,174" path="m2449,6214r-738,l1705,6211r-12,-11l1691,6193r,-132l1693,6055r12,-12l1711,6041r738,l2456,6043r11,12l2470,6061r,132l2467,6200r-11,11l2449,6214xe" fillcolor="black" stroked="f">
              <v:fill opacity="13107f"/>
              <v:path arrowok="t"/>
            </v:shape>
            <v:shape id="_x0000_s1106" style="position:absolute;left:1685;top:6035;width:790;height:183" coordorigin="1686,6036" coordsize="790,183" path="m1686,6185r,-116l1686,6065r1,-4l1688,6057r2,-5l1692,6049r4,-3l1699,6042r3,-2l1707,6038r4,-1l1715,6036r4,l2441,6036r5,l2450,6037r22,20l2474,6061r1,4l2475,6069r,116l2454,6216r-4,2l2446,6219r-5,l1719,6219r-4,l1711,6218r-4,-2l1702,6214r-16,-25l1686,6185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101" style="position:absolute;left:0;text-align:left;margin-left:128.8pt;margin-top:302.05pt;width:174.7pt;height:8.7pt;z-index:-16813568;mso-position-horizontal-relative:page;mso-position-vertical-relative:page" coordorigin="2576,6041" coordsize="3494,174">
            <v:shape id="_x0000_s1104" style="position:absolute;left:2585;top:6050;width:1213;height:154" coordorigin="2586,6050" coordsize="1213,154" path="m3777,6204r-1170,l2600,6201r-12,-11l2586,6183r,-112l2588,6064r12,-11l2607,6050r1170,l3784,6053r11,11l3798,6071r,112l3795,6190r-11,11l3777,6204xe" fillcolor="black" stroked="f">
              <v:fill opacity="13107f"/>
              <v:path arrowok="t"/>
            </v:shape>
            <v:shape id="_x0000_s1103" style="position:absolute;left:2580;top:6045;width:1223;height:164" coordorigin="2581,6045" coordsize="1223,164" path="m2581,6175r,-96l2581,6075r1,-5l2583,6066r2,-4l2587,6058r4,-3l2594,6052r3,-2l2602,6048r4,-2l2610,6045r4,l3769,6045r5,l3778,6046r22,20l3802,6070r1,5l3803,6079r,96l3803,6180r-1,4l3800,6188r-1,4l3769,6209r-1155,l2583,6188r-1,-4l2581,6180r,-5xe" filled="f" strokecolor="#464646" strokeweight=".16975mm">
              <v:path arrowok="t"/>
            </v:shape>
            <v:shape id="_x0000_s1102" style="position:absolute;left:3860;top:6045;width:2204;height:164" coordorigin="3861,6045" coordsize="2204,164" path="m3861,6175r,-96l3861,6075r1,-5l3863,6066r2,-4l3867,6058r4,-3l3874,6052r3,-2l3882,6048r4,-2l3890,6045r4,l6031,6045r4,l6040,6046r4,2l6048,6050r4,2l6055,6055r3,3l6065,6079r,96l6031,6209r-2137,l3871,6199r-4,-3l3865,6192r-2,-4l3862,6184r-1,-4l3861,6175xe" filled="f" strokecolor="#335c7d" strokeweight=".16975mm">
              <v:path arrowok="t"/>
            </v:shape>
            <w10:wrap anchorx="page" anchory="page"/>
          </v:group>
        </w:pict>
      </w:r>
      <w:r>
        <w:pict>
          <v:group id="_x0000_s1097" style="position:absolute;left:0;text-align:left;margin-left:84.05pt;margin-top:341.5pt;width:38.05pt;height:9.65pt;z-index:-16813056;mso-position-horizontal-relative:page;mso-position-vertical-relative:page" coordorigin="1681,6830" coordsize="761,193">
            <v:shape id="_x0000_s1100" style="position:absolute;left:2306;top:6906;width:77;height:39" coordorigin="2307,6907" coordsize="77,39" path="m2307,6907r38,38l2384,6907e" filled="f" strokeweight=".3395mm">
              <v:path arrowok="t"/>
            </v:shape>
            <v:shape id="_x0000_s1099" style="position:absolute;left:1690;top:6839;width:742;height:174" coordorigin="1691,6839" coordsize="742,174" path="m2411,7013r-700,l1705,7010r-12,-12l1691,6992r,-132l1693,6853r12,-11l1711,6839r700,l2418,6842r11,11l2432,6860r,132l2429,6998r-11,12l2411,7013xe" fillcolor="black" stroked="f">
              <v:fill opacity="13107f"/>
              <v:path arrowok="t"/>
            </v:shape>
            <v:shape id="_x0000_s1098" style="position:absolute;left:1685;top:6834;width:751;height:183" coordorigin="1686,6834" coordsize="751,183" path="m1686,6984r,-116l1686,6864r1,-5l1688,6855r2,-4l1692,6847r4,-3l1699,6841r3,-2l1707,6837r4,-2l1715,6834r4,l2403,6834r4,l2412,6835r22,20l2436,6859r,5l2436,6868r,116l2436,6988r,4l2434,6997r-2,4l2416,7015r-4,1l2407,7017r-4,l1719,7017r-23,-10l1692,7004r-2,-3l1688,6997r-1,-5l1686,6988r,-4xe" filled="f" strokecolor="#464646" strokeweight=".16975mm">
              <v:path arrowok="t"/>
            </v:shape>
            <w10:wrap anchorx="page" anchory="page"/>
          </v:group>
        </w:pict>
      </w:r>
      <w:r>
        <w:pict>
          <v:group id="_x0000_s1093" style="position:absolute;left:0;text-align:left;margin-left:84.05pt;margin-top:364.1pt;width:62.6pt;height:9.65pt;z-index:-16812544;mso-position-horizontal-relative:page;mso-position-vertical-relative:page" coordorigin="1681,7282" coordsize="1252,193">
            <v:shape id="_x0000_s1096" style="position:absolute;left:2797;top:7358;width:77;height:39" coordorigin="2797,7359" coordsize="77,39" path="m2797,7359r39,38l2874,7359e" filled="f" strokeweight=".3395mm">
              <v:path arrowok="t"/>
            </v:shape>
            <v:shape id="_x0000_s1095" style="position:absolute;left:1690;top:7291;width:1232;height:174" coordorigin="1691,7292" coordsize="1232,174" path="m2902,7465r-1191,l1705,7462r-12,-11l1691,7444r,-131l1693,7306r12,-12l1711,7292r1191,l2908,7294r12,12l2922,7313r,131l2920,7451r-12,11l2902,7465xe" fillcolor="black" stroked="f">
              <v:fill opacity="13107f"/>
              <v:path arrowok="t"/>
            </v:shape>
            <v:shape id="_x0000_s1094" style="position:absolute;left:1685;top:7286;width:1242;height:183" coordorigin="1686,7287" coordsize="1242,183" path="m1686,7436r,-116l1686,7316r1,-4l1688,7308r2,-5l1692,7300r4,-3l1699,7293r3,-2l1707,7289r4,-1l1715,7287r4,l2894,7287r4,l2902,7288r4,1l2911,7291r16,29l2927,7436r-33,34l1719,7470r-31,-21l1687,7445r-1,-5l1686,7436xe" filled="f" strokecolor="#464646" strokeweight=".16975mm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2424074</wp:posOffset>
            </wp:positionH>
            <wp:positionV relativeFrom="page">
              <wp:posOffset>4630167</wp:posOffset>
            </wp:positionV>
            <wp:extent cx="79443" cy="7944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43" cy="7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9" style="position:absolute;left:0;text-align:left;margin-left:444.95pt;margin-top:363.6pt;width:26.95pt;height:9.65pt;z-index:-16811520;mso-position-horizontal-relative:page;mso-position-vertical-relative:page" coordorigin="8899,7272" coordsize="539,193">
            <v:shape id="_x0000_s1092" style="position:absolute;left:9302;top:7349;width:77;height:39" coordorigin="9303,7349" coordsize="77,39" path="m9303,7349r38,39l9380,7349e" filled="f" strokeweight=".3395mm">
              <v:path arrowok="t"/>
            </v:shape>
            <v:shape id="_x0000_s1091" style="position:absolute;left:8908;top:7281;width:520;height:174" coordorigin="8908,7282" coordsize="520,174" path="m9407,7455r-478,l8922,7452r-11,-11l8908,7434r,-131l8911,7296r11,-11l8929,7282r478,l9414,7285r11,11l9428,7303r,131l9425,7441r-11,11l9407,7455xe" fillcolor="black" stroked="f">
              <v:fill opacity="13107f"/>
              <v:path arrowok="t"/>
            </v:shape>
            <v:shape id="_x0000_s1090" style="position:absolute;left:8903;top:7277;width:530;height:183" coordorigin="8904,7277" coordsize="530,183" path="m8904,7426r,-115l8904,7306r,-4l8906,7298r2,-4l8910,7290r3,-3l8917,7284r3,-3l8924,7280r4,-2l8933,7277r4,l9399,7277r5,l9408,7278r4,2l9416,7281r4,3l9423,7287r3,3l9429,7294r1,4l9432,7302r1,4l9433,7311r,115l9433,7431r-1,4l9430,7439r-1,4l9426,7447r-3,3l9420,7453r-4,3l9412,7457r-4,2l9404,7460r-5,l8937,7460r-24,-10l8910,7447r-2,-4l8906,7439r-2,-4l8904,7431r,-5xe" filled="f" strokecolor="#464646" strokeweight=".16975mm">
              <v:path arrowok="t"/>
            </v:shape>
            <w10:wrap anchorx="page" anchory="page"/>
          </v:group>
        </w:pict>
      </w:r>
      <w:r>
        <w:pict>
          <v:shape id="_x0000_s1088" style="position:absolute;left:0;text-align:left;margin-left:477.4pt;margin-top:363.4pt;width:45.25pt;height:10.15pt;z-index:-16811008;mso-position-horizontal-relative:page;mso-position-vertical-relative:page" coordorigin="9548,7268" coordsize="905,203" path="m9548,7436r,-135l9548,7297r1,-5l9551,7288r2,-4l9555,7281r3,-4l9561,7274r4,-2l9569,7270r4,-2l9578,7268r4,l10419,7268r5,l10428,7268r4,2l10436,7272r4,2l10443,7277r3,4l10449,7284r1,4l10452,7292r1,5l10453,7301r,135l10453,7440r-1,5l10450,7449r-1,4l10432,7467r-4,2l10424,7470r-5,l9582,7470r-24,-10l9555,7457r-2,-4l9551,7449r-2,-4l9548,7440r,-4xe" filled="f" strokecolor="#818181" strokeweight=".16975mm">
            <v:path arrowok="t"/>
            <w10:wrap anchorx="page" anchory="page"/>
          </v:shape>
        </w:pict>
      </w:r>
      <w:r>
        <w:rPr>
          <w:noProof/>
          <w:lang w:val="pt-BR" w:eastAsia="pt-BR"/>
        </w:rPr>
        <w:drawing>
          <wp:inline distT="0" distB="0" distL="0" distR="0">
            <wp:extent cx="1450848" cy="4511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pt-BR" w:eastAsia="pt-BR"/>
        </w:rPr>
        <w:drawing>
          <wp:inline distT="0" distB="0" distL="0" distR="0">
            <wp:extent cx="1667363" cy="42500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63" cy="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0F" w:rsidRDefault="003C3993">
      <w:pPr>
        <w:tabs>
          <w:tab w:val="left" w:pos="7418"/>
          <w:tab w:val="left" w:pos="9905"/>
        </w:tabs>
        <w:spacing w:before="109"/>
        <w:ind w:left="191"/>
        <w:rPr>
          <w:sz w:val="10"/>
        </w:rPr>
      </w:pPr>
      <w:r>
        <w:rPr>
          <w:b/>
          <w:color w:val="ABABAB"/>
          <w:w w:val="105"/>
          <w:position w:val="1"/>
          <w:sz w:val="11"/>
        </w:rPr>
        <w:t>Terça-Feira,</w:t>
      </w:r>
      <w:r>
        <w:rPr>
          <w:b/>
          <w:color w:val="ABABAB"/>
          <w:spacing w:val="-3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19</w:t>
      </w:r>
      <w:r>
        <w:rPr>
          <w:b/>
          <w:color w:val="ABABAB"/>
          <w:spacing w:val="-2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de</w:t>
      </w:r>
      <w:r>
        <w:rPr>
          <w:b/>
          <w:color w:val="ABABAB"/>
          <w:spacing w:val="-2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Março</w:t>
      </w:r>
      <w:r>
        <w:rPr>
          <w:b/>
          <w:color w:val="ABABAB"/>
          <w:spacing w:val="-3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de</w:t>
      </w:r>
      <w:r>
        <w:rPr>
          <w:b/>
          <w:color w:val="ABABAB"/>
          <w:spacing w:val="-2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2024</w:t>
      </w:r>
      <w:r>
        <w:rPr>
          <w:b/>
          <w:color w:val="ABABAB"/>
          <w:spacing w:val="-2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-</w:t>
      </w:r>
      <w:r>
        <w:rPr>
          <w:b/>
          <w:color w:val="ABABAB"/>
          <w:spacing w:val="-3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 xml:space="preserve">11:39:23 </w:t>
      </w:r>
      <w:r>
        <w:rPr>
          <w:b/>
          <w:color w:val="ABABAB"/>
          <w:spacing w:val="29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v20240319-1</w:t>
      </w:r>
      <w:r>
        <w:rPr>
          <w:b/>
          <w:color w:val="ABABAB"/>
          <w:spacing w:val="31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host01-node01</w:t>
      </w:r>
      <w:r>
        <w:rPr>
          <w:b/>
          <w:color w:val="ABABAB"/>
          <w:w w:val="105"/>
          <w:position w:val="1"/>
          <w:sz w:val="11"/>
        </w:rPr>
        <w:tab/>
      </w:r>
      <w:r>
        <w:rPr>
          <w:b/>
          <w:color w:val="ABABAB"/>
          <w:spacing w:val="-1"/>
          <w:w w:val="105"/>
          <w:sz w:val="10"/>
        </w:rPr>
        <w:t xml:space="preserve">USUÁRIO: </w:t>
      </w:r>
      <w:r>
        <w:rPr>
          <w:b/>
          <w:color w:val="ABABAB"/>
          <w:spacing w:val="-1"/>
          <w:w w:val="105"/>
          <w:sz w:val="11"/>
        </w:rPr>
        <w:t>ROBERTA</w:t>
      </w:r>
      <w:r>
        <w:rPr>
          <w:b/>
          <w:color w:val="ABABAB"/>
          <w:spacing w:val="-7"/>
          <w:w w:val="105"/>
          <w:sz w:val="11"/>
        </w:rPr>
        <w:t xml:space="preserve"> </w:t>
      </w:r>
      <w:r>
        <w:rPr>
          <w:b/>
          <w:color w:val="ABABAB"/>
          <w:spacing w:val="-1"/>
          <w:w w:val="105"/>
          <w:sz w:val="11"/>
        </w:rPr>
        <w:t>FREITAS</w:t>
      </w:r>
      <w:r>
        <w:rPr>
          <w:b/>
          <w:color w:val="ABABAB"/>
          <w:w w:val="105"/>
          <w:sz w:val="11"/>
        </w:rPr>
        <w:t xml:space="preserve"> MELO</w:t>
      </w:r>
      <w:r>
        <w:rPr>
          <w:b/>
          <w:color w:val="ABABAB"/>
          <w:w w:val="105"/>
          <w:sz w:val="11"/>
        </w:rPr>
        <w:tab/>
      </w:r>
      <w:r>
        <w:rPr>
          <w:color w:val="ABABAB"/>
          <w:w w:val="105"/>
          <w:position w:val="1"/>
          <w:sz w:val="10"/>
        </w:rPr>
        <w:t>Encerrar</w:t>
      </w:r>
      <w:r>
        <w:rPr>
          <w:color w:val="ABABAB"/>
          <w:spacing w:val="1"/>
          <w:w w:val="105"/>
          <w:position w:val="1"/>
          <w:sz w:val="10"/>
        </w:rPr>
        <w:t xml:space="preserve"> </w:t>
      </w:r>
      <w:r>
        <w:rPr>
          <w:color w:val="ABABAB"/>
          <w:w w:val="105"/>
          <w:position w:val="1"/>
          <w:sz w:val="10"/>
        </w:rPr>
        <w:t>Sessão</w:t>
      </w:r>
      <w:r>
        <w:rPr>
          <w:color w:val="ABABAB"/>
          <w:spacing w:val="2"/>
          <w:w w:val="105"/>
          <w:position w:val="1"/>
          <w:sz w:val="10"/>
        </w:rPr>
        <w:t xml:space="preserve"> </w:t>
      </w:r>
      <w:r>
        <w:rPr>
          <w:color w:val="ABABAB"/>
          <w:w w:val="105"/>
          <w:position w:val="1"/>
          <w:sz w:val="10"/>
        </w:rPr>
        <w:t>(q)</w:t>
      </w:r>
    </w:p>
    <w:p w:rsidR="0035410F" w:rsidRDefault="003C3993">
      <w:pPr>
        <w:spacing w:before="91"/>
        <w:ind w:left="201"/>
        <w:rPr>
          <w:b/>
          <w:sz w:val="13"/>
        </w:rPr>
      </w:pPr>
      <w:r>
        <w:pict>
          <v:group id="_x0000_s1081" style="position:absolute;left:0;text-align:left;margin-left:28.25pt;margin-top:18pt;width:538.45pt;height:11.15pt;z-index:-15728640;mso-wrap-distance-left:0;mso-wrap-distance-right:0;mso-position-horizontal-relative:page" coordorigin="565,360" coordsize="10769,223">
            <v:shape id="_x0000_s1087" style="position:absolute;left:564;top:360;width:10769;height:10" coordorigin="565,360" coordsize="10769,10" path="m11334,360r-2907,l565,360r,10l8427,370r2907,l11334,360xe" fillcolor="#777" stroked="f">
              <v:path arrowok="t"/>
            </v:shape>
            <v:shape id="_x0000_s1086" type="#_x0000_t75" style="position:absolute;left:10371;top:427;width:174;height:154">
              <v:imagedata r:id="rId13" o:title=""/>
            </v:shape>
            <v:shape id="_x0000_s1085" type="#_x0000_t75" style="position:absolute;left:10621;top:427;width:164;height:154">
              <v:imagedata r:id="rId14" o:title=""/>
            </v:shape>
            <v:shape id="_x0000_s1084" type="#_x0000_t75" style="position:absolute;left:10862;top:427;width:183;height:154">
              <v:imagedata r:id="rId15" o:title=""/>
            </v:shape>
            <v:shape id="_x0000_s1083" type="#_x0000_t75" style="position:absolute;left:11121;top:427;width:126;height:154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564;top:360;width:10769;height:223" filled="f" stroked="f">
              <v:textbox inset="0,0,0,0">
                <w:txbxContent>
                  <w:p w:rsidR="0035410F" w:rsidRDefault="003C3993">
                    <w:pPr>
                      <w:spacing w:before="70"/>
                      <w:ind w:left="59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CADASTRO</w:t>
                    </w:r>
                    <w:r>
                      <w:rPr>
                        <w:b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DE</w:t>
                    </w:r>
                    <w:r>
                      <w:rPr>
                        <w:b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LIQUIDAÇÃO</w:t>
                    </w:r>
                    <w:r>
                      <w:rPr>
                        <w:b/>
                        <w:spacing w:val="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DE</w:t>
                    </w:r>
                    <w:r>
                      <w:rPr>
                        <w:b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EMPENHO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4" style="position:absolute;left:0;text-align:left;margin-left:84.05pt;margin-top:33.9pt;width:74.6pt;height:22.65pt;z-index:-16825856;mso-position-horizontal-relative:page" coordorigin="1681,678" coordsize="1492,453">
            <v:shape id="_x0000_s1080" style="position:absolute;left:2046;top:755;width:77;height:39" coordorigin="2047,755" coordsize="77,39" path="m2047,755r38,39l2124,755e" filled="f" strokeweight=".3395mm">
              <v:path arrowok="t"/>
            </v:shape>
            <v:shape id="_x0000_s1079" style="position:absolute;left:1690;top:687;width:482;height:174" coordorigin="1691,688" coordsize="482,174" path="m2151,861r-440,l1705,858r-12,-11l1691,840r,-131l1693,702r12,-12l1711,688r440,l2158,690r11,12l2172,709r,131l2169,847r-11,11l2151,861xe" fillcolor="black" stroked="f">
              <v:fill opacity="13107f"/>
              <v:path arrowok="t"/>
            </v:shape>
            <v:shape id="_x0000_s1078" style="position:absolute;left:1685;top:682;width:491;height:183" coordorigin="1686,683" coordsize="491,183" path="m1686,832r,-115l1686,712r1,-4l1688,704r2,-4l1692,696r4,-3l1699,690r3,-3l1707,685r4,-1l1715,683r4,l2143,683r4,l2152,684r25,33l2177,832r-34,34l1719,866r-31,-21l1687,841r-1,-5l1686,832xe" filled="f" strokecolor="#464646" strokeweight=".16975mm">
              <v:path arrowok="t"/>
            </v:shape>
            <v:shape id="_x0000_s1077" style="position:absolute;left:3037;top:1014;width:77;height:39" coordorigin="3038,1015" coordsize="77,39" path="m3038,1015r38,38l3115,1015e" filled="f" strokeweight=".3395mm">
              <v:path arrowok="t"/>
            </v:shape>
            <v:shape id="_x0000_s1076" style="position:absolute;left:1690;top:947;width:1473;height:174" coordorigin="1691,948" coordsize="1473,174" path="m3142,1121r-1431,l1705,1118r-12,-11l1691,1100r,-132l1693,962r12,-12l1711,948r1431,l3149,950r11,12l3163,968r,132l3160,1107r-11,11l3142,1121xe" fillcolor="black" stroked="f">
              <v:fill opacity="13107f"/>
              <v:path arrowok="t"/>
            </v:shape>
            <v:shape id="_x0000_s1075" style="position:absolute;left:1685;top:942;width:1483;height:183" coordorigin="1686,943" coordsize="1483,183" path="m1686,1092r,-116l1686,972r1,-4l1688,963r2,-4l1692,956r4,-3l1699,949r3,-2l1707,945r4,-1l1715,943r4,l3134,943r5,l3143,944r22,19l3167,968r1,4l3168,976r,116l3168,1096r-1,5l3165,1105r-1,4l3147,1123r-4,2l3139,1126r-5,l1719,1126r-4,l1711,1125r-4,-2l1702,1121r-14,-16l1687,1101r-1,-5l1686,1092xe" filled="f" strokecolor="#464646" strokeweight=".16975mm">
              <v:path arrowok="t"/>
            </v:shape>
            <w10:wrap anchorx="page"/>
          </v:group>
        </w:pict>
      </w:r>
      <w:r>
        <w:pict>
          <v:group id="_x0000_s1070" style="position:absolute;left:0;text-align:left;margin-left:377.55pt;margin-top:46.9pt;width:54.9pt;height:9.65pt;z-index:-16825344;mso-position-horizontal-relative:page" coordorigin="7551,938" coordsize="1098,193">
            <v:shape id="_x0000_s1073" style="position:absolute;left:8513;top:1014;width:77;height:39" coordorigin="8514,1015" coordsize="77,39" path="m8514,1015r38,38l8591,1015e" filled="f" strokeweight=".3395mm">
              <v:path arrowok="t"/>
            </v:shape>
            <v:shape id="_x0000_s1072" style="position:absolute;left:7561;top:947;width:1078;height:174" coordorigin="7561,948" coordsize="1078,174" path="m8618,1121r-1036,l7575,1118r-11,-11l7561,1100r,-132l7564,962r11,-12l7582,948r1036,l8625,950r11,12l8639,968r,132l8636,1107r-11,11l8618,1121xe" fillcolor="black" stroked="f">
              <v:fill opacity="13107f"/>
              <v:path arrowok="t"/>
            </v:shape>
            <v:shape id="_x0000_s1071" style="position:absolute;left:7556;top:942;width:1088;height:183" coordorigin="7556,943" coordsize="1088,183" path="m7556,1092r,-116l7556,972r1,-4l7559,963r2,-4l7563,956r3,-3l7569,949r4,-2l7577,945r4,-1l7585,943r5,l8610,943r5,l8619,944r4,1l8627,947r4,2l8634,953r3,3l8639,959r2,4l8643,968r1,4l8644,976r,116l8634,1116r-3,3l8610,1126r-1020,l7585,1126r-4,-1l7577,1123r-4,-2l7569,1119r-3,-3l7563,1113r-2,-4l7559,1105r-2,-4l7556,1096r,-4xe" filled="f" strokecolor="#464646" strokeweight=".16975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2326297</wp:posOffset>
            </wp:positionH>
            <wp:positionV relativeFrom="paragraph">
              <wp:posOffset>1004999</wp:posOffset>
            </wp:positionV>
            <wp:extent cx="79443" cy="79443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43" cy="7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6492160" behindDoc="1" locked="0" layoutInCell="1" allowOverlap="1">
            <wp:simplePos x="0" y="0"/>
            <wp:positionH relativeFrom="page">
              <wp:posOffset>1757968</wp:posOffset>
            </wp:positionH>
            <wp:positionV relativeFrom="paragraph">
              <wp:posOffset>1255552</wp:posOffset>
            </wp:positionV>
            <wp:extent cx="194733" cy="109537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7" style="position:absolute;left:0;text-align:left;margin-left:160.1pt;margin-top:98.85pt;width:26.95pt;height:8.7pt;z-index:-16823808;mso-position-horizontal-relative:page;mso-position-vertical-relative:text" coordorigin="3202,1977" coordsize="539,174">
            <v:shape id="_x0000_s1069" style="position:absolute;left:3211;top:1986;width:520;height:154" coordorigin="3211,1987" coordsize="520,154" path="m3710,2141r-478,l3225,2138r-11,-11l3211,2120r,-112l3214,2001r11,-11l3232,1987r478,l3717,1990r11,11l3731,2008r,112l3728,2127r-11,11l3710,2141xe" fillcolor="black" stroked="f">
              <v:fill opacity="13107f"/>
              <v:path arrowok="t"/>
            </v:shape>
            <v:shape id="_x0000_s1068" style="position:absolute;left:3206;top:1982;width:530;height:164" coordorigin="3206,1982" coordsize="530,164" path="m3206,2112r,-96l3206,2011r1,-4l3209,2003r2,-4l3213,1995r3,-3l3219,1989r4,-3l3227,1985r4,-2l3236,1982r4,l3702,1982r4,l3711,1983r22,20l3735,2007r1,4l3736,2016r,96l3736,2116r-1,5l3733,2125r-2,4l3706,2146r-4,l3240,2146r-4,l3231,2145r-25,-29l3206,2112xe" filled="f" strokecolor="#464646" strokeweight=".16975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493184" behindDoc="1" locked="0" layoutInCell="1" allowOverlap="1">
            <wp:simplePos x="0" y="0"/>
            <wp:positionH relativeFrom="page">
              <wp:posOffset>4795165</wp:posOffset>
            </wp:positionH>
            <wp:positionV relativeFrom="paragraph">
              <wp:posOffset>1255552</wp:posOffset>
            </wp:positionV>
            <wp:extent cx="194733" cy="109537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4" style="position:absolute;left:0;text-align:left;margin-left:399.25pt;margin-top:98.85pt;width:26.95pt;height:8.7pt;z-index:-16822784;mso-position-horizontal-relative:page;mso-position-vertical-relative:text" coordorigin="7985,1977" coordsize="539,174">
            <v:shape id="_x0000_s1066" style="position:absolute;left:7994;top:1986;width:520;height:154" coordorigin="7994,1987" coordsize="520,154" path="m8493,2141r-478,l8008,2138r-11,-11l7994,2120r,-112l7997,2001r11,-11l8015,1987r478,l8500,1990r11,11l8514,2008r,112l8511,2127r-11,11l8493,2141xe" fillcolor="black" stroked="f">
              <v:fill opacity="13107f"/>
              <v:path arrowok="t"/>
            </v:shape>
            <v:shape id="_x0000_s1065" style="position:absolute;left:7989;top:1982;width:530;height:164" coordorigin="7989,1982" coordsize="530,164" path="m7989,2112r,-96l7989,2011r1,-4l7992,2003r2,-4l7996,1995r3,-3l8002,1989r4,-3l8010,1985r4,-2l8019,1982r4,l8485,1982r4,l8494,1983r25,33l8519,2112r-30,34l8485,2146r-462,l8019,2146r-5,-1l8010,2143r-4,-2l8002,2139r-3,-3l7996,2133r-2,-4l7992,2125r-2,-4l7989,2116r,-4xe" filled="f" strokecolor="#464646" strokeweight=".16975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494208" behindDoc="1" locked="0" layoutInCell="1" allowOverlap="1">
            <wp:simplePos x="0" y="0"/>
            <wp:positionH relativeFrom="page">
              <wp:posOffset>5510159</wp:posOffset>
            </wp:positionH>
            <wp:positionV relativeFrom="paragraph">
              <wp:posOffset>1255552</wp:posOffset>
            </wp:positionV>
            <wp:extent cx="194733" cy="109537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1" style="position:absolute;left:0;text-align:left;margin-left:455.05pt;margin-top:98.85pt;width:26.95pt;height:8.7pt;z-index:-16821760;mso-position-horizontal-relative:page;mso-position-vertical-relative:text" coordorigin="9101,1977" coordsize="539,174">
            <v:shape id="_x0000_s1063" style="position:absolute;left:9110;top:1986;width:520;height:154" coordorigin="9110,1987" coordsize="520,154" path="m9609,2141r-478,l9125,2138r-12,-11l9110,2120r,-112l9113,2001r12,-11l9131,1987r478,l9616,1990r11,11l9630,2008r,112l9627,2127r-11,11l9609,2141xe" fillcolor="black" stroked="f">
              <v:fill opacity="13107f"/>
              <v:path arrowok="t"/>
            </v:shape>
            <v:shape id="_x0000_s1062" style="position:absolute;left:9105;top:1982;width:530;height:164" coordorigin="9106,1982" coordsize="530,164" path="m9106,2112r,-96l9106,2011r1,-4l9108,2003r2,-4l9112,1995r4,-3l9119,1989r3,-3l9126,1985r5,-2l9135,1982r4,l9601,1982r5,l9610,1983r25,33l9635,2112r-29,34l9601,2146r-462,l9135,2146r-4,-1l9106,2116r,-4xe" filled="f" strokecolor="#464646" strokeweight=".16975mm">
              <v:path arrowok="t"/>
            </v:shape>
            <w10:wrap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2221" cy="122221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1" cy="12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b/>
          <w:color w:val="201A1A"/>
          <w:w w:val="105"/>
          <w:sz w:val="12"/>
        </w:rPr>
        <w:t>Menu</w:t>
      </w:r>
      <w:r>
        <w:rPr>
          <w:b/>
          <w:color w:val="201A1A"/>
          <w:spacing w:val="-5"/>
          <w:w w:val="105"/>
          <w:sz w:val="12"/>
        </w:rPr>
        <w:t xml:space="preserve"> </w:t>
      </w:r>
      <w:r>
        <w:rPr>
          <w:b/>
          <w:color w:val="201A1A"/>
          <w:w w:val="105"/>
          <w:sz w:val="12"/>
        </w:rPr>
        <w:t>Principal</w:t>
      </w:r>
      <w:r>
        <w:rPr>
          <w:b/>
          <w:color w:val="201A1A"/>
          <w:spacing w:val="29"/>
          <w:w w:val="105"/>
          <w:sz w:val="12"/>
        </w:rPr>
        <w:t xml:space="preserve"> </w:t>
      </w:r>
      <w:r>
        <w:rPr>
          <w:b/>
          <w:color w:val="464646"/>
          <w:w w:val="105"/>
          <w:sz w:val="13"/>
        </w:rPr>
        <w:t>&gt;</w:t>
      </w:r>
      <w:r>
        <w:rPr>
          <w:b/>
          <w:color w:val="464646"/>
          <w:spacing w:val="-5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Cadastro</w:t>
      </w:r>
      <w:r>
        <w:rPr>
          <w:b/>
          <w:color w:val="464646"/>
          <w:spacing w:val="-5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de</w:t>
      </w:r>
      <w:r>
        <w:rPr>
          <w:b/>
          <w:color w:val="464646"/>
          <w:spacing w:val="-6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Liquidação</w:t>
      </w:r>
      <w:r>
        <w:rPr>
          <w:b/>
          <w:color w:val="464646"/>
          <w:spacing w:val="-5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de</w:t>
      </w:r>
      <w:r>
        <w:rPr>
          <w:b/>
          <w:color w:val="464646"/>
          <w:spacing w:val="-6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Empenho</w:t>
      </w:r>
    </w:p>
    <w:p w:rsidR="0035410F" w:rsidRDefault="0035410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899"/>
        <w:gridCol w:w="973"/>
        <w:gridCol w:w="3812"/>
      </w:tblGrid>
      <w:tr w:rsidR="0035410F">
        <w:trPr>
          <w:trHeight w:val="249"/>
        </w:trPr>
        <w:tc>
          <w:tcPr>
            <w:tcW w:w="1078" w:type="dxa"/>
          </w:tcPr>
          <w:p w:rsidR="0035410F" w:rsidRDefault="003C3993">
            <w:pPr>
              <w:pStyle w:val="TableParagraph"/>
              <w:spacing w:before="6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Exercício:</w:t>
            </w:r>
          </w:p>
        </w:tc>
        <w:tc>
          <w:tcPr>
            <w:tcW w:w="968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69"/>
              <w:ind w:left="104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2024</w:t>
            </w:r>
          </w:p>
        </w:tc>
      </w:tr>
      <w:tr w:rsidR="0035410F">
        <w:trPr>
          <w:trHeight w:val="249"/>
        </w:trPr>
        <w:tc>
          <w:tcPr>
            <w:tcW w:w="1078" w:type="dxa"/>
          </w:tcPr>
          <w:p w:rsidR="0035410F" w:rsidRDefault="003C3993">
            <w:pPr>
              <w:pStyle w:val="TableParagraph"/>
              <w:spacing w:before="6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Gestora:</w:t>
            </w:r>
          </w:p>
        </w:tc>
        <w:tc>
          <w:tcPr>
            <w:tcW w:w="489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1643"/>
              </w:tabs>
              <w:spacing w:before="60"/>
              <w:ind w:left="104"/>
              <w:rPr>
                <w:sz w:val="11"/>
              </w:rPr>
            </w:pPr>
            <w:r>
              <w:rPr>
                <w:shadow/>
                <w:w w:val="105"/>
                <w:sz w:val="10"/>
              </w:rPr>
              <w:t>241131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SEASC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1"/>
              </w:rPr>
              <w:t>*</w:t>
            </w:r>
          </w:p>
        </w:tc>
        <w:tc>
          <w:tcPr>
            <w:tcW w:w="973" w:type="dxa"/>
            <w:tcBorders>
              <w:top w:val="single" w:sz="4" w:space="0" w:color="AAAAAA"/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6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Gestão: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1244"/>
              </w:tabs>
              <w:spacing w:before="60"/>
              <w:ind w:left="101"/>
              <w:rPr>
                <w:sz w:val="11"/>
              </w:rPr>
            </w:pPr>
            <w:r>
              <w:rPr>
                <w:shadow/>
                <w:w w:val="105"/>
                <w:sz w:val="10"/>
              </w:rPr>
              <w:t>00001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TESOURO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1"/>
              </w:rPr>
              <w:t>*</w:t>
            </w:r>
          </w:p>
        </w:tc>
      </w:tr>
    </w:tbl>
    <w:p w:rsidR="0035410F" w:rsidRDefault="0035410F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88"/>
        <w:gridCol w:w="970"/>
        <w:gridCol w:w="2841"/>
        <w:gridCol w:w="972"/>
        <w:gridCol w:w="3811"/>
      </w:tblGrid>
      <w:tr w:rsidR="0035410F">
        <w:trPr>
          <w:trHeight w:val="220"/>
        </w:trPr>
        <w:tc>
          <w:tcPr>
            <w:tcW w:w="1078" w:type="dxa"/>
            <w:vMerge w:val="restart"/>
          </w:tcPr>
          <w:p w:rsidR="0035410F" w:rsidRDefault="0035410F">
            <w:pPr>
              <w:pStyle w:val="TableParagraph"/>
              <w:spacing w:before="3"/>
              <w:rPr>
                <w:b/>
                <w:sz w:val="14"/>
              </w:rPr>
            </w:pPr>
          </w:p>
          <w:p w:rsidR="0035410F" w:rsidRDefault="003C3993">
            <w:pPr>
              <w:pStyle w:val="TableParagraph"/>
              <w:spacing w:before="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Documento:</w:t>
            </w: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9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5410F" w:rsidRDefault="003C3993">
            <w:pPr>
              <w:pStyle w:val="TableParagraph"/>
              <w:spacing w:before="48"/>
              <w:ind w:left="71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443" cy="79443"/>
                  <wp:effectExtent l="0" t="0" r="0" b="0"/>
                  <wp:docPr id="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3" cy="7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28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35410F" w:rsidRDefault="003C3993">
            <w:pPr>
              <w:pStyle w:val="TableParagraph"/>
              <w:spacing w:before="69"/>
              <w:ind w:left="91"/>
              <w:rPr>
                <w:sz w:val="11"/>
              </w:rPr>
            </w:pPr>
            <w:r>
              <w:rPr>
                <w:w w:val="105"/>
                <w:sz w:val="11"/>
              </w:rPr>
              <w:t>Estorno</w:t>
            </w:r>
          </w:p>
        </w:tc>
        <w:tc>
          <w:tcPr>
            <w:tcW w:w="97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35410F" w:rsidRDefault="003541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81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5410F">
        <w:trPr>
          <w:trHeight w:val="230"/>
        </w:trPr>
        <w:tc>
          <w:tcPr>
            <w:tcW w:w="1078" w:type="dxa"/>
            <w:vMerge/>
            <w:tcBorders>
              <w:top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spacing w:before="5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Assinado:</w:t>
            </w:r>
          </w:p>
        </w:tc>
        <w:tc>
          <w:tcPr>
            <w:tcW w:w="9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5410F" w:rsidRDefault="003C3993">
            <w:pPr>
              <w:pStyle w:val="TableParagraph"/>
              <w:spacing w:before="48"/>
              <w:ind w:left="71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443" cy="79443"/>
                  <wp:effectExtent l="0" t="0" r="0" b="0"/>
                  <wp:docPr id="2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3" cy="7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Sim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443" cy="79443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3" cy="7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7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</w:p>
        </w:tc>
        <w:tc>
          <w:tcPr>
            <w:tcW w:w="284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69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Todos</w:t>
            </w:r>
          </w:p>
        </w:tc>
        <w:tc>
          <w:tcPr>
            <w:tcW w:w="972" w:type="dxa"/>
            <w:tcBorders>
              <w:top w:val="single" w:sz="4" w:space="0" w:color="AAAAAA"/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5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Responsável:</w:t>
            </w:r>
          </w:p>
        </w:tc>
        <w:tc>
          <w:tcPr>
            <w:tcW w:w="381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0" w:line="183" w:lineRule="exact"/>
              <w:ind w:left="32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58" style="width:61.6pt;height:8.7pt;mso-position-horizontal-relative:char;mso-position-vertical-relative:line" coordsize="1232,174">
                  <v:shape id="_x0000_s1060" style="position:absolute;left:9;top:9;width:1213;height:154" coordorigin="10,10" coordsize="1213,154" path="m1201,164l31,164r-7,-3l12,150r-2,-7l10,31r2,-7l24,12r7,-2l1201,10r7,2l1219,24r3,7l1222,143r-3,7l1208,161r-7,3xe" fillcolor="black" stroked="f">
                    <v:fill opacity="13107f"/>
                    <v:path arrowok="t"/>
                  </v:shape>
                  <v:shape id="_x0000_s1059" style="position:absolute;left:4;top:4;width:1223;height:164" coordorigin="5,5" coordsize="1223,164" path="m5,135l5,38r,-4l6,30,7,26,9,21r3,-3l15,15r3,-3l21,9,26,7,30,6,34,5r4,l1193,5r5,l1202,6r25,32l1227,135r-21,31l1202,168r-4,l1193,168,38,168r-4,l30,168r-4,-2l21,164r-3,-2l15,159r-3,-4l9,152,7,148,6,143,5,139r,-4xe" filled="f" strokecolor="#464646" strokeweight=".16975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4"/>
                <w:position w:val="-3"/>
                <w:sz w:val="15"/>
              </w:rPr>
              <w:t xml:space="preserve"> </w:t>
            </w:r>
            <w:r>
              <w:rPr>
                <w:noProof/>
                <w:spacing w:val="54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10F" w:rsidRDefault="0035410F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88"/>
        <w:gridCol w:w="3812"/>
        <w:gridCol w:w="973"/>
        <w:gridCol w:w="3812"/>
      </w:tblGrid>
      <w:tr w:rsidR="0035410F">
        <w:trPr>
          <w:trHeight w:val="326"/>
        </w:trPr>
        <w:tc>
          <w:tcPr>
            <w:tcW w:w="1078" w:type="dxa"/>
            <w:vMerge w:val="restart"/>
          </w:tcPr>
          <w:p w:rsidR="0035410F" w:rsidRDefault="0035410F">
            <w:pPr>
              <w:pStyle w:val="TableParagraph"/>
              <w:spacing w:before="0"/>
              <w:rPr>
                <w:b/>
                <w:sz w:val="12"/>
              </w:rPr>
            </w:pPr>
          </w:p>
          <w:p w:rsidR="0035410F" w:rsidRDefault="0035410F">
            <w:pPr>
              <w:pStyle w:val="TableParagraph"/>
              <w:spacing w:before="0"/>
              <w:rPr>
                <w:b/>
                <w:sz w:val="12"/>
              </w:rPr>
            </w:pPr>
          </w:p>
          <w:p w:rsidR="0035410F" w:rsidRDefault="0035410F">
            <w:pPr>
              <w:pStyle w:val="TableParagraph"/>
              <w:spacing w:before="4"/>
              <w:rPr>
                <w:b/>
                <w:sz w:val="9"/>
              </w:rPr>
            </w:pPr>
          </w:p>
          <w:p w:rsidR="0035410F" w:rsidRDefault="003C3993">
            <w:pPr>
              <w:pStyle w:val="TableParagraph"/>
              <w:spacing w:before="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Liquidação:</w:t>
            </w: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spacing w:before="98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Nº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Liquidação: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3"/>
              <w:rPr>
                <w:b/>
                <w:sz w:val="9"/>
              </w:rPr>
            </w:pPr>
          </w:p>
          <w:p w:rsidR="0035410F" w:rsidRDefault="003C3993">
            <w:pPr>
              <w:pStyle w:val="TableParagraph"/>
              <w:spacing w:before="0"/>
              <w:ind w:left="65"/>
              <w:rPr>
                <w:sz w:val="10"/>
              </w:rPr>
            </w:pPr>
            <w:r>
              <w:rPr>
                <w:w w:val="105"/>
                <w:sz w:val="10"/>
              </w:rPr>
              <w:t>LE</w:t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31" w:line="252" w:lineRule="auto"/>
              <w:ind w:left="63" w:right="238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Intervalo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Liquidação: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1047"/>
              </w:tabs>
              <w:spacing w:before="98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LE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1"/>
              </w:rPr>
              <w:t xml:space="preserve">a 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0"/>
              </w:rPr>
              <w:t>LE</w:t>
            </w:r>
          </w:p>
        </w:tc>
      </w:tr>
      <w:tr w:rsidR="0035410F">
        <w:trPr>
          <w:trHeight w:val="326"/>
        </w:trPr>
        <w:tc>
          <w:tcPr>
            <w:tcW w:w="1078" w:type="dxa"/>
            <w:vMerge/>
            <w:tcBorders>
              <w:top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spacing w:before="31" w:line="252" w:lineRule="auto"/>
              <w:ind w:left="73" w:right="3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Variação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Patrimonial: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3"/>
              <w:rPr>
                <w:b/>
                <w:sz w:val="9"/>
              </w:rPr>
            </w:pPr>
          </w:p>
          <w:p w:rsidR="0035410F" w:rsidRDefault="003C3993">
            <w:pPr>
              <w:pStyle w:val="TableParagraph"/>
              <w:spacing w:before="0"/>
              <w:ind w:left="103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VD</w:t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98"/>
              <w:ind w:lef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Situação: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105"/>
              <w:ind w:left="69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Todos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noProof/>
                <w:spacing w:val="-14"/>
                <w:sz w:val="11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4"/>
                <w:sz w:val="11"/>
              </w:rPr>
              <w:t xml:space="preserve">   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Estorno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3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11"/>
              </w:rPr>
              <w:t xml:space="preserve"> </w:t>
            </w:r>
            <w:r>
              <w:rPr>
                <w:rFonts w:ascii="Times New Roman"/>
                <w:spacing w:val="-16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Estorno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Parcial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3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Estorno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Total</w:t>
            </w:r>
          </w:p>
        </w:tc>
      </w:tr>
      <w:tr w:rsidR="0035410F">
        <w:trPr>
          <w:trHeight w:val="230"/>
        </w:trPr>
        <w:tc>
          <w:tcPr>
            <w:tcW w:w="1078" w:type="dxa"/>
            <w:vMerge/>
            <w:tcBorders>
              <w:top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spacing w:before="5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50"/>
              <w:ind w:left="850"/>
              <w:rPr>
                <w:sz w:val="11"/>
              </w:rPr>
            </w:pPr>
            <w:r>
              <w:rPr>
                <w:w w:val="104"/>
                <w:sz w:val="11"/>
              </w:rPr>
              <w:t>a</w:t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50"/>
              <w:ind w:lef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Período: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1045"/>
              </w:tabs>
              <w:spacing w:before="50"/>
              <w:ind w:left="61"/>
              <w:rPr>
                <w:rFonts w:ascii="Arial MT"/>
                <w:sz w:val="9"/>
              </w:rPr>
            </w:pPr>
            <w:r>
              <w:rPr>
                <w:rFonts w:ascii="Arial MT"/>
                <w:shadow/>
                <w:color w:val="212121"/>
                <w:w w:val="105"/>
                <w:sz w:val="9"/>
              </w:rPr>
              <w:t>01/01/2024</w:t>
            </w:r>
            <w:r>
              <w:rPr>
                <w:rFonts w:ascii="Arial MT"/>
                <w:color w:val="212121"/>
                <w:w w:val="105"/>
                <w:sz w:val="9"/>
              </w:rPr>
              <w:tab/>
            </w:r>
            <w:r>
              <w:rPr>
                <w:w w:val="105"/>
                <w:sz w:val="11"/>
              </w:rPr>
              <w:t xml:space="preserve">a  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rFonts w:ascii="Arial MT"/>
                <w:shadow/>
                <w:color w:val="212121"/>
                <w:w w:val="105"/>
                <w:sz w:val="9"/>
              </w:rPr>
              <w:t>31/01/2024</w:t>
            </w:r>
          </w:p>
        </w:tc>
      </w:tr>
    </w:tbl>
    <w:p w:rsidR="0035410F" w:rsidRDefault="0035410F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088"/>
        <w:gridCol w:w="3812"/>
        <w:gridCol w:w="973"/>
        <w:gridCol w:w="3812"/>
      </w:tblGrid>
      <w:tr w:rsidR="0035410F">
        <w:trPr>
          <w:trHeight w:val="326"/>
        </w:trPr>
        <w:tc>
          <w:tcPr>
            <w:tcW w:w="1078" w:type="dxa"/>
            <w:vMerge w:val="restart"/>
          </w:tcPr>
          <w:p w:rsidR="0035410F" w:rsidRDefault="0035410F">
            <w:pPr>
              <w:pStyle w:val="TableParagraph"/>
              <w:spacing w:before="0"/>
              <w:rPr>
                <w:b/>
                <w:sz w:val="12"/>
              </w:rPr>
            </w:pPr>
          </w:p>
          <w:p w:rsidR="0035410F" w:rsidRDefault="0035410F">
            <w:pPr>
              <w:pStyle w:val="TableParagraph"/>
              <w:spacing w:before="0"/>
              <w:rPr>
                <w:b/>
                <w:sz w:val="12"/>
              </w:rPr>
            </w:pPr>
          </w:p>
          <w:p w:rsidR="0035410F" w:rsidRDefault="0035410F">
            <w:pPr>
              <w:pStyle w:val="TableParagraph"/>
              <w:spacing w:before="0"/>
              <w:rPr>
                <w:b/>
                <w:sz w:val="12"/>
              </w:rPr>
            </w:pPr>
          </w:p>
          <w:p w:rsidR="0035410F" w:rsidRDefault="0035410F">
            <w:pPr>
              <w:pStyle w:val="TableParagraph"/>
              <w:spacing w:before="0"/>
              <w:rPr>
                <w:b/>
                <w:sz w:val="12"/>
              </w:rPr>
            </w:pPr>
          </w:p>
          <w:p w:rsidR="0035410F" w:rsidRDefault="0035410F">
            <w:pPr>
              <w:pStyle w:val="TableParagraph"/>
              <w:spacing w:before="4"/>
              <w:rPr>
                <w:b/>
                <w:sz w:val="9"/>
              </w:rPr>
            </w:pPr>
          </w:p>
          <w:p w:rsidR="0035410F" w:rsidRDefault="003C3993">
            <w:pPr>
              <w:pStyle w:val="TableParagraph"/>
              <w:spacing w:before="0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Empenho:</w:t>
            </w: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spacing w:before="98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Nº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Empenho: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1081"/>
              </w:tabs>
              <w:spacing w:before="67"/>
              <w:ind w:left="65"/>
              <w:rPr>
                <w:sz w:val="10"/>
              </w:rPr>
            </w:pPr>
            <w:r>
              <w:rPr>
                <w:w w:val="105"/>
                <w:position w:val="2"/>
                <w:sz w:val="10"/>
              </w:rPr>
              <w:t>NE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noProof/>
                <w:sz w:val="10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3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31" w:line="252" w:lineRule="auto"/>
              <w:ind w:left="63" w:right="238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Intervalo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Empenho: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1047"/>
              </w:tabs>
              <w:spacing w:before="98"/>
              <w:ind w:left="61"/>
              <w:rPr>
                <w:sz w:val="10"/>
              </w:rPr>
            </w:pPr>
            <w:r>
              <w:rPr>
                <w:w w:val="105"/>
                <w:sz w:val="10"/>
              </w:rPr>
              <w:t>NE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1"/>
              </w:rPr>
              <w:t xml:space="preserve">a 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0"/>
              </w:rPr>
              <w:t>NE</w:t>
            </w:r>
          </w:p>
        </w:tc>
      </w:tr>
      <w:tr w:rsidR="0035410F">
        <w:trPr>
          <w:trHeight w:val="461"/>
        </w:trPr>
        <w:tc>
          <w:tcPr>
            <w:tcW w:w="1078" w:type="dxa"/>
            <w:vMerge/>
            <w:tcBorders>
              <w:top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35410F" w:rsidRDefault="0035410F">
            <w:pPr>
              <w:pStyle w:val="TableParagraph"/>
              <w:spacing w:before="3"/>
              <w:rPr>
                <w:b/>
                <w:sz w:val="14"/>
              </w:rPr>
            </w:pPr>
          </w:p>
          <w:p w:rsidR="0035410F" w:rsidRDefault="003C3993">
            <w:pPr>
              <w:pStyle w:val="TableParagraph"/>
              <w:spacing w:before="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Fonte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Recurso: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6" w:after="1"/>
              <w:rPr>
                <w:b/>
                <w:sz w:val="11"/>
              </w:rPr>
            </w:pPr>
          </w:p>
          <w:p w:rsidR="0035410F" w:rsidRDefault="003C3993">
            <w:pPr>
              <w:pStyle w:val="TableParagraph"/>
              <w:spacing w:before="0" w:line="183" w:lineRule="exact"/>
              <w:ind w:left="32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55" style="width:38.5pt;height:8.7pt;mso-position-horizontal-relative:char;mso-position-vertical-relative:line" coordsize="770,174">
                  <v:shape id="_x0000_s1057" style="position:absolute;left:9;top:9;width:751;height:154" coordorigin="10,10" coordsize="751,154" path="m739,164r-708,l24,161,12,150r-2,-7l10,31r2,-7l24,12r7,-2l739,10r7,2l757,24r3,7l760,143r-3,7l746,161r-7,3xe" fillcolor="black" stroked="f">
                    <v:fill opacity="13107f"/>
                    <v:path arrowok="t"/>
                  </v:shape>
                  <v:shape id="_x0000_s1056" style="position:absolute;left:4;top:4;width:761;height:164" coordorigin="5,5" coordsize="761,164" path="m5,135l5,38r,-4l6,30,7,26,9,21r3,-3l15,15r3,-3l21,9,26,7,30,6,34,5r4,l731,5r5,l740,6r4,1l748,9r4,3l755,15r3,3l765,38r,97l731,168r-693,l34,168r-4,l26,166r-5,-2l18,162r-3,-3l12,155,9,152,7,148,6,143,5,139r,-4xe" filled="f" strokecolor="#464646" strokeweight=".16975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28"/>
                <w:position w:val="-3"/>
                <w:sz w:val="15"/>
              </w:rPr>
              <w:t xml:space="preserve"> </w:t>
            </w:r>
            <w:r>
              <w:rPr>
                <w:noProof/>
                <w:spacing w:val="28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4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31" w:line="252" w:lineRule="auto"/>
              <w:ind w:left="63" w:right="149"/>
              <w:jc w:val="bot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</w:t>
            </w:r>
            <w:r>
              <w:rPr>
                <w:b/>
                <w:spacing w:val="-3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Orçamentário</w:t>
            </w:r>
            <w:r>
              <w:rPr>
                <w:b/>
                <w:spacing w:val="-3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(CO):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6" w:after="1"/>
              <w:rPr>
                <w:b/>
                <w:sz w:val="11"/>
              </w:rPr>
            </w:pPr>
          </w:p>
          <w:p w:rsidR="0035410F" w:rsidRDefault="003C3993">
            <w:pPr>
              <w:pStyle w:val="TableParagraph"/>
              <w:spacing w:before="0" w:line="183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52" style="width:24.1pt;height:8.7pt;mso-position-horizontal-relative:char;mso-position-vertical-relative:line" coordsize="482,174">
                  <v:shape id="_x0000_s1054" style="position:absolute;left:9;top:9;width:462;height:154" coordorigin="10,10" coordsize="462,154" path="m451,164r-420,l24,161,12,150r-2,-7l10,31r2,-7l24,12r7,-2l451,10r6,2l469,24r3,7l472,143r-3,7l457,161r-6,3xe" fillcolor="black" stroked="f">
                    <v:fill opacity="13107f"/>
                    <v:path arrowok="t"/>
                  </v:shape>
                  <v:shape id="_x0000_s1053" style="position:absolute;left:4;top:4;width:472;height:164" coordorigin="5,5" coordsize="472,164" path="m5,135l5,38r,-4l6,30,7,26,9,21r3,-3l15,15r3,-3l21,9,26,7,30,6,34,5r4,l443,5r4,l451,6r5,1l460,9r3,3l467,15r3,3l476,38r,97l467,159r-4,3l460,164r-4,2l451,168r-4,l443,168r-405,l34,168r-4,l26,166r-5,-2l18,162r-3,-3l12,155,9,152,7,148,6,143,5,139r,-4xe" filled="f" strokecolor="#464646" strokeweight=".16975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3"/>
                <w:position w:val="-3"/>
                <w:sz w:val="15"/>
              </w:rPr>
              <w:t xml:space="preserve"> </w:t>
            </w:r>
            <w:r>
              <w:rPr>
                <w:noProof/>
                <w:spacing w:val="53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4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10F">
        <w:trPr>
          <w:trHeight w:val="249"/>
        </w:trPr>
        <w:tc>
          <w:tcPr>
            <w:tcW w:w="1078" w:type="dxa"/>
            <w:vMerge/>
            <w:tcBorders>
              <w:top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35410F" w:rsidRDefault="003C3993">
            <w:pPr>
              <w:pStyle w:val="TableParagraph"/>
              <w:spacing w:before="6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69"/>
              <w:ind w:left="103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Todos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w w:val="105"/>
                <w:sz w:val="10"/>
              </w:rPr>
              <w:t>-</w:t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60"/>
              <w:ind w:left="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Modalidade: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69"/>
              <w:ind w:left="100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Todos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--</w:t>
            </w:r>
          </w:p>
        </w:tc>
      </w:tr>
      <w:tr w:rsidR="0035410F">
        <w:trPr>
          <w:trHeight w:val="403"/>
        </w:trPr>
        <w:tc>
          <w:tcPr>
            <w:tcW w:w="1078" w:type="dxa"/>
            <w:vMerge/>
            <w:tcBorders>
              <w:top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35410F" w:rsidRDefault="0035410F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5410F" w:rsidRDefault="003C3993">
            <w:pPr>
              <w:pStyle w:val="TableParagraph"/>
              <w:spacing w:before="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Convênio: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1"/>
              <w:rPr>
                <w:b/>
                <w:sz w:val="9"/>
              </w:rPr>
            </w:pPr>
          </w:p>
          <w:p w:rsidR="0035410F" w:rsidRDefault="003C3993">
            <w:pPr>
              <w:pStyle w:val="TableParagraph"/>
              <w:spacing w:before="0" w:line="183" w:lineRule="exact"/>
              <w:ind w:left="32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49" style="width:38.5pt;height:8.7pt;mso-position-horizontal-relative:char;mso-position-vertical-relative:line" coordsize="770,174">
                  <v:shape id="_x0000_s1051" style="position:absolute;left:9;top:9;width:751;height:154" coordorigin="10,10" coordsize="751,154" path="m739,164r-708,l24,161,12,150r-2,-7l10,31r2,-7l24,12r7,-2l739,10r7,2l757,24r3,7l760,143r-3,7l746,161r-7,3xe" fillcolor="black" stroked="f">
                    <v:fill opacity="13107f"/>
                    <v:path arrowok="t"/>
                  </v:shape>
                  <v:shape id="_x0000_s1050" style="position:absolute;left:4;top:4;width:761;height:164" coordorigin="5,5" coordsize="761,164" path="m5,135l5,38r,-4l6,30,7,26,9,21r3,-3l15,15r3,-3l21,9,26,7,30,6,34,5r4,l731,5r5,l740,6r4,1l748,9r4,3l755,15r3,3l761,21r2,5l764,30r1,4l765,38r,97l731,168r-693,l15,159r-3,-4l9,152,7,148,6,143,5,139r,-4xe" filled="f" strokecolor="#464646" strokeweight=".16975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28"/>
                <w:position w:val="-3"/>
                <w:sz w:val="15"/>
              </w:rPr>
              <w:t xml:space="preserve"> </w:t>
            </w:r>
            <w:r>
              <w:rPr>
                <w:noProof/>
                <w:spacing w:val="28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4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69" w:line="252" w:lineRule="auto"/>
              <w:ind w:left="63" w:right="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Célula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Orçamentária: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0" w:line="151" w:lineRule="exact"/>
              <w:ind w:left="264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4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10F">
        <w:trPr>
          <w:trHeight w:val="326"/>
        </w:trPr>
        <w:tc>
          <w:tcPr>
            <w:tcW w:w="1078" w:type="dxa"/>
          </w:tcPr>
          <w:p w:rsidR="0035410F" w:rsidRDefault="003C3993">
            <w:pPr>
              <w:pStyle w:val="TableParagraph"/>
              <w:spacing w:before="98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Credor:</w:t>
            </w:r>
          </w:p>
        </w:tc>
        <w:tc>
          <w:tcPr>
            <w:tcW w:w="490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tabs>
                <w:tab w:val="left" w:pos="4537"/>
              </w:tabs>
              <w:spacing w:before="57"/>
              <w:ind w:left="104"/>
              <w:rPr>
                <w:sz w:val="10"/>
              </w:rPr>
            </w:pPr>
            <w:r>
              <w:rPr>
                <w:shadow/>
                <w:w w:val="105"/>
                <w:position w:val="1"/>
                <w:sz w:val="10"/>
              </w:rPr>
              <w:t>--</w:t>
            </w:r>
            <w:r>
              <w:rPr>
                <w:spacing w:val="-8"/>
                <w:w w:val="105"/>
                <w:position w:val="1"/>
                <w:sz w:val="10"/>
              </w:rPr>
              <w:t xml:space="preserve"> </w:t>
            </w:r>
            <w:r>
              <w:rPr>
                <w:shadow/>
                <w:w w:val="105"/>
                <w:position w:val="1"/>
                <w:sz w:val="10"/>
              </w:rPr>
              <w:t>Todos</w:t>
            </w:r>
            <w:r>
              <w:rPr>
                <w:spacing w:val="-6"/>
                <w:w w:val="105"/>
                <w:position w:val="1"/>
                <w:sz w:val="10"/>
              </w:rPr>
              <w:t xml:space="preserve"> </w:t>
            </w:r>
            <w:r>
              <w:rPr>
                <w:shadow/>
                <w:w w:val="105"/>
                <w:position w:val="1"/>
                <w:sz w:val="10"/>
              </w:rPr>
              <w:t>--</w:t>
            </w:r>
            <w:r>
              <w:rPr>
                <w:w w:val="105"/>
                <w:position w:val="1"/>
                <w:sz w:val="10"/>
              </w:rPr>
              <w:tab/>
            </w:r>
            <w:r>
              <w:rPr>
                <w:noProof/>
                <w:sz w:val="10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tcBorders>
              <w:left w:val="single" w:sz="4" w:space="0" w:color="AAAAAA"/>
            </w:tcBorders>
          </w:tcPr>
          <w:p w:rsidR="0035410F" w:rsidRDefault="003C3993">
            <w:pPr>
              <w:pStyle w:val="TableParagraph"/>
              <w:spacing w:before="31" w:line="252" w:lineRule="auto"/>
              <w:ind w:left="63" w:right="27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Ficha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Financeira:</w:t>
            </w:r>
          </w:p>
        </w:tc>
        <w:tc>
          <w:tcPr>
            <w:tcW w:w="381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9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83" w:lineRule="exact"/>
              <w:ind w:left="30"/>
              <w:rPr>
                <w:sz w:val="15"/>
              </w:rPr>
            </w:pP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pict>
                <v:group id="_x0000_s1047" style="width:104.9pt;height:8.7pt;mso-position-horizontal-relative:char;mso-position-vertical-relative:line" coordsize="2098,174">
                  <v:shape id="_x0000_s1048" style="position:absolute;left:4;top:4;width:2089;height:164" coordorigin="5,5" coordsize="2089,164" path="m5,135l5,38r,-4l6,30,7,26,9,21r3,-3l15,15r3,-3l21,9,26,7,30,6,34,5r4,l2059,5r5,l2068,6r4,1l2076,9r4,3l2083,15r3,3l2089,21r2,5l2092,30r1,4l2093,38r,97l2059,168,38,168,15,159r-3,-4l9,152,7,148,6,143,5,139r,-4xe" filled="f" strokecolor="#335c7d" strokeweight=".16975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5"/>
                <w:position w:val="-3"/>
                <w:sz w:val="15"/>
              </w:rPr>
              <w:t xml:space="preserve"> </w:t>
            </w:r>
            <w:r>
              <w:rPr>
                <w:spacing w:val="65"/>
                <w:sz w:val="15"/>
              </w:rPr>
            </w:r>
            <w:r>
              <w:rPr>
                <w:spacing w:val="65"/>
                <w:sz w:val="15"/>
              </w:rPr>
              <w:pict>
                <v:group id="_x0000_s1044" style="width:18.8pt;height:7.7pt;mso-position-horizontal-relative:char;mso-position-vertical-relative:line" coordsize="376,154">
                  <v:shape id="_x0000_s1046" type="#_x0000_t75" style="position:absolute;width:154;height:154">
                    <v:imagedata r:id="rId27" o:title=""/>
                  </v:shape>
                  <v:shape id="_x0000_s1045" type="#_x0000_t75" style="position:absolute;left:221;width:154;height:154">
                    <v:imagedata r:id="rId28" o:title=""/>
                  </v:shape>
                  <w10:wrap type="none"/>
                  <w10:anchorlock/>
                </v:group>
              </w:pict>
            </w:r>
          </w:p>
        </w:tc>
      </w:tr>
    </w:tbl>
    <w:p w:rsidR="0035410F" w:rsidRDefault="0035410F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682"/>
      </w:tblGrid>
      <w:tr w:rsidR="0035410F">
        <w:trPr>
          <w:trHeight w:val="326"/>
        </w:trPr>
        <w:tc>
          <w:tcPr>
            <w:tcW w:w="1078" w:type="dxa"/>
          </w:tcPr>
          <w:p w:rsidR="0035410F" w:rsidRDefault="003C3993">
            <w:pPr>
              <w:pStyle w:val="TableParagraph"/>
              <w:spacing w:before="31" w:line="252" w:lineRule="auto"/>
              <w:ind w:left="64" w:right="20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Nível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Orçamentário:</w:t>
            </w:r>
          </w:p>
        </w:tc>
        <w:tc>
          <w:tcPr>
            <w:tcW w:w="968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96"/>
              <w:ind w:left="71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5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Categoria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Econômica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5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6"/>
                <w:sz w:val="11"/>
              </w:rPr>
              <w:t xml:space="preserve">    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Grupo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Despesa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5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Modalidade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Aplicação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noProof/>
                <w:spacing w:val="-15"/>
                <w:sz w:val="11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5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5"/>
                <w:sz w:val="11"/>
              </w:rPr>
              <w:t xml:space="preserve">    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Elemento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Despesa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noProof/>
                <w:spacing w:val="-15"/>
                <w:sz w:val="11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5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5"/>
                <w:sz w:val="11"/>
              </w:rPr>
              <w:t xml:space="preserve">    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Item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Gasto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-17"/>
                <w:sz w:val="11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6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7"/>
                <w:sz w:val="11"/>
              </w:rPr>
              <w:t xml:space="preserve">     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35410F">
        <w:trPr>
          <w:trHeight w:val="326"/>
        </w:trPr>
        <w:tc>
          <w:tcPr>
            <w:tcW w:w="1078" w:type="dxa"/>
          </w:tcPr>
          <w:p w:rsidR="0035410F" w:rsidRDefault="003C3993">
            <w:pPr>
              <w:pStyle w:val="TableParagraph"/>
              <w:spacing w:before="31" w:line="252" w:lineRule="auto"/>
              <w:ind w:left="64" w:right="333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Natureza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Despesa:</w:t>
            </w:r>
          </w:p>
        </w:tc>
        <w:tc>
          <w:tcPr>
            <w:tcW w:w="968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5410F">
            <w:pPr>
              <w:pStyle w:val="TableParagraph"/>
              <w:spacing w:before="3"/>
              <w:rPr>
                <w:b/>
                <w:sz w:val="9"/>
              </w:rPr>
            </w:pPr>
          </w:p>
          <w:p w:rsidR="0035410F" w:rsidRDefault="003C3993">
            <w:pPr>
              <w:pStyle w:val="TableParagraph"/>
              <w:spacing w:before="0"/>
              <w:ind w:left="104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--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Todos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--</w:t>
            </w:r>
          </w:p>
        </w:tc>
      </w:tr>
    </w:tbl>
    <w:p w:rsidR="0035410F" w:rsidRDefault="0035410F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110"/>
        <w:gridCol w:w="1129"/>
        <w:gridCol w:w="3646"/>
        <w:gridCol w:w="1314"/>
        <w:gridCol w:w="619"/>
        <w:gridCol w:w="1864"/>
      </w:tblGrid>
      <w:tr w:rsidR="0035410F">
        <w:trPr>
          <w:trHeight w:val="277"/>
        </w:trPr>
        <w:tc>
          <w:tcPr>
            <w:tcW w:w="1078" w:type="dxa"/>
          </w:tcPr>
          <w:p w:rsidR="0035410F" w:rsidRDefault="003C3993">
            <w:pPr>
              <w:pStyle w:val="TableParagraph"/>
              <w:spacing w:before="69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Ordenação:</w:t>
            </w:r>
          </w:p>
        </w:tc>
        <w:tc>
          <w:tcPr>
            <w:tcW w:w="111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5410F" w:rsidRDefault="003C3993">
            <w:pPr>
              <w:pStyle w:val="TableParagraph"/>
              <w:spacing w:before="88"/>
              <w:ind w:left="104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Liquidacao</w:t>
            </w:r>
          </w:p>
        </w:tc>
        <w:tc>
          <w:tcPr>
            <w:tcW w:w="11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35410F" w:rsidRDefault="003C3993">
            <w:pPr>
              <w:pStyle w:val="TableParagraph"/>
              <w:spacing w:before="57"/>
              <w:ind w:left="314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443" cy="79443"/>
                  <wp:effectExtent l="0" t="0" r="0" b="0"/>
                  <wp:docPr id="6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3" cy="7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Crescente</w:t>
            </w:r>
          </w:p>
        </w:tc>
        <w:tc>
          <w:tcPr>
            <w:tcW w:w="3646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 w:rsidR="0035410F" w:rsidRDefault="003C3993">
            <w:pPr>
              <w:pStyle w:val="TableParagraph"/>
              <w:spacing w:before="79"/>
              <w:ind w:left="123"/>
              <w:rPr>
                <w:sz w:val="11"/>
              </w:rPr>
            </w:pPr>
            <w:r>
              <w:rPr>
                <w:w w:val="105"/>
                <w:sz w:val="11"/>
              </w:rPr>
              <w:t>Decrescente</w:t>
            </w:r>
          </w:p>
        </w:tc>
        <w:tc>
          <w:tcPr>
            <w:tcW w:w="1314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69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Registros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Página:</w:t>
            </w:r>
          </w:p>
        </w:tc>
        <w:tc>
          <w:tcPr>
            <w:tcW w:w="6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 w:rsidR="0035410F" w:rsidRDefault="003C3993">
            <w:pPr>
              <w:pStyle w:val="TableParagraph"/>
              <w:spacing w:before="78"/>
              <w:ind w:left="121"/>
              <w:rPr>
                <w:sz w:val="10"/>
              </w:rPr>
            </w:pPr>
            <w:r>
              <w:rPr>
                <w:shadow/>
                <w:w w:val="105"/>
                <w:sz w:val="10"/>
              </w:rPr>
              <w:t>Todos</w:t>
            </w:r>
          </w:p>
        </w:tc>
        <w:tc>
          <w:tcPr>
            <w:tcW w:w="186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spacing w:before="69"/>
              <w:ind w:left="237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Localizar</w:t>
            </w:r>
            <w:r>
              <w:rPr>
                <w:rFonts w:ascii="Arial MT"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(l)</w:t>
            </w:r>
          </w:p>
        </w:tc>
      </w:tr>
    </w:tbl>
    <w:p w:rsidR="0035410F" w:rsidRDefault="0035410F">
      <w:pPr>
        <w:rPr>
          <w:b/>
          <w:sz w:val="20"/>
        </w:rPr>
      </w:pPr>
    </w:p>
    <w:p w:rsidR="0035410F" w:rsidRDefault="0035410F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76"/>
        <w:gridCol w:w="838"/>
        <w:gridCol w:w="819"/>
        <w:gridCol w:w="848"/>
        <w:gridCol w:w="636"/>
        <w:gridCol w:w="1079"/>
        <w:gridCol w:w="752"/>
        <w:gridCol w:w="853"/>
        <w:gridCol w:w="632"/>
        <w:gridCol w:w="849"/>
        <w:gridCol w:w="1349"/>
        <w:gridCol w:w="959"/>
      </w:tblGrid>
      <w:tr w:rsidR="0035410F">
        <w:trPr>
          <w:trHeight w:val="798"/>
        </w:trPr>
        <w:tc>
          <w:tcPr>
            <w:tcW w:w="284" w:type="dxa"/>
            <w:tcBorders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9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6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2024LE000035</w:t>
            </w:r>
          </w:p>
        </w:tc>
        <w:tc>
          <w:tcPr>
            <w:tcW w:w="83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2024NE000096</w:t>
            </w:r>
          </w:p>
        </w:tc>
        <w:tc>
          <w:tcPr>
            <w:tcW w:w="81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FINANPREV</w:t>
            </w:r>
          </w:p>
        </w:tc>
        <w:tc>
          <w:tcPr>
            <w:tcW w:w="84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2024VD000056</w:t>
            </w:r>
          </w:p>
        </w:tc>
        <w:tc>
          <w:tcPr>
            <w:tcW w:w="63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3.1.91.13</w:t>
            </w:r>
          </w:p>
        </w:tc>
        <w:tc>
          <w:tcPr>
            <w:tcW w:w="10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43.366,44</w:t>
            </w:r>
          </w:p>
        </w:tc>
        <w:tc>
          <w:tcPr>
            <w:tcW w:w="63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43.366,44</w:t>
            </w:r>
          </w:p>
        </w:tc>
        <w:tc>
          <w:tcPr>
            <w:tcW w:w="134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319113/1500000000...</w:t>
            </w:r>
          </w:p>
        </w:tc>
        <w:tc>
          <w:tcPr>
            <w:tcW w:w="959" w:type="dxa"/>
            <w:tcBorders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6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2024LE000034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2024NE000095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IPESAUDE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2024VD000055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3.1.91.13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24.868,36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24.868,36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319113/1500000000...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942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6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2024LE000033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2024NE000083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44" w:right="61"/>
              <w:rPr>
                <w:sz w:val="12"/>
              </w:rPr>
            </w:pPr>
            <w:r>
              <w:rPr>
                <w:sz w:val="12"/>
              </w:rPr>
              <w:t>INSTITUTO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  <w:p w:rsidR="0035410F" w:rsidRDefault="003C3993">
            <w:pPr>
              <w:pStyle w:val="TableParagraph"/>
              <w:spacing w:before="0" w:line="249" w:lineRule="auto"/>
              <w:ind w:left="44"/>
              <w:rPr>
                <w:sz w:val="12"/>
              </w:rPr>
            </w:pPr>
            <w:r>
              <w:rPr>
                <w:sz w:val="12"/>
              </w:rPr>
              <w:t>PREVIDENCIA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</w:p>
          <w:p w:rsidR="0035410F" w:rsidRDefault="003C3993">
            <w:pPr>
              <w:pStyle w:val="TableParagraph"/>
              <w:spacing w:before="0" w:line="249" w:lineRule="auto"/>
              <w:ind w:left="44" w:right="61"/>
              <w:rPr>
                <w:sz w:val="12"/>
              </w:rPr>
            </w:pPr>
            <w:r>
              <w:rPr>
                <w:w w:val="105"/>
                <w:sz w:val="12"/>
              </w:rPr>
              <w:t>MUNICIPIO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3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3"/>
                <w:w w:val="105"/>
                <w:sz w:val="12"/>
              </w:rPr>
              <w:t>ARACAJU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2024VD000054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3.1.90.13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5.221,35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5.221,35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319013/1500000000...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7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2024LE000032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2024NE000045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44" w:right="117"/>
              <w:rPr>
                <w:sz w:val="12"/>
              </w:rPr>
            </w:pPr>
            <w:r>
              <w:rPr>
                <w:w w:val="105"/>
                <w:sz w:val="12"/>
              </w:rPr>
              <w:t>INSTITUTO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 SEGURO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SOCIAL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2024VD000053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3.1.90.13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339.790,25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339.790,25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319013/1500000000...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7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2024LE000031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2024NE000044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CAIXA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ECONOMICA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FEDERAL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2024VD000052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3.1.90.13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976,30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976,30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319013/1500000000...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7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2024LE000026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2024NE000031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2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2024VQ000005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979,54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979,54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7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2024LE000025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2024NE000030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2024VD000043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3.1.90.94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52.235,69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52.235,69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319094/1500000000...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7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2024LE000024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2024NE000031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2024VD000041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16.702,81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16.702,81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8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2024LE000023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2024NE000031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2024VD000042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133,32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133,32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40"/>
        </w:trPr>
        <w:tc>
          <w:tcPr>
            <w:tcW w:w="284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8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2024LE000022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2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2024VQ000003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5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26.159,30</w:t>
            </w:r>
          </w:p>
        </w:tc>
        <w:tc>
          <w:tcPr>
            <w:tcW w:w="63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26.159,30</w:t>
            </w:r>
          </w:p>
        </w:tc>
        <w:tc>
          <w:tcPr>
            <w:tcW w:w="134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6" w:right="380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241131,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138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Órgão: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035200,</w:t>
            </w:r>
          </w:p>
        </w:tc>
        <w:tc>
          <w:tcPr>
            <w:tcW w:w="959" w:type="dxa"/>
            <w:tcBorders>
              <w:top w:val="single" w:sz="8" w:space="0" w:color="AAAAAA"/>
              <w:left w:val="single" w:sz="8" w:space="0" w:color="AAAAAA"/>
              <w:bottom w:val="nil"/>
            </w:tcBorders>
          </w:tcPr>
          <w:p w:rsidR="0035410F" w:rsidRDefault="003C3993">
            <w:pPr>
              <w:pStyle w:val="TableParagraph"/>
              <w:ind w:left="362" w:right="3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</w:tbl>
    <w:p w:rsidR="0035410F" w:rsidRDefault="0035410F">
      <w:pPr>
        <w:jc w:val="center"/>
        <w:rPr>
          <w:sz w:val="12"/>
        </w:rPr>
        <w:sectPr w:rsidR="0035410F">
          <w:headerReference w:type="default" r:id="rId35"/>
          <w:footerReference w:type="default" r:id="rId36"/>
          <w:type w:val="continuous"/>
          <w:pgSz w:w="11900" w:h="16840"/>
          <w:pgMar w:top="560" w:right="460" w:bottom="440" w:left="440" w:header="269" w:footer="253" w:gutter="0"/>
          <w:pgNumType w:start="1"/>
          <w:cols w:space="720"/>
        </w:sectPr>
      </w:pPr>
    </w:p>
    <w:p w:rsidR="0035410F" w:rsidRDefault="003C3993">
      <w:pPr>
        <w:spacing w:before="5"/>
        <w:rPr>
          <w:b/>
          <w:sz w:val="13"/>
        </w:rPr>
      </w:pPr>
      <w:r>
        <w:lastRenderedPageBreak/>
        <w:pict>
          <v:shape id="_x0000_s1043" type="#_x0000_t202" style="position:absolute;margin-left:453.35pt;margin-top:50.25pt;width:49.6pt;height:7.3pt;z-index:-16810496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4"/>
                    <w:rPr>
                      <w:sz w:val="12"/>
                    </w:rPr>
                  </w:pPr>
                  <w:r>
                    <w:rPr>
                      <w:sz w:val="12"/>
                    </w:rPr>
                    <w:t>Elemento/FR/NE: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4.85pt;margin-top:478.5pt;width:39.35pt;height:7.3pt;z-index:-16809984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4"/>
                    <w:rPr>
                      <w:sz w:val="12"/>
                    </w:rPr>
                  </w:pPr>
                  <w:r>
                    <w:rPr>
                      <w:sz w:val="12"/>
                    </w:rPr>
                    <w:t>2024LE000011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71.7pt;margin-top:478.5pt;width:37.25pt;height:6.75pt;z-index:-16809472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5"/>
                    <w:rPr>
                      <w:sz w:val="11"/>
                    </w:rPr>
                  </w:pPr>
                  <w:r>
                    <w:rPr>
                      <w:color w:val="006BA8"/>
                      <w:w w:val="105"/>
                      <w:sz w:val="11"/>
                    </w:rPr>
                    <w:t>2024VD000031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14.1pt;margin-top:478.5pt;width:26.6pt;height:7.3pt;z-index:-16808960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4"/>
                    <w:rPr>
                      <w:sz w:val="12"/>
                    </w:rPr>
                  </w:pPr>
                  <w:r>
                    <w:rPr>
                      <w:sz w:val="12"/>
                    </w:rPr>
                    <w:t>3.1.90.11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45.5pt;margin-top:478.5pt;width:49.25pt;height:7.3pt;z-index:-16808448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4"/>
                    <w:rPr>
                      <w:sz w:val="12"/>
                    </w:rPr>
                  </w:pPr>
                  <w:r>
                    <w:rPr>
                      <w:sz w:val="12"/>
                    </w:rPr>
                    <w:t>1500000000|0000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99.55pt;margin-top:478.5pt;width:32.85pt;height:7.3pt;z-index:-16807936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4"/>
                    <w:rPr>
                      <w:sz w:val="12"/>
                    </w:rPr>
                  </w:pPr>
                  <w:r>
                    <w:rPr>
                      <w:sz w:val="12"/>
                    </w:rPr>
                    <w:t>29/01/2024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53.35pt;margin-top:478.5pt;width:45.85pt;height:14.5pt;z-index:-16807424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line="249" w:lineRule="auto"/>
                    <w:ind w:right="-4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Liquidação UG: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2"/>
                    </w:rPr>
                    <w:t>241131,</w:t>
                  </w:r>
                  <w:r>
                    <w:rPr>
                      <w:spacing w:val="-9"/>
                      <w:w w:val="105"/>
                      <w:sz w:val="12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2"/>
                    </w:rPr>
                    <w:t>1/2024,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38.55pt;margin-top:478.5pt;width:7.85pt;height:7.3pt;z-index:-16806912;mso-position-horizontal-relative:page;mso-position-vertical-relative:page" filled="f" stroked="f">
            <v:textbox inset="0,0,0,0">
              <w:txbxContent>
                <w:p w:rsidR="0035410F" w:rsidRDefault="003C3993">
                  <w:pPr>
                    <w:spacing w:before="4"/>
                    <w:rPr>
                      <w:sz w:val="12"/>
                    </w:rPr>
                  </w:pPr>
                  <w:r>
                    <w:rPr>
                      <w:sz w:val="12"/>
                    </w:rPr>
                    <w:t>OK</w:t>
                  </w:r>
                </w:p>
              </w:txbxContent>
            </v:textbox>
            <w10:wrap anchorx="page" anchory="page"/>
          </v:shape>
        </w:pict>
      </w:r>
      <w:r>
        <w:pict>
          <v:rect id="_x0000_s1035" style="position:absolute;margin-left:451.2pt;margin-top:36.5pt;width:67.35pt;height:22.15pt;z-index:-16806400;mso-position-horizontal-relative:page;mso-position-vertical-relative:page" stroked="f">
            <w10:wrap anchorx="page" anchory="page"/>
          </v:rect>
        </w:pict>
      </w:r>
      <w:r>
        <w:pict>
          <v:rect id="_x0000_s1034" style="position:absolute;margin-left:28.25pt;margin-top:471.5pt;width:538.45pt;height:22.6pt;z-index:-16805888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13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76"/>
        <w:gridCol w:w="838"/>
        <w:gridCol w:w="819"/>
        <w:gridCol w:w="848"/>
        <w:gridCol w:w="636"/>
        <w:gridCol w:w="1079"/>
        <w:gridCol w:w="752"/>
        <w:gridCol w:w="848"/>
        <w:gridCol w:w="636"/>
        <w:gridCol w:w="848"/>
        <w:gridCol w:w="1348"/>
        <w:gridCol w:w="958"/>
      </w:tblGrid>
      <w:tr w:rsidR="0035410F">
        <w:trPr>
          <w:trHeight w:val="206"/>
        </w:trPr>
        <w:tc>
          <w:tcPr>
            <w:tcW w:w="284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13"/>
              </w:rPr>
            </w:pPr>
          </w:p>
          <w:p w:rsidR="0035410F" w:rsidRDefault="003C3993">
            <w:pPr>
              <w:pStyle w:val="TableParagraph"/>
              <w:spacing w:before="0"/>
              <w:ind w:left="112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w w:val="105"/>
                <w:sz w:val="10"/>
              </w:rPr>
              <w:t>X</w:t>
            </w:r>
          </w:p>
        </w:tc>
        <w:tc>
          <w:tcPr>
            <w:tcW w:w="87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5410F" w:rsidRDefault="003C3993">
            <w:pPr>
              <w:pStyle w:val="TableParagraph"/>
              <w:spacing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1657" w:type="dxa"/>
            <w:gridSpan w:val="2"/>
          </w:tcPr>
          <w:p w:rsidR="0035410F" w:rsidRDefault="003C3993">
            <w:pPr>
              <w:pStyle w:val="TableParagraph"/>
              <w:ind w:left="562" w:right="5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848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33" w:right="188"/>
              <w:rPr>
                <w:sz w:val="11"/>
              </w:rPr>
            </w:pPr>
            <w:r>
              <w:rPr>
                <w:w w:val="105"/>
                <w:sz w:val="11"/>
              </w:rPr>
              <w:t>Variação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Patrimonial</w:t>
            </w:r>
          </w:p>
        </w:tc>
        <w:tc>
          <w:tcPr>
            <w:tcW w:w="63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21" w:line="252" w:lineRule="auto"/>
              <w:ind w:left="32" w:right="97"/>
              <w:rPr>
                <w:sz w:val="11"/>
              </w:rPr>
            </w:pPr>
            <w:r>
              <w:rPr>
                <w:w w:val="105"/>
                <w:sz w:val="11"/>
              </w:rPr>
              <w:t>Natureza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</w:p>
        </w:tc>
        <w:tc>
          <w:tcPr>
            <w:tcW w:w="1079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25" w:right="412"/>
              <w:rPr>
                <w:sz w:val="11"/>
              </w:rPr>
            </w:pPr>
            <w:r>
              <w:rPr>
                <w:w w:val="105"/>
                <w:sz w:val="11"/>
              </w:rPr>
              <w:t>Fonte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Recurso|CO</w:t>
            </w:r>
          </w:p>
        </w:tc>
        <w:tc>
          <w:tcPr>
            <w:tcW w:w="75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81" w:right="74" w:firstLine="79"/>
              <w:rPr>
                <w:sz w:val="11"/>
              </w:rPr>
            </w:pPr>
            <w:r>
              <w:rPr>
                <w:w w:val="105"/>
                <w:sz w:val="11"/>
              </w:rPr>
              <w:t>Data 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2332" w:type="dxa"/>
            <w:gridSpan w:val="3"/>
          </w:tcPr>
          <w:p w:rsidR="0035410F" w:rsidRDefault="003C3993">
            <w:pPr>
              <w:pStyle w:val="TableParagraph"/>
              <w:ind w:left="937" w:right="9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Valores</w:t>
            </w:r>
          </w:p>
        </w:tc>
        <w:tc>
          <w:tcPr>
            <w:tcW w:w="1348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35410F" w:rsidRDefault="003C3993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Observação</w:t>
            </w:r>
          </w:p>
          <w:p w:rsidR="0035410F" w:rsidRDefault="0035410F">
            <w:pPr>
              <w:pStyle w:val="TableParagraph"/>
              <w:spacing w:before="3"/>
              <w:rPr>
                <w:b/>
                <w:sz w:val="11"/>
              </w:rPr>
            </w:pPr>
          </w:p>
          <w:p w:rsidR="0035410F" w:rsidRDefault="003C3993">
            <w:pPr>
              <w:pStyle w:val="TableParagraph"/>
              <w:spacing w:before="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319011/1500000000...</w:t>
            </w:r>
          </w:p>
        </w:tc>
        <w:tc>
          <w:tcPr>
            <w:tcW w:w="958" w:type="dxa"/>
            <w:vMerge w:val="restart"/>
            <w:tcBorders>
              <w:left w:val="single" w:sz="8" w:space="0" w:color="777777"/>
              <w:bottom w:val="single" w:sz="8" w:space="0" w:color="AAAAAA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22" w:right="29" w:firstLine="120"/>
              <w:rPr>
                <w:sz w:val="11"/>
              </w:rPr>
            </w:pPr>
            <w:r>
              <w:rPr>
                <w:w w:val="105"/>
                <w:sz w:val="11"/>
              </w:rPr>
              <w:t>Informações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Complementares</w:t>
            </w:r>
          </w:p>
        </w:tc>
      </w:tr>
      <w:tr w:rsidR="0035410F">
        <w:trPr>
          <w:trHeight w:val="368"/>
        </w:trPr>
        <w:tc>
          <w:tcPr>
            <w:tcW w:w="284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Número</w:t>
            </w:r>
          </w:p>
        </w:tc>
        <w:tc>
          <w:tcPr>
            <w:tcW w:w="819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Credor</w:t>
            </w:r>
          </w:p>
        </w:tc>
        <w:tc>
          <w:tcPr>
            <w:tcW w:w="848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Liquidado</w:t>
            </w:r>
          </w:p>
        </w:tc>
        <w:tc>
          <w:tcPr>
            <w:tcW w:w="636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right="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Estornado</w:t>
            </w:r>
          </w:p>
        </w:tc>
        <w:tc>
          <w:tcPr>
            <w:tcW w:w="84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235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</w:p>
        </w:tc>
        <w:tc>
          <w:tcPr>
            <w:tcW w:w="1348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777777"/>
              <w:bottom w:val="single" w:sz="8" w:space="0" w:color="AAAAAA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8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2024LE000021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2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2024VQ000002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15.250,23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15.250,23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8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2024LE000020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2024NE000043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2024VD000040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3.3.90.49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663,54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663,54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339049/1500000000...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8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2024LE000019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2024NE000033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2024VD000039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3.3.90.46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400,00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400,00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339046/1500000000...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9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2024LE000018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2024NE000026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2024VD000038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3.1.90.16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3.733,26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3.733,26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319016/1500000000...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9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2024LE000017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2024VD000026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6.385,60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6.385,60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9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2024LE000016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2024VD000029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157.655,95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157.655,95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9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2024LE000015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2024VD000024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7.221,47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7.221,47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9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2024LE000014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8.452,29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8.452,29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0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2024LE000013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2024VD000027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3.936,65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3.936,65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13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0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5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2024LE000012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2024VD000025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117,71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117,71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241131,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138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035200,</w:t>
            </w:r>
          </w:p>
          <w:p w:rsidR="0035410F" w:rsidRDefault="003C3993">
            <w:pPr>
              <w:pStyle w:val="TableParagraph"/>
              <w:spacing w:before="0" w:line="140" w:lineRule="atLeas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170"/>
        </w:trPr>
        <w:tc>
          <w:tcPr>
            <w:tcW w:w="284" w:type="dxa"/>
            <w:vMerge w:val="restart"/>
            <w:tcBorders>
              <w:left w:val="single" w:sz="4" w:space="0" w:color="AAAAAA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pStyle w:val="TableParagraph"/>
              <w:spacing w:before="7"/>
              <w:rPr>
                <w:b/>
                <w:sz w:val="10"/>
              </w:rPr>
            </w:pPr>
          </w:p>
          <w:p w:rsidR="0035410F" w:rsidRDefault="003C3993">
            <w:pPr>
              <w:pStyle w:val="TableParagraph"/>
              <w:spacing w:before="0"/>
              <w:ind w:left="112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w w:val="105"/>
                <w:sz w:val="10"/>
              </w:rPr>
              <w:t>X</w:t>
            </w:r>
          </w:p>
        </w:tc>
        <w:tc>
          <w:tcPr>
            <w:tcW w:w="87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pStyle w:val="TableParagraph"/>
              <w:spacing w:before="4"/>
              <w:rPr>
                <w:b/>
                <w:sz w:val="10"/>
              </w:rPr>
            </w:pPr>
          </w:p>
          <w:p w:rsidR="0035410F" w:rsidRDefault="003C3993">
            <w:pPr>
              <w:pStyle w:val="TableParagraph"/>
              <w:spacing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838" w:type="dxa"/>
            <w:tcBorders>
              <w:left w:val="single" w:sz="8" w:space="0" w:color="777777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5" w:line="111" w:lineRule="exact"/>
              <w:ind w:right="-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Empe</w:t>
            </w:r>
          </w:p>
          <w:p w:rsidR="0035410F" w:rsidRDefault="003C3993">
            <w:pPr>
              <w:pStyle w:val="TableParagraph"/>
              <w:spacing w:before="0" w:line="34" w:lineRule="exact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</w:rPr>
              <w:t>2024NE000028</w:t>
            </w:r>
          </w:p>
        </w:tc>
        <w:tc>
          <w:tcPr>
            <w:tcW w:w="819" w:type="dxa"/>
            <w:tcBorders>
              <w:left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5" w:line="111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nho</w:t>
            </w:r>
          </w:p>
          <w:p w:rsidR="0035410F" w:rsidRDefault="003C3993">
            <w:pPr>
              <w:pStyle w:val="TableParagraph"/>
              <w:spacing w:before="0" w:line="34" w:lineRule="exact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53" w:line="252" w:lineRule="auto"/>
              <w:ind w:left="33" w:right="188"/>
              <w:rPr>
                <w:sz w:val="11"/>
              </w:rPr>
            </w:pPr>
            <w:r>
              <w:rPr>
                <w:w w:val="105"/>
                <w:sz w:val="11"/>
              </w:rPr>
              <w:t>Variação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Patrimonial</w:t>
            </w:r>
          </w:p>
        </w:tc>
        <w:tc>
          <w:tcPr>
            <w:tcW w:w="63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0" w:line="114" w:lineRule="exact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Natureza</w:t>
            </w:r>
          </w:p>
          <w:p w:rsidR="0035410F" w:rsidRDefault="003C3993">
            <w:pPr>
              <w:pStyle w:val="TableParagraph"/>
              <w:spacing w:before="7" w:line="252" w:lineRule="auto"/>
              <w:ind w:left="32" w:right="148"/>
              <w:rPr>
                <w:sz w:val="11"/>
              </w:rPr>
            </w:pP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</w:p>
        </w:tc>
        <w:tc>
          <w:tcPr>
            <w:tcW w:w="1079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53" w:line="252" w:lineRule="auto"/>
              <w:ind w:left="25" w:right="412"/>
              <w:rPr>
                <w:sz w:val="11"/>
              </w:rPr>
            </w:pPr>
            <w:r>
              <w:rPr>
                <w:w w:val="105"/>
                <w:sz w:val="11"/>
              </w:rPr>
              <w:t>Fonte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Recurso|CO</w:t>
            </w:r>
          </w:p>
        </w:tc>
        <w:tc>
          <w:tcPr>
            <w:tcW w:w="75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53" w:line="252" w:lineRule="auto"/>
              <w:ind w:left="81" w:right="74" w:firstLine="79"/>
              <w:rPr>
                <w:sz w:val="11"/>
              </w:rPr>
            </w:pPr>
            <w:r>
              <w:rPr>
                <w:w w:val="105"/>
                <w:sz w:val="11"/>
              </w:rPr>
              <w:t>Data 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848" w:type="dxa"/>
            <w:tcBorders>
              <w:left w:val="single" w:sz="8" w:space="0" w:color="777777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100" w:line="51" w:lineRule="exact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10.496,63</w:t>
            </w:r>
          </w:p>
        </w:tc>
        <w:tc>
          <w:tcPr>
            <w:tcW w:w="636" w:type="dxa"/>
            <w:tcBorders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5" w:line="111" w:lineRule="exact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Valores</w:t>
            </w:r>
          </w:p>
          <w:p w:rsidR="0035410F" w:rsidRDefault="003C3993">
            <w:pPr>
              <w:pStyle w:val="TableParagraph"/>
              <w:spacing w:before="0" w:line="34" w:lineRule="exact"/>
              <w:ind w:left="327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left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100" w:line="51" w:lineRule="exact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10.496,63</w:t>
            </w:r>
          </w:p>
        </w:tc>
        <w:tc>
          <w:tcPr>
            <w:tcW w:w="1348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pStyle w:val="TableParagraph"/>
              <w:spacing w:before="4"/>
              <w:rPr>
                <w:b/>
                <w:sz w:val="10"/>
              </w:rPr>
            </w:pPr>
          </w:p>
          <w:p w:rsidR="0035410F" w:rsidRDefault="003C3993">
            <w:pPr>
              <w:pStyle w:val="TableParagraph"/>
              <w:spacing w:before="0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Observação</w:t>
            </w:r>
          </w:p>
          <w:p w:rsidR="0035410F" w:rsidRDefault="0035410F">
            <w:pPr>
              <w:pStyle w:val="TableParagraph"/>
              <w:spacing w:before="1"/>
              <w:rPr>
                <w:b/>
                <w:sz w:val="12"/>
              </w:rPr>
            </w:pP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vMerge w:val="restart"/>
            <w:tcBorders>
              <w:left w:val="single" w:sz="8" w:space="0" w:color="777777"/>
              <w:bottom w:val="single" w:sz="8" w:space="0" w:color="AAAAAA"/>
            </w:tcBorders>
          </w:tcPr>
          <w:p w:rsidR="0035410F" w:rsidRDefault="003C3993">
            <w:pPr>
              <w:pStyle w:val="TableParagraph"/>
              <w:spacing w:before="53" w:line="252" w:lineRule="auto"/>
              <w:ind w:left="22" w:right="29" w:firstLine="120"/>
              <w:rPr>
                <w:sz w:val="11"/>
              </w:rPr>
            </w:pPr>
            <w:r>
              <w:rPr>
                <w:w w:val="105"/>
                <w:sz w:val="11"/>
              </w:rPr>
              <w:t>Informações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Complementares</w:t>
            </w:r>
          </w:p>
        </w:tc>
      </w:tr>
      <w:tr w:rsidR="0035410F">
        <w:trPr>
          <w:trHeight w:val="666"/>
        </w:trPr>
        <w:tc>
          <w:tcPr>
            <w:tcW w:w="284" w:type="dxa"/>
            <w:vMerge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Número</w:t>
            </w:r>
          </w:p>
        </w:tc>
        <w:tc>
          <w:tcPr>
            <w:tcW w:w="819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Credor</w:t>
            </w:r>
          </w:p>
        </w:tc>
        <w:tc>
          <w:tcPr>
            <w:tcW w:w="848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26"/>
              <w:rPr>
                <w:sz w:val="11"/>
              </w:rPr>
            </w:pPr>
            <w:r>
              <w:rPr>
                <w:w w:val="105"/>
                <w:sz w:val="11"/>
              </w:rPr>
              <w:t>Liquidado</w:t>
            </w:r>
          </w:p>
        </w:tc>
        <w:tc>
          <w:tcPr>
            <w:tcW w:w="636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right="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Estornado</w:t>
            </w:r>
          </w:p>
        </w:tc>
        <w:tc>
          <w:tcPr>
            <w:tcW w:w="848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C3993">
            <w:pPr>
              <w:pStyle w:val="TableParagraph"/>
              <w:spacing w:before="36"/>
              <w:ind w:left="235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</w:p>
        </w:tc>
        <w:tc>
          <w:tcPr>
            <w:tcW w:w="1348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777777"/>
              <w:bottom w:val="single" w:sz="8" w:space="0" w:color="AAAAAA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0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3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2024LE000010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2024VD000037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46.128,59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46.128,59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0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3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2024LE000009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2024VD000035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336.597,22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336.597,22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0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2024LE000008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2024VD000028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2.451,56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2.451,56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1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2024LE000007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2024VD000032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66,36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66,36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1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3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2024LE000006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2024VD000034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86.323,23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86.323,23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1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2024LE000005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2024VD000036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133,32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133,32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7"/>
                  <wp:effectExtent l="0" t="0" r="0" b="0"/>
                  <wp:docPr id="11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2024LE000004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44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2024NE000028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2024VD000033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3.1.90.11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1500000000|0000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1.949,30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1.949,30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035200,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319011/1500000000...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</w:tbl>
    <w:p w:rsidR="0035410F" w:rsidRDefault="0035410F">
      <w:pPr>
        <w:jc w:val="center"/>
        <w:rPr>
          <w:sz w:val="12"/>
        </w:rPr>
        <w:sectPr w:rsidR="0035410F">
          <w:pgSz w:w="11900" w:h="16840"/>
          <w:pgMar w:top="560" w:right="460" w:bottom="440" w:left="440" w:header="269" w:footer="253" w:gutter="0"/>
          <w:cols w:space="720"/>
        </w:sectPr>
      </w:pPr>
    </w:p>
    <w:p w:rsidR="0035410F" w:rsidRDefault="0035410F">
      <w:pPr>
        <w:rPr>
          <w:b/>
          <w:sz w:val="20"/>
        </w:rPr>
      </w:pPr>
    </w:p>
    <w:p w:rsidR="0035410F" w:rsidRDefault="0035410F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76"/>
        <w:gridCol w:w="838"/>
        <w:gridCol w:w="819"/>
        <w:gridCol w:w="848"/>
        <w:gridCol w:w="636"/>
        <w:gridCol w:w="1079"/>
        <w:gridCol w:w="752"/>
        <w:gridCol w:w="848"/>
        <w:gridCol w:w="636"/>
        <w:gridCol w:w="848"/>
        <w:gridCol w:w="1348"/>
        <w:gridCol w:w="958"/>
      </w:tblGrid>
      <w:tr w:rsidR="0035410F">
        <w:trPr>
          <w:trHeight w:val="798"/>
        </w:trPr>
        <w:tc>
          <w:tcPr>
            <w:tcW w:w="284" w:type="dxa"/>
            <w:tcBorders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9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343" cy="79343"/>
                  <wp:effectExtent l="0" t="0" r="0" b="0"/>
                  <wp:docPr id="11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3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2024LE000003</w:t>
            </w:r>
          </w:p>
        </w:tc>
        <w:tc>
          <w:tcPr>
            <w:tcW w:w="83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2024NE000024</w:t>
            </w:r>
          </w:p>
        </w:tc>
        <w:tc>
          <w:tcPr>
            <w:tcW w:w="81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2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2024VQ000001</w:t>
            </w:r>
          </w:p>
        </w:tc>
        <w:tc>
          <w:tcPr>
            <w:tcW w:w="63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3.1.90.04</w:t>
            </w:r>
          </w:p>
        </w:tc>
        <w:tc>
          <w:tcPr>
            <w:tcW w:w="10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1761000000|0000</w:t>
            </w:r>
          </w:p>
        </w:tc>
        <w:tc>
          <w:tcPr>
            <w:tcW w:w="75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1.566,30</w:t>
            </w:r>
          </w:p>
        </w:tc>
        <w:tc>
          <w:tcPr>
            <w:tcW w:w="63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1.566,30</w:t>
            </w:r>
          </w:p>
        </w:tc>
        <w:tc>
          <w:tcPr>
            <w:tcW w:w="134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034570,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319004/1761000000...</w:t>
            </w:r>
          </w:p>
        </w:tc>
        <w:tc>
          <w:tcPr>
            <w:tcW w:w="958" w:type="dxa"/>
            <w:tcBorders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12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2024LE000002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2024NE000034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2024VD000010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3.3.90.49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1761000000|0000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67,70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67,70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034570,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339049/1761000000...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  <w:tr w:rsidR="0035410F">
        <w:trPr>
          <w:trHeight w:val="798"/>
        </w:trPr>
        <w:tc>
          <w:tcPr>
            <w:tcW w:w="284" w:type="dxa"/>
            <w:tcBorders>
              <w:top w:val="single" w:sz="8" w:space="0" w:color="AAAAAA"/>
              <w:right w:val="single" w:sz="8" w:space="0" w:color="AAAAAA"/>
            </w:tcBorders>
          </w:tcPr>
          <w:p w:rsidR="0035410F" w:rsidRDefault="003541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35410F" w:rsidRDefault="003C3993">
            <w:pPr>
              <w:pStyle w:val="TableParagraph"/>
              <w:spacing w:before="0"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12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2024LE000001</w:t>
            </w:r>
          </w:p>
        </w:tc>
        <w:tc>
          <w:tcPr>
            <w:tcW w:w="83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24" w:right="12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2024NE000024</w:t>
            </w:r>
          </w:p>
        </w:tc>
        <w:tc>
          <w:tcPr>
            <w:tcW w:w="81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SEASC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before="40"/>
              <w:ind w:left="15" w:right="14"/>
              <w:jc w:val="center"/>
              <w:rPr>
                <w:sz w:val="11"/>
              </w:rPr>
            </w:pPr>
            <w:r>
              <w:rPr>
                <w:color w:val="006BA8"/>
                <w:w w:val="105"/>
                <w:sz w:val="11"/>
                <w:u w:val="single" w:color="006BA8"/>
              </w:rPr>
              <w:t>2024VD000009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20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3.1.90.04</w:t>
            </w:r>
          </w:p>
        </w:tc>
        <w:tc>
          <w:tcPr>
            <w:tcW w:w="107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2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1761000000|0000</w:t>
            </w:r>
          </w:p>
        </w:tc>
        <w:tc>
          <w:tcPr>
            <w:tcW w:w="75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29/01/2024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61.166,80</w:t>
            </w:r>
          </w:p>
        </w:tc>
        <w:tc>
          <w:tcPr>
            <w:tcW w:w="63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8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61.166,80</w:t>
            </w:r>
          </w:p>
        </w:tc>
        <w:tc>
          <w:tcPr>
            <w:tcW w:w="1348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 w:rsidR="0035410F" w:rsidRDefault="003C3993">
            <w:pPr>
              <w:pStyle w:val="TableParagraph"/>
              <w:spacing w:line="249" w:lineRule="auto"/>
              <w:ind w:left="28" w:right="377"/>
              <w:rPr>
                <w:sz w:val="12"/>
              </w:rPr>
            </w:pPr>
            <w:r>
              <w:rPr>
                <w:w w:val="105"/>
                <w:sz w:val="12"/>
              </w:rPr>
              <w:t>Liquidação UG: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241131,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1/2024,</w:t>
            </w:r>
          </w:p>
          <w:p w:rsidR="0035410F" w:rsidRDefault="003C3993">
            <w:pPr>
              <w:pStyle w:val="TableParagraph"/>
              <w:spacing w:before="0" w:line="249" w:lineRule="auto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Órgão: 034570,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Elemento/FR/NE: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319004/1761000000...</w:t>
            </w:r>
          </w:p>
        </w:tc>
        <w:tc>
          <w:tcPr>
            <w:tcW w:w="958" w:type="dxa"/>
            <w:tcBorders>
              <w:top w:val="single" w:sz="8" w:space="0" w:color="AAAAAA"/>
              <w:left w:val="single" w:sz="8" w:space="0" w:color="AAAAAA"/>
            </w:tcBorders>
          </w:tcPr>
          <w:p w:rsidR="0035410F" w:rsidRDefault="003C3993">
            <w:pPr>
              <w:pStyle w:val="TableParagraph"/>
              <w:ind w:left="365" w:right="38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OK</w:t>
            </w:r>
          </w:p>
        </w:tc>
      </w:tr>
    </w:tbl>
    <w:p w:rsidR="0035410F" w:rsidRDefault="003C3993">
      <w:pPr>
        <w:tabs>
          <w:tab w:val="left" w:pos="7457"/>
        </w:tabs>
        <w:spacing w:before="12"/>
        <w:ind w:left="5583"/>
        <w:rPr>
          <w:b/>
          <w:sz w:val="12"/>
        </w:rPr>
      </w:pPr>
      <w:r>
        <w:rPr>
          <w:b/>
          <w:spacing w:val="-1"/>
          <w:w w:val="105"/>
          <w:sz w:val="12"/>
        </w:rPr>
        <w:t>Valor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1"/>
          <w:w w:val="105"/>
          <w:sz w:val="12"/>
        </w:rPr>
        <w:t>Total: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1"/>
          <w:w w:val="105"/>
          <w:sz w:val="12"/>
        </w:rPr>
        <w:t>1.261.197,07</w:t>
      </w:r>
      <w:r>
        <w:rPr>
          <w:b/>
          <w:spacing w:val="-1"/>
          <w:w w:val="105"/>
          <w:sz w:val="12"/>
        </w:rPr>
        <w:tab/>
      </w:r>
      <w:r>
        <w:rPr>
          <w:b/>
          <w:w w:val="105"/>
          <w:sz w:val="12"/>
        </w:rPr>
        <w:t>0,00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1.261.197,07</w:t>
      </w:r>
    </w:p>
    <w:p w:rsidR="0035410F" w:rsidRDefault="003C3993">
      <w:pPr>
        <w:spacing w:before="25"/>
        <w:ind w:left="148"/>
        <w:rPr>
          <w:sz w:val="13"/>
        </w:rPr>
      </w:pPr>
      <w:r>
        <w:pict>
          <v:shape id="_x0000_s1033" type="#_x0000_t202" style="position:absolute;left:0;text-align:left;margin-left:28pt;margin-top:11.45pt;width:538.45pt;height:8.7pt;z-index:-15704576;mso-wrap-distance-left:0;mso-wrap-distance-right:0;mso-position-horizontal-relative:page" filled="f" strokecolor="#777" strokeweight=".16975mm">
            <v:textbox inset="0,0,0,0">
              <w:txbxContent>
                <w:p w:rsidR="0035410F" w:rsidRDefault="003C3993">
                  <w:pPr>
                    <w:spacing w:before="12"/>
                    <w:ind w:left="38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OBS.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Os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estornos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das liquidações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que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antecedem o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período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informado são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exibidos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em</w:t>
                  </w:r>
                  <w:r>
                    <w:rPr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w w:val="105"/>
                      <w:sz w:val="11"/>
                    </w:rPr>
                    <w:t>tonalidade cinza.</w:t>
                  </w:r>
                </w:p>
              </w:txbxContent>
            </v:textbox>
            <w10:wrap type="topAndBottom" anchorx="page"/>
          </v:shape>
        </w:pict>
      </w:r>
      <w:r>
        <w:rPr>
          <w:sz w:val="13"/>
        </w:rPr>
        <w:t>Registros</w:t>
      </w:r>
      <w:r>
        <w:rPr>
          <w:spacing w:val="-6"/>
          <w:sz w:val="13"/>
        </w:rPr>
        <w:t xml:space="preserve"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31</w:t>
      </w:r>
      <w:r>
        <w:rPr>
          <w:color w:val="155079"/>
          <w:spacing w:val="-6"/>
          <w:sz w:val="13"/>
        </w:rPr>
        <w:t xml:space="preserve"> </w:t>
      </w:r>
      <w:r>
        <w:rPr>
          <w:sz w:val="13"/>
        </w:rPr>
        <w:t>de</w:t>
      </w:r>
      <w:r>
        <w:rPr>
          <w:spacing w:val="-6"/>
          <w:sz w:val="13"/>
        </w:rPr>
        <w:t xml:space="preserve"> </w:t>
      </w:r>
      <w:r>
        <w:rPr>
          <w:sz w:val="13"/>
        </w:rPr>
        <w:t>31</w:t>
      </w:r>
    </w:p>
    <w:p w:rsidR="0035410F" w:rsidRDefault="003C3993">
      <w:pPr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38.45pt;height:14.45pt;mso-position-horizontal-relative:char;mso-position-vertical-relative:line" coordsize="10769,289">
            <v:rect id="_x0000_s1032" style="position:absolute;width:10769;height:10" fillcolor="#ccc" stroked="f"/>
            <v:shape id="_x0000_s1031" style="position:absolute;left:851;top:81;width:9056;height:203" coordorigin="852,82" coordsize="9056,203" o:spt="100" adj="0,,0" path="m852,250r,-135l852,111r1,-4l854,103r2,-5l858,95r4,-3l865,89r3,-3l872,84r5,-1l881,82r4,l1723,82r4,l1731,83r5,1l1740,86r3,3l1746,92r4,3l1752,98r2,5l1755,107r1,4l1756,115r,135l1756,255r-1,4l1754,263r-2,4l1750,271r-4,3l1743,277r-3,3l1736,281r-5,2l1727,284r-4,l885,284r-4,l877,283r-5,-2l868,280r-3,-3l862,274r-4,-3l856,267r-2,-4l853,259r-1,-4l852,250xm3469,250r,-135l3469,111r1,-4l3472,103r2,-5l3476,95r3,-3l3482,89r4,-3l3490,84r4,-1l3499,82r4,l4340,82r5,l4349,83r4,1l4357,86r4,3l4364,92r3,3l4370,98r1,5l4373,107r1,4l4374,115r,135l4374,255r-1,4l4371,263r-1,4l4367,271r-3,3l4361,277r-4,3l4353,281r-4,2l4345,284r-5,l3503,284r-4,l3494,283r-4,-2l3486,280r-4,-3l3479,274r-3,-3l3474,267r-2,-4l3470,259r-1,-4l3469,250xm6385,250r,-135l6385,111r1,-4l6388,103r2,-5l6392,95r3,-3l6398,89r4,-3l6406,84r4,-1l6415,82r4,l7256,82r5,l7265,83r4,1l7273,86r4,3l7280,92r3,3l7286,98r1,5l7289,107r1,4l7290,115r,135l7290,255r-1,4l7287,263r-1,4l7283,271r-3,3l7277,277r-4,3l7269,281r-4,2l7261,284r-5,l6419,284r-4,l6410,283r-4,-2l6402,280r-4,-3l6395,274r-3,-3l6390,267r-2,-4l6386,259r-1,-4l6385,250xm9003,250r,-135l9003,111r1,-4l9006,103r1,-5l9010,95r3,-3l9016,89r4,-3l9024,84r4,-1l9032,82r5,l9874,82r4,l9883,83r4,1l9891,86r4,3l9898,92r3,3l9903,98r2,5l9907,107r1,4l9908,115r,135l9908,255r-1,4l9905,263r-2,4l9901,271r-3,3l9895,277r-4,3l9887,281r-4,2l9878,284r-4,l9037,284r-5,l9028,283r-4,-2l9020,280r-4,-3l9013,274r-3,-3l9007,267r-1,-4l9004,259r-1,-4l9003,250xe" filled="f" strokecolor="#818181" strokeweight=".16975mm">
              <v:stroke joinstyle="round"/>
              <v:formulas/>
              <v:path arrowok="t" o:connecttype="segments"/>
            </v:shape>
            <v:shape id="_x0000_s1030" type="#_x0000_t202" style="position:absolute;left:998;top:116;width:630;height:130" filled="f" stroked="f">
              <v:textbox inset="0,0,0,0">
                <w:txbxContent>
                  <w:p w:rsidR="0035410F" w:rsidRDefault="003C3993">
                    <w:pPr>
                      <w:spacing w:before="1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05"/>
                        <w:sz w:val="11"/>
                      </w:rPr>
                      <w:t>Detalhar</w:t>
                    </w:r>
                    <w:r>
                      <w:rPr>
                        <w:rFonts w:ascii="Arial MT"/>
                        <w:spacing w:val="-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1"/>
                      </w:rPr>
                      <w:t>(h)</w:t>
                    </w:r>
                  </w:p>
                </w:txbxContent>
              </v:textbox>
            </v:shape>
            <v:shape id="_x0000_s1029" type="#_x0000_t202" style="position:absolute;left:3611;top:116;width:636;height:130" filled="f" stroked="f">
              <v:textbox inset="0,0,0,0">
                <w:txbxContent>
                  <w:p w:rsidR="0035410F" w:rsidRDefault="003C3993">
                    <w:pPr>
                      <w:spacing w:before="1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05"/>
                        <w:sz w:val="11"/>
                      </w:rPr>
                      <w:t>Registrar</w:t>
                    </w:r>
                    <w:r>
                      <w:rPr>
                        <w:rFonts w:ascii="Arial MT"/>
                        <w:spacing w:val="-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1"/>
                      </w:rPr>
                      <w:t>(r)</w:t>
                    </w:r>
                  </w:p>
                </w:txbxContent>
              </v:textbox>
            </v:shape>
            <v:shape id="_x0000_s1028" type="#_x0000_t202" style="position:absolute;left:6589;top:116;width:521;height:130" filled="f" stroked="f">
              <v:textbox inset="0,0,0,0">
                <w:txbxContent>
                  <w:p w:rsidR="0035410F" w:rsidRDefault="003C3993">
                    <w:pPr>
                      <w:spacing w:before="1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05"/>
                        <w:sz w:val="11"/>
                      </w:rPr>
                      <w:t>Emitir</w:t>
                    </w:r>
                    <w:r>
                      <w:rPr>
                        <w:rFonts w:ascii="Arial MT"/>
                        <w:spacing w:val="-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1"/>
                      </w:rPr>
                      <w:t>(m)</w:t>
                    </w:r>
                  </w:p>
                </w:txbxContent>
              </v:textbox>
            </v:shape>
            <v:shape id="_x0000_s1027" type="#_x0000_t202" style="position:absolute;left:9199;top:116;width:534;height:130" filled="f" stroked="f">
              <v:textbox inset="0,0,0,0">
                <w:txbxContent>
                  <w:p w:rsidR="0035410F" w:rsidRDefault="003C3993">
                    <w:pPr>
                      <w:spacing w:before="1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05"/>
                        <w:sz w:val="11"/>
                      </w:rPr>
                      <w:t>Download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rPr>
          <w:sz w:val="20"/>
        </w:rPr>
      </w:pPr>
    </w:p>
    <w:p w:rsidR="0035410F" w:rsidRDefault="0035410F">
      <w:pPr>
        <w:spacing w:before="4" w:after="1"/>
        <w:rPr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876"/>
        <w:gridCol w:w="838"/>
        <w:gridCol w:w="819"/>
        <w:gridCol w:w="848"/>
        <w:gridCol w:w="636"/>
        <w:gridCol w:w="1079"/>
        <w:gridCol w:w="752"/>
        <w:gridCol w:w="848"/>
        <w:gridCol w:w="636"/>
        <w:gridCol w:w="848"/>
        <w:gridCol w:w="1348"/>
        <w:gridCol w:w="963"/>
      </w:tblGrid>
      <w:tr w:rsidR="0035410F">
        <w:trPr>
          <w:trHeight w:val="211"/>
        </w:trPr>
        <w:tc>
          <w:tcPr>
            <w:tcW w:w="284" w:type="dxa"/>
            <w:vMerge w:val="restart"/>
            <w:tcBorders>
              <w:left w:val="nil"/>
              <w:bottom w:val="nil"/>
            </w:tcBorders>
          </w:tcPr>
          <w:p w:rsidR="0035410F" w:rsidRDefault="0035410F">
            <w:pPr>
              <w:pStyle w:val="TableParagraph"/>
              <w:spacing w:before="8"/>
              <w:rPr>
                <w:sz w:val="13"/>
              </w:rPr>
            </w:pPr>
          </w:p>
          <w:p w:rsidR="0035410F" w:rsidRDefault="003C3993">
            <w:pPr>
              <w:pStyle w:val="TableParagraph"/>
              <w:spacing w:before="0"/>
              <w:ind w:left="121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w w:val="105"/>
                <w:sz w:val="10"/>
              </w:rPr>
              <w:t>X</w:t>
            </w:r>
          </w:p>
        </w:tc>
        <w:tc>
          <w:tcPr>
            <w:tcW w:w="876" w:type="dxa"/>
            <w:vMerge w:val="restart"/>
            <w:tcBorders>
              <w:bottom w:val="nil"/>
            </w:tcBorders>
          </w:tcPr>
          <w:p w:rsidR="0035410F" w:rsidRDefault="0035410F">
            <w:pPr>
              <w:pStyle w:val="TableParagraph"/>
              <w:spacing w:before="5"/>
              <w:rPr>
                <w:sz w:val="13"/>
              </w:rPr>
            </w:pPr>
          </w:p>
          <w:p w:rsidR="0035410F" w:rsidRDefault="003C3993">
            <w:pPr>
              <w:pStyle w:val="TableParagraph"/>
              <w:spacing w:before="0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1657" w:type="dxa"/>
            <w:gridSpan w:val="2"/>
          </w:tcPr>
          <w:p w:rsidR="0035410F" w:rsidRDefault="003C3993">
            <w:pPr>
              <w:pStyle w:val="TableParagraph"/>
              <w:ind w:left="567" w:right="5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848" w:type="dxa"/>
            <w:vMerge w:val="restart"/>
            <w:tcBorders>
              <w:bottom w:val="nil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42" w:right="189"/>
              <w:rPr>
                <w:sz w:val="11"/>
              </w:rPr>
            </w:pPr>
            <w:r>
              <w:rPr>
                <w:w w:val="105"/>
                <w:sz w:val="11"/>
              </w:rPr>
              <w:t>Variação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Patrimonial</w:t>
            </w:r>
          </w:p>
        </w:tc>
        <w:tc>
          <w:tcPr>
            <w:tcW w:w="636" w:type="dxa"/>
            <w:vMerge w:val="restart"/>
            <w:tcBorders>
              <w:bottom w:val="nil"/>
            </w:tcBorders>
          </w:tcPr>
          <w:p w:rsidR="0035410F" w:rsidRDefault="003C3993">
            <w:pPr>
              <w:pStyle w:val="TableParagraph"/>
              <w:spacing w:before="19" w:line="130" w:lineRule="atLeast"/>
              <w:ind w:left="42" w:right="97"/>
              <w:rPr>
                <w:sz w:val="11"/>
              </w:rPr>
            </w:pPr>
            <w:r>
              <w:rPr>
                <w:w w:val="105"/>
                <w:sz w:val="11"/>
              </w:rPr>
              <w:t>Natureza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34" w:right="413"/>
              <w:rPr>
                <w:sz w:val="11"/>
              </w:rPr>
            </w:pPr>
            <w:r>
              <w:rPr>
                <w:w w:val="105"/>
                <w:sz w:val="11"/>
              </w:rPr>
              <w:t>Fonte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Recurso|CO</w:t>
            </w:r>
          </w:p>
        </w:tc>
        <w:tc>
          <w:tcPr>
            <w:tcW w:w="752" w:type="dxa"/>
            <w:vMerge w:val="restart"/>
            <w:tcBorders>
              <w:bottom w:val="nil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90" w:right="75" w:firstLine="79"/>
              <w:rPr>
                <w:sz w:val="11"/>
              </w:rPr>
            </w:pPr>
            <w:r>
              <w:rPr>
                <w:w w:val="105"/>
                <w:sz w:val="11"/>
              </w:rPr>
              <w:t>Data 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Liquidação</w:t>
            </w:r>
          </w:p>
        </w:tc>
        <w:tc>
          <w:tcPr>
            <w:tcW w:w="2332" w:type="dxa"/>
            <w:gridSpan w:val="3"/>
          </w:tcPr>
          <w:p w:rsidR="0035410F" w:rsidRDefault="003C3993">
            <w:pPr>
              <w:pStyle w:val="TableParagraph"/>
              <w:ind w:left="942" w:right="95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Valores</w:t>
            </w:r>
          </w:p>
        </w:tc>
        <w:tc>
          <w:tcPr>
            <w:tcW w:w="1348" w:type="dxa"/>
            <w:vMerge w:val="restart"/>
            <w:tcBorders>
              <w:bottom w:val="nil"/>
            </w:tcBorders>
          </w:tcPr>
          <w:p w:rsidR="0035410F" w:rsidRDefault="0035410F">
            <w:pPr>
              <w:pStyle w:val="TableParagraph"/>
              <w:spacing w:before="5"/>
              <w:rPr>
                <w:sz w:val="13"/>
              </w:rPr>
            </w:pPr>
          </w:p>
          <w:p w:rsidR="0035410F" w:rsidRDefault="003C3993">
            <w:pPr>
              <w:pStyle w:val="TableParagraph"/>
              <w:spacing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Observação</w:t>
            </w:r>
          </w:p>
        </w:tc>
        <w:tc>
          <w:tcPr>
            <w:tcW w:w="963" w:type="dxa"/>
            <w:vMerge w:val="restart"/>
            <w:tcBorders>
              <w:bottom w:val="nil"/>
            </w:tcBorders>
          </w:tcPr>
          <w:p w:rsidR="0035410F" w:rsidRDefault="003C3993">
            <w:pPr>
              <w:pStyle w:val="TableParagraph"/>
              <w:spacing w:before="89" w:line="252" w:lineRule="auto"/>
              <w:ind w:left="32" w:right="29" w:firstLine="120"/>
              <w:rPr>
                <w:sz w:val="11"/>
              </w:rPr>
            </w:pPr>
            <w:r>
              <w:rPr>
                <w:w w:val="105"/>
                <w:sz w:val="11"/>
              </w:rPr>
              <w:t>Informações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Complementares</w:t>
            </w:r>
          </w:p>
        </w:tc>
      </w:tr>
      <w:tr w:rsidR="0035410F">
        <w:trPr>
          <w:trHeight w:val="221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35410F" w:rsidRDefault="003C3993">
            <w:pPr>
              <w:pStyle w:val="TableParagraph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Número</w:t>
            </w:r>
          </w:p>
        </w:tc>
        <w:tc>
          <w:tcPr>
            <w:tcW w:w="819" w:type="dxa"/>
            <w:tcBorders>
              <w:bottom w:val="nil"/>
            </w:tcBorders>
          </w:tcPr>
          <w:p w:rsidR="0035410F" w:rsidRDefault="003C3993">
            <w:pPr>
              <w:pStyle w:val="TableParagraph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Credor</w:t>
            </w:r>
          </w:p>
        </w:tc>
        <w:tc>
          <w:tcPr>
            <w:tcW w:w="848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35410F" w:rsidRDefault="003C3993">
            <w:pPr>
              <w:pStyle w:val="TableParagraph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Liquidado</w:t>
            </w:r>
          </w:p>
        </w:tc>
        <w:tc>
          <w:tcPr>
            <w:tcW w:w="636" w:type="dxa"/>
            <w:tcBorders>
              <w:bottom w:val="nil"/>
            </w:tcBorders>
          </w:tcPr>
          <w:p w:rsidR="0035410F" w:rsidRDefault="003C3993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Estornado</w:t>
            </w:r>
          </w:p>
        </w:tc>
        <w:tc>
          <w:tcPr>
            <w:tcW w:w="848" w:type="dxa"/>
            <w:tcBorders>
              <w:bottom w:val="nil"/>
            </w:tcBorders>
          </w:tcPr>
          <w:p w:rsidR="0035410F" w:rsidRDefault="003C3993">
            <w:pPr>
              <w:pStyle w:val="TableParagraph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</w:p>
        </w:tc>
        <w:tc>
          <w:tcPr>
            <w:tcW w:w="1348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 w:rsidR="0035410F" w:rsidRDefault="0035410F">
            <w:pPr>
              <w:rPr>
                <w:sz w:val="2"/>
                <w:szCs w:val="2"/>
              </w:rPr>
            </w:pPr>
          </w:p>
        </w:tc>
      </w:tr>
    </w:tbl>
    <w:p w:rsidR="00000000" w:rsidRDefault="003C3993"/>
    <w:sectPr w:rsidR="00000000">
      <w:pgSz w:w="11900" w:h="16840"/>
      <w:pgMar w:top="560" w:right="460" w:bottom="440" w:left="4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3993">
      <w:r>
        <w:separator/>
      </w:r>
    </w:p>
  </w:endnote>
  <w:endnote w:type="continuationSeparator" w:id="0">
    <w:p w:rsidR="00000000" w:rsidRDefault="003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F" w:rsidRDefault="003C399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.5pt;margin-top:818.25pt;width:216.55pt;height:10.95pt;z-index:-16828416;mso-position-horizontal-relative:page;mso-position-vertical-relative:page" filled="f" stroked="f">
          <v:textbox inset="0,0,0,0">
            <w:txbxContent>
              <w:p w:rsidR="0035410F" w:rsidRDefault="003C3993">
                <w:pPr>
                  <w:pStyle w:val="Corpodetexto"/>
                  <w:spacing w:before="14"/>
                  <w:ind w:left="20"/>
                </w:pPr>
                <w:r>
                  <w:t>https://igesp.sefaz.se.gov.br/sfi_fin_gfu/PRManterLiquidacao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5.55pt;margin-top:818.25pt;width:18.15pt;height:10.95pt;z-index:-16827904;mso-position-horizontal-relative:page;mso-position-vertical-relative:page" filled="f" stroked="f">
          <v:textbox inset="0,0,0,0">
            <w:txbxContent>
              <w:p w:rsidR="0035410F" w:rsidRDefault="003C3993">
                <w:pPr>
                  <w:pStyle w:val="Corpodetexto"/>
                  <w:spacing w:before="14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3993">
      <w:r>
        <w:separator/>
      </w:r>
    </w:p>
  </w:footnote>
  <w:footnote w:type="continuationSeparator" w:id="0">
    <w:p w:rsidR="00000000" w:rsidRDefault="003C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F" w:rsidRDefault="003C399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.5pt;margin-top:13.5pt;width:65.9pt;height:10.95pt;z-index:-16829440;mso-position-horizontal-relative:page;mso-position-vertical-relative:page" filled="f" stroked="f">
          <v:textbox inset="0,0,0,0">
            <w:txbxContent>
              <w:p w:rsidR="0035410F" w:rsidRDefault="003C3993">
                <w:pPr>
                  <w:pStyle w:val="Corpodetexto"/>
                  <w:spacing w:before="14"/>
                  <w:ind w:left="20"/>
                </w:pPr>
                <w:r>
                  <w:t>19/03/2024,</w:t>
                </w:r>
                <w:r>
                  <w:rPr>
                    <w:spacing w:val="-10"/>
                  </w:rPr>
                  <w:t xml:space="preserve"> </w:t>
                </w:r>
                <w:r>
                  <w:t>11:41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8.1pt;margin-top:13.5pt;width:134.05pt;height:10.95pt;z-index:-16828928;mso-position-horizontal-relative:page;mso-position-vertical-relative:page" filled="f" stroked="f">
          <v:textbox inset="0,0,0,0">
            <w:txbxContent>
              <w:p w:rsidR="0035410F" w:rsidRDefault="003C3993">
                <w:pPr>
                  <w:pStyle w:val="Corpodetexto"/>
                  <w:spacing w:before="14"/>
                  <w:ind w:left="20"/>
                </w:pPr>
                <w:r>
                  <w:t>Cadastro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Liquidação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Empenho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5410F"/>
    <w:rsid w:val="0035410F"/>
    <w:rsid w:val="003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ind w:left="115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39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993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ind w:left="115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39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993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2024-03-19T19:23:00Z</dcterms:created>
  <dcterms:modified xsi:type="dcterms:W3CDTF">2024-03-19T19:23:00Z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</Properties>
</file>