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69" w:rsidRDefault="00DE3169">
      <w:pPr>
        <w:pStyle w:val="Corpodetexto"/>
        <w:spacing w:before="3"/>
        <w:rPr>
          <w:rFonts w:ascii="Times New Roman"/>
          <w:sz w:val="3"/>
        </w:rPr>
      </w:pPr>
      <w:bookmarkStart w:id="0" w:name="_GoBack"/>
      <w:bookmarkEnd w:id="0"/>
    </w:p>
    <w:p w:rsidR="00DE3169" w:rsidRDefault="00C961BF">
      <w:pPr>
        <w:tabs>
          <w:tab w:val="left" w:pos="8151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05509" cy="4370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09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1631116" cy="4157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6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69" w:rsidRDefault="00C961BF">
      <w:pPr>
        <w:tabs>
          <w:tab w:val="left" w:pos="7489"/>
          <w:tab w:val="left" w:pos="9942"/>
        </w:tabs>
        <w:spacing w:before="87"/>
        <w:ind w:left="189"/>
        <w:rPr>
          <w:sz w:val="10"/>
        </w:rPr>
      </w:pPr>
      <w:r>
        <w:rPr>
          <w:b/>
          <w:color w:val="ABABAB"/>
          <w:position w:val="1"/>
          <w:sz w:val="11"/>
        </w:rPr>
        <w:t>Terça-Feira, 19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Março de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2024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-</w:t>
      </w:r>
      <w:r>
        <w:rPr>
          <w:b/>
          <w:color w:val="ABABAB"/>
          <w:spacing w:val="1"/>
          <w:position w:val="1"/>
          <w:sz w:val="11"/>
        </w:rPr>
        <w:t xml:space="preserve"> </w:t>
      </w:r>
      <w:proofErr w:type="gramStart"/>
      <w:r>
        <w:rPr>
          <w:b/>
          <w:color w:val="ABABAB"/>
          <w:position w:val="1"/>
          <w:sz w:val="11"/>
        </w:rPr>
        <w:t>11:54</w:t>
      </w:r>
      <w:proofErr w:type="gramEnd"/>
      <w:r>
        <w:rPr>
          <w:b/>
          <w:color w:val="ABABAB"/>
          <w:position w:val="1"/>
          <w:sz w:val="11"/>
        </w:rPr>
        <w:t>:16</w:t>
      </w:r>
      <w:r>
        <w:rPr>
          <w:b/>
          <w:color w:val="ABABAB"/>
          <w:spacing w:val="69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v20240319-1</w:t>
      </w:r>
      <w:r>
        <w:rPr>
          <w:b/>
          <w:color w:val="ABABAB"/>
          <w:spacing w:val="34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host01-</w:t>
      </w:r>
      <w:r>
        <w:rPr>
          <w:b/>
          <w:color w:val="ABABAB"/>
          <w:spacing w:val="-2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z w:val="10"/>
        </w:rPr>
        <w:t>USUÁRIO:</w:t>
      </w:r>
      <w:r>
        <w:rPr>
          <w:b/>
          <w:color w:val="ABABAB"/>
          <w:spacing w:val="-7"/>
          <w:sz w:val="10"/>
        </w:rPr>
        <w:t xml:space="preserve"> </w:t>
      </w:r>
      <w:r>
        <w:rPr>
          <w:b/>
          <w:color w:val="ABABAB"/>
          <w:sz w:val="11"/>
        </w:rPr>
        <w:t>ROBERTA</w:t>
      </w:r>
      <w:r>
        <w:rPr>
          <w:b/>
          <w:color w:val="ABABAB"/>
          <w:spacing w:val="-8"/>
          <w:sz w:val="11"/>
        </w:rPr>
        <w:t xml:space="preserve"> </w:t>
      </w:r>
      <w:r>
        <w:rPr>
          <w:b/>
          <w:color w:val="ABABAB"/>
          <w:sz w:val="11"/>
        </w:rPr>
        <w:t>FREITAS</w:t>
      </w:r>
      <w:r>
        <w:rPr>
          <w:b/>
          <w:color w:val="ABABAB"/>
          <w:spacing w:val="-5"/>
          <w:sz w:val="11"/>
        </w:rPr>
        <w:t xml:space="preserve"> </w:t>
      </w:r>
      <w:r>
        <w:rPr>
          <w:b/>
          <w:color w:val="ABABAB"/>
          <w:spacing w:val="-4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position w:val="1"/>
          <w:sz w:val="10"/>
        </w:rPr>
        <w:t>Encerrar</w:t>
      </w:r>
      <w:r>
        <w:rPr>
          <w:color w:val="ABABAB"/>
          <w:spacing w:val="3"/>
          <w:position w:val="1"/>
          <w:sz w:val="10"/>
        </w:rPr>
        <w:t xml:space="preserve"> </w:t>
      </w:r>
      <w:r>
        <w:rPr>
          <w:color w:val="ABABAB"/>
          <w:position w:val="1"/>
          <w:sz w:val="10"/>
        </w:rPr>
        <w:t>Sessão</w:t>
      </w:r>
      <w:r>
        <w:rPr>
          <w:color w:val="ABABAB"/>
          <w:spacing w:val="3"/>
          <w:position w:val="1"/>
          <w:sz w:val="10"/>
        </w:rPr>
        <w:t xml:space="preserve"> </w:t>
      </w:r>
      <w:r>
        <w:rPr>
          <w:color w:val="ABABAB"/>
          <w:spacing w:val="-5"/>
          <w:position w:val="1"/>
          <w:sz w:val="10"/>
        </w:rPr>
        <w:t>(q)</w:t>
      </w:r>
    </w:p>
    <w:p w:rsidR="00DE3169" w:rsidRDefault="00C961BF">
      <w:pPr>
        <w:spacing w:before="86"/>
        <w:ind w:left="198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7600" cy="117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0" cy="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3"/>
          <w:sz w:val="20"/>
        </w:rPr>
        <w:t xml:space="preserve"> </w:t>
      </w:r>
      <w:proofErr w:type="gramStart"/>
      <w:r>
        <w:rPr>
          <w:b/>
          <w:color w:val="201A1A"/>
          <w:sz w:val="12"/>
        </w:rPr>
        <w:t>Menu</w:t>
      </w:r>
      <w:proofErr w:type="gramEnd"/>
      <w:r>
        <w:rPr>
          <w:b/>
          <w:color w:val="201A1A"/>
          <w:spacing w:val="-4"/>
          <w:sz w:val="12"/>
        </w:rPr>
        <w:t xml:space="preserve"> </w:t>
      </w:r>
      <w:r>
        <w:rPr>
          <w:b/>
          <w:color w:val="201A1A"/>
          <w:sz w:val="12"/>
        </w:rPr>
        <w:t>Principal</w:t>
      </w:r>
      <w:r>
        <w:rPr>
          <w:b/>
          <w:color w:val="201A1A"/>
          <w:spacing w:val="34"/>
          <w:sz w:val="12"/>
        </w:rPr>
        <w:t xml:space="preserve"> </w:t>
      </w:r>
      <w:r>
        <w:rPr>
          <w:b/>
          <w:color w:val="464646"/>
          <w:sz w:val="13"/>
        </w:rPr>
        <w:t>&gt;</w:t>
      </w:r>
      <w:r>
        <w:rPr>
          <w:b/>
          <w:color w:val="464646"/>
          <w:spacing w:val="-3"/>
          <w:sz w:val="13"/>
        </w:rPr>
        <w:t xml:space="preserve"> </w:t>
      </w:r>
      <w:r>
        <w:rPr>
          <w:b/>
          <w:color w:val="464646"/>
          <w:sz w:val="13"/>
        </w:rPr>
        <w:t>Cadastro</w:t>
      </w:r>
      <w:r>
        <w:rPr>
          <w:b/>
          <w:color w:val="464646"/>
          <w:spacing w:val="-3"/>
          <w:sz w:val="13"/>
        </w:rPr>
        <w:t xml:space="preserve"> </w:t>
      </w:r>
      <w:r>
        <w:rPr>
          <w:b/>
          <w:color w:val="464646"/>
          <w:sz w:val="13"/>
        </w:rPr>
        <w:t>de</w:t>
      </w:r>
      <w:r>
        <w:rPr>
          <w:b/>
          <w:color w:val="464646"/>
          <w:spacing w:val="-2"/>
          <w:sz w:val="13"/>
        </w:rPr>
        <w:t xml:space="preserve"> </w:t>
      </w:r>
      <w:r>
        <w:rPr>
          <w:b/>
          <w:color w:val="464646"/>
          <w:sz w:val="13"/>
        </w:rPr>
        <w:t>Liquidação</w:t>
      </w:r>
      <w:r>
        <w:rPr>
          <w:b/>
          <w:color w:val="464646"/>
          <w:spacing w:val="-3"/>
          <w:sz w:val="13"/>
        </w:rPr>
        <w:t xml:space="preserve"> </w:t>
      </w:r>
      <w:r>
        <w:rPr>
          <w:b/>
          <w:color w:val="464646"/>
          <w:sz w:val="13"/>
        </w:rPr>
        <w:t>de</w:t>
      </w:r>
      <w:r>
        <w:rPr>
          <w:b/>
          <w:color w:val="464646"/>
          <w:spacing w:val="-3"/>
          <w:sz w:val="13"/>
        </w:rPr>
        <w:t xml:space="preserve"> </w:t>
      </w:r>
      <w:r>
        <w:rPr>
          <w:b/>
          <w:color w:val="464646"/>
          <w:sz w:val="13"/>
        </w:rPr>
        <w:t>Empenho</w:t>
      </w:r>
    </w:p>
    <w:p w:rsidR="00DE3169" w:rsidRDefault="00C961BF">
      <w:pPr>
        <w:spacing w:before="3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358305</wp:posOffset>
                </wp:positionH>
                <wp:positionV relativeFrom="paragraph">
                  <wp:posOffset>46737</wp:posOffset>
                </wp:positionV>
                <wp:extent cx="6838950" cy="1358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35890"/>
                          <a:chOff x="0" y="0"/>
                          <a:chExt cx="6838950" cy="135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0"/>
                            <a:ext cx="6838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6350">
                                <a:moveTo>
                                  <a:pt x="6838467" y="0"/>
                                </a:moveTo>
                                <a:lnTo>
                                  <a:pt x="4992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"/>
                                </a:lnTo>
                                <a:lnTo>
                                  <a:pt x="4992141" y="5880"/>
                                </a:lnTo>
                                <a:lnTo>
                                  <a:pt x="6838467" y="5880"/>
                                </a:lnTo>
                                <a:lnTo>
                                  <a:pt x="6838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463" y="41160"/>
                            <a:ext cx="105840" cy="94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344" y="41160"/>
                            <a:ext cx="99960" cy="94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344" y="41160"/>
                            <a:ext cx="111720" cy="94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9104" y="41160"/>
                            <a:ext cx="76440" cy="94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3895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169" w:rsidRDefault="00C961BF">
                              <w:pPr>
                                <w:spacing w:before="63"/>
                                <w:ind w:left="5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12994pt;margin-top:3.680106pt;width:538.5pt;height:10.7pt;mso-position-horizontal-relative:page;mso-position-vertical-relative:paragraph;z-index:-15728640;mso-wrap-distance-left:0;mso-wrap-distance-right:0" id="docshapegroup5" coordorigin="564,74" coordsize="10770,214">
                <v:shape style="position:absolute;left:564;top:73;width:10770;height:10" id="docshape6" coordorigin="564,74" coordsize="10770,10" path="m11333,74l8426,74,564,74,564,83,8426,83,11333,83,11333,74xe" filled="true" fillcolor="#777777" stroked="false">
                  <v:path arrowok="t"/>
                  <v:fill type="solid"/>
                </v:shape>
                <v:shape style="position:absolute;left:10407;top:138;width:167;height:149" type="#_x0000_t75" id="docshape7" stroked="false">
                  <v:imagedata r:id="rId14" o:title=""/>
                </v:shape>
                <v:shape style="position:absolute;left:10648;top:138;width:158;height:149" type="#_x0000_t75" id="docshape8" stroked="false">
                  <v:imagedata r:id="rId15" o:title=""/>
                </v:shape>
                <v:shape style="position:absolute;left:10879;top:138;width:176;height:149" type="#_x0000_t75" id="docshape9" stroked="false">
                  <v:imagedata r:id="rId16" o:title=""/>
                </v:shape>
                <v:shape style="position:absolute;left:11129;top:138;width:121;height:149" type="#_x0000_t75" id="docshape10" stroked="false">
                  <v:imagedata r:id="rId17" o:title=""/>
                </v:shape>
                <v:shape style="position:absolute;left:564;top:73;width:10770;height:214" type="#_x0000_t202" id="docshape11" filled="false" stroked="false">
                  <v:textbox inset="0,0,0,0">
                    <w:txbxContent>
                      <w:p>
                        <w:pPr>
                          <w:spacing w:before="63"/>
                          <w:ind w:left="59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CADASTRO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LIQUIDAÇÃO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DE3169" w:rsidRDefault="00DE3169">
      <w:pPr>
        <w:spacing w:before="8"/>
        <w:rPr>
          <w:b/>
          <w:sz w:val="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4889"/>
        <w:gridCol w:w="981"/>
        <w:gridCol w:w="3805"/>
      </w:tblGrid>
      <w:tr w:rsidR="00DE3169">
        <w:trPr>
          <w:trHeight w:val="240"/>
        </w:trPr>
        <w:tc>
          <w:tcPr>
            <w:tcW w:w="1083" w:type="dxa"/>
          </w:tcPr>
          <w:p w:rsidR="00DE3169" w:rsidRDefault="00C961BF">
            <w:pPr>
              <w:pStyle w:val="TableParagraph"/>
              <w:spacing w:before="53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967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63"/>
              <w:ind w:left="9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799872" behindDoc="1" locked="0" layoutInCell="1" allowOverlap="1">
                      <wp:simplePos x="0" y="0"/>
                      <wp:positionH relativeFrom="column">
                        <wp:posOffset>20580</wp:posOffset>
                      </wp:positionH>
                      <wp:positionV relativeFrom="paragraph">
                        <wp:posOffset>17308</wp:posOffset>
                      </wp:positionV>
                      <wp:extent cx="911860" cy="2768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276860"/>
                                <a:chOff x="0" y="0"/>
                                <a:chExt cx="911860" cy="2768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23440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880" y="5880"/>
                                  <a:ext cx="29400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06045">
                                      <a:moveTo>
                                        <a:pt x="281232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8"/>
                                      </a:lnTo>
                                      <a:lnTo>
                                        <a:pt x="1722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1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281232" y="0"/>
                                      </a:lnTo>
                                      <a:lnTo>
                                        <a:pt x="285389" y="1722"/>
                                      </a:lnTo>
                                      <a:lnTo>
                                        <a:pt x="292278" y="8611"/>
                                      </a:lnTo>
                                      <a:lnTo>
                                        <a:pt x="294001" y="12768"/>
                                      </a:lnTo>
                                      <a:lnTo>
                                        <a:pt x="294001" y="93071"/>
                                      </a:lnTo>
                                      <a:lnTo>
                                        <a:pt x="292278" y="97229"/>
                                      </a:lnTo>
                                      <a:lnTo>
                                        <a:pt x="285389" y="104118"/>
                                      </a:lnTo>
                                      <a:lnTo>
                                        <a:pt x="281232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940" y="2940"/>
                                  <a:ext cx="30035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279301" y="0"/>
                                      </a:lnTo>
                                      <a:lnTo>
                                        <a:pt x="282030" y="0"/>
                                      </a:lnTo>
                                      <a:lnTo>
                                        <a:pt x="284655" y="522"/>
                                      </a:lnTo>
                                      <a:lnTo>
                                        <a:pt x="287176" y="1566"/>
                                      </a:lnTo>
                                      <a:lnTo>
                                        <a:pt x="289697" y="2610"/>
                                      </a:lnTo>
                                      <a:lnTo>
                                        <a:pt x="291923" y="4097"/>
                                      </a:lnTo>
                                      <a:lnTo>
                                        <a:pt x="293853" y="6027"/>
                                      </a:lnTo>
                                      <a:lnTo>
                                        <a:pt x="295783" y="7957"/>
                                      </a:lnTo>
                                      <a:lnTo>
                                        <a:pt x="297270" y="10182"/>
                                      </a:lnTo>
                                      <a:lnTo>
                                        <a:pt x="298314" y="12704"/>
                                      </a:lnTo>
                                      <a:lnTo>
                                        <a:pt x="299358" y="15225"/>
                                      </a:lnTo>
                                      <a:lnTo>
                                        <a:pt x="299881" y="17850"/>
                                      </a:lnTo>
                                      <a:lnTo>
                                        <a:pt x="299881" y="20580"/>
                                      </a:lnTo>
                                      <a:lnTo>
                                        <a:pt x="299881" y="91140"/>
                                      </a:lnTo>
                                      <a:lnTo>
                                        <a:pt x="299881" y="93869"/>
                                      </a:lnTo>
                                      <a:lnTo>
                                        <a:pt x="299358" y="96494"/>
                                      </a:lnTo>
                                      <a:lnTo>
                                        <a:pt x="298314" y="99015"/>
                                      </a:lnTo>
                                      <a:lnTo>
                                        <a:pt x="297270" y="101537"/>
                                      </a:lnTo>
                                      <a:lnTo>
                                        <a:pt x="279301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2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29083" y="20580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880" y="164640"/>
                                  <a:ext cx="899794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794" h="106045">
                                      <a:moveTo>
                                        <a:pt x="886874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7"/>
                                      </a:lnTo>
                                      <a:lnTo>
                                        <a:pt x="1722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886874" y="0"/>
                                      </a:lnTo>
                                      <a:lnTo>
                                        <a:pt x="891031" y="1722"/>
                                      </a:lnTo>
                                      <a:lnTo>
                                        <a:pt x="897920" y="8610"/>
                                      </a:lnTo>
                                      <a:lnTo>
                                        <a:pt x="899643" y="12768"/>
                                      </a:lnTo>
                                      <a:lnTo>
                                        <a:pt x="899643" y="93071"/>
                                      </a:lnTo>
                                      <a:lnTo>
                                        <a:pt x="897920" y="97229"/>
                                      </a:lnTo>
                                      <a:lnTo>
                                        <a:pt x="891032" y="104117"/>
                                      </a:lnTo>
                                      <a:lnTo>
                                        <a:pt x="886874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940" y="161700"/>
                                  <a:ext cx="906144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144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3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884943" y="0"/>
                                      </a:lnTo>
                                      <a:lnTo>
                                        <a:pt x="887672" y="0"/>
                                      </a:lnTo>
                                      <a:lnTo>
                                        <a:pt x="890297" y="522"/>
                                      </a:lnTo>
                                      <a:lnTo>
                                        <a:pt x="905523" y="20580"/>
                                      </a:lnTo>
                                      <a:lnTo>
                                        <a:pt x="905523" y="91140"/>
                                      </a:lnTo>
                                      <a:lnTo>
                                        <a:pt x="905523" y="93869"/>
                                      </a:lnTo>
                                      <a:lnTo>
                                        <a:pt x="905000" y="96494"/>
                                      </a:lnTo>
                                      <a:lnTo>
                                        <a:pt x="903956" y="99015"/>
                                      </a:lnTo>
                                      <a:lnTo>
                                        <a:pt x="902912" y="101537"/>
                                      </a:lnTo>
                                      <a:lnTo>
                                        <a:pt x="892818" y="110153"/>
                                      </a:lnTo>
                                      <a:lnTo>
                                        <a:pt x="890297" y="111198"/>
                                      </a:lnTo>
                                      <a:lnTo>
                                        <a:pt x="887672" y="111720"/>
                                      </a:lnTo>
                                      <a:lnTo>
                                        <a:pt x="884943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7851" y="111720"/>
                                      </a:lnTo>
                                      <a:lnTo>
                                        <a:pt x="15225" y="111198"/>
                                      </a:lnTo>
                                      <a:lnTo>
                                        <a:pt x="12704" y="110153"/>
                                      </a:lnTo>
                                      <a:lnTo>
                                        <a:pt x="10183" y="109109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2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75pt;margin-top:1.362888pt;width:71.8pt;height:21.8pt;mso-position-horizontal-relative:column;mso-position-vertical-relative:paragraph;z-index:-16516608" id="docshapegroup12" coordorigin="32,27" coordsize="1436,436">
                      <v:shape style="position:absolute;left:384;top:101;width:75;height:38" id="docshape13" coordorigin="384,101" coordsize="75,38" path="m384,101l421,138,458,101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36;width:463;height:167" id="docshape14" coordorigin="42,37" coordsize="463,167" path="m485,203l62,203,55,200,44,190,42,183,42,57,44,50,55,39,62,37,485,37,491,39,502,50,505,57,505,183,502,190,491,200,485,203xe" filled="true" fillcolor="#000000" stroked="false">
                        <v:path arrowok="t"/>
                        <v:fill opacity="13107f" type="solid"/>
                      </v:shape>
                      <v:shape style="position:absolute;left:37;top:31;width:473;height:176" id="docshape15" coordorigin="37,32" coordsize="473,176" path="m37,175l37,64,37,60,38,56,40,52,41,48,43,44,47,41,50,38,53,36,57,34,61,33,65,32,69,32,477,32,481,32,485,33,489,34,493,36,497,38,500,41,503,44,505,48,507,52,508,56,509,60,509,64,509,175,509,180,508,184,507,188,505,192,477,208,69,208,40,188,38,184,37,180,37,175xe" filled="false" stroked="true" strokeweight=".462994pt" strokecolor="#464646">
                        <v:path arrowok="t"/>
                        <v:stroke dashstyle="solid"/>
                      </v:shape>
                      <v:shape style="position:absolute;left:1338;top:351;width:75;height:38" id="docshape16" coordorigin="1338,351" coordsize="75,38" path="m1338,351l1375,388,1412,351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286;width:1417;height:167" id="docshape17" coordorigin="42,287" coordsize="1417,167" path="m1438,453l62,453,55,451,44,440,42,433,42,307,44,300,55,289,62,287,1438,287,1445,289,1456,300,1458,307,1458,433,1456,440,1445,451,1438,453xe" filled="true" fillcolor="#000000" stroked="false">
                        <v:path arrowok="t"/>
                        <v:fill opacity="13107f" type="solid"/>
                      </v:shape>
                      <v:shape style="position:absolute;left:37;top:281;width:1427;height:176" id="docshape18" coordorigin="37,282" coordsize="1427,176" path="m37,425l37,314,37,310,38,306,40,302,41,298,43,294,47,291,50,288,53,286,57,284,61,283,65,282,69,282,1431,282,1435,282,1439,283,1463,314,1463,425,1463,430,1462,434,1461,438,1459,442,1443,455,1439,457,1435,458,1431,458,69,458,65,458,61,457,57,455,53,454,40,438,38,434,37,430,37,425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</w:p>
        </w:tc>
      </w:tr>
      <w:tr w:rsidR="00DE3169">
        <w:trPr>
          <w:trHeight w:val="240"/>
        </w:trPr>
        <w:tc>
          <w:tcPr>
            <w:tcW w:w="1083" w:type="dxa"/>
          </w:tcPr>
          <w:p w:rsidR="00DE3169" w:rsidRDefault="00C961BF">
            <w:pPr>
              <w:pStyle w:val="TableParagraph"/>
              <w:spacing w:before="53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88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576"/>
              </w:tabs>
              <w:spacing w:before="53"/>
              <w:ind w:left="95"/>
              <w:rPr>
                <w:sz w:val="11"/>
              </w:rPr>
            </w:pPr>
            <w:r>
              <w:rPr>
                <w:shadow/>
                <w:sz w:val="10"/>
              </w:rPr>
              <w:t>244041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53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130"/>
              </w:tabs>
              <w:spacing w:before="53"/>
              <w:ind w:left="9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0384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16921</wp:posOffset>
                      </wp:positionV>
                      <wp:extent cx="629285" cy="1181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285" cy="118110"/>
                                <a:chOff x="0" y="0"/>
                                <a:chExt cx="629285" cy="1181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46842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880" y="5880"/>
                                  <a:ext cx="61785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855" h="106045">
                                      <a:moveTo>
                                        <a:pt x="604632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0" y="104117"/>
                                      </a:lnTo>
                                      <a:lnTo>
                                        <a:pt x="1721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604632" y="0"/>
                                      </a:lnTo>
                                      <a:lnTo>
                                        <a:pt x="608790" y="1722"/>
                                      </a:lnTo>
                                      <a:lnTo>
                                        <a:pt x="615679" y="8610"/>
                                      </a:lnTo>
                                      <a:lnTo>
                                        <a:pt x="617402" y="12768"/>
                                      </a:lnTo>
                                      <a:lnTo>
                                        <a:pt x="617402" y="93071"/>
                                      </a:lnTo>
                                      <a:lnTo>
                                        <a:pt x="615679" y="97229"/>
                                      </a:lnTo>
                                      <a:lnTo>
                                        <a:pt x="608790" y="104117"/>
                                      </a:lnTo>
                                      <a:lnTo>
                                        <a:pt x="604632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940" y="2940"/>
                                  <a:ext cx="62357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570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3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602702" y="0"/>
                                      </a:lnTo>
                                      <a:lnTo>
                                        <a:pt x="605431" y="0"/>
                                      </a:lnTo>
                                      <a:lnTo>
                                        <a:pt x="608056" y="522"/>
                                      </a:lnTo>
                                      <a:lnTo>
                                        <a:pt x="621715" y="12704"/>
                                      </a:lnTo>
                                      <a:lnTo>
                                        <a:pt x="622760" y="15225"/>
                                      </a:lnTo>
                                      <a:lnTo>
                                        <a:pt x="623282" y="17850"/>
                                      </a:lnTo>
                                      <a:lnTo>
                                        <a:pt x="623282" y="20580"/>
                                      </a:lnTo>
                                      <a:lnTo>
                                        <a:pt x="623282" y="91140"/>
                                      </a:lnTo>
                                      <a:lnTo>
                                        <a:pt x="623282" y="93869"/>
                                      </a:lnTo>
                                      <a:lnTo>
                                        <a:pt x="622760" y="96494"/>
                                      </a:lnTo>
                                      <a:lnTo>
                                        <a:pt x="621715" y="99015"/>
                                      </a:lnTo>
                                      <a:lnTo>
                                        <a:pt x="620671" y="101537"/>
                                      </a:lnTo>
                                      <a:lnTo>
                                        <a:pt x="610577" y="110153"/>
                                      </a:lnTo>
                                      <a:lnTo>
                                        <a:pt x="608056" y="111198"/>
                                      </a:lnTo>
                                      <a:lnTo>
                                        <a:pt x="605431" y="111720"/>
                                      </a:lnTo>
                                      <a:lnTo>
                                        <a:pt x="602702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7851" y="111720"/>
                                      </a:lnTo>
                                      <a:lnTo>
                                        <a:pt x="15225" y="111198"/>
                                      </a:lnTo>
                                      <a:lnTo>
                                        <a:pt x="12704" y="110153"/>
                                      </a:lnTo>
                                      <a:lnTo>
                                        <a:pt x="10183" y="109109"/>
                                      </a:lnTo>
                                      <a:lnTo>
                                        <a:pt x="7957" y="107622"/>
                                      </a:lnTo>
                                      <a:lnTo>
                                        <a:pt x="6027" y="105692"/>
                                      </a:lnTo>
                                      <a:lnTo>
                                        <a:pt x="4098" y="103762"/>
                                      </a:lnTo>
                                      <a:lnTo>
                                        <a:pt x="2610" y="101537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1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51pt;margin-top:1.332411pt;width:49.55pt;height:9.3pt;mso-position-horizontal-relative:column;mso-position-vertical-relative:paragraph;z-index:-16516096" id="docshapegroup19" coordorigin="32,27" coordsize="991,186">
                      <v:shape style="position:absolute;left:893;top:100;width:75;height:38" id="docshape20" coordorigin="894,101" coordsize="75,38" path="m894,101l931,138,968,101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35;width:973;height:167" id="docshape21" coordorigin="42,36" coordsize="973,167" path="m994,203l62,203,55,200,44,189,42,182,42,56,44,49,55,39,62,36,994,36,1000,39,1011,49,1014,56,1014,182,1011,189,1000,200,994,203xe" filled="true" fillcolor="#000000" stroked="false">
                        <v:path arrowok="t"/>
                        <v:fill opacity="13107f" type="solid"/>
                      </v:shape>
                      <v:shape style="position:absolute;left:37;top:31;width:982;height:176" id="docshape22" coordorigin="37,31" coordsize="982,176" path="m37,175l37,64,37,59,38,55,40,51,41,47,43,44,47,41,50,38,53,35,57,34,61,32,65,31,69,31,986,31,990,31,995,32,1016,51,1018,55,1019,59,1019,64,1019,175,1019,179,1018,183,1016,187,1014,191,999,205,995,206,990,207,986,207,69,207,65,207,61,206,57,205,53,203,50,201,47,198,43,195,41,191,40,187,38,183,37,179,37,175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24404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</w:tr>
    </w:tbl>
    <w:p w:rsidR="00DE3169" w:rsidRDefault="00DE3169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3"/>
        <w:gridCol w:w="932"/>
        <w:gridCol w:w="2874"/>
        <w:gridCol w:w="982"/>
        <w:gridCol w:w="3806"/>
      </w:tblGrid>
      <w:tr w:rsidR="00DE3169">
        <w:trPr>
          <w:trHeight w:val="212"/>
        </w:trPr>
        <w:tc>
          <w:tcPr>
            <w:tcW w:w="1083" w:type="dxa"/>
            <w:vMerge w:val="restart"/>
          </w:tcPr>
          <w:p w:rsidR="00DE3169" w:rsidRDefault="00DE3169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1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Documento:</w:t>
            </w: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35"/>
              <w:ind w:left="67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Tipo</w:t>
            </w:r>
          </w:p>
        </w:tc>
        <w:tc>
          <w:tcPr>
            <w:tcW w:w="93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DE3169" w:rsidRDefault="00C961BF">
            <w:pPr>
              <w:pStyle w:val="TableParagraph"/>
              <w:spacing w:before="46"/>
              <w:ind w:right="6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0896" behindDoc="1" locked="0" layoutInCell="1" allowOverlap="1">
                      <wp:simplePos x="0" y="0"/>
                      <wp:positionH relativeFrom="column">
                        <wp:posOffset>532141</wp:posOffset>
                      </wp:positionH>
                      <wp:positionV relativeFrom="paragraph">
                        <wp:posOffset>29209</wp:posOffset>
                      </wp:positionV>
                      <wp:extent cx="76835" cy="768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76835"/>
                                <a:chOff x="0" y="0"/>
                                <a:chExt cx="7683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40" cy="76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900932pt;margin-top:2.3pt;width:6.05pt;height:6.05pt;mso-position-horizontal-relative:column;mso-position-vertical-relative:paragraph;z-index:-16515584" id="docshapegroup23" coordorigin="838,46" coordsize="121,121">
                      <v:shape style="position:absolute;left:838;top:46;width:121;height:121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1"/>
              </w:rPr>
              <w:t>Liquidação</w:t>
            </w:r>
          </w:p>
        </w:tc>
        <w:tc>
          <w:tcPr>
            <w:tcW w:w="28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DE3169" w:rsidRDefault="00C961BF">
            <w:pPr>
              <w:pStyle w:val="TableParagraph"/>
              <w:spacing w:before="63"/>
              <w:ind w:left="90"/>
              <w:rPr>
                <w:sz w:val="11"/>
              </w:rPr>
            </w:pPr>
            <w:r>
              <w:rPr>
                <w:spacing w:val="-2"/>
                <w:sz w:val="11"/>
              </w:rPr>
              <w:t>Estorno</w:t>
            </w:r>
          </w:p>
        </w:tc>
        <w:tc>
          <w:tcPr>
            <w:tcW w:w="98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DE3169" w:rsidRDefault="00DE316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8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DE3169" w:rsidRDefault="00DE316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DE3169">
        <w:trPr>
          <w:trHeight w:val="221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44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Assinado:</w:t>
            </w:r>
          </w:p>
        </w:tc>
        <w:tc>
          <w:tcPr>
            <w:tcW w:w="93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DE3169" w:rsidRDefault="00C961BF">
            <w:pPr>
              <w:pStyle w:val="TableParagraph"/>
              <w:spacing w:before="46"/>
              <w:ind w:right="7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1408" behindDoc="1" locked="0" layoutInCell="1" allowOverlap="1">
                      <wp:simplePos x="0" y="0"/>
                      <wp:positionH relativeFrom="column">
                        <wp:posOffset>567421</wp:posOffset>
                      </wp:positionH>
                      <wp:positionV relativeFrom="paragraph">
                        <wp:posOffset>29209</wp:posOffset>
                      </wp:positionV>
                      <wp:extent cx="76835" cy="768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76835"/>
                                <a:chOff x="0" y="0"/>
                                <a:chExt cx="7683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40" cy="76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678894pt;margin-top:2.3pt;width:6.05pt;height:6.05pt;mso-position-horizontal-relative:column;mso-position-vertical-relative:paragraph;z-index:-16515072" id="docshapegroup25" coordorigin="894,46" coordsize="121,121">
                      <v:shape style="position:absolute;left:893;top:46;width:121;height:121" type="#_x0000_t75" id="docshape2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</w:p>
        </w:tc>
        <w:tc>
          <w:tcPr>
            <w:tcW w:w="287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63"/>
              <w:ind w:left="146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  <w:tc>
          <w:tcPr>
            <w:tcW w:w="982" w:type="dxa"/>
            <w:tcBorders>
              <w:top w:val="single" w:sz="4" w:space="0" w:color="AAAAAA"/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44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Responsável:</w:t>
            </w:r>
          </w:p>
        </w:tc>
        <w:tc>
          <w:tcPr>
            <w:tcW w:w="380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0" w:line="176" w:lineRule="exact"/>
              <w:ind w:left="31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753110" cy="106045"/>
                      <wp:effectExtent l="9525" t="0" r="0" b="825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110" cy="106045"/>
                                <a:chOff x="0" y="0"/>
                                <a:chExt cx="753110" cy="1060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880" y="5880"/>
                                  <a:ext cx="74104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1045" h="94615">
                                      <a:moveTo>
                                        <a:pt x="728113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1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728113" y="0"/>
                                      </a:lnTo>
                                      <a:lnTo>
                                        <a:pt x="732271" y="1722"/>
                                      </a:lnTo>
                                      <a:lnTo>
                                        <a:pt x="739160" y="8610"/>
                                      </a:lnTo>
                                      <a:lnTo>
                                        <a:pt x="740882" y="12768"/>
                                      </a:lnTo>
                                      <a:lnTo>
                                        <a:pt x="740882" y="81311"/>
                                      </a:lnTo>
                                      <a:lnTo>
                                        <a:pt x="739159" y="85469"/>
                                      </a:lnTo>
                                      <a:lnTo>
                                        <a:pt x="732271" y="92358"/>
                                      </a:lnTo>
                                      <a:lnTo>
                                        <a:pt x="728113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40" y="2940"/>
                                  <a:ext cx="74676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76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726183" y="0"/>
                                      </a:lnTo>
                                      <a:lnTo>
                                        <a:pt x="728911" y="0"/>
                                      </a:lnTo>
                                      <a:lnTo>
                                        <a:pt x="731536" y="522"/>
                                      </a:lnTo>
                                      <a:lnTo>
                                        <a:pt x="746763" y="20580"/>
                                      </a:lnTo>
                                      <a:lnTo>
                                        <a:pt x="746763" y="79380"/>
                                      </a:lnTo>
                                      <a:lnTo>
                                        <a:pt x="734057" y="98393"/>
                                      </a:lnTo>
                                      <a:lnTo>
                                        <a:pt x="731536" y="99437"/>
                                      </a:lnTo>
                                      <a:lnTo>
                                        <a:pt x="728911" y="99960"/>
                                      </a:lnTo>
                                      <a:lnTo>
                                        <a:pt x="726183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7"/>
                                      </a:lnTo>
                                      <a:lnTo>
                                        <a:pt x="12704" y="98393"/>
                                      </a:lnTo>
                                      <a:lnTo>
                                        <a:pt x="10183" y="97349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9.3pt;height:8.35pt;mso-position-horizontal-relative:char;mso-position-vertical-relative:line" id="docshapegroup27" coordorigin="0,0" coordsize="1186,167">
                      <v:shape style="position:absolute;left:9;top:9;width:1167;height:149" id="docshape28" coordorigin="9,9" coordsize="1167,149" path="m1156,157l29,157,23,155,12,144,9,137,9,29,12,23,23,12,29,9,1156,9,1162,12,1173,23,1176,29,1176,137,1173,144,1162,155,1156,157xe" filled="true" fillcolor="#000000" stroked="false">
                        <v:path arrowok="t"/>
                        <v:fill opacity="13107f" type="solid"/>
                      </v:shape>
                      <v:shape style="position:absolute;left:4;top:4;width:1176;height:158" id="docshape29" coordorigin="5,5" coordsize="1176,158" path="m5,130l5,37,5,33,5,29,7,25,9,21,11,17,14,14,17,11,21,9,25,7,29,5,33,5,37,5,1148,5,1153,5,1157,5,1181,37,1181,130,1161,160,1157,161,1153,162,1148,162,37,162,33,162,29,161,25,160,21,158,5,134,5,130xe" filled="false" stroked="true" strokeweight=".46299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8"/>
                <w:position w:val="-3"/>
                <w:sz w:val="15"/>
              </w:rPr>
              <w:t xml:space="preserve"> </w:t>
            </w:r>
            <w:r>
              <w:rPr>
                <w:noProof/>
                <w:spacing w:val="48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169" w:rsidRDefault="00DE3169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3"/>
        <w:gridCol w:w="3805"/>
        <w:gridCol w:w="981"/>
        <w:gridCol w:w="3805"/>
      </w:tblGrid>
      <w:tr w:rsidR="00DE3169">
        <w:trPr>
          <w:trHeight w:val="314"/>
        </w:trPr>
        <w:tc>
          <w:tcPr>
            <w:tcW w:w="1083" w:type="dxa"/>
            <w:vMerge w:val="restart"/>
          </w:tcPr>
          <w:p w:rsidR="00DE3169" w:rsidRDefault="00DE3169">
            <w:pPr>
              <w:pStyle w:val="TableParagraph"/>
              <w:spacing w:before="0"/>
              <w:rPr>
                <w:b/>
                <w:sz w:val="11"/>
              </w:rPr>
            </w:pPr>
          </w:p>
          <w:p w:rsidR="00DE3169" w:rsidRDefault="00DE3169">
            <w:pPr>
              <w:pStyle w:val="TableParagraph"/>
              <w:spacing w:before="113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9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0"/>
              <w:ind w:left="6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1920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46684</wp:posOffset>
                      </wp:positionV>
                      <wp:extent cx="188595" cy="10604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9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69pt;margin-top:3.675921pt;width:14.85pt;height:8.35pt;mso-position-horizontal-relative:column;mso-position-vertical-relative:paragraph;z-index:-16514560" id="docshapegroup30" coordorigin="32,74" coordsize="297,167">
                      <v:shape style="position:absolute;left:32;top:73;width:300;height:169" type="#_x0000_t75" id="docshape31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2432" behindDoc="1" locked="0" layoutInCell="1" allowOverlap="1">
                      <wp:simplePos x="0" y="0"/>
                      <wp:positionH relativeFrom="column">
                        <wp:posOffset>285181</wp:posOffset>
                      </wp:positionH>
                      <wp:positionV relativeFrom="paragraph">
                        <wp:posOffset>46684</wp:posOffset>
                      </wp:positionV>
                      <wp:extent cx="329565" cy="1060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2" y="0"/>
                                      </a:lnTo>
                                      <a:lnTo>
                                        <a:pt x="308910" y="1722"/>
                                      </a:lnTo>
                                      <a:lnTo>
                                        <a:pt x="315799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10" y="92358"/>
                                      </a:lnTo>
                                      <a:lnTo>
                                        <a:pt x="30475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0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10696" y="1566"/>
                                      </a:lnTo>
                                      <a:lnTo>
                                        <a:pt x="313217" y="2610"/>
                                      </a:lnTo>
                                      <a:lnTo>
                                        <a:pt x="315443" y="4097"/>
                                      </a:lnTo>
                                      <a:lnTo>
                                        <a:pt x="317373" y="6027"/>
                                      </a:lnTo>
                                      <a:lnTo>
                                        <a:pt x="319303" y="7957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05550" y="99960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0" y="99960"/>
                                      </a:lnTo>
                                      <a:lnTo>
                                        <a:pt x="15225" y="99438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455202pt;margin-top:3.675921pt;width:25.95pt;height:8.35pt;mso-position-horizontal-relative:column;mso-position-vertical-relative:paragraph;z-index:-16514048" id="docshapegroup32" coordorigin="449,74" coordsize="519,167">
                      <v:shape style="position:absolute;left:458;top:82;width:501;height:149" id="docshape33" coordorigin="458,83" coordsize="501,149" path="m938,231l478,231,472,228,461,217,458,211,458,103,461,96,472,85,478,83,938,83,945,85,956,96,958,103,958,211,956,217,945,228,938,231xe" filled="true" fillcolor="#000000" stroked="false">
                        <v:path arrowok="t"/>
                        <v:fill opacity="13107f" type="solid"/>
                      </v:shape>
                      <v:shape style="position:absolute;left:453;top:78;width:510;height:158" id="docshape34" coordorigin="454,78" coordsize="510,158" path="m454,203l454,111,454,106,455,102,456,98,458,94,460,91,463,88,466,85,470,82,474,81,478,79,482,78,486,78,931,78,935,78,939,79,943,81,947,82,950,85,954,88,957,91,963,111,963,203,935,236,931,236,486,236,482,236,478,235,454,207,454,203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26"/>
              <w:ind w:left="70" w:right="269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007"/>
              </w:tabs>
              <w:spacing w:before="91"/>
              <w:ind w:left="5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2944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46931</wp:posOffset>
                      </wp:positionV>
                      <wp:extent cx="188595" cy="10604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9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51pt;margin-top:3.695404pt;width:14.85pt;height:8.35pt;mso-position-horizontal-relative:column;mso-position-vertical-relative:paragraph;z-index:-16513536" id="docshapegroup35" coordorigin="32,74" coordsize="297,167">
                      <v:shape style="position:absolute;left:32;top:73;width:300;height:169" type="#_x0000_t75" id="docshape36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3456" behindDoc="1" locked="0" layoutInCell="1" allowOverlap="1">
                      <wp:simplePos x="0" y="0"/>
                      <wp:positionH relativeFrom="column">
                        <wp:posOffset>285180</wp:posOffset>
                      </wp:positionH>
                      <wp:positionV relativeFrom="paragraph">
                        <wp:posOffset>46931</wp:posOffset>
                      </wp:positionV>
                      <wp:extent cx="329565" cy="10604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1" y="94080"/>
                                      </a:moveTo>
                                      <a:lnTo>
                                        <a:pt x="12769" y="94080"/>
                                      </a:lnTo>
                                      <a:lnTo>
                                        <a:pt x="8611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9" y="0"/>
                                      </a:lnTo>
                                      <a:lnTo>
                                        <a:pt x="304751" y="0"/>
                                      </a:lnTo>
                                      <a:lnTo>
                                        <a:pt x="308909" y="1722"/>
                                      </a:lnTo>
                                      <a:lnTo>
                                        <a:pt x="315798" y="8610"/>
                                      </a:lnTo>
                                      <a:lnTo>
                                        <a:pt x="317520" y="12768"/>
                                      </a:lnTo>
                                      <a:lnTo>
                                        <a:pt x="317520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09" y="92358"/>
                                      </a:lnTo>
                                      <a:lnTo>
                                        <a:pt x="304751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05550" y="99960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8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455173pt;margin-top:3.695404pt;width:25.95pt;height:8.35pt;mso-position-horizontal-relative:column;mso-position-vertical-relative:paragraph;z-index:-16513024" id="docshapegroup37" coordorigin="449,74" coordsize="519,167">
                      <v:shape style="position:absolute;left:458;top:83;width:501;height:149" id="docshape38" coordorigin="458,83" coordsize="501,149" path="m938,231l478,231,472,229,461,218,458,211,458,103,461,97,472,86,478,83,938,83,945,86,956,97,958,103,958,211,956,218,945,229,938,231xe" filled="true" fillcolor="#000000" stroked="false">
                        <v:path arrowok="t"/>
                        <v:fill opacity="13107f" type="solid"/>
                      </v:shape>
                      <v:shape style="position:absolute;left:453;top:78;width:510;height:158" id="docshape39" coordorigin="454,79" coordsize="510,158" path="m454,204l454,111,454,107,455,103,456,99,458,95,460,91,463,88,466,85,470,83,474,81,478,79,482,79,486,79,931,79,935,79,939,79,963,111,963,204,935,236,931,236,486,236,482,236,478,235,454,208,454,204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3968" behindDoc="1" locked="0" layoutInCell="1" allowOverlap="1">
                      <wp:simplePos x="0" y="0"/>
                      <wp:positionH relativeFrom="column">
                        <wp:posOffset>702662</wp:posOffset>
                      </wp:positionH>
                      <wp:positionV relativeFrom="paragraph">
                        <wp:posOffset>46931</wp:posOffset>
                      </wp:positionV>
                      <wp:extent cx="188595" cy="10604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9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32774pt;margin-top:3.695404pt;width:14.85pt;height:8.35pt;mso-position-horizontal-relative:column;mso-position-vertical-relative:paragraph;z-index:-16512512" id="docshapegroup40" coordorigin="1107,74" coordsize="297,167">
                      <v:shape style="position:absolute;left:1106;top:73;width:300;height:169" type="#_x0000_t75" id="docshape41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4480" behindDoc="1" locked="0" layoutInCell="1" allowOverlap="1">
                      <wp:simplePos x="0" y="0"/>
                      <wp:positionH relativeFrom="column">
                        <wp:posOffset>967263</wp:posOffset>
                      </wp:positionH>
                      <wp:positionV relativeFrom="paragraph">
                        <wp:posOffset>46931</wp:posOffset>
                      </wp:positionV>
                      <wp:extent cx="329565" cy="10604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2" y="0"/>
                                      </a:lnTo>
                                      <a:lnTo>
                                        <a:pt x="308910" y="1722"/>
                                      </a:lnTo>
                                      <a:lnTo>
                                        <a:pt x="315799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10" y="92358"/>
                                      </a:lnTo>
                                      <a:lnTo>
                                        <a:pt x="30475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21834" y="12704"/>
                                      </a:lnTo>
                                      <a:lnTo>
                                        <a:pt x="322879" y="15225"/>
                                      </a:lnTo>
                                      <a:lnTo>
                                        <a:pt x="323401" y="17850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05550" y="99960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8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6.16246pt;margin-top:3.695404pt;width:25.95pt;height:8.35pt;mso-position-horizontal-relative:column;mso-position-vertical-relative:paragraph;z-index:-16512000" id="docshapegroup42" coordorigin="1523,74" coordsize="519,167">
                      <v:shape style="position:absolute;left:1532;top:83;width:501;height:149" id="docshape43" coordorigin="1533,83" coordsize="501,149" path="m2012,231l1553,231,1546,229,1535,218,1533,211,1533,103,1535,97,1546,86,1553,83,2012,83,2019,86,2030,97,2033,103,2033,211,2030,218,2019,229,2012,231xe" filled="true" fillcolor="#000000" stroked="false">
                        <v:path arrowok="t"/>
                        <v:fill opacity="13107f" type="solid"/>
                      </v:shape>
                      <v:shape style="position:absolute;left:1527;top:78;width:510;height:158" id="docshape44" coordorigin="1528,79" coordsize="510,158" path="m1528,204l1528,111,1528,107,1529,103,1530,99,1532,95,1534,91,1537,88,1540,85,1544,83,1548,81,1552,79,1556,79,1560,79,2005,79,2009,79,2013,79,2035,99,2036,103,2037,107,2037,111,2037,204,2009,236,2005,236,1560,236,1556,236,1552,235,1528,208,1528,204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LE</w:t>
            </w:r>
          </w:p>
        </w:tc>
      </w:tr>
      <w:tr w:rsidR="00DE3169">
        <w:trPr>
          <w:trHeight w:val="314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26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Variação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Patrimonial: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0"/>
              <w:ind w:left="99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4992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40803</wp:posOffset>
                      </wp:positionV>
                      <wp:extent cx="247015" cy="11811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118110"/>
                                <a:chOff x="0" y="0"/>
                                <a:chExt cx="247015" cy="118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30" cy="116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69pt;margin-top:3.212878pt;width:19.45pt;height:9.3pt;mso-position-horizontal-relative:column;mso-position-vertical-relative:paragraph;z-index:-16511488" id="docshapegroup45" coordorigin="32,64" coordsize="389,186">
                      <v:shape style="position:absolute;left:32;top:64;width:386;height:184" type="#_x0000_t75" id="docshape46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5504" behindDoc="1" locked="0" layoutInCell="1" allowOverlap="1">
                      <wp:simplePos x="0" y="0"/>
                      <wp:positionH relativeFrom="column">
                        <wp:posOffset>343981</wp:posOffset>
                      </wp:positionH>
                      <wp:positionV relativeFrom="paragraph">
                        <wp:posOffset>46683</wp:posOffset>
                      </wp:positionV>
                      <wp:extent cx="329565" cy="10604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880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1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2" y="0"/>
                                      </a:lnTo>
                                      <a:lnTo>
                                        <a:pt x="308910" y="1722"/>
                                      </a:lnTo>
                                      <a:lnTo>
                                        <a:pt x="315798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81311"/>
                                      </a:lnTo>
                                      <a:lnTo>
                                        <a:pt x="315798" y="85469"/>
                                      </a:lnTo>
                                      <a:lnTo>
                                        <a:pt x="308910" y="92358"/>
                                      </a:lnTo>
                                      <a:lnTo>
                                        <a:pt x="30475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10696" y="1566"/>
                                      </a:lnTo>
                                      <a:lnTo>
                                        <a:pt x="313217" y="2610"/>
                                      </a:lnTo>
                                      <a:lnTo>
                                        <a:pt x="315443" y="4097"/>
                                      </a:lnTo>
                                      <a:lnTo>
                                        <a:pt x="317373" y="6027"/>
                                      </a:lnTo>
                                      <a:lnTo>
                                        <a:pt x="319303" y="7957"/>
                                      </a:lnTo>
                                      <a:lnTo>
                                        <a:pt x="320790" y="10182"/>
                                      </a:lnTo>
                                      <a:lnTo>
                                        <a:pt x="321834" y="12704"/>
                                      </a:lnTo>
                                      <a:lnTo>
                                        <a:pt x="322879" y="15225"/>
                                      </a:lnTo>
                                      <a:lnTo>
                                        <a:pt x="323401" y="17850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23401" y="82109"/>
                                      </a:lnTo>
                                      <a:lnTo>
                                        <a:pt x="322879" y="84734"/>
                                      </a:lnTo>
                                      <a:lnTo>
                                        <a:pt x="321834" y="87255"/>
                                      </a:lnTo>
                                      <a:lnTo>
                                        <a:pt x="320790" y="89777"/>
                                      </a:lnTo>
                                      <a:lnTo>
                                        <a:pt x="310696" y="98393"/>
                                      </a:lnTo>
                                      <a:lnTo>
                                        <a:pt x="308175" y="99437"/>
                                      </a:lnTo>
                                      <a:lnTo>
                                        <a:pt x="305550" y="99960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085127pt;margin-top:3.675872pt;width:25.95pt;height:8.35pt;mso-position-horizontal-relative:column;mso-position-vertical-relative:paragraph;z-index:-16510976" id="docshapegroup47" coordorigin="542,74" coordsize="519,167">
                      <v:shape style="position:absolute;left:550;top:82;width:501;height:149" id="docshape48" coordorigin="551,83" coordsize="501,149" path="m1031,231l571,231,565,228,554,217,551,211,551,103,554,96,565,85,571,83,1031,83,1037,85,1048,96,1051,103,1051,211,1048,217,1037,228,1031,231xe" filled="true" fillcolor="#000000" stroked="false">
                        <v:path arrowok="t"/>
                        <v:fill opacity="13107f" type="solid"/>
                      </v:shape>
                      <v:shape style="position:absolute;left:546;top:78;width:510;height:158" id="docshape49" coordorigin="546,78" coordsize="510,158" path="m546,203l546,111,546,106,547,102,549,98,550,94,553,91,556,88,559,85,562,82,566,81,570,79,574,78,579,78,1023,78,1028,78,1032,79,1036,81,1040,82,1043,85,1046,88,1049,91,1052,94,1053,98,1055,102,1056,106,1056,111,1056,203,1056,207,1055,212,1053,216,1052,220,1036,233,1032,235,1028,236,1023,236,579,236,546,207,546,203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0"/>
              </w:rPr>
              <w:t>VD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91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1"/>
              <w:ind w:left="71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11"/>
              </w:rPr>
              <w:t>Todos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Sem Estorno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9"/>
                <w:sz w:val="11"/>
              </w:rPr>
              <w:t xml:space="preserve"> </w:t>
            </w:r>
            <w:r>
              <w:rPr>
                <w:sz w:val="11"/>
              </w:rPr>
              <w:t>Estorno Parcial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Estorno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Total</w:t>
            </w:r>
          </w:p>
        </w:tc>
      </w:tr>
      <w:tr w:rsidR="00DE3169">
        <w:trPr>
          <w:trHeight w:val="221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44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44"/>
              <w:ind w:left="81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6016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17086</wp:posOffset>
                      </wp:positionV>
                      <wp:extent cx="470534" cy="10604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534" cy="106045"/>
                                <a:chOff x="0" y="0"/>
                                <a:chExt cx="470534" cy="10604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879" y="5880"/>
                                  <a:ext cx="45910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94615">
                                      <a:moveTo>
                                        <a:pt x="44587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1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1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45872" y="0"/>
                                      </a:lnTo>
                                      <a:lnTo>
                                        <a:pt x="450030" y="1722"/>
                                      </a:lnTo>
                                      <a:lnTo>
                                        <a:pt x="456919" y="8611"/>
                                      </a:lnTo>
                                      <a:lnTo>
                                        <a:pt x="458641" y="12768"/>
                                      </a:lnTo>
                                      <a:lnTo>
                                        <a:pt x="458641" y="81311"/>
                                      </a:lnTo>
                                      <a:lnTo>
                                        <a:pt x="456919" y="85469"/>
                                      </a:lnTo>
                                      <a:lnTo>
                                        <a:pt x="450030" y="92358"/>
                                      </a:lnTo>
                                      <a:lnTo>
                                        <a:pt x="44587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940" y="2940"/>
                                  <a:ext cx="46482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43941" y="0"/>
                                      </a:lnTo>
                                      <a:lnTo>
                                        <a:pt x="446670" y="0"/>
                                      </a:lnTo>
                                      <a:lnTo>
                                        <a:pt x="449295" y="522"/>
                                      </a:lnTo>
                                      <a:lnTo>
                                        <a:pt x="464521" y="20580"/>
                                      </a:lnTo>
                                      <a:lnTo>
                                        <a:pt x="464521" y="79380"/>
                                      </a:lnTo>
                                      <a:lnTo>
                                        <a:pt x="44394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69pt;margin-top:1.3454pt;width:37.050pt;height:8.35pt;mso-position-horizontal-relative:column;mso-position-vertical-relative:paragraph;z-index:-16510464" id="docshapegroup50" coordorigin="32,27" coordsize="741,167">
                      <v:shape style="position:absolute;left:41;top:36;width:723;height:149" id="docshape51" coordorigin="42,36" coordsize="723,149" path="m744,184l62,184,55,182,44,171,42,164,42,56,44,50,55,39,62,36,744,36,750,39,761,50,764,56,764,164,761,171,750,182,744,184xe" filled="true" fillcolor="#000000" stroked="false">
                        <v:path arrowok="t"/>
                        <v:fill opacity="13107f" type="solid"/>
                      </v:shape>
                      <v:shape style="position:absolute;left:37;top:31;width:732;height:158" id="docshape52" coordorigin="37,32" coordsize="732,158" path="m37,157l37,64,37,60,38,56,40,52,41,48,43,44,47,41,50,38,53,36,57,34,61,32,65,32,69,32,736,32,740,32,745,32,769,64,769,157,736,189,69,189,37,161,37,157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6528" behindDoc="1" locked="0" layoutInCell="1" allowOverlap="1">
                      <wp:simplePos x="0" y="0"/>
                      <wp:positionH relativeFrom="column">
                        <wp:posOffset>585062</wp:posOffset>
                      </wp:positionH>
                      <wp:positionV relativeFrom="paragraph">
                        <wp:posOffset>17086</wp:posOffset>
                      </wp:positionV>
                      <wp:extent cx="470534" cy="10604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534" cy="106045"/>
                                <a:chOff x="0" y="0"/>
                                <a:chExt cx="470534" cy="10604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879" y="5880"/>
                                  <a:ext cx="45910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94615">
                                      <a:moveTo>
                                        <a:pt x="44587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1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45872" y="0"/>
                                      </a:lnTo>
                                      <a:lnTo>
                                        <a:pt x="450030" y="1722"/>
                                      </a:lnTo>
                                      <a:lnTo>
                                        <a:pt x="456919" y="8611"/>
                                      </a:lnTo>
                                      <a:lnTo>
                                        <a:pt x="458641" y="12768"/>
                                      </a:lnTo>
                                      <a:lnTo>
                                        <a:pt x="458641" y="81311"/>
                                      </a:lnTo>
                                      <a:lnTo>
                                        <a:pt x="456919" y="85469"/>
                                      </a:lnTo>
                                      <a:lnTo>
                                        <a:pt x="450030" y="92358"/>
                                      </a:lnTo>
                                      <a:lnTo>
                                        <a:pt x="44587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940" y="2940"/>
                                  <a:ext cx="46482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43941" y="0"/>
                                      </a:lnTo>
                                      <a:lnTo>
                                        <a:pt x="446670" y="0"/>
                                      </a:lnTo>
                                      <a:lnTo>
                                        <a:pt x="449295" y="522"/>
                                      </a:lnTo>
                                      <a:lnTo>
                                        <a:pt x="462955" y="12704"/>
                                      </a:lnTo>
                                      <a:lnTo>
                                        <a:pt x="463999" y="15225"/>
                                      </a:lnTo>
                                      <a:lnTo>
                                        <a:pt x="464521" y="17850"/>
                                      </a:lnTo>
                                      <a:lnTo>
                                        <a:pt x="464521" y="20580"/>
                                      </a:lnTo>
                                      <a:lnTo>
                                        <a:pt x="464521" y="79380"/>
                                      </a:lnTo>
                                      <a:lnTo>
                                        <a:pt x="464521" y="82109"/>
                                      </a:lnTo>
                                      <a:lnTo>
                                        <a:pt x="463999" y="84734"/>
                                      </a:lnTo>
                                      <a:lnTo>
                                        <a:pt x="462955" y="87255"/>
                                      </a:lnTo>
                                      <a:lnTo>
                                        <a:pt x="461910" y="89777"/>
                                      </a:lnTo>
                                      <a:lnTo>
                                        <a:pt x="44394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2" y="84734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6.067875pt;margin-top:1.3454pt;width:37.050pt;height:8.35pt;mso-position-horizontal-relative:column;mso-position-vertical-relative:paragraph;z-index:-16509952" id="docshapegroup53" coordorigin="921,27" coordsize="741,167">
                      <v:shape style="position:absolute;left:930;top:36;width:723;height:149" id="docshape54" coordorigin="931,36" coordsize="723,149" path="m1633,184l951,184,944,182,933,171,931,164,931,56,933,50,944,39,951,36,1633,36,1639,39,1650,50,1653,56,1653,164,1650,171,1639,182,1633,184xe" filled="true" fillcolor="#000000" stroked="false">
                        <v:path arrowok="t"/>
                        <v:fill opacity="13107f" type="solid"/>
                      </v:shape>
                      <v:shape style="position:absolute;left:925;top:31;width:732;height:158" id="docshape55" coordorigin="926,32" coordsize="732,158" path="m926,157l926,64,926,60,927,56,928,52,930,48,932,44,935,41,939,38,942,36,946,34,950,32,954,32,958,32,1625,32,1629,32,1634,32,1655,52,1657,56,1658,60,1658,64,1658,157,1658,161,1657,165,1655,169,1653,173,1625,189,958,189,928,169,927,165,926,161,926,157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44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005"/>
              </w:tabs>
              <w:spacing w:before="44"/>
              <w:ind w:left="58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7040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22966</wp:posOffset>
                      </wp:positionV>
                      <wp:extent cx="576580" cy="10033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80" cy="100330"/>
                                <a:chOff x="0" y="0"/>
                                <a:chExt cx="576580" cy="1003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880" y="5880"/>
                                  <a:ext cx="447040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88265">
                                      <a:moveTo>
                                        <a:pt x="434112" y="88200"/>
                                      </a:moveTo>
                                      <a:lnTo>
                                        <a:pt x="12768" y="88200"/>
                                      </a:lnTo>
                                      <a:lnTo>
                                        <a:pt x="8610" y="86478"/>
                                      </a:lnTo>
                                      <a:lnTo>
                                        <a:pt x="1721" y="79589"/>
                                      </a:lnTo>
                                      <a:lnTo>
                                        <a:pt x="0" y="7543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34112" y="0"/>
                                      </a:lnTo>
                                      <a:lnTo>
                                        <a:pt x="438270" y="1722"/>
                                      </a:lnTo>
                                      <a:lnTo>
                                        <a:pt x="445159" y="8610"/>
                                      </a:lnTo>
                                      <a:lnTo>
                                        <a:pt x="446881" y="12768"/>
                                      </a:lnTo>
                                      <a:lnTo>
                                        <a:pt x="446881" y="75431"/>
                                      </a:lnTo>
                                      <a:lnTo>
                                        <a:pt x="445159" y="79589"/>
                                      </a:lnTo>
                                      <a:lnTo>
                                        <a:pt x="438270" y="86478"/>
                                      </a:lnTo>
                                      <a:lnTo>
                                        <a:pt x="434112" y="88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940" y="2940"/>
                                  <a:ext cx="45339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94615">
                                      <a:moveTo>
                                        <a:pt x="0" y="7350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32181" y="0"/>
                                      </a:lnTo>
                                      <a:lnTo>
                                        <a:pt x="434910" y="0"/>
                                      </a:lnTo>
                                      <a:lnTo>
                                        <a:pt x="437535" y="522"/>
                                      </a:lnTo>
                                      <a:lnTo>
                                        <a:pt x="440057" y="1566"/>
                                      </a:lnTo>
                                      <a:lnTo>
                                        <a:pt x="442578" y="2610"/>
                                      </a:lnTo>
                                      <a:lnTo>
                                        <a:pt x="444804" y="4097"/>
                                      </a:lnTo>
                                      <a:lnTo>
                                        <a:pt x="446734" y="6027"/>
                                      </a:lnTo>
                                      <a:lnTo>
                                        <a:pt x="448663" y="7957"/>
                                      </a:lnTo>
                                      <a:lnTo>
                                        <a:pt x="452762" y="20580"/>
                                      </a:lnTo>
                                      <a:lnTo>
                                        <a:pt x="452762" y="73500"/>
                                      </a:lnTo>
                                      <a:lnTo>
                                        <a:pt x="440056" y="92513"/>
                                      </a:lnTo>
                                      <a:lnTo>
                                        <a:pt x="437535" y="93557"/>
                                      </a:lnTo>
                                      <a:lnTo>
                                        <a:pt x="434910" y="94080"/>
                                      </a:lnTo>
                                      <a:lnTo>
                                        <a:pt x="432181" y="94080"/>
                                      </a:lnTo>
                                      <a:lnTo>
                                        <a:pt x="20580" y="94080"/>
                                      </a:lnTo>
                                      <a:lnTo>
                                        <a:pt x="0" y="76229"/>
                                      </a:lnTo>
                                      <a:lnTo>
                                        <a:pt x="0" y="73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161" y="588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51pt;margin-top:1.808394pt;width:45.4pt;height:7.9pt;mso-position-horizontal-relative:column;mso-position-vertical-relative:paragraph;z-index:-16509440" id="docshapegroup56" coordorigin="32,36" coordsize="908,158">
                      <v:shape style="position:absolute;left:41;top:45;width:704;height:139" id="docshape57" coordorigin="42,45" coordsize="704,139" path="m725,184l62,184,55,182,44,171,42,164,42,66,44,59,55,48,62,45,725,45,732,48,743,59,745,66,745,164,743,171,732,182,725,184xe" filled="true" fillcolor="#000000" stroked="false">
                        <v:path arrowok="t"/>
                        <v:fill opacity="13107f" type="solid"/>
                      </v:shape>
                      <v:shape style="position:absolute;left:37;top:40;width:714;height:149" id="docshape58" coordorigin="37,41" coordsize="714,149" path="m37,157l37,73,37,69,38,65,40,61,41,57,43,53,47,50,50,47,53,45,57,43,61,42,65,41,69,41,718,41,722,41,726,42,730,43,734,45,738,47,741,50,744,53,750,73,750,157,730,186,726,188,722,189,718,189,69,189,37,161,37,157xe" filled="false" stroked="true" strokeweight=".462994pt" strokecolor="#18186f">
                        <v:path arrowok="t"/>
                        <v:stroke dashstyle="solid"/>
                      </v:shape>
                      <v:shape style="position:absolute;left:791;top:45;width:149;height:149" type="#_x0000_t75" id="docshape59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7552" behindDoc="1" locked="0" layoutInCell="1" allowOverlap="1">
                      <wp:simplePos x="0" y="0"/>
                      <wp:positionH relativeFrom="column">
                        <wp:posOffset>720302</wp:posOffset>
                      </wp:positionH>
                      <wp:positionV relativeFrom="paragraph">
                        <wp:posOffset>22966</wp:posOffset>
                      </wp:positionV>
                      <wp:extent cx="576580" cy="1003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80" cy="100330"/>
                                <a:chOff x="0" y="0"/>
                                <a:chExt cx="576580" cy="1003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879" y="5880"/>
                                  <a:ext cx="447040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88265">
                                      <a:moveTo>
                                        <a:pt x="434112" y="88200"/>
                                      </a:moveTo>
                                      <a:lnTo>
                                        <a:pt x="12768" y="88200"/>
                                      </a:lnTo>
                                      <a:lnTo>
                                        <a:pt x="8611" y="86478"/>
                                      </a:lnTo>
                                      <a:lnTo>
                                        <a:pt x="1722" y="79589"/>
                                      </a:lnTo>
                                      <a:lnTo>
                                        <a:pt x="0" y="7543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34112" y="0"/>
                                      </a:lnTo>
                                      <a:lnTo>
                                        <a:pt x="438270" y="1722"/>
                                      </a:lnTo>
                                      <a:lnTo>
                                        <a:pt x="445159" y="8610"/>
                                      </a:lnTo>
                                      <a:lnTo>
                                        <a:pt x="446881" y="12768"/>
                                      </a:lnTo>
                                      <a:lnTo>
                                        <a:pt x="446881" y="75431"/>
                                      </a:lnTo>
                                      <a:lnTo>
                                        <a:pt x="445159" y="79589"/>
                                      </a:lnTo>
                                      <a:lnTo>
                                        <a:pt x="438270" y="86478"/>
                                      </a:lnTo>
                                      <a:lnTo>
                                        <a:pt x="434112" y="88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940" y="2940"/>
                                  <a:ext cx="45339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94615">
                                      <a:moveTo>
                                        <a:pt x="0" y="7350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32181" y="0"/>
                                      </a:lnTo>
                                      <a:lnTo>
                                        <a:pt x="434910" y="0"/>
                                      </a:lnTo>
                                      <a:lnTo>
                                        <a:pt x="437535" y="522"/>
                                      </a:lnTo>
                                      <a:lnTo>
                                        <a:pt x="451194" y="12704"/>
                                      </a:lnTo>
                                      <a:lnTo>
                                        <a:pt x="452239" y="15225"/>
                                      </a:lnTo>
                                      <a:lnTo>
                                        <a:pt x="452762" y="17850"/>
                                      </a:lnTo>
                                      <a:lnTo>
                                        <a:pt x="452762" y="20580"/>
                                      </a:lnTo>
                                      <a:lnTo>
                                        <a:pt x="452762" y="73500"/>
                                      </a:lnTo>
                                      <a:lnTo>
                                        <a:pt x="452762" y="76229"/>
                                      </a:lnTo>
                                      <a:lnTo>
                                        <a:pt x="452239" y="78854"/>
                                      </a:lnTo>
                                      <a:lnTo>
                                        <a:pt x="451195" y="81375"/>
                                      </a:lnTo>
                                      <a:lnTo>
                                        <a:pt x="450150" y="83897"/>
                                      </a:lnTo>
                                      <a:lnTo>
                                        <a:pt x="432181" y="94080"/>
                                      </a:lnTo>
                                      <a:lnTo>
                                        <a:pt x="20580" y="94080"/>
                                      </a:lnTo>
                                      <a:lnTo>
                                        <a:pt x="6027" y="88052"/>
                                      </a:lnTo>
                                      <a:lnTo>
                                        <a:pt x="4097" y="86122"/>
                                      </a:lnTo>
                                      <a:lnTo>
                                        <a:pt x="2610" y="83897"/>
                                      </a:lnTo>
                                      <a:lnTo>
                                        <a:pt x="1566" y="81375"/>
                                      </a:lnTo>
                                      <a:lnTo>
                                        <a:pt x="521" y="78854"/>
                                      </a:lnTo>
                                      <a:lnTo>
                                        <a:pt x="0" y="76229"/>
                                      </a:lnTo>
                                      <a:lnTo>
                                        <a:pt x="0" y="73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162" y="588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716721pt;margin-top:1.808394pt;width:45.4pt;height:7.9pt;mso-position-horizontal-relative:column;mso-position-vertical-relative:paragraph;z-index:-16508928" id="docshapegroup60" coordorigin="1134,36" coordsize="908,158">
                      <v:shape style="position:absolute;left:1143;top:45;width:704;height:139" id="docshape61" coordorigin="1144,45" coordsize="704,139" path="m1827,184l1164,184,1157,182,1146,171,1144,164,1144,66,1146,59,1157,48,1164,45,1827,45,1834,48,1845,59,1847,66,1847,164,1845,171,1834,182,1827,184xe" filled="true" fillcolor="#000000" stroked="false">
                        <v:path arrowok="t"/>
                        <v:fill opacity="13107f" type="solid"/>
                      </v:shape>
                      <v:shape style="position:absolute;left:1138;top:40;width:714;height:149" id="docshape62" coordorigin="1139,41" coordsize="714,149" path="m1139,157l1139,73,1139,69,1140,65,1141,61,1143,57,1145,53,1148,50,1151,47,1155,45,1159,43,1163,42,1167,41,1171,41,1820,41,1824,41,1828,42,1850,61,1851,65,1852,69,1852,73,1852,157,1852,161,1851,165,1850,169,1848,173,1820,189,1171,189,1148,179,1145,176,1143,173,1141,169,1140,165,1139,161,1139,157xe" filled="false" stroked="true" strokeweight=".462994pt" strokecolor="#18186f">
                        <v:path arrowok="t"/>
                        <v:stroke dashstyle="solid"/>
                      </v:shape>
                      <v:shape style="position:absolute;left:1893;top:45;width:149;height:149" type="#_x0000_t75" id="docshape63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01/02/2024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70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29/02/2024</w:t>
            </w:r>
          </w:p>
        </w:tc>
      </w:tr>
    </w:tbl>
    <w:p w:rsidR="00DE3169" w:rsidRDefault="00DE3169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3"/>
        <w:gridCol w:w="3805"/>
        <w:gridCol w:w="981"/>
        <w:gridCol w:w="3805"/>
      </w:tblGrid>
      <w:tr w:rsidR="00DE3169">
        <w:trPr>
          <w:trHeight w:val="314"/>
        </w:trPr>
        <w:tc>
          <w:tcPr>
            <w:tcW w:w="1083" w:type="dxa"/>
            <w:vMerge w:val="restart"/>
          </w:tcPr>
          <w:p w:rsidR="00DE3169" w:rsidRDefault="00DE3169">
            <w:pPr>
              <w:pStyle w:val="TableParagraph"/>
              <w:spacing w:before="0"/>
              <w:rPr>
                <w:b/>
                <w:sz w:val="11"/>
              </w:rPr>
            </w:pPr>
          </w:p>
          <w:p w:rsidR="00DE3169" w:rsidRDefault="00DE3169">
            <w:pPr>
              <w:pStyle w:val="TableParagraph"/>
              <w:spacing w:before="0"/>
              <w:rPr>
                <w:b/>
                <w:sz w:val="11"/>
              </w:rPr>
            </w:pPr>
          </w:p>
          <w:p w:rsidR="00DE3169" w:rsidRDefault="00DE3169">
            <w:pPr>
              <w:pStyle w:val="TableParagraph"/>
              <w:spacing w:before="0"/>
              <w:rPr>
                <w:b/>
                <w:sz w:val="11"/>
              </w:rPr>
            </w:pPr>
          </w:p>
          <w:p w:rsidR="00DE3169" w:rsidRDefault="00DE3169">
            <w:pPr>
              <w:pStyle w:val="TableParagraph"/>
              <w:spacing w:before="126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9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0"/>
              <w:ind w:left="6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8064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46683</wp:posOffset>
                      </wp:positionV>
                      <wp:extent cx="188595" cy="10604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944" cy="10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69pt;margin-top:3.675882pt;width:14.85pt;height:8.35pt;mso-position-horizontal-relative:column;mso-position-vertical-relative:paragraph;z-index:-16508416" id="docshapegroup64" coordorigin="32,74" coordsize="297,167">
                      <v:shape style="position:absolute;left:32;top:73;width:295;height:166" type="#_x0000_t75" id="docshape65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8576" behindDoc="1" locked="0" layoutInCell="1" allowOverlap="1">
                      <wp:simplePos x="0" y="0"/>
                      <wp:positionH relativeFrom="column">
                        <wp:posOffset>285181</wp:posOffset>
                      </wp:positionH>
                      <wp:positionV relativeFrom="paragraph">
                        <wp:posOffset>46683</wp:posOffset>
                      </wp:positionV>
                      <wp:extent cx="329565" cy="10604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2" y="0"/>
                                      </a:lnTo>
                                      <a:lnTo>
                                        <a:pt x="308910" y="1722"/>
                                      </a:lnTo>
                                      <a:lnTo>
                                        <a:pt x="315799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10" y="92358"/>
                                      </a:lnTo>
                                      <a:lnTo>
                                        <a:pt x="30475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0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10696" y="1566"/>
                                      </a:lnTo>
                                      <a:lnTo>
                                        <a:pt x="313217" y="2610"/>
                                      </a:lnTo>
                                      <a:lnTo>
                                        <a:pt x="315443" y="4097"/>
                                      </a:lnTo>
                                      <a:lnTo>
                                        <a:pt x="317373" y="6027"/>
                                      </a:lnTo>
                                      <a:lnTo>
                                        <a:pt x="319303" y="7957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23401" y="82109"/>
                                      </a:lnTo>
                                      <a:lnTo>
                                        <a:pt x="322878" y="84734"/>
                                      </a:lnTo>
                                      <a:lnTo>
                                        <a:pt x="321834" y="87255"/>
                                      </a:lnTo>
                                      <a:lnTo>
                                        <a:pt x="320790" y="89776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455202pt;margin-top:3.675882pt;width:25.95pt;height:8.35pt;mso-position-horizontal-relative:column;mso-position-vertical-relative:paragraph;z-index:-16507904" id="docshapegroup66" coordorigin="449,74" coordsize="519,167">
                      <v:shape style="position:absolute;left:458;top:82;width:501;height:149" id="docshape67" coordorigin="458,83" coordsize="501,149" path="m938,231l478,231,472,228,461,217,458,211,458,103,461,96,472,85,478,83,938,83,945,85,956,96,958,103,958,211,956,217,945,228,938,231xe" filled="true" fillcolor="#000000" stroked="false">
                        <v:path arrowok="t"/>
                        <v:fill opacity="13107f" type="solid"/>
                      </v:shape>
                      <v:shape style="position:absolute;left:453;top:78;width:510;height:158" id="docshape68" coordorigin="454,78" coordsize="510,158" path="m454,203l454,111,454,106,455,102,456,98,458,94,460,91,463,88,466,85,470,82,474,81,478,79,482,78,486,78,931,78,935,78,939,79,943,81,947,82,950,85,954,88,957,91,963,111,963,203,963,207,962,212,961,216,959,220,931,236,486,236,454,207,454,203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584" behindDoc="0" locked="0" layoutInCell="1" allowOverlap="1">
                      <wp:simplePos x="0" y="0"/>
                      <wp:positionH relativeFrom="column">
                        <wp:posOffset>661502</wp:posOffset>
                      </wp:positionH>
                      <wp:positionV relativeFrom="paragraph">
                        <wp:posOffset>40803</wp:posOffset>
                      </wp:positionV>
                      <wp:extent cx="94615" cy="9461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94615"/>
                                <a:chOff x="0" y="0"/>
                                <a:chExt cx="94615" cy="94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2.086811pt;margin-top:3.212888pt;width:7.45pt;height:7.45pt;mso-position-horizontal-relative:column;mso-position-vertical-relative:paragraph;z-index:15747584" id="docshapegroup69" coordorigin="1042,64" coordsize="149,149">
                      <v:shape style="position:absolute;left:1041;top:64;width:149;height:149" type="#_x0000_t75" id="docshape70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26"/>
              <w:ind w:left="70" w:right="269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007"/>
              </w:tabs>
              <w:spacing w:before="91"/>
              <w:ind w:left="5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9088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46931</wp:posOffset>
                      </wp:positionV>
                      <wp:extent cx="188595" cy="10604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944" cy="10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51pt;margin-top:3.695365pt;width:14.85pt;height:8.35pt;mso-position-horizontal-relative:column;mso-position-vertical-relative:paragraph;z-index:-16507392" id="docshapegroup71" coordorigin="32,74" coordsize="297,167">
                      <v:shape style="position:absolute;left:32;top:73;width:295;height:166" type="#_x0000_t75" id="docshape72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09600" behindDoc="1" locked="0" layoutInCell="1" allowOverlap="1">
                      <wp:simplePos x="0" y="0"/>
                      <wp:positionH relativeFrom="column">
                        <wp:posOffset>285180</wp:posOffset>
                      </wp:positionH>
                      <wp:positionV relativeFrom="paragraph">
                        <wp:posOffset>46931</wp:posOffset>
                      </wp:positionV>
                      <wp:extent cx="329565" cy="1060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1" y="94080"/>
                                      </a:moveTo>
                                      <a:lnTo>
                                        <a:pt x="12769" y="94080"/>
                                      </a:lnTo>
                                      <a:lnTo>
                                        <a:pt x="8611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9" y="0"/>
                                      </a:lnTo>
                                      <a:lnTo>
                                        <a:pt x="304751" y="0"/>
                                      </a:lnTo>
                                      <a:lnTo>
                                        <a:pt x="308909" y="1722"/>
                                      </a:lnTo>
                                      <a:lnTo>
                                        <a:pt x="315798" y="8610"/>
                                      </a:lnTo>
                                      <a:lnTo>
                                        <a:pt x="317520" y="12768"/>
                                      </a:lnTo>
                                      <a:lnTo>
                                        <a:pt x="317520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09" y="92358"/>
                                      </a:lnTo>
                                      <a:lnTo>
                                        <a:pt x="304751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10696" y="1566"/>
                                      </a:lnTo>
                                      <a:lnTo>
                                        <a:pt x="313218" y="2610"/>
                                      </a:lnTo>
                                      <a:lnTo>
                                        <a:pt x="315443" y="4097"/>
                                      </a:lnTo>
                                      <a:lnTo>
                                        <a:pt x="317373" y="6027"/>
                                      </a:lnTo>
                                      <a:lnTo>
                                        <a:pt x="319303" y="7957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23401" y="82109"/>
                                      </a:lnTo>
                                      <a:lnTo>
                                        <a:pt x="322878" y="84734"/>
                                      </a:lnTo>
                                      <a:lnTo>
                                        <a:pt x="321834" y="87255"/>
                                      </a:lnTo>
                                      <a:lnTo>
                                        <a:pt x="320789" y="89776"/>
                                      </a:lnTo>
                                      <a:lnTo>
                                        <a:pt x="310696" y="98393"/>
                                      </a:lnTo>
                                      <a:lnTo>
                                        <a:pt x="308175" y="99437"/>
                                      </a:lnTo>
                                      <a:lnTo>
                                        <a:pt x="305550" y="99960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7"/>
                                      </a:lnTo>
                                      <a:lnTo>
                                        <a:pt x="12704" y="98393"/>
                                      </a:lnTo>
                                      <a:lnTo>
                                        <a:pt x="10183" y="97348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455173pt;margin-top:3.695365pt;width:25.95pt;height:8.35pt;mso-position-horizontal-relative:column;mso-position-vertical-relative:paragraph;z-index:-16506880" id="docshapegroup73" coordorigin="449,74" coordsize="519,167">
                      <v:shape style="position:absolute;left:458;top:83;width:501;height:149" id="docshape74" coordorigin="458,83" coordsize="501,149" path="m938,231l478,231,472,229,461,218,458,211,458,103,461,97,472,86,478,83,938,83,945,86,956,97,958,103,958,211,956,218,945,229,938,231xe" filled="true" fillcolor="#000000" stroked="false">
                        <v:path arrowok="t"/>
                        <v:fill opacity="13107f" type="solid"/>
                      </v:shape>
                      <v:shape style="position:absolute;left:453;top:78;width:510;height:158" id="docshape75" coordorigin="454,79" coordsize="510,158" path="m454,204l454,111,454,107,455,103,456,99,458,95,460,91,463,88,466,85,470,83,474,81,478,79,482,79,486,79,931,79,935,79,939,79,943,81,947,83,950,85,954,88,957,91,963,111,963,204,963,208,962,212,961,216,959,220,943,233,939,235,935,236,931,236,486,236,482,236,478,235,474,233,470,232,454,208,454,204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0112" behindDoc="1" locked="0" layoutInCell="1" allowOverlap="1">
                      <wp:simplePos x="0" y="0"/>
                      <wp:positionH relativeFrom="column">
                        <wp:posOffset>702662</wp:posOffset>
                      </wp:positionH>
                      <wp:positionV relativeFrom="paragraph">
                        <wp:posOffset>46931</wp:posOffset>
                      </wp:positionV>
                      <wp:extent cx="188595" cy="10604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06045"/>
                                <a:chOff x="0" y="0"/>
                                <a:chExt cx="188595" cy="106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944" cy="10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32774pt;margin-top:3.695365pt;width:14.85pt;height:8.35pt;mso-position-horizontal-relative:column;mso-position-vertical-relative:paragraph;z-index:-16506368" id="docshapegroup76" coordorigin="1107,74" coordsize="297,167">
                      <v:shape style="position:absolute;left:1106;top:73;width:295;height:166" type="#_x0000_t75" id="docshape77" stroked="false">
                        <v:imagedata r:id="rId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0624" behindDoc="1" locked="0" layoutInCell="1" allowOverlap="1">
                      <wp:simplePos x="0" y="0"/>
                      <wp:positionH relativeFrom="column">
                        <wp:posOffset>967263</wp:posOffset>
                      </wp:positionH>
                      <wp:positionV relativeFrom="paragraph">
                        <wp:posOffset>46931</wp:posOffset>
                      </wp:positionV>
                      <wp:extent cx="329565" cy="10604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06045"/>
                                <a:chOff x="0" y="0"/>
                                <a:chExt cx="329565" cy="1060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879" y="5880"/>
                                  <a:ext cx="31813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94615">
                                      <a:moveTo>
                                        <a:pt x="30475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2" y="0"/>
                                      </a:lnTo>
                                      <a:lnTo>
                                        <a:pt x="308910" y="1722"/>
                                      </a:lnTo>
                                      <a:lnTo>
                                        <a:pt x="315799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81311"/>
                                      </a:lnTo>
                                      <a:lnTo>
                                        <a:pt x="315799" y="85469"/>
                                      </a:lnTo>
                                      <a:lnTo>
                                        <a:pt x="308910" y="92358"/>
                                      </a:lnTo>
                                      <a:lnTo>
                                        <a:pt x="30475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940" y="2940"/>
                                  <a:ext cx="3238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10696" y="1566"/>
                                      </a:lnTo>
                                      <a:lnTo>
                                        <a:pt x="313217" y="2610"/>
                                      </a:lnTo>
                                      <a:lnTo>
                                        <a:pt x="315443" y="4097"/>
                                      </a:lnTo>
                                      <a:lnTo>
                                        <a:pt x="317373" y="6027"/>
                                      </a:lnTo>
                                      <a:lnTo>
                                        <a:pt x="319303" y="7957"/>
                                      </a:lnTo>
                                      <a:lnTo>
                                        <a:pt x="320790" y="10182"/>
                                      </a:lnTo>
                                      <a:lnTo>
                                        <a:pt x="321834" y="12704"/>
                                      </a:lnTo>
                                      <a:lnTo>
                                        <a:pt x="322879" y="15225"/>
                                      </a:lnTo>
                                      <a:lnTo>
                                        <a:pt x="323401" y="17850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79380"/>
                                      </a:lnTo>
                                      <a:lnTo>
                                        <a:pt x="323401" y="82109"/>
                                      </a:lnTo>
                                      <a:lnTo>
                                        <a:pt x="322879" y="84734"/>
                                      </a:lnTo>
                                      <a:lnTo>
                                        <a:pt x="321834" y="87255"/>
                                      </a:lnTo>
                                      <a:lnTo>
                                        <a:pt x="320790" y="89776"/>
                                      </a:lnTo>
                                      <a:lnTo>
                                        <a:pt x="30282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7"/>
                                      </a:lnTo>
                                      <a:lnTo>
                                        <a:pt x="12704" y="98393"/>
                                      </a:lnTo>
                                      <a:lnTo>
                                        <a:pt x="10183" y="97348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6.16246pt;margin-top:3.695365pt;width:25.95pt;height:8.35pt;mso-position-horizontal-relative:column;mso-position-vertical-relative:paragraph;z-index:-16505856" id="docshapegroup78" coordorigin="1523,74" coordsize="519,167">
                      <v:shape style="position:absolute;left:1532;top:83;width:501;height:149" id="docshape79" coordorigin="1533,83" coordsize="501,149" path="m2012,231l1553,231,1546,229,1535,218,1533,211,1533,103,1535,97,1546,86,1553,83,2012,83,2019,86,2030,97,2033,103,2033,211,2030,218,2019,229,2012,231xe" filled="true" fillcolor="#000000" stroked="false">
                        <v:path arrowok="t"/>
                        <v:fill opacity="13107f" type="solid"/>
                      </v:shape>
                      <v:shape style="position:absolute;left:1527;top:78;width:510;height:158" id="docshape80" coordorigin="1528,79" coordsize="510,158" path="m1528,204l1528,111,1528,107,1529,103,1530,99,1532,95,1534,91,1537,88,1540,85,1544,83,1548,81,1552,79,1556,79,1560,79,2005,79,2009,79,2013,79,2017,81,2021,83,2025,85,2028,88,2031,91,2033,95,2035,99,2036,103,2037,107,2037,111,2037,204,2037,208,2036,212,2035,216,2033,220,2005,236,1560,236,1556,236,1552,235,1548,233,1544,232,1528,208,1528,204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NE</w:t>
            </w:r>
          </w:p>
        </w:tc>
      </w:tr>
      <w:tr w:rsidR="00DE3169">
        <w:trPr>
          <w:trHeight w:val="443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DE3169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DE3169">
            <w:pPr>
              <w:pStyle w:val="TableParagraph"/>
              <w:spacing w:before="1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 w:line="176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0534" cy="106045"/>
                      <wp:effectExtent l="9525" t="0" r="0" b="825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534" cy="106045"/>
                                <a:chOff x="0" y="0"/>
                                <a:chExt cx="470534" cy="1060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879" y="5880"/>
                                  <a:ext cx="45910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94615">
                                      <a:moveTo>
                                        <a:pt x="445872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1" y="92358"/>
                                      </a:lnTo>
                                      <a:lnTo>
                                        <a:pt x="1722" y="85468"/>
                                      </a:lnTo>
                                      <a:lnTo>
                                        <a:pt x="0" y="81310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45872" y="0"/>
                                      </a:lnTo>
                                      <a:lnTo>
                                        <a:pt x="450030" y="1722"/>
                                      </a:lnTo>
                                      <a:lnTo>
                                        <a:pt x="456919" y="8610"/>
                                      </a:lnTo>
                                      <a:lnTo>
                                        <a:pt x="458641" y="12768"/>
                                      </a:lnTo>
                                      <a:lnTo>
                                        <a:pt x="458641" y="81310"/>
                                      </a:lnTo>
                                      <a:lnTo>
                                        <a:pt x="456919" y="85468"/>
                                      </a:lnTo>
                                      <a:lnTo>
                                        <a:pt x="450030" y="92358"/>
                                      </a:lnTo>
                                      <a:lnTo>
                                        <a:pt x="445872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940" y="2940"/>
                                  <a:ext cx="46482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43941" y="0"/>
                                      </a:lnTo>
                                      <a:lnTo>
                                        <a:pt x="446670" y="0"/>
                                      </a:lnTo>
                                      <a:lnTo>
                                        <a:pt x="449295" y="522"/>
                                      </a:lnTo>
                                      <a:lnTo>
                                        <a:pt x="451817" y="1566"/>
                                      </a:lnTo>
                                      <a:lnTo>
                                        <a:pt x="454338" y="2610"/>
                                      </a:lnTo>
                                      <a:lnTo>
                                        <a:pt x="456564" y="4097"/>
                                      </a:lnTo>
                                      <a:lnTo>
                                        <a:pt x="458493" y="6027"/>
                                      </a:lnTo>
                                      <a:lnTo>
                                        <a:pt x="460423" y="7957"/>
                                      </a:lnTo>
                                      <a:lnTo>
                                        <a:pt x="464521" y="20580"/>
                                      </a:lnTo>
                                      <a:lnTo>
                                        <a:pt x="464521" y="79380"/>
                                      </a:lnTo>
                                      <a:lnTo>
                                        <a:pt x="44394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6027" y="93932"/>
                                      </a:lnTo>
                                      <a:lnTo>
                                        <a:pt x="4097" y="92002"/>
                                      </a:lnTo>
                                      <a:lnTo>
                                        <a:pt x="2610" y="89777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2" y="84734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050pt;height:8.35pt;mso-position-horizontal-relative:char;mso-position-vertical-relative:line" id="docshapegroup81" coordorigin="0,0" coordsize="741,167">
                      <v:shape style="position:absolute;left:9;top:9;width:723;height:149" id="docshape82" coordorigin="9,9" coordsize="723,149" path="m711,157l29,157,23,155,12,144,9,137,9,29,12,23,23,12,29,9,711,9,718,12,729,23,732,29,732,137,729,144,718,155,711,157xe" filled="true" fillcolor="#000000" stroked="false">
                        <v:path arrowok="t"/>
                        <v:fill opacity="13107f" type="solid"/>
                      </v:shape>
                      <v:shape style="position:absolute;left:4;top:4;width:732;height:158" id="docshape83" coordorigin="5,5" coordsize="732,158" path="m5,130l5,37,5,33,5,29,7,25,9,21,11,17,14,14,17,11,21,9,25,7,29,5,33,5,37,5,704,5,708,5,712,5,716,7,720,9,724,11,727,14,730,17,736,37,736,130,704,162,37,162,14,153,11,150,9,146,7,142,5,138,5,134,5,130xe" filled="false" stroked="true" strokeweight=".46299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position w:val="-3"/>
                <w:sz w:val="15"/>
              </w:rPr>
              <w:t xml:space="preserve"> </w:t>
            </w:r>
            <w:r>
              <w:rPr>
                <w:noProof/>
                <w:spacing w:val="17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26"/>
              <w:ind w:left="70" w:right="178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DE3169">
            <w:pPr>
              <w:pStyle w:val="TableParagraph"/>
              <w:spacing w:before="1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 w:line="176" w:lineRule="exact"/>
              <w:ind w:left="33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94005" cy="106045"/>
                      <wp:effectExtent l="9525" t="0" r="1270" b="825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005" cy="106045"/>
                                <a:chOff x="0" y="0"/>
                                <a:chExt cx="294005" cy="1060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5880" y="5880"/>
                                  <a:ext cx="28257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575" h="94615">
                                      <a:moveTo>
                                        <a:pt x="269471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8"/>
                                      </a:lnTo>
                                      <a:lnTo>
                                        <a:pt x="1721" y="85468"/>
                                      </a:lnTo>
                                      <a:lnTo>
                                        <a:pt x="0" y="81310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269471" y="0"/>
                                      </a:lnTo>
                                      <a:lnTo>
                                        <a:pt x="273629" y="1722"/>
                                      </a:lnTo>
                                      <a:lnTo>
                                        <a:pt x="280518" y="8610"/>
                                      </a:lnTo>
                                      <a:lnTo>
                                        <a:pt x="282240" y="12768"/>
                                      </a:lnTo>
                                      <a:lnTo>
                                        <a:pt x="282240" y="81310"/>
                                      </a:lnTo>
                                      <a:lnTo>
                                        <a:pt x="280518" y="85468"/>
                                      </a:lnTo>
                                      <a:lnTo>
                                        <a:pt x="273629" y="92358"/>
                                      </a:lnTo>
                                      <a:lnTo>
                                        <a:pt x="269471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940" y="2940"/>
                                  <a:ext cx="28829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29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267541" y="0"/>
                                      </a:lnTo>
                                      <a:lnTo>
                                        <a:pt x="270269" y="0"/>
                                      </a:lnTo>
                                      <a:lnTo>
                                        <a:pt x="272895" y="522"/>
                                      </a:lnTo>
                                      <a:lnTo>
                                        <a:pt x="288121" y="20580"/>
                                      </a:lnTo>
                                      <a:lnTo>
                                        <a:pt x="288121" y="79380"/>
                                      </a:lnTo>
                                      <a:lnTo>
                                        <a:pt x="275416" y="98393"/>
                                      </a:lnTo>
                                      <a:lnTo>
                                        <a:pt x="272894" y="99437"/>
                                      </a:lnTo>
                                      <a:lnTo>
                                        <a:pt x="270269" y="99960"/>
                                      </a:lnTo>
                                      <a:lnTo>
                                        <a:pt x="26754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7"/>
                                      </a:lnTo>
                                      <a:lnTo>
                                        <a:pt x="12704" y="98393"/>
                                      </a:lnTo>
                                      <a:lnTo>
                                        <a:pt x="10183" y="97349"/>
                                      </a:lnTo>
                                      <a:lnTo>
                                        <a:pt x="7957" y="95862"/>
                                      </a:lnTo>
                                      <a:lnTo>
                                        <a:pt x="6027" y="93932"/>
                                      </a:lnTo>
                                      <a:lnTo>
                                        <a:pt x="4098" y="92002"/>
                                      </a:lnTo>
                                      <a:lnTo>
                                        <a:pt x="2610" y="89777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1" y="84734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.15pt;height:8.35pt;mso-position-horizontal-relative:char;mso-position-vertical-relative:line" id="docshapegroup84" coordorigin="0,0" coordsize="463,167">
                      <v:shape style="position:absolute;left:9;top:9;width:445;height:149" id="docshape85" coordorigin="9,9" coordsize="445,149" path="m434,157l29,157,23,155,12,144,9,137,9,29,12,23,23,12,29,9,434,9,440,12,451,23,454,29,454,137,451,144,440,155,434,157xe" filled="true" fillcolor="#000000" stroked="false">
                        <v:path arrowok="t"/>
                        <v:fill opacity="13107f" type="solid"/>
                      </v:shape>
                      <v:shape style="position:absolute;left:4;top:4;width:454;height:158" id="docshape86" coordorigin="5,5" coordsize="454,158" path="m5,130l5,37,5,33,5,29,7,25,9,21,11,17,14,14,17,11,21,9,25,7,29,5,33,5,37,5,426,5,430,5,434,5,458,37,458,130,438,160,434,161,430,162,426,162,37,162,33,162,29,161,25,160,21,158,17,156,14,153,11,150,9,146,7,142,5,138,5,134,5,130xe" filled="false" stroked="true" strokeweight=".46299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1"/>
                <w:position w:val="-3"/>
                <w:sz w:val="15"/>
              </w:rPr>
              <w:t xml:space="preserve"> </w:t>
            </w:r>
            <w:r>
              <w:rPr>
                <w:noProof/>
                <w:spacing w:val="61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69">
        <w:trPr>
          <w:trHeight w:val="240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C961BF">
            <w:pPr>
              <w:pStyle w:val="TableParagraph"/>
              <w:spacing w:before="53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63"/>
              <w:ind w:left="99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1136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17308</wp:posOffset>
                      </wp:positionV>
                      <wp:extent cx="1176020" cy="11811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6020" cy="118110"/>
                                <a:chOff x="0" y="0"/>
                                <a:chExt cx="1176020" cy="11811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093684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879" y="5880"/>
                                  <a:ext cx="116459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4590" h="106045">
                                      <a:moveTo>
                                        <a:pt x="1151475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7"/>
                                      </a:lnTo>
                                      <a:lnTo>
                                        <a:pt x="1722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1151475" y="0"/>
                                      </a:lnTo>
                                      <a:lnTo>
                                        <a:pt x="1155633" y="1722"/>
                                      </a:lnTo>
                                      <a:lnTo>
                                        <a:pt x="1162522" y="8610"/>
                                      </a:lnTo>
                                      <a:lnTo>
                                        <a:pt x="1164244" y="12768"/>
                                      </a:lnTo>
                                      <a:lnTo>
                                        <a:pt x="1164244" y="93071"/>
                                      </a:lnTo>
                                      <a:lnTo>
                                        <a:pt x="1162521" y="97229"/>
                                      </a:lnTo>
                                      <a:lnTo>
                                        <a:pt x="1155633" y="104117"/>
                                      </a:lnTo>
                                      <a:lnTo>
                                        <a:pt x="1151475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940" y="2940"/>
                                  <a:ext cx="117030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305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1149544" y="0"/>
                                      </a:lnTo>
                                      <a:lnTo>
                                        <a:pt x="1152273" y="0"/>
                                      </a:lnTo>
                                      <a:lnTo>
                                        <a:pt x="1154898" y="522"/>
                                      </a:lnTo>
                                      <a:lnTo>
                                        <a:pt x="1157419" y="1566"/>
                                      </a:lnTo>
                                      <a:lnTo>
                                        <a:pt x="1159941" y="2610"/>
                                      </a:lnTo>
                                      <a:lnTo>
                                        <a:pt x="1162166" y="4097"/>
                                      </a:lnTo>
                                      <a:lnTo>
                                        <a:pt x="1164096" y="6027"/>
                                      </a:lnTo>
                                      <a:lnTo>
                                        <a:pt x="1166026" y="7957"/>
                                      </a:lnTo>
                                      <a:lnTo>
                                        <a:pt x="1170124" y="20580"/>
                                      </a:lnTo>
                                      <a:lnTo>
                                        <a:pt x="1170124" y="91140"/>
                                      </a:lnTo>
                                      <a:lnTo>
                                        <a:pt x="1157419" y="110153"/>
                                      </a:lnTo>
                                      <a:lnTo>
                                        <a:pt x="1154898" y="111197"/>
                                      </a:lnTo>
                                      <a:lnTo>
                                        <a:pt x="1152273" y="111720"/>
                                      </a:lnTo>
                                      <a:lnTo>
                                        <a:pt x="1149544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7851" y="111720"/>
                                      </a:lnTo>
                                      <a:lnTo>
                                        <a:pt x="15225" y="111197"/>
                                      </a:lnTo>
                                      <a:lnTo>
                                        <a:pt x="12704" y="110153"/>
                                      </a:lnTo>
                                      <a:lnTo>
                                        <a:pt x="10182" y="109108"/>
                                      </a:lnTo>
                                      <a:lnTo>
                                        <a:pt x="7957" y="107621"/>
                                      </a:lnTo>
                                      <a:lnTo>
                                        <a:pt x="6027" y="105692"/>
                                      </a:lnTo>
                                      <a:lnTo>
                                        <a:pt x="4097" y="103762"/>
                                      </a:lnTo>
                                      <a:lnTo>
                                        <a:pt x="2610" y="101536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2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69pt;margin-top:1.362907pt;width:92.6pt;height:9.3pt;mso-position-horizontal-relative:column;mso-position-vertical-relative:paragraph;z-index:-16505344" id="docshapegroup87" coordorigin="32,27" coordsize="1852,186">
                      <v:shape style="position:absolute;left:1754;top:101;width:75;height:38" id="docshape88" coordorigin="1755,101" coordsize="75,38" path="m1755,101l1792,138,1829,101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36;width:1834;height:167" id="docshape89" coordorigin="42,37" coordsize="1834,167" path="m1855,203l62,203,55,200,44,190,42,183,42,57,44,50,55,39,62,37,1855,37,1862,39,1872,50,1875,57,1875,183,1872,190,1862,200,1855,203xe" filled="true" fillcolor="#000000" stroked="false">
                        <v:path arrowok="t"/>
                        <v:fill opacity="13107f" type="solid"/>
                      </v:shape>
                      <v:shape style="position:absolute;left:37;top:31;width:1843;height:176" id="docshape90" coordorigin="37,32" coordsize="1843,176" path="m37,175l37,64,37,60,38,56,40,52,41,48,43,44,47,41,50,38,53,36,57,34,61,33,65,32,69,32,1847,32,1852,32,1856,33,1860,34,1864,36,1867,38,1870,41,1873,44,1880,64,1880,175,1860,205,1856,207,1852,208,1847,208,69,208,65,208,61,207,57,205,53,204,50,201,47,198,43,195,41,192,40,188,38,184,37,180,37,175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53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63"/>
              <w:ind w:left="9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1648" behindDoc="1" locked="0" layoutInCell="1" allowOverlap="1">
                      <wp:simplePos x="0" y="0"/>
                      <wp:positionH relativeFrom="column">
                        <wp:posOffset>20579</wp:posOffset>
                      </wp:positionH>
                      <wp:positionV relativeFrom="paragraph">
                        <wp:posOffset>17308</wp:posOffset>
                      </wp:positionV>
                      <wp:extent cx="1529080" cy="26479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9080" cy="264795"/>
                                <a:chOff x="0" y="0"/>
                                <a:chExt cx="1529080" cy="26479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517442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5880" y="5880"/>
                                  <a:ext cx="58801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010" h="106045">
                                      <a:moveTo>
                                        <a:pt x="575232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0" y="104117"/>
                                      </a:lnTo>
                                      <a:lnTo>
                                        <a:pt x="1721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575232" y="0"/>
                                      </a:lnTo>
                                      <a:lnTo>
                                        <a:pt x="579390" y="1722"/>
                                      </a:lnTo>
                                      <a:lnTo>
                                        <a:pt x="586279" y="8610"/>
                                      </a:lnTo>
                                      <a:lnTo>
                                        <a:pt x="588001" y="12768"/>
                                      </a:lnTo>
                                      <a:lnTo>
                                        <a:pt x="588001" y="93071"/>
                                      </a:lnTo>
                                      <a:lnTo>
                                        <a:pt x="586279" y="97229"/>
                                      </a:lnTo>
                                      <a:lnTo>
                                        <a:pt x="579390" y="104117"/>
                                      </a:lnTo>
                                      <a:lnTo>
                                        <a:pt x="575232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940" y="2940"/>
                                  <a:ext cx="5943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573302" y="0"/>
                                      </a:lnTo>
                                      <a:lnTo>
                                        <a:pt x="576031" y="0"/>
                                      </a:lnTo>
                                      <a:lnTo>
                                        <a:pt x="578656" y="522"/>
                                      </a:lnTo>
                                      <a:lnTo>
                                        <a:pt x="581177" y="1566"/>
                                      </a:lnTo>
                                      <a:lnTo>
                                        <a:pt x="583698" y="2610"/>
                                      </a:lnTo>
                                      <a:lnTo>
                                        <a:pt x="592314" y="12703"/>
                                      </a:lnTo>
                                      <a:lnTo>
                                        <a:pt x="593359" y="15225"/>
                                      </a:lnTo>
                                      <a:lnTo>
                                        <a:pt x="593882" y="17850"/>
                                      </a:lnTo>
                                      <a:lnTo>
                                        <a:pt x="593882" y="20580"/>
                                      </a:lnTo>
                                      <a:lnTo>
                                        <a:pt x="593882" y="91140"/>
                                      </a:lnTo>
                                      <a:lnTo>
                                        <a:pt x="593882" y="93869"/>
                                      </a:lnTo>
                                      <a:lnTo>
                                        <a:pt x="593359" y="96494"/>
                                      </a:lnTo>
                                      <a:lnTo>
                                        <a:pt x="592314" y="99015"/>
                                      </a:lnTo>
                                      <a:lnTo>
                                        <a:pt x="591270" y="101536"/>
                                      </a:lnTo>
                                      <a:lnTo>
                                        <a:pt x="581177" y="110153"/>
                                      </a:lnTo>
                                      <a:lnTo>
                                        <a:pt x="578656" y="111197"/>
                                      </a:lnTo>
                                      <a:lnTo>
                                        <a:pt x="576031" y="111720"/>
                                      </a:lnTo>
                                      <a:lnTo>
                                        <a:pt x="573302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7851" y="111720"/>
                                      </a:lnTo>
                                      <a:lnTo>
                                        <a:pt x="15225" y="111197"/>
                                      </a:lnTo>
                                      <a:lnTo>
                                        <a:pt x="12704" y="110153"/>
                                      </a:lnTo>
                                      <a:lnTo>
                                        <a:pt x="10183" y="109108"/>
                                      </a:lnTo>
                                      <a:lnTo>
                                        <a:pt x="7957" y="107621"/>
                                      </a:lnTo>
                                      <a:lnTo>
                                        <a:pt x="6027" y="105692"/>
                                      </a:lnTo>
                                      <a:lnTo>
                                        <a:pt x="4098" y="103762"/>
                                      </a:lnTo>
                                      <a:lnTo>
                                        <a:pt x="2610" y="101536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1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880" y="164641"/>
                                  <a:ext cx="151765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0" h="94615">
                                      <a:moveTo>
                                        <a:pt x="1504275" y="94080"/>
                                      </a:moveTo>
                                      <a:lnTo>
                                        <a:pt x="12768" y="94080"/>
                                      </a:lnTo>
                                      <a:lnTo>
                                        <a:pt x="8610" y="92357"/>
                                      </a:lnTo>
                                      <a:lnTo>
                                        <a:pt x="1721" y="85468"/>
                                      </a:lnTo>
                                      <a:lnTo>
                                        <a:pt x="0" y="81310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1504275" y="0"/>
                                      </a:lnTo>
                                      <a:lnTo>
                                        <a:pt x="1508433" y="1722"/>
                                      </a:lnTo>
                                      <a:lnTo>
                                        <a:pt x="1515322" y="8610"/>
                                      </a:lnTo>
                                      <a:lnTo>
                                        <a:pt x="1517045" y="12768"/>
                                      </a:lnTo>
                                      <a:lnTo>
                                        <a:pt x="1517045" y="81310"/>
                                      </a:lnTo>
                                      <a:lnTo>
                                        <a:pt x="1515323" y="85468"/>
                                      </a:lnTo>
                                      <a:lnTo>
                                        <a:pt x="1508433" y="92357"/>
                                      </a:lnTo>
                                      <a:lnTo>
                                        <a:pt x="1504275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940" y="161700"/>
                                  <a:ext cx="152336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3365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6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1502345" y="0"/>
                                      </a:lnTo>
                                      <a:lnTo>
                                        <a:pt x="1505074" y="0"/>
                                      </a:lnTo>
                                      <a:lnTo>
                                        <a:pt x="1507699" y="522"/>
                                      </a:lnTo>
                                      <a:lnTo>
                                        <a:pt x="1510221" y="1566"/>
                                      </a:lnTo>
                                      <a:lnTo>
                                        <a:pt x="1512742" y="2610"/>
                                      </a:lnTo>
                                      <a:lnTo>
                                        <a:pt x="1514968" y="4097"/>
                                      </a:lnTo>
                                      <a:lnTo>
                                        <a:pt x="1516897" y="6027"/>
                                      </a:lnTo>
                                      <a:lnTo>
                                        <a:pt x="1518827" y="7956"/>
                                      </a:lnTo>
                                      <a:lnTo>
                                        <a:pt x="1520314" y="10182"/>
                                      </a:lnTo>
                                      <a:lnTo>
                                        <a:pt x="1521358" y="12703"/>
                                      </a:lnTo>
                                      <a:lnTo>
                                        <a:pt x="1522403" y="15225"/>
                                      </a:lnTo>
                                      <a:lnTo>
                                        <a:pt x="1522925" y="17850"/>
                                      </a:lnTo>
                                      <a:lnTo>
                                        <a:pt x="1522926" y="20580"/>
                                      </a:lnTo>
                                      <a:lnTo>
                                        <a:pt x="1522926" y="79380"/>
                                      </a:lnTo>
                                      <a:lnTo>
                                        <a:pt x="1516897" y="93932"/>
                                      </a:lnTo>
                                      <a:lnTo>
                                        <a:pt x="1514968" y="95862"/>
                                      </a:lnTo>
                                      <a:lnTo>
                                        <a:pt x="1502345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7851" y="99960"/>
                                      </a:lnTo>
                                      <a:lnTo>
                                        <a:pt x="15225" y="99437"/>
                                      </a:lnTo>
                                      <a:lnTo>
                                        <a:pt x="12704" y="98393"/>
                                      </a:lnTo>
                                      <a:lnTo>
                                        <a:pt x="10183" y="97349"/>
                                      </a:lnTo>
                                      <a:lnTo>
                                        <a:pt x="7957" y="95862"/>
                                      </a:lnTo>
                                      <a:lnTo>
                                        <a:pt x="6027" y="93932"/>
                                      </a:lnTo>
                                      <a:lnTo>
                                        <a:pt x="4098" y="92002"/>
                                      </a:lnTo>
                                      <a:lnTo>
                                        <a:pt x="2610" y="89776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1" y="84734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51pt;margin-top:1.362907pt;width:120.4pt;height:20.85pt;mso-position-horizontal-relative:column;mso-position-vertical-relative:paragraph;z-index:-16504832" id="docshapegroup91" coordorigin="32,27" coordsize="2408,417">
                      <v:shape style="position:absolute;left:847;top:101;width:75;height:38" id="docshape92" coordorigin="847,101" coordsize="75,38" path="m847,101l884,138,921,101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36;width:926;height:167" id="docshape93" coordorigin="42,37" coordsize="926,167" path="m948,203l62,203,55,200,44,190,42,183,42,57,44,50,55,39,62,37,948,37,954,39,965,50,968,57,968,183,965,190,954,200,948,203xe" filled="true" fillcolor="#000000" stroked="false">
                        <v:path arrowok="t"/>
                        <v:fill opacity="13107f" type="solid"/>
                      </v:shape>
                      <v:shape style="position:absolute;left:37;top:31;width:936;height:176" id="docshape94" coordorigin="37,32" coordsize="936,176" path="m37,175l37,64,37,60,38,56,40,52,41,48,43,44,47,41,50,38,53,36,57,34,61,33,65,32,69,32,940,32,944,32,948,33,952,34,956,36,970,52,971,56,972,60,972,64,972,175,972,180,971,184,970,188,968,192,952,205,948,207,944,208,940,208,69,208,65,208,61,207,57,205,53,204,50,201,47,198,43,195,41,192,40,188,38,184,37,180,37,175xe" filled="false" stroked="true" strokeweight=".462994pt" strokecolor="#464646">
                        <v:path arrowok="t"/>
                        <v:stroke dashstyle="solid"/>
                      </v:shape>
                      <v:shape style="position:absolute;left:41;top:286;width:2390;height:149" id="docshape95" coordorigin="42,287" coordsize="2390,149" path="m2411,435l62,435,55,432,44,421,42,415,42,307,44,300,55,289,62,287,2411,287,2417,289,2428,300,2431,307,2431,415,2428,421,2417,432,2411,435xe" filled="true" fillcolor="#000000" stroked="false">
                        <v:path arrowok="t"/>
                        <v:fill opacity="13107f" type="solid"/>
                      </v:shape>
                      <v:shape style="position:absolute;left:37;top:281;width:2399;height:158" id="docshape96" coordorigin="37,282" coordsize="2399,158" path="m37,407l37,314,37,310,38,306,40,302,41,298,43,294,47,291,50,288,53,286,57,284,61,283,65,282,69,282,2403,282,2407,282,2411,283,2415,284,2419,286,2423,288,2426,291,2429,294,2431,298,2433,302,2435,306,2435,310,2435,314,2435,407,2426,430,2423,433,2403,439,69,439,65,439,61,438,57,437,53,435,50,433,47,430,43,427,41,423,40,419,38,415,37,411,37,407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DE3169">
        <w:trPr>
          <w:trHeight w:val="388"/>
        </w:trPr>
        <w:tc>
          <w:tcPr>
            <w:tcW w:w="1083" w:type="dxa"/>
            <w:vMerge/>
            <w:tcBorders>
              <w:top w:val="nil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DE3169" w:rsidRDefault="00DE3169">
            <w:pPr>
              <w:pStyle w:val="TableParagraph"/>
              <w:spacing w:before="0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DE3169">
            <w:pPr>
              <w:pStyle w:val="TableParagraph"/>
              <w:spacing w:before="8"/>
              <w:rPr>
                <w:b/>
                <w:sz w:val="8"/>
              </w:rPr>
            </w:pPr>
          </w:p>
          <w:p w:rsidR="00DE3169" w:rsidRDefault="00C961BF">
            <w:pPr>
              <w:pStyle w:val="TableParagraph"/>
              <w:spacing w:before="0" w:line="176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0534" cy="106045"/>
                      <wp:effectExtent l="9525" t="0" r="0" b="825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534" cy="106045"/>
                                <a:chOff x="0" y="0"/>
                                <a:chExt cx="470534" cy="10604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5879" y="5880"/>
                                  <a:ext cx="45910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94615">
                                      <a:moveTo>
                                        <a:pt x="445872" y="94079"/>
                                      </a:moveTo>
                                      <a:lnTo>
                                        <a:pt x="12768" y="94079"/>
                                      </a:lnTo>
                                      <a:lnTo>
                                        <a:pt x="8611" y="92357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0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45872" y="0"/>
                                      </a:lnTo>
                                      <a:lnTo>
                                        <a:pt x="450029" y="1721"/>
                                      </a:lnTo>
                                      <a:lnTo>
                                        <a:pt x="456919" y="8610"/>
                                      </a:lnTo>
                                      <a:lnTo>
                                        <a:pt x="458641" y="12768"/>
                                      </a:lnTo>
                                      <a:lnTo>
                                        <a:pt x="458641" y="81311"/>
                                      </a:lnTo>
                                      <a:lnTo>
                                        <a:pt x="456919" y="85469"/>
                                      </a:lnTo>
                                      <a:lnTo>
                                        <a:pt x="450030" y="92357"/>
                                      </a:lnTo>
                                      <a:lnTo>
                                        <a:pt x="445872" y="94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2940" y="2940"/>
                                  <a:ext cx="46482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43941" y="0"/>
                                      </a:lnTo>
                                      <a:lnTo>
                                        <a:pt x="446670" y="0"/>
                                      </a:lnTo>
                                      <a:lnTo>
                                        <a:pt x="449295" y="522"/>
                                      </a:lnTo>
                                      <a:lnTo>
                                        <a:pt x="451817" y="1566"/>
                                      </a:lnTo>
                                      <a:lnTo>
                                        <a:pt x="454338" y="2610"/>
                                      </a:lnTo>
                                      <a:lnTo>
                                        <a:pt x="456564" y="4097"/>
                                      </a:lnTo>
                                      <a:lnTo>
                                        <a:pt x="464521" y="20580"/>
                                      </a:lnTo>
                                      <a:lnTo>
                                        <a:pt x="464521" y="79380"/>
                                      </a:lnTo>
                                      <a:lnTo>
                                        <a:pt x="443941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6027" y="93932"/>
                                      </a:lnTo>
                                      <a:lnTo>
                                        <a:pt x="4097" y="92002"/>
                                      </a:lnTo>
                                      <a:lnTo>
                                        <a:pt x="2610" y="89776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2" y="84734"/>
                                      </a:lnTo>
                                      <a:lnTo>
                                        <a:pt x="0" y="82109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050pt;height:8.35pt;mso-position-horizontal-relative:char;mso-position-vertical-relative:line" id="docshapegroup97" coordorigin="0,0" coordsize="741,167">
                      <v:shape style="position:absolute;left:9;top:9;width:723;height:149" id="docshape98" coordorigin="9,9" coordsize="723,149" path="m711,157l29,157,23,155,12,144,9,137,9,29,12,23,23,12,29,9,711,9,718,12,729,23,732,29,732,137,729,144,718,155,711,157xe" filled="true" fillcolor="#000000" stroked="false">
                        <v:path arrowok="t"/>
                        <v:fill opacity="13107f" type="solid"/>
                      </v:shape>
                      <v:shape style="position:absolute;left:4;top:4;width:732;height:158" id="docshape99" coordorigin="5,5" coordsize="732,158" path="m5,130l5,37,5,33,5,29,7,25,9,21,11,17,14,14,17,11,21,9,25,7,29,5,33,5,37,5,704,5,708,5,712,5,716,7,720,9,724,11,736,37,736,130,704,162,37,162,14,153,11,150,9,146,7,142,5,138,5,134,5,130xe" filled="false" stroked="true" strokeweight=".46299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position w:val="-3"/>
                <w:sz w:val="15"/>
              </w:rPr>
              <w:t xml:space="preserve"> </w:t>
            </w:r>
            <w:r>
              <w:rPr>
                <w:noProof/>
                <w:spacing w:val="17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63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0" w:line="151" w:lineRule="exact"/>
              <w:ind w:left="255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1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69">
        <w:trPr>
          <w:trHeight w:val="314"/>
        </w:trPr>
        <w:tc>
          <w:tcPr>
            <w:tcW w:w="1083" w:type="dxa"/>
          </w:tcPr>
          <w:p w:rsidR="00DE3169" w:rsidRDefault="00C961BF">
            <w:pPr>
              <w:pStyle w:val="TableParagraph"/>
              <w:spacing w:before="91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488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0"/>
              <w:ind w:left="9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2160" behindDoc="1" locked="0" layoutInCell="1" allowOverlap="1">
                      <wp:simplePos x="0" y="0"/>
                      <wp:positionH relativeFrom="column">
                        <wp:posOffset>20580</wp:posOffset>
                      </wp:positionH>
                      <wp:positionV relativeFrom="paragraph">
                        <wp:posOffset>40804</wp:posOffset>
                      </wp:positionV>
                      <wp:extent cx="488315" cy="1181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118110"/>
                                <a:chOff x="0" y="0"/>
                                <a:chExt cx="488315" cy="1181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05721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5880" y="5880"/>
                                  <a:ext cx="476884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884" h="106045">
                                      <a:moveTo>
                                        <a:pt x="463512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7"/>
                                      </a:lnTo>
                                      <a:lnTo>
                                        <a:pt x="1722" y="97228"/>
                                      </a:lnTo>
                                      <a:lnTo>
                                        <a:pt x="0" y="93070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63512" y="0"/>
                                      </a:lnTo>
                                      <a:lnTo>
                                        <a:pt x="467670" y="1722"/>
                                      </a:lnTo>
                                      <a:lnTo>
                                        <a:pt x="474559" y="8610"/>
                                      </a:lnTo>
                                      <a:lnTo>
                                        <a:pt x="476281" y="12768"/>
                                      </a:lnTo>
                                      <a:lnTo>
                                        <a:pt x="476281" y="93070"/>
                                      </a:lnTo>
                                      <a:lnTo>
                                        <a:pt x="474559" y="97228"/>
                                      </a:lnTo>
                                      <a:lnTo>
                                        <a:pt x="467670" y="104117"/>
                                      </a:lnTo>
                                      <a:lnTo>
                                        <a:pt x="463512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2940" y="2940"/>
                                  <a:ext cx="4826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61581" y="0"/>
                                      </a:lnTo>
                                      <a:lnTo>
                                        <a:pt x="464310" y="0"/>
                                      </a:lnTo>
                                      <a:lnTo>
                                        <a:pt x="466936" y="522"/>
                                      </a:lnTo>
                                      <a:lnTo>
                                        <a:pt x="469457" y="1566"/>
                                      </a:lnTo>
                                      <a:lnTo>
                                        <a:pt x="471978" y="2610"/>
                                      </a:lnTo>
                                      <a:lnTo>
                                        <a:pt x="482161" y="20580"/>
                                      </a:lnTo>
                                      <a:lnTo>
                                        <a:pt x="482161" y="91140"/>
                                      </a:lnTo>
                                      <a:lnTo>
                                        <a:pt x="469457" y="110153"/>
                                      </a:lnTo>
                                      <a:lnTo>
                                        <a:pt x="466936" y="111197"/>
                                      </a:lnTo>
                                      <a:lnTo>
                                        <a:pt x="464310" y="111720"/>
                                      </a:lnTo>
                                      <a:lnTo>
                                        <a:pt x="461581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17851" y="111720"/>
                                      </a:lnTo>
                                      <a:lnTo>
                                        <a:pt x="15225" y="111197"/>
                                      </a:lnTo>
                                      <a:lnTo>
                                        <a:pt x="12704" y="110153"/>
                                      </a:lnTo>
                                      <a:lnTo>
                                        <a:pt x="10183" y="109109"/>
                                      </a:lnTo>
                                      <a:lnTo>
                                        <a:pt x="0" y="93868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75pt;margin-top:3.212917pt;width:38.450pt;height:9.3pt;mso-position-horizontal-relative:column;mso-position-vertical-relative:paragraph;z-index:-16504320" id="docshapegroup100" coordorigin="32,64" coordsize="769,186">
                      <v:shape style="position:absolute;left:671;top:138;width:75;height:38" id="docshape101" coordorigin="671,138" coordsize="75,38" path="m671,138l708,175,745,138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73;width:751;height:167" id="docshape102" coordorigin="42,74" coordsize="751,167" path="m772,240l62,240,55,237,44,227,42,220,42,94,44,87,55,76,62,74,772,74,778,76,789,87,792,94,792,220,789,227,778,237,772,240xe" filled="true" fillcolor="#000000" stroked="false">
                        <v:path arrowok="t"/>
                        <v:fill opacity="13107f" type="solid"/>
                      </v:shape>
                      <v:shape style="position:absolute;left:37;top:68;width:760;height:176" id="docshape103" coordorigin="37,69" coordsize="760,176" path="m37,212l37,101,37,97,38,93,40,89,41,85,43,81,47,78,50,75,53,73,57,71,61,70,65,69,69,69,764,69,768,69,772,70,776,71,780,73,796,101,796,212,776,242,772,244,768,245,764,245,69,245,65,245,61,244,57,242,53,241,37,217,37,212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2672" behindDoc="1" locked="0" layoutInCell="1" allowOverlap="1">
                      <wp:simplePos x="0" y="0"/>
                      <wp:positionH relativeFrom="column">
                        <wp:posOffset>561541</wp:posOffset>
                      </wp:positionH>
                      <wp:positionV relativeFrom="paragraph">
                        <wp:posOffset>46684</wp:posOffset>
                      </wp:positionV>
                      <wp:extent cx="2140585" cy="10604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0585" cy="106045"/>
                                <a:chOff x="0" y="0"/>
                                <a:chExt cx="2140585" cy="10604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5879" y="5880"/>
                                  <a:ext cx="74104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1045" h="94615">
                                      <a:moveTo>
                                        <a:pt x="728113" y="94080"/>
                                      </a:moveTo>
                                      <a:lnTo>
                                        <a:pt x="12769" y="94080"/>
                                      </a:lnTo>
                                      <a:lnTo>
                                        <a:pt x="8611" y="92358"/>
                                      </a:lnTo>
                                      <a:lnTo>
                                        <a:pt x="1722" y="85469"/>
                                      </a:lnTo>
                                      <a:lnTo>
                                        <a:pt x="0" y="8131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9" y="0"/>
                                      </a:lnTo>
                                      <a:lnTo>
                                        <a:pt x="728113" y="0"/>
                                      </a:lnTo>
                                      <a:lnTo>
                                        <a:pt x="732271" y="1722"/>
                                      </a:lnTo>
                                      <a:lnTo>
                                        <a:pt x="739160" y="8610"/>
                                      </a:lnTo>
                                      <a:lnTo>
                                        <a:pt x="740882" y="12768"/>
                                      </a:lnTo>
                                      <a:lnTo>
                                        <a:pt x="740882" y="81311"/>
                                      </a:lnTo>
                                      <a:lnTo>
                                        <a:pt x="739160" y="85469"/>
                                      </a:lnTo>
                                      <a:lnTo>
                                        <a:pt x="732271" y="92357"/>
                                      </a:lnTo>
                                      <a:lnTo>
                                        <a:pt x="728113" y="94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940" y="2940"/>
                                  <a:ext cx="74676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76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726182" y="0"/>
                                      </a:lnTo>
                                      <a:lnTo>
                                        <a:pt x="728911" y="0"/>
                                      </a:lnTo>
                                      <a:lnTo>
                                        <a:pt x="731536" y="522"/>
                                      </a:lnTo>
                                      <a:lnTo>
                                        <a:pt x="745196" y="12703"/>
                                      </a:lnTo>
                                      <a:lnTo>
                                        <a:pt x="746240" y="15225"/>
                                      </a:lnTo>
                                      <a:lnTo>
                                        <a:pt x="746762" y="17850"/>
                                      </a:lnTo>
                                      <a:lnTo>
                                        <a:pt x="746762" y="20580"/>
                                      </a:lnTo>
                                      <a:lnTo>
                                        <a:pt x="746762" y="79380"/>
                                      </a:lnTo>
                                      <a:lnTo>
                                        <a:pt x="746762" y="82108"/>
                                      </a:lnTo>
                                      <a:lnTo>
                                        <a:pt x="746240" y="84734"/>
                                      </a:lnTo>
                                      <a:lnTo>
                                        <a:pt x="745196" y="87255"/>
                                      </a:lnTo>
                                      <a:lnTo>
                                        <a:pt x="744151" y="89776"/>
                                      </a:lnTo>
                                      <a:lnTo>
                                        <a:pt x="726182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2" y="84734"/>
                                      </a:lnTo>
                                      <a:lnTo>
                                        <a:pt x="0" y="82108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90862" y="2940"/>
                                  <a:ext cx="134683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835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1325945" y="0"/>
                                      </a:lnTo>
                                      <a:lnTo>
                                        <a:pt x="1328674" y="0"/>
                                      </a:lnTo>
                                      <a:lnTo>
                                        <a:pt x="1331299" y="522"/>
                                      </a:lnTo>
                                      <a:lnTo>
                                        <a:pt x="1333820" y="1566"/>
                                      </a:lnTo>
                                      <a:lnTo>
                                        <a:pt x="1336341" y="2610"/>
                                      </a:lnTo>
                                      <a:lnTo>
                                        <a:pt x="1338567" y="4097"/>
                                      </a:lnTo>
                                      <a:lnTo>
                                        <a:pt x="1340496" y="6027"/>
                                      </a:lnTo>
                                      <a:lnTo>
                                        <a:pt x="1342426" y="7957"/>
                                      </a:lnTo>
                                      <a:lnTo>
                                        <a:pt x="1346525" y="20580"/>
                                      </a:lnTo>
                                      <a:lnTo>
                                        <a:pt x="1346525" y="79380"/>
                                      </a:lnTo>
                                      <a:lnTo>
                                        <a:pt x="1325945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6027" y="93932"/>
                                      </a:lnTo>
                                      <a:lnTo>
                                        <a:pt x="4097" y="92002"/>
                                      </a:lnTo>
                                      <a:lnTo>
                                        <a:pt x="2610" y="89776"/>
                                      </a:lnTo>
                                      <a:lnTo>
                                        <a:pt x="1566" y="87255"/>
                                      </a:lnTo>
                                      <a:lnTo>
                                        <a:pt x="522" y="84734"/>
                                      </a:lnTo>
                                      <a:lnTo>
                                        <a:pt x="0" y="82108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215904pt;margin-top:3.675911pt;width:168.55pt;height:8.35pt;mso-position-horizontal-relative:column;mso-position-vertical-relative:paragraph;z-index:-16503808" id="docshapegroup104" coordorigin="884,74" coordsize="3371,167">
                      <v:shape style="position:absolute;left:893;top:82;width:1167;height:149" id="docshape105" coordorigin="894,83" coordsize="1167,149" path="m2040,231l914,231,907,228,896,217,894,211,894,103,896,96,907,85,914,83,2040,83,2047,85,2058,96,2060,103,2060,211,2058,217,2047,228,2040,231xe" filled="true" fillcolor="#000000" stroked="false">
                        <v:path arrowok="t"/>
                        <v:fill opacity="13107f" type="solid"/>
                      </v:shape>
                      <v:shape style="position:absolute;left:888;top:78;width:1176;height:158" id="docshape106" coordorigin="889,78" coordsize="1176,158" path="m889,203l889,111,889,106,890,102,891,98,893,94,895,91,898,88,901,85,905,82,909,81,913,79,917,78,921,78,2033,78,2037,78,2041,79,2062,98,2064,102,2065,106,2065,111,2065,203,2065,207,2064,212,2062,216,2061,220,2033,236,921,236,891,216,890,212,889,207,889,203xe" filled="false" stroked="true" strokeweight=".462994pt" strokecolor="#464646">
                        <v:path arrowok="t"/>
                        <v:stroke dashstyle="solid"/>
                      </v:shape>
                      <v:shape style="position:absolute;left:2129;top:78;width:2121;height:158" id="docshape107" coordorigin="2130,78" coordsize="2121,158" path="m2130,203l2130,111,2130,106,2131,102,2132,98,2134,94,2136,91,2139,88,2142,85,2146,82,2150,81,2154,79,2158,78,2162,78,4218,78,4222,78,4226,79,4230,81,4234,82,4238,85,4241,88,4244,91,4250,111,4250,203,4218,236,2162,236,2139,226,2136,223,2134,220,2132,216,2131,212,2130,207,2130,203xe" filled="false" stroked="true" strokeweight=".462994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8096" behindDoc="0" locked="0" layoutInCell="1" allowOverlap="1">
                      <wp:simplePos x="0" y="0"/>
                      <wp:positionH relativeFrom="column">
                        <wp:posOffset>2772430</wp:posOffset>
                      </wp:positionH>
                      <wp:positionV relativeFrom="paragraph">
                        <wp:posOffset>34923</wp:posOffset>
                      </wp:positionV>
                      <wp:extent cx="94615" cy="9461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94615"/>
                                <a:chOff x="0" y="0"/>
                                <a:chExt cx="94615" cy="94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8.30159pt;margin-top:2.749916pt;width:7.45pt;height:7.45pt;mso-position-horizontal-relative:column;mso-position-vertical-relative:paragraph;z-index:15748096" id="docshapegroup108" coordorigin="4366,55" coordsize="149,149">
                      <v:shape style="position:absolute;left:4366;top:55;width:149;height:149" type="#_x0000_t75" id="docshape109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 w:rsidR="00DE3169" w:rsidRDefault="00C961BF">
            <w:pPr>
              <w:pStyle w:val="TableParagraph"/>
              <w:spacing w:before="26"/>
              <w:ind w:left="70" w:right="2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Ficha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38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71" w:lineRule="exact"/>
              <w:ind w:left="38"/>
              <w:rPr>
                <w:sz w:val="14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82065" cy="106045"/>
                      <wp:effectExtent l="9525" t="0" r="0" b="825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065" cy="106045"/>
                                <a:chOff x="0" y="0"/>
                                <a:chExt cx="1282065" cy="10604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940" y="2940"/>
                                  <a:ext cx="127635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 h="100330">
                                      <a:moveTo>
                                        <a:pt x="0" y="7938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8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1255385" y="0"/>
                                      </a:lnTo>
                                      <a:lnTo>
                                        <a:pt x="1258113" y="0"/>
                                      </a:lnTo>
                                      <a:lnTo>
                                        <a:pt x="1260738" y="522"/>
                                      </a:lnTo>
                                      <a:lnTo>
                                        <a:pt x="1275965" y="20580"/>
                                      </a:lnTo>
                                      <a:lnTo>
                                        <a:pt x="1275965" y="79380"/>
                                      </a:lnTo>
                                      <a:lnTo>
                                        <a:pt x="1255385" y="99960"/>
                                      </a:lnTo>
                                      <a:lnTo>
                                        <a:pt x="20580" y="99960"/>
                                      </a:lnTo>
                                      <a:lnTo>
                                        <a:pt x="0" y="82108"/>
                                      </a:lnTo>
                                      <a:lnTo>
                                        <a:pt x="0" y="7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0.95pt;height:8.35pt;mso-position-horizontal-relative:char;mso-position-vertical-relative:line" id="docshapegroup110" coordorigin="0,0" coordsize="2019,167">
                      <v:shape style="position:absolute;left:4;top:4;width:2010;height:158" id="docshape111" coordorigin="5,5" coordsize="2010,158" path="m5,130l5,37,5,33,5,29,7,25,9,21,11,17,14,14,17,11,21,9,25,7,29,5,33,5,37,5,1982,5,1986,5,1990,5,2014,37,2014,130,1982,162,37,162,5,134,5,130xe" filled="false" stroked="true" strokeweight=".462994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9"/>
                <w:position w:val="-2"/>
                <w:sz w:val="14"/>
              </w:rPr>
              <w:t xml:space="preserve"> </w:t>
            </w:r>
            <w:r>
              <w:rPr>
                <w:noProof/>
                <w:spacing w:val="69"/>
                <w:sz w:val="14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9870" cy="94615"/>
                      <wp:effectExtent l="0" t="0" r="0" b="634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" cy="94615"/>
                                <a:chOff x="0" y="0"/>
                                <a:chExt cx="229870" cy="94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240" y="0"/>
                                  <a:ext cx="94080" cy="94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.1pt;height:7.45pt;mso-position-horizontal-relative:char;mso-position-vertical-relative:line" id="docshapegroup112" coordorigin="0,0" coordsize="362,149">
                      <v:shape style="position:absolute;left:0;top:0;width:149;height:149" type="#_x0000_t75" id="docshape113" stroked="false">
                        <v:imagedata r:id="rId39" o:title=""/>
                      </v:shape>
                      <v:shape style="position:absolute;left:212;top:0;width:149;height:149" type="#_x0000_t75" id="docshape114" stroked="false">
                        <v:imagedata r:id="rId45" o:title=""/>
                      </v:shape>
                    </v:group>
                  </w:pict>
                </mc:Fallback>
              </mc:AlternateContent>
            </w:r>
          </w:p>
        </w:tc>
      </w:tr>
    </w:tbl>
    <w:p w:rsidR="00DE3169" w:rsidRDefault="00DE3169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9676"/>
      </w:tblGrid>
      <w:tr w:rsidR="00DE3169">
        <w:trPr>
          <w:trHeight w:val="314"/>
        </w:trPr>
        <w:tc>
          <w:tcPr>
            <w:tcW w:w="1083" w:type="dxa"/>
          </w:tcPr>
          <w:p w:rsidR="00DE3169" w:rsidRDefault="00C961BF">
            <w:pPr>
              <w:pStyle w:val="TableParagraph"/>
              <w:spacing w:before="26"/>
              <w:ind w:left="64" w:right="5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6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92"/>
              <w:ind w:left="69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1"/>
              </w:rPr>
              <w:t>Categoria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Econômica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Grupo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11"/>
              </w:rPr>
              <w:t xml:space="preserve"> </w:t>
            </w:r>
            <w:r>
              <w:rPr>
                <w:sz w:val="11"/>
              </w:rPr>
              <w:t>Modalidade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Aplicação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Elemento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Item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Gasto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DE3169">
        <w:trPr>
          <w:trHeight w:val="314"/>
        </w:trPr>
        <w:tc>
          <w:tcPr>
            <w:tcW w:w="1083" w:type="dxa"/>
          </w:tcPr>
          <w:p w:rsidR="00DE3169" w:rsidRDefault="00C961BF">
            <w:pPr>
              <w:pStyle w:val="TableParagraph"/>
              <w:spacing w:before="26"/>
              <w:ind w:left="64" w:right="370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6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100"/>
              <w:ind w:left="9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3184" behindDoc="1" locked="0" layoutInCell="1" allowOverlap="1">
                      <wp:simplePos x="0" y="0"/>
                      <wp:positionH relativeFrom="column">
                        <wp:posOffset>20580</wp:posOffset>
                      </wp:positionH>
                      <wp:positionV relativeFrom="paragraph">
                        <wp:posOffset>40803</wp:posOffset>
                      </wp:positionV>
                      <wp:extent cx="464820" cy="11811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118110"/>
                                <a:chOff x="0" y="0"/>
                                <a:chExt cx="464820" cy="11811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82201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880" y="5880"/>
                                  <a:ext cx="45339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106045">
                                      <a:moveTo>
                                        <a:pt x="439992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8"/>
                                      </a:lnTo>
                                      <a:lnTo>
                                        <a:pt x="1722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2" y="8610"/>
                                      </a:lnTo>
                                      <a:lnTo>
                                        <a:pt x="8611" y="1721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439992" y="0"/>
                                      </a:lnTo>
                                      <a:lnTo>
                                        <a:pt x="444150" y="1721"/>
                                      </a:lnTo>
                                      <a:lnTo>
                                        <a:pt x="451039" y="8610"/>
                                      </a:lnTo>
                                      <a:lnTo>
                                        <a:pt x="452761" y="12768"/>
                                      </a:lnTo>
                                      <a:lnTo>
                                        <a:pt x="452761" y="93071"/>
                                      </a:lnTo>
                                      <a:lnTo>
                                        <a:pt x="451039" y="97229"/>
                                      </a:lnTo>
                                      <a:lnTo>
                                        <a:pt x="444150" y="104118"/>
                                      </a:lnTo>
                                      <a:lnTo>
                                        <a:pt x="439992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2940" y="2940"/>
                                  <a:ext cx="45910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4"/>
                                      </a:lnTo>
                                      <a:lnTo>
                                        <a:pt x="2610" y="10183"/>
                                      </a:lnTo>
                                      <a:lnTo>
                                        <a:pt x="4097" y="7957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438061" y="0"/>
                                      </a:lnTo>
                                      <a:lnTo>
                                        <a:pt x="440790" y="0"/>
                                      </a:lnTo>
                                      <a:lnTo>
                                        <a:pt x="443415" y="522"/>
                                      </a:lnTo>
                                      <a:lnTo>
                                        <a:pt x="445937" y="1566"/>
                                      </a:lnTo>
                                      <a:lnTo>
                                        <a:pt x="448458" y="2610"/>
                                      </a:lnTo>
                                      <a:lnTo>
                                        <a:pt x="450684" y="4097"/>
                                      </a:lnTo>
                                      <a:lnTo>
                                        <a:pt x="452613" y="6027"/>
                                      </a:lnTo>
                                      <a:lnTo>
                                        <a:pt x="454543" y="7957"/>
                                      </a:lnTo>
                                      <a:lnTo>
                                        <a:pt x="458641" y="20580"/>
                                      </a:lnTo>
                                      <a:lnTo>
                                        <a:pt x="458641" y="91140"/>
                                      </a:lnTo>
                                      <a:lnTo>
                                        <a:pt x="452613" y="105692"/>
                                      </a:lnTo>
                                      <a:lnTo>
                                        <a:pt x="450684" y="107622"/>
                                      </a:lnTo>
                                      <a:lnTo>
                                        <a:pt x="438061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6027" y="105692"/>
                                      </a:lnTo>
                                      <a:lnTo>
                                        <a:pt x="4097" y="103762"/>
                                      </a:lnTo>
                                      <a:lnTo>
                                        <a:pt x="2610" y="101536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2" y="96494"/>
                                      </a:lnTo>
                                      <a:lnTo>
                                        <a:pt x="0" y="93869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20475pt;margin-top:3.21291pt;width:36.6pt;height:9.3pt;mso-position-horizontal-relative:column;mso-position-vertical-relative:paragraph;z-index:-16503296" id="docshapegroup115" coordorigin="32,64" coordsize="732,186">
                      <v:shape style="position:absolute;left:634;top:138;width:75;height:38" id="docshape116" coordorigin="634,138" coordsize="75,38" path="m634,138l671,175,708,138e" filled="false" stroked="true" strokeweight=".925988pt" strokecolor="#000000">
                        <v:path arrowok="t"/>
                        <v:stroke dashstyle="solid"/>
                      </v:shape>
                      <v:shape style="position:absolute;left:41;top:73;width:714;height:167" id="docshape117" coordorigin="42,74" coordsize="714,167" path="m735,240l62,240,55,237,44,227,42,220,42,94,44,87,55,76,62,74,735,74,741,76,752,87,755,94,755,220,752,227,741,237,735,240xe" filled="true" fillcolor="#000000" stroked="false">
                        <v:path arrowok="t"/>
                        <v:fill opacity="13107f" type="solid"/>
                      </v:shape>
                      <v:shape style="position:absolute;left:37;top:68;width:723;height:176" id="docshape118" coordorigin="37,69" coordsize="723,176" path="m37,212l37,101,37,97,38,93,40,89,41,85,43,81,47,78,50,75,53,73,57,71,61,70,65,69,69,69,727,69,731,69,735,70,739,71,743,73,747,75,750,78,753,81,759,101,759,212,750,235,747,238,727,245,69,245,47,235,43,232,41,229,40,225,38,221,37,217,37,212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 w:rsidR="00DE3169" w:rsidRDefault="00DE3169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842"/>
        <w:gridCol w:w="805"/>
        <w:gridCol w:w="1199"/>
        <w:gridCol w:w="810"/>
        <w:gridCol w:w="602"/>
        <w:gridCol w:w="1046"/>
        <w:gridCol w:w="722"/>
        <w:gridCol w:w="666"/>
        <w:gridCol w:w="147"/>
        <w:gridCol w:w="610"/>
        <w:gridCol w:w="578"/>
        <w:gridCol w:w="226"/>
        <w:gridCol w:w="1305"/>
        <w:gridCol w:w="921"/>
      </w:tblGrid>
      <w:tr w:rsidR="00DE3169">
        <w:trPr>
          <w:trHeight w:val="274"/>
        </w:trPr>
        <w:tc>
          <w:tcPr>
            <w:tcW w:w="1115" w:type="dxa"/>
            <w:gridSpan w:val="2"/>
            <w:tcBorders>
              <w:bottom w:val="double" w:sz="4" w:space="0" w:color="777777"/>
              <w:right w:val="thickThinMediumGap" w:sz="6" w:space="0" w:color="777777"/>
            </w:tcBorders>
          </w:tcPr>
          <w:p w:rsidR="00DE3169" w:rsidRDefault="00C961BF">
            <w:pPr>
              <w:pStyle w:val="TableParagraph"/>
              <w:spacing w:before="62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850" w:type="dxa"/>
            <w:gridSpan w:val="7"/>
            <w:tcBorders>
              <w:top w:val="single" w:sz="4" w:space="0" w:color="AAAAAA"/>
              <w:left w:val="thinThickMediumGap" w:sz="6" w:space="0" w:color="777777"/>
              <w:bottom w:val="double" w:sz="4" w:space="0" w:color="777777"/>
              <w:right w:val="doub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1299"/>
              </w:tabs>
              <w:spacing w:before="54"/>
              <w:ind w:left="3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3696" behindDoc="1" locked="0" layoutInCell="1" allowOverlap="1">
                      <wp:simplePos x="0" y="0"/>
                      <wp:positionH relativeFrom="column">
                        <wp:posOffset>5879</wp:posOffset>
                      </wp:positionH>
                      <wp:positionV relativeFrom="paragraph">
                        <wp:posOffset>34290</wp:posOffset>
                      </wp:positionV>
                      <wp:extent cx="753110" cy="10604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110" cy="106045"/>
                                <a:chOff x="0" y="0"/>
                                <a:chExt cx="753110" cy="10604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76202" y="4116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75311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110" h="106045">
                                      <a:moveTo>
                                        <a:pt x="739874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7"/>
                                      </a:lnTo>
                                      <a:lnTo>
                                        <a:pt x="1722" y="97229"/>
                                      </a:lnTo>
                                      <a:lnTo>
                                        <a:pt x="0" y="93071"/>
                                      </a:lnTo>
                                      <a:lnTo>
                                        <a:pt x="0" y="12769"/>
                                      </a:lnTo>
                                      <a:lnTo>
                                        <a:pt x="1722" y="8611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739874" y="0"/>
                                      </a:lnTo>
                                      <a:lnTo>
                                        <a:pt x="744031" y="1721"/>
                                      </a:lnTo>
                                      <a:lnTo>
                                        <a:pt x="750920" y="8611"/>
                                      </a:lnTo>
                                      <a:lnTo>
                                        <a:pt x="752642" y="12769"/>
                                      </a:lnTo>
                                      <a:lnTo>
                                        <a:pt x="752642" y="93071"/>
                                      </a:lnTo>
                                      <a:lnTo>
                                        <a:pt x="750920" y="97229"/>
                                      </a:lnTo>
                                      <a:lnTo>
                                        <a:pt x="744031" y="104117"/>
                                      </a:lnTo>
                                      <a:lnTo>
                                        <a:pt x="739874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46299pt;margin-top:2.700011pt;width:59.3pt;height:8.35pt;mso-position-horizontal-relative:column;mso-position-vertical-relative:paragraph;z-index:-16502784" id="docshapegroup119" coordorigin="9,54" coordsize="1186,167">
                      <v:shape style="position:absolute;left:1074;top:118;width:75;height:38" id="docshape120" coordorigin="1074,119" coordsize="75,38" path="m1074,119l1111,156,1148,119e" filled="false" stroked="true" strokeweight=".925988pt" strokecolor="#000000">
                        <v:path arrowok="t"/>
                        <v:stroke dashstyle="solid"/>
                      </v:shape>
                      <v:shape style="position:absolute;left:9;top:54;width:1186;height:167" id="docshape121" coordorigin="9,54" coordsize="1186,167" path="m1174,221l29,221,23,218,12,207,9,201,9,74,12,68,23,57,29,54,1174,54,1181,57,1192,68,1195,74,1195,201,1192,207,1181,218,1174,221xe" filled="true" fillcolor="#000000" stroked="false">
                        <v:path arrowok="t"/>
                        <v:fill opacity="13107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Liquidacao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0"/>
              </w:rPr>
              <w:t xml:space="preserve"> </w:t>
            </w:r>
            <w:r>
              <w:rPr>
                <w:sz w:val="11"/>
              </w:rPr>
              <w:t>Crescente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6440" cy="7644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0" cy="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5"/>
                <w:sz w:val="11"/>
              </w:rPr>
              <w:t xml:space="preserve"> </w:t>
            </w:r>
            <w:r>
              <w:rPr>
                <w:sz w:val="11"/>
              </w:rPr>
              <w:t>Decrescente</w:t>
            </w:r>
          </w:p>
        </w:tc>
        <w:tc>
          <w:tcPr>
            <w:tcW w:w="133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62"/>
              <w:ind w:left="101"/>
              <w:rPr>
                <w:sz w:val="12"/>
              </w:rPr>
            </w:pPr>
            <w:r>
              <w:rPr>
                <w:sz w:val="12"/>
              </w:rPr>
              <w:t>Registros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2"/>
                <w:sz w:val="12"/>
              </w:rPr>
              <w:t xml:space="preserve"> Página:</w:t>
            </w:r>
          </w:p>
        </w:tc>
        <w:tc>
          <w:tcPr>
            <w:tcW w:w="2452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 w:rsidR="00DE3169" w:rsidRDefault="00C961BF">
            <w:pPr>
              <w:pStyle w:val="TableParagraph"/>
              <w:tabs>
                <w:tab w:val="left" w:pos="821"/>
              </w:tabs>
              <w:spacing w:before="62"/>
              <w:ind w:left="118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4208" behindDoc="1" locked="0" layoutInCell="1" allowOverlap="1">
                      <wp:simplePos x="0" y="0"/>
                      <wp:positionH relativeFrom="column">
                        <wp:posOffset>32339</wp:posOffset>
                      </wp:positionH>
                      <wp:positionV relativeFrom="paragraph">
                        <wp:posOffset>22568</wp:posOffset>
                      </wp:positionV>
                      <wp:extent cx="329565" cy="11811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118110"/>
                                <a:chOff x="0" y="0"/>
                                <a:chExt cx="329565" cy="11811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46961" y="47040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520" y="23520"/>
                                      </a:lnTo>
                                      <a:lnTo>
                                        <a:pt x="47040" y="0"/>
                                      </a:lnTo>
                                    </a:path>
                                  </a:pathLst>
                                </a:custGeom>
                                <a:ln w="11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5879" y="5880"/>
                                  <a:ext cx="31813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06045">
                                      <a:moveTo>
                                        <a:pt x="304751" y="105840"/>
                                      </a:moveTo>
                                      <a:lnTo>
                                        <a:pt x="12768" y="105840"/>
                                      </a:lnTo>
                                      <a:lnTo>
                                        <a:pt x="8611" y="104117"/>
                                      </a:lnTo>
                                      <a:lnTo>
                                        <a:pt x="1721" y="97228"/>
                                      </a:lnTo>
                                      <a:lnTo>
                                        <a:pt x="0" y="93070"/>
                                      </a:lnTo>
                                      <a:lnTo>
                                        <a:pt x="0" y="12768"/>
                                      </a:lnTo>
                                      <a:lnTo>
                                        <a:pt x="1721" y="8610"/>
                                      </a:lnTo>
                                      <a:lnTo>
                                        <a:pt x="8611" y="1722"/>
                                      </a:lnTo>
                                      <a:lnTo>
                                        <a:pt x="12768" y="0"/>
                                      </a:lnTo>
                                      <a:lnTo>
                                        <a:pt x="304751" y="0"/>
                                      </a:lnTo>
                                      <a:lnTo>
                                        <a:pt x="308909" y="1722"/>
                                      </a:lnTo>
                                      <a:lnTo>
                                        <a:pt x="315798" y="8610"/>
                                      </a:lnTo>
                                      <a:lnTo>
                                        <a:pt x="317521" y="12768"/>
                                      </a:lnTo>
                                      <a:lnTo>
                                        <a:pt x="317521" y="93070"/>
                                      </a:lnTo>
                                      <a:lnTo>
                                        <a:pt x="315798" y="97228"/>
                                      </a:lnTo>
                                      <a:lnTo>
                                        <a:pt x="308909" y="104117"/>
                                      </a:lnTo>
                                      <a:lnTo>
                                        <a:pt x="304751" y="105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940" y="2940"/>
                                  <a:ext cx="32385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11760">
                                      <a:moveTo>
                                        <a:pt x="0" y="9114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2" y="15225"/>
                                      </a:lnTo>
                                      <a:lnTo>
                                        <a:pt x="1566" y="12703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6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7" y="4097"/>
                                      </a:lnTo>
                                      <a:lnTo>
                                        <a:pt x="10183" y="2610"/>
                                      </a:lnTo>
                                      <a:lnTo>
                                        <a:pt x="12704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302821" y="0"/>
                                      </a:lnTo>
                                      <a:lnTo>
                                        <a:pt x="305550" y="0"/>
                                      </a:lnTo>
                                      <a:lnTo>
                                        <a:pt x="308175" y="522"/>
                                      </a:lnTo>
                                      <a:lnTo>
                                        <a:pt x="321834" y="12703"/>
                                      </a:lnTo>
                                      <a:lnTo>
                                        <a:pt x="322879" y="15225"/>
                                      </a:lnTo>
                                      <a:lnTo>
                                        <a:pt x="323401" y="17850"/>
                                      </a:lnTo>
                                      <a:lnTo>
                                        <a:pt x="323401" y="20580"/>
                                      </a:lnTo>
                                      <a:lnTo>
                                        <a:pt x="323401" y="91140"/>
                                      </a:lnTo>
                                      <a:lnTo>
                                        <a:pt x="323401" y="93868"/>
                                      </a:lnTo>
                                      <a:lnTo>
                                        <a:pt x="322879" y="96494"/>
                                      </a:lnTo>
                                      <a:lnTo>
                                        <a:pt x="321834" y="99015"/>
                                      </a:lnTo>
                                      <a:lnTo>
                                        <a:pt x="320789" y="101536"/>
                                      </a:lnTo>
                                      <a:lnTo>
                                        <a:pt x="310696" y="110153"/>
                                      </a:lnTo>
                                      <a:lnTo>
                                        <a:pt x="308175" y="111197"/>
                                      </a:lnTo>
                                      <a:lnTo>
                                        <a:pt x="305550" y="111720"/>
                                      </a:lnTo>
                                      <a:lnTo>
                                        <a:pt x="302821" y="111720"/>
                                      </a:lnTo>
                                      <a:lnTo>
                                        <a:pt x="20580" y="111720"/>
                                      </a:lnTo>
                                      <a:lnTo>
                                        <a:pt x="6027" y="105692"/>
                                      </a:lnTo>
                                      <a:lnTo>
                                        <a:pt x="4097" y="103762"/>
                                      </a:lnTo>
                                      <a:lnTo>
                                        <a:pt x="2610" y="101536"/>
                                      </a:lnTo>
                                      <a:lnTo>
                                        <a:pt x="1566" y="99015"/>
                                      </a:lnTo>
                                      <a:lnTo>
                                        <a:pt x="522" y="96494"/>
                                      </a:lnTo>
                                      <a:lnTo>
                                        <a:pt x="0" y="93868"/>
                                      </a:lnTo>
                                      <a:lnTo>
                                        <a:pt x="0" y="9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546438pt;margin-top:1.77701pt;width:25.95pt;height:9.3pt;mso-position-horizontal-relative:column;mso-position-vertical-relative:paragraph;z-index:-16502272" id="docshapegroup122" coordorigin="51,36" coordsize="519,186">
                      <v:shape style="position:absolute;left:439;top:109;width:75;height:38" id="docshape123" coordorigin="440,110" coordsize="75,38" path="m440,110l477,147,514,110e" filled="false" stroked="true" strokeweight=".925988pt" strokecolor="#000000">
                        <v:path arrowok="t"/>
                        <v:stroke dashstyle="solid"/>
                      </v:shape>
                      <v:shape style="position:absolute;left:60;top:44;width:501;height:167" id="docshape124" coordorigin="60,45" coordsize="501,167" path="m540,211l80,211,74,209,63,198,60,191,60,65,63,58,74,48,80,45,540,45,547,48,558,58,560,65,560,191,558,198,547,209,540,211xe" filled="true" fillcolor="#000000" stroked="false">
                        <v:path arrowok="t"/>
                        <v:fill opacity="13107f" type="solid"/>
                      </v:shape>
                      <v:shape style="position:absolute;left:55;top:40;width:510;height:176" id="docshape125" coordorigin="56,40" coordsize="510,176" path="m56,184l56,73,56,68,56,64,58,60,60,56,62,53,65,50,68,47,72,44,76,43,80,41,84,40,88,40,532,40,537,40,541,41,562,60,564,64,565,68,565,73,565,184,565,188,564,192,562,196,561,200,545,214,541,215,537,216,532,216,88,216,65,207,62,204,60,200,58,196,56,192,56,188,56,184xe" filled="false" stroked="true" strokeweight=".46299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14720" behindDoc="1" locked="0" layoutInCell="1" allowOverlap="1">
                      <wp:simplePos x="0" y="0"/>
                      <wp:positionH relativeFrom="column">
                        <wp:posOffset>420421</wp:posOffset>
                      </wp:positionH>
                      <wp:positionV relativeFrom="paragraph">
                        <wp:posOffset>16688</wp:posOffset>
                      </wp:positionV>
                      <wp:extent cx="558800" cy="129539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129539"/>
                                <a:chOff x="0" y="0"/>
                                <a:chExt cx="558800" cy="129539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940" y="2940"/>
                                  <a:ext cx="5530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3825">
                                      <a:moveTo>
                                        <a:pt x="0" y="102900"/>
                                      </a:moveTo>
                                      <a:lnTo>
                                        <a:pt x="0" y="20580"/>
                                      </a:lnTo>
                                      <a:lnTo>
                                        <a:pt x="0" y="17850"/>
                                      </a:lnTo>
                                      <a:lnTo>
                                        <a:pt x="521" y="15225"/>
                                      </a:lnTo>
                                      <a:lnTo>
                                        <a:pt x="1565" y="12704"/>
                                      </a:lnTo>
                                      <a:lnTo>
                                        <a:pt x="2610" y="10182"/>
                                      </a:lnTo>
                                      <a:lnTo>
                                        <a:pt x="4097" y="7956"/>
                                      </a:lnTo>
                                      <a:lnTo>
                                        <a:pt x="6027" y="6027"/>
                                      </a:lnTo>
                                      <a:lnTo>
                                        <a:pt x="7956" y="4097"/>
                                      </a:lnTo>
                                      <a:lnTo>
                                        <a:pt x="10182" y="2610"/>
                                      </a:lnTo>
                                      <a:lnTo>
                                        <a:pt x="12703" y="1566"/>
                                      </a:lnTo>
                                      <a:lnTo>
                                        <a:pt x="15225" y="522"/>
                                      </a:lnTo>
                                      <a:lnTo>
                                        <a:pt x="17851" y="0"/>
                                      </a:lnTo>
                                      <a:lnTo>
                                        <a:pt x="20580" y="0"/>
                                      </a:lnTo>
                                      <a:lnTo>
                                        <a:pt x="532142" y="0"/>
                                      </a:lnTo>
                                      <a:lnTo>
                                        <a:pt x="534870" y="0"/>
                                      </a:lnTo>
                                      <a:lnTo>
                                        <a:pt x="537495" y="522"/>
                                      </a:lnTo>
                                      <a:lnTo>
                                        <a:pt x="551154" y="12704"/>
                                      </a:lnTo>
                                      <a:lnTo>
                                        <a:pt x="552199" y="15225"/>
                                      </a:lnTo>
                                      <a:lnTo>
                                        <a:pt x="552721" y="17850"/>
                                      </a:lnTo>
                                      <a:lnTo>
                                        <a:pt x="552722" y="20580"/>
                                      </a:lnTo>
                                      <a:lnTo>
                                        <a:pt x="552722" y="102900"/>
                                      </a:lnTo>
                                      <a:lnTo>
                                        <a:pt x="552721" y="105629"/>
                                      </a:lnTo>
                                      <a:lnTo>
                                        <a:pt x="552199" y="108254"/>
                                      </a:lnTo>
                                      <a:lnTo>
                                        <a:pt x="551154" y="110775"/>
                                      </a:lnTo>
                                      <a:lnTo>
                                        <a:pt x="550110" y="113296"/>
                                      </a:lnTo>
                                      <a:lnTo>
                                        <a:pt x="540016" y="121913"/>
                                      </a:lnTo>
                                      <a:lnTo>
                                        <a:pt x="537495" y="122957"/>
                                      </a:lnTo>
                                      <a:lnTo>
                                        <a:pt x="534870" y="123480"/>
                                      </a:lnTo>
                                      <a:lnTo>
                                        <a:pt x="532142" y="123480"/>
                                      </a:lnTo>
                                      <a:lnTo>
                                        <a:pt x="20580" y="123480"/>
                                      </a:lnTo>
                                      <a:lnTo>
                                        <a:pt x="6027" y="117452"/>
                                      </a:lnTo>
                                      <a:lnTo>
                                        <a:pt x="4097" y="115522"/>
                                      </a:lnTo>
                                      <a:lnTo>
                                        <a:pt x="2610" y="113296"/>
                                      </a:lnTo>
                                      <a:lnTo>
                                        <a:pt x="1565" y="110775"/>
                                      </a:lnTo>
                                      <a:lnTo>
                                        <a:pt x="521" y="108254"/>
                                      </a:lnTo>
                                      <a:lnTo>
                                        <a:pt x="0" y="105629"/>
                                      </a:lnTo>
                                      <a:lnTo>
                                        <a:pt x="0" y="10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88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.104034pt;margin-top:1.314016pt;width:44pt;height:10.2pt;mso-position-horizontal-relative:column;mso-position-vertical-relative:paragraph;z-index:-16501760" id="docshapegroup126" coordorigin="662,26" coordsize="880,204">
                      <v:shape style="position:absolute;left:666;top:30;width:871;height:195" id="docshape127" coordorigin="667,31" coordsize="871,195" path="m667,193l667,63,667,59,668,55,669,51,671,47,673,43,676,40,679,37,683,35,687,33,691,32,695,31,699,31,1505,31,1509,31,1513,32,1535,51,1536,55,1537,59,1537,63,1537,193,1537,197,1536,201,1535,205,1533,209,1517,223,1513,225,1509,225,1505,225,699,225,676,216,673,213,671,209,669,205,668,201,667,197,667,193xe" filled="false" stroked="true" strokeweight=".462994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z w:val="10"/>
              </w:rPr>
              <w:tab/>
            </w:r>
            <w:r>
              <w:rPr>
                <w:rFonts w:ascii="Arial MT"/>
                <w:sz w:val="11"/>
              </w:rPr>
              <w:t>Localizar</w:t>
            </w:r>
            <w:r>
              <w:rPr>
                <w:rFonts w:ascii="Arial MT"/>
                <w:spacing w:val="4"/>
                <w:sz w:val="11"/>
              </w:rPr>
              <w:t xml:space="preserve"> </w:t>
            </w:r>
            <w:r>
              <w:rPr>
                <w:rFonts w:ascii="Arial MT"/>
                <w:spacing w:val="-5"/>
                <w:sz w:val="11"/>
              </w:rPr>
              <w:t>(l)</w:t>
            </w:r>
          </w:p>
        </w:tc>
      </w:tr>
      <w:tr w:rsidR="00DE3169">
        <w:trPr>
          <w:trHeight w:val="201"/>
        </w:trPr>
        <w:tc>
          <w:tcPr>
            <w:tcW w:w="273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DE3169" w:rsidRDefault="00C961BF">
            <w:pPr>
              <w:pStyle w:val="TableParagraph"/>
              <w:spacing w:before="0"/>
              <w:ind w:left="112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84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17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04" w:type="dxa"/>
            <w:gridSpan w:val="2"/>
            <w:tcBorders>
              <w:top w:val="double" w:sz="4" w:space="0" w:color="777777"/>
            </w:tcBorders>
          </w:tcPr>
          <w:p w:rsidR="00DE3169" w:rsidRDefault="00C961BF">
            <w:pPr>
              <w:pStyle w:val="TableParagraph"/>
              <w:spacing w:before="33"/>
              <w:ind w:left="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810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0"/>
              <w:ind w:left="41" w:right="187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0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15"/>
              <w:ind w:left="39" w:right="37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da</w:t>
            </w:r>
          </w:p>
          <w:p w:rsidR="00DE3169" w:rsidRDefault="00C961BF">
            <w:pPr>
              <w:pStyle w:val="TableParagraph"/>
              <w:spacing w:before="4" w:line="120" w:lineRule="exact"/>
              <w:ind w:left="39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4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0"/>
              <w:ind w:left="42" w:right="40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proofErr w:type="gramStart"/>
            <w:r>
              <w:rPr>
                <w:spacing w:val="-2"/>
                <w:sz w:val="11"/>
              </w:rPr>
              <w:t>Recurso|CO</w:t>
            </w:r>
            <w:proofErr w:type="gramEnd"/>
          </w:p>
        </w:tc>
        <w:tc>
          <w:tcPr>
            <w:tcW w:w="72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0"/>
              <w:ind w:left="88" w:right="85" w:firstLine="76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227" w:type="dxa"/>
            <w:gridSpan w:val="5"/>
            <w:tcBorders>
              <w:top w:val="nil"/>
            </w:tcBorders>
          </w:tcPr>
          <w:p w:rsidR="00DE3169" w:rsidRDefault="00C961BF"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0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17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47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921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0"/>
              <w:ind w:lef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</w:p>
          <w:p w:rsidR="00DE3169" w:rsidRDefault="00C961BF">
            <w:pPr>
              <w:pStyle w:val="TableParagraph"/>
              <w:spacing w:before="2"/>
              <w:ind w:lef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DE3169">
        <w:trPr>
          <w:trHeight w:val="202"/>
        </w:trPr>
        <w:tc>
          <w:tcPr>
            <w:tcW w:w="27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39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199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0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10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6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04" w:type="dxa"/>
            <w:gridSpan w:val="2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43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05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2024LE000038</w:t>
            </w:r>
            <w:proofErr w:type="gramEnd"/>
          </w:p>
        </w:tc>
        <w:tc>
          <w:tcPr>
            <w:tcW w:w="80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  <w:proofErr w:type="gramEnd"/>
          </w:p>
        </w:tc>
        <w:tc>
          <w:tcPr>
            <w:tcW w:w="119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FUNCEP</w:t>
            </w:r>
          </w:p>
        </w:tc>
        <w:tc>
          <w:tcPr>
            <w:tcW w:w="8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2024VD000080</w:t>
            </w:r>
            <w:proofErr w:type="gramEnd"/>
          </w:p>
        </w:tc>
        <w:tc>
          <w:tcPr>
            <w:tcW w:w="60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3.3.90.49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23/02/2024</w:t>
            </w:r>
          </w:p>
        </w:tc>
        <w:tc>
          <w:tcPr>
            <w:tcW w:w="81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5.985,00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5.985,00</w:t>
            </w:r>
          </w:p>
        </w:tc>
        <w:tc>
          <w:tcPr>
            <w:tcW w:w="130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51" w:right="19"/>
              <w:rPr>
                <w:sz w:val="12"/>
              </w:rPr>
            </w:pPr>
            <w:r>
              <w:rPr>
                <w:sz w:val="12"/>
              </w:rPr>
              <w:t>Liquidação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UG: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244041, </w:t>
            </w:r>
            <w:r>
              <w:rPr>
                <w:spacing w:val="-2"/>
                <w:sz w:val="12"/>
              </w:rPr>
              <w:t>2/2024,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z w:val="12"/>
              </w:rPr>
              <w:t>Órgão: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035201,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Elemento</w:t>
            </w:r>
            <w:proofErr w:type="gramEnd"/>
            <w:r>
              <w:rPr>
                <w:spacing w:val="-2"/>
                <w:sz w:val="12"/>
              </w:rPr>
              <w:t>/FR/NE: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339049/1761000000...</w:t>
            </w:r>
          </w:p>
        </w:tc>
        <w:tc>
          <w:tcPr>
            <w:tcW w:w="9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2024LE000037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FUNCEP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2024VD000079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3.3.90.36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23/02/2024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21.720,00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21.720,00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9"/>
              <w:rPr>
                <w:sz w:val="12"/>
              </w:rPr>
            </w:pPr>
            <w:r>
              <w:rPr>
                <w:sz w:val="12"/>
              </w:rPr>
              <w:t>Liquidação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UG: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244041, </w:t>
            </w:r>
            <w:r>
              <w:rPr>
                <w:spacing w:val="-2"/>
                <w:sz w:val="12"/>
              </w:rPr>
              <w:t>2/2024,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z w:val="12"/>
              </w:rPr>
              <w:t>Órgão: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035201,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Elemento</w:t>
            </w:r>
            <w:proofErr w:type="gramEnd"/>
            <w:r>
              <w:rPr>
                <w:spacing w:val="-2"/>
                <w:sz w:val="12"/>
              </w:rPr>
              <w:t>/FR/NE: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339036/1761000000...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628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2024LE000022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2024NE000022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 w:right="18"/>
              <w:rPr>
                <w:sz w:val="12"/>
              </w:rPr>
            </w:pPr>
            <w:r>
              <w:rPr>
                <w:spacing w:val="-2"/>
                <w:sz w:val="12"/>
              </w:rPr>
              <w:t>LOCALYNE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TURISMO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LTDA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2024VD000052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43.016,05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43.016,05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27"/>
              <w:rPr>
                <w:sz w:val="12"/>
              </w:rPr>
            </w:pPr>
            <w:r>
              <w:rPr>
                <w:sz w:val="12"/>
              </w:rPr>
              <w:t>PROC.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Nº1113/2024,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NFS-E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Nº41/2024,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z w:val="12"/>
              </w:rPr>
              <w:t>PERIODO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JANEIRO/2024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628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2024LE000021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2024NE000018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MC2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SOLUCOES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SERVICOS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2024VD000054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3.3.90.37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0"/>
              <w:rPr>
                <w:sz w:val="12"/>
              </w:rPr>
            </w:pPr>
            <w:r>
              <w:rPr>
                <w:spacing w:val="-2"/>
                <w:sz w:val="12"/>
              </w:rPr>
              <w:t>511.771,69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69"/>
              <w:rPr>
                <w:sz w:val="12"/>
              </w:rPr>
            </w:pPr>
            <w:r>
              <w:rPr>
                <w:spacing w:val="-2"/>
                <w:sz w:val="12"/>
              </w:rPr>
              <w:t>511.771,69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11"/>
              <w:rPr>
                <w:sz w:val="12"/>
              </w:rPr>
            </w:pPr>
            <w:r>
              <w:rPr>
                <w:sz w:val="12"/>
              </w:rPr>
              <w:t>PROC.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Nº1422/2024,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NFS-E Nº38001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29/2/2024,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PERIODO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JANEIRO/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628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2024LE000020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2024NE000025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6"/>
                <w:sz w:val="12"/>
              </w:rPr>
              <w:t>BK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TELECOMUNICACOES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2024VD000047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3.3.90.40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4.522,10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4.522,10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11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936/2024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N° 043/2019 REF.</w:t>
            </w:r>
          </w:p>
          <w:p w:rsidR="00DE3169" w:rsidRDefault="00C961BF">
            <w:pPr>
              <w:pStyle w:val="TableParagraph"/>
              <w:spacing w:before="0" w:line="138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01/2024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2024LE000019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2024NE000042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VASCO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CLUBE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2024VD000046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18.663,18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18.663,18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23"/>
              <w:rPr>
                <w:sz w:val="12"/>
              </w:rPr>
            </w:pPr>
            <w:r>
              <w:rPr>
                <w:sz w:val="12"/>
              </w:rPr>
              <w:t>PROC.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Nº1368/2024,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ALUGUEL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pacing w:val="-2"/>
                <w:sz w:val="12"/>
              </w:rPr>
              <w:t>RESTAURANTE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PADRE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PEDRO,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REF.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JANEIRO/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19" w:lineRule="exact"/>
              <w:ind w:left="7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6104" cy="76104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4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color w:val="2B2B2B"/>
                <w:spacing w:val="-2"/>
                <w:sz w:val="12"/>
              </w:rPr>
              <w:t>2024LE000018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color w:val="2B2B2B"/>
                <w:sz w:val="12"/>
              </w:rPr>
              <w:t>PESSOA</w:t>
            </w:r>
            <w:r>
              <w:rPr>
                <w:color w:val="2B2B2B"/>
                <w:spacing w:val="-10"/>
                <w:sz w:val="12"/>
              </w:rPr>
              <w:t xml:space="preserve"> </w:t>
            </w:r>
            <w:r>
              <w:rPr>
                <w:color w:val="2B2B2B"/>
                <w:sz w:val="12"/>
              </w:rPr>
              <w:t>FISICA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RELACIONADA</w:t>
            </w:r>
            <w:r>
              <w:rPr>
                <w:color w:val="2B2B2B"/>
                <w:spacing w:val="-8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EM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LISTA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2024VD000045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2B2B2B"/>
                <w:spacing w:val="-2"/>
                <w:sz w:val="12"/>
              </w:rPr>
              <w:t>3.3.90.48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1761001000|0000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2B2B2B"/>
                <w:spacing w:val="-2"/>
                <w:sz w:val="12"/>
              </w:rPr>
              <w:t>10/01/2024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color w:val="2B2B2B"/>
                <w:spacing w:val="-2"/>
                <w:sz w:val="12"/>
              </w:rPr>
              <w:t>5.500,00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7"/>
              <w:rPr>
                <w:sz w:val="12"/>
              </w:rPr>
            </w:pPr>
            <w:r>
              <w:rPr>
                <w:color w:val="2B2B2B"/>
                <w:spacing w:val="-2"/>
                <w:sz w:val="12"/>
              </w:rPr>
              <w:t>(5.500,00)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45"/>
              <w:rPr>
                <w:sz w:val="12"/>
              </w:rPr>
            </w:pPr>
            <w:r>
              <w:rPr>
                <w:color w:val="2B2B2B"/>
                <w:spacing w:val="-2"/>
                <w:sz w:val="12"/>
              </w:rPr>
              <w:t>PROC.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Nº8886/</w:t>
            </w:r>
            <w:proofErr w:type="gramStart"/>
            <w:r>
              <w:rPr>
                <w:color w:val="2B2B2B"/>
                <w:spacing w:val="-2"/>
                <w:sz w:val="12"/>
              </w:rPr>
              <w:t>2023,</w:t>
            </w:r>
            <w:proofErr w:type="gramEnd"/>
            <w:r>
              <w:rPr>
                <w:color w:val="2B2B2B"/>
                <w:spacing w:val="-2"/>
                <w:sz w:val="12"/>
              </w:rPr>
              <w:t>C.I.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Nº1518/</w:t>
            </w:r>
            <w:proofErr w:type="gramStart"/>
            <w:r>
              <w:rPr>
                <w:color w:val="2B2B2B"/>
                <w:spacing w:val="-2"/>
                <w:sz w:val="12"/>
              </w:rPr>
              <w:t>2023,</w:t>
            </w:r>
            <w:proofErr w:type="gramEnd"/>
            <w:r>
              <w:rPr>
                <w:color w:val="2B2B2B"/>
                <w:spacing w:val="-2"/>
                <w:sz w:val="12"/>
              </w:rPr>
              <w:t>SERGIPE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z w:val="12"/>
              </w:rPr>
              <w:t>ACOLHE</w:t>
            </w:r>
            <w:r>
              <w:rPr>
                <w:color w:val="2B2B2B"/>
                <w:spacing w:val="-5"/>
                <w:sz w:val="12"/>
              </w:rPr>
              <w:t xml:space="preserve"> </w:t>
            </w:r>
            <w:r>
              <w:rPr>
                <w:color w:val="2B2B2B"/>
                <w:sz w:val="12"/>
              </w:rPr>
              <w:t>DE</w:t>
            </w:r>
            <w:r>
              <w:rPr>
                <w:color w:val="2B2B2B"/>
                <w:spacing w:val="40"/>
                <w:sz w:val="12"/>
              </w:rPr>
              <w:t xml:space="preserve"> </w:t>
            </w:r>
            <w:r>
              <w:rPr>
                <w:color w:val="2B2B2B"/>
                <w:spacing w:val="-2"/>
                <w:sz w:val="12"/>
              </w:rPr>
              <w:t>JANEIRO/2024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489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2024LE000017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2024VD000042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03"/>
              <w:rPr>
                <w:sz w:val="12"/>
              </w:rPr>
            </w:pPr>
            <w:r>
              <w:rPr>
                <w:spacing w:val="-2"/>
                <w:sz w:val="12"/>
              </w:rPr>
              <w:t>750,00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03"/>
              <w:rPr>
                <w:sz w:val="12"/>
              </w:rPr>
            </w:pPr>
            <w:r>
              <w:rPr>
                <w:spacing w:val="-2"/>
                <w:sz w:val="12"/>
              </w:rPr>
              <w:t>750,00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45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613/2024,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PROGRAMA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MÃO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AMIGA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LARANJA.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489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2024LE000016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2024VD000041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1.123.000,00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1.123.000,00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45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613/2024,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PROGRAMA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MÃO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AMIGA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LARANJA.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905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2024LE000015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2024NE000027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2024VD000044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498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614/2024,</w:t>
            </w:r>
          </w:p>
          <w:p w:rsidR="00DE3169" w:rsidRDefault="00C961BF">
            <w:pPr>
              <w:pStyle w:val="TableParagraph"/>
              <w:spacing w:before="0" w:line="138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pacing w:val="-2"/>
                <w:sz w:val="12"/>
              </w:rPr>
              <w:t>AUTORIZAÇÃO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PAGAMENTO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</w:p>
          <w:p w:rsidR="00DE3169" w:rsidRDefault="00C961BF">
            <w:pPr>
              <w:pStyle w:val="TableParagraph"/>
              <w:spacing w:before="0" w:line="138" w:lineRule="exact"/>
              <w:ind w:left="51"/>
              <w:rPr>
                <w:sz w:val="12"/>
              </w:rPr>
            </w:pPr>
            <w:r>
              <w:rPr>
                <w:sz w:val="12"/>
              </w:rPr>
              <w:t>SEGUNDA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PARCELA...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905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2024LE000014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2024NE000027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2024VD000043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0"/>
              <w:rPr>
                <w:sz w:val="12"/>
              </w:rPr>
            </w:pPr>
            <w:r>
              <w:rPr>
                <w:spacing w:val="-2"/>
                <w:sz w:val="12"/>
              </w:rPr>
              <w:t>780.500,00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69"/>
              <w:rPr>
                <w:sz w:val="12"/>
              </w:rPr>
            </w:pPr>
            <w:r>
              <w:rPr>
                <w:spacing w:val="-2"/>
                <w:sz w:val="12"/>
              </w:rPr>
              <w:t>780.500,00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498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614/2024,</w:t>
            </w:r>
          </w:p>
          <w:p w:rsidR="00DE3169" w:rsidRDefault="00C961BF">
            <w:pPr>
              <w:pStyle w:val="TableParagraph"/>
              <w:spacing w:before="0" w:line="138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</w:p>
          <w:p w:rsidR="00DE3169" w:rsidRDefault="00C961BF">
            <w:pPr>
              <w:pStyle w:val="TableParagraph"/>
              <w:spacing w:before="0"/>
              <w:ind w:left="51" w:right="19"/>
              <w:rPr>
                <w:sz w:val="12"/>
              </w:rPr>
            </w:pPr>
            <w:r>
              <w:rPr>
                <w:spacing w:val="-2"/>
                <w:sz w:val="12"/>
              </w:rPr>
              <w:t>AUTORIZAÇÃO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PAGAMENTO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</w:p>
          <w:p w:rsidR="00DE3169" w:rsidRDefault="00C961BF">
            <w:pPr>
              <w:pStyle w:val="TableParagraph"/>
              <w:spacing w:before="0" w:line="138" w:lineRule="exact"/>
              <w:ind w:left="51"/>
              <w:rPr>
                <w:sz w:val="12"/>
              </w:rPr>
            </w:pPr>
            <w:r>
              <w:rPr>
                <w:sz w:val="12"/>
              </w:rPr>
              <w:t>SEGUNDA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PARCELA...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489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2024LE000013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2024NE000030</w:t>
            </w:r>
            <w:proofErr w:type="gramEnd"/>
          </w:p>
        </w:tc>
        <w:tc>
          <w:tcPr>
            <w:tcW w:w="119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 w:right="144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ENERGISA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SERGIPE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DISTRIBUIDORA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ENERGIA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S.A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2024VD000040</w:t>
            </w:r>
            <w:proofErr w:type="gramEnd"/>
          </w:p>
        </w:tc>
        <w:tc>
          <w:tcPr>
            <w:tcW w:w="60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104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20/02/2024</w:t>
            </w:r>
          </w:p>
        </w:tc>
        <w:tc>
          <w:tcPr>
            <w:tcW w:w="81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13.315,85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13.315,85</w:t>
            </w:r>
          </w:p>
        </w:tc>
        <w:tc>
          <w:tcPr>
            <w:tcW w:w="13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1" w:right="167"/>
              <w:rPr>
                <w:sz w:val="12"/>
              </w:rPr>
            </w:pPr>
            <w:r>
              <w:rPr>
                <w:sz w:val="12"/>
              </w:rPr>
              <w:t>PROC.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Nº1236/2024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FATURAS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JANEIRO/2024</w:t>
            </w:r>
          </w:p>
        </w:tc>
        <w:tc>
          <w:tcPr>
            <w:tcW w:w="9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DE3169" w:rsidRDefault="00DE3169">
      <w:pPr>
        <w:jc w:val="center"/>
        <w:rPr>
          <w:sz w:val="12"/>
        </w:rPr>
        <w:sectPr w:rsidR="00DE3169">
          <w:headerReference w:type="default" r:id="rId51"/>
          <w:footerReference w:type="default" r:id="rId52"/>
          <w:type w:val="continuous"/>
          <w:pgSz w:w="11900" w:h="16840"/>
          <w:pgMar w:top="540" w:right="460" w:bottom="545" w:left="44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842"/>
        <w:gridCol w:w="805"/>
        <w:gridCol w:w="1203"/>
        <w:gridCol w:w="805"/>
        <w:gridCol w:w="601"/>
        <w:gridCol w:w="1045"/>
        <w:gridCol w:w="721"/>
        <w:gridCol w:w="814"/>
        <w:gridCol w:w="610"/>
        <w:gridCol w:w="804"/>
        <w:gridCol w:w="1304"/>
        <w:gridCol w:w="920"/>
      </w:tblGrid>
      <w:tr w:rsidR="00DE3169">
        <w:trPr>
          <w:trHeight w:val="202"/>
        </w:trPr>
        <w:tc>
          <w:tcPr>
            <w:tcW w:w="273" w:type="dxa"/>
            <w:vMerge w:val="restart"/>
            <w:tcBorders>
              <w:left w:val="nil"/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33"/>
              <w:rPr>
                <w:b/>
                <w:sz w:val="10"/>
              </w:rPr>
            </w:pPr>
          </w:p>
          <w:p w:rsidR="00DE3169" w:rsidRDefault="00C961BF">
            <w:pPr>
              <w:pStyle w:val="TableParagraph"/>
              <w:spacing w:before="0"/>
              <w:ind w:left="112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842" w:type="dxa"/>
            <w:vMerge w:val="restart"/>
            <w:tcBorders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18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08" w:type="dxa"/>
            <w:gridSpan w:val="2"/>
          </w:tcPr>
          <w:p w:rsidR="00DE3169" w:rsidRDefault="00C961BF">
            <w:pPr>
              <w:pStyle w:val="TableParagraph"/>
              <w:spacing w:before="35"/>
              <w:ind w:lef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805" w:type="dxa"/>
            <w:vMerge w:val="restart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1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16"/>
              <w:ind w:left="40" w:right="35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da</w:t>
            </w:r>
          </w:p>
          <w:p w:rsidR="00DE3169" w:rsidRDefault="00C961BF"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45" w:type="dxa"/>
            <w:vMerge w:val="restart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1"/>
              <w:ind w:left="44" w:right="404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proofErr w:type="gramStart"/>
            <w:r>
              <w:rPr>
                <w:spacing w:val="-2"/>
                <w:sz w:val="11"/>
              </w:rPr>
              <w:t>Recurso|CO</w:t>
            </w:r>
            <w:proofErr w:type="gramEnd"/>
          </w:p>
        </w:tc>
        <w:tc>
          <w:tcPr>
            <w:tcW w:w="721" w:type="dxa"/>
            <w:vMerge w:val="restart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1"/>
              <w:ind w:left="91" w:right="81" w:firstLine="76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228" w:type="dxa"/>
            <w:gridSpan w:val="3"/>
          </w:tcPr>
          <w:p w:rsidR="00DE3169" w:rsidRDefault="00C961BF">
            <w:pPr>
              <w:pStyle w:val="TableParagraph"/>
              <w:spacing w:before="35"/>
              <w:ind w:left="1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04" w:type="dxa"/>
            <w:vMerge w:val="restart"/>
            <w:tcBorders>
              <w:bottom w:val="single" w:sz="4" w:space="0" w:color="AAAAAA"/>
            </w:tcBorders>
          </w:tcPr>
          <w:p w:rsidR="00DE3169" w:rsidRDefault="00DE3169">
            <w:pPr>
              <w:pStyle w:val="TableParagraph"/>
              <w:spacing w:before="18"/>
              <w:rPr>
                <w:b/>
                <w:sz w:val="11"/>
              </w:rPr>
            </w:pPr>
          </w:p>
          <w:p w:rsidR="00DE3169" w:rsidRDefault="00C961BF">
            <w:pPr>
              <w:pStyle w:val="TableParagraph"/>
              <w:spacing w:before="0"/>
              <w:ind w:left="50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920" w:type="dxa"/>
            <w:vMerge w:val="restart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81"/>
              <w:ind w:left="2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</w:p>
          <w:p w:rsidR="00DE3169" w:rsidRDefault="00C961BF">
            <w:pPr>
              <w:pStyle w:val="TableParagraph"/>
              <w:spacing w:before="2"/>
              <w:ind w:left="2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DE3169">
        <w:trPr>
          <w:trHeight w:val="212"/>
        </w:trPr>
        <w:tc>
          <w:tcPr>
            <w:tcW w:w="27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39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03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0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805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2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10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04" w:type="dxa"/>
            <w:tcBorders>
              <w:bottom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46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04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AAAAA"/>
            </w:tcBorders>
          </w:tcPr>
          <w:p w:rsidR="00DE3169" w:rsidRDefault="00DE3169">
            <w:pPr>
              <w:rPr>
                <w:sz w:val="2"/>
                <w:szCs w:val="2"/>
              </w:rPr>
            </w:pP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2024LE000012</w:t>
            </w:r>
            <w:proofErr w:type="gramEnd"/>
          </w:p>
        </w:tc>
        <w:tc>
          <w:tcPr>
            <w:tcW w:w="80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  <w:proofErr w:type="gramEnd"/>
          </w:p>
        </w:tc>
        <w:tc>
          <w:tcPr>
            <w:tcW w:w="12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 w:line="139" w:lineRule="exact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COMPANHIA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DE3169" w:rsidRDefault="00C961BF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SANEAMENTO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SERGIPE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DESO</w:t>
            </w:r>
          </w:p>
        </w:tc>
        <w:tc>
          <w:tcPr>
            <w:tcW w:w="80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2024VD000039</w:t>
            </w:r>
            <w:proofErr w:type="gramEnd"/>
          </w:p>
        </w:tc>
        <w:tc>
          <w:tcPr>
            <w:tcW w:w="6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104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15/02/2024</w:t>
            </w:r>
          </w:p>
        </w:tc>
        <w:tc>
          <w:tcPr>
            <w:tcW w:w="81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9.178,82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9.178,82</w:t>
            </w:r>
          </w:p>
        </w:tc>
        <w:tc>
          <w:tcPr>
            <w:tcW w:w="13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54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1184/2024,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FATURA</w:t>
            </w:r>
          </w:p>
          <w:p w:rsidR="00DE3169" w:rsidRDefault="00C961BF">
            <w:pPr>
              <w:pStyle w:val="TableParagraph"/>
              <w:spacing w:before="0" w:line="138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50334-7, 346-8, </w:t>
            </w:r>
            <w:r>
              <w:rPr>
                <w:spacing w:val="-2"/>
                <w:sz w:val="12"/>
              </w:rPr>
              <w:t>5086-</w:t>
            </w:r>
          </w:p>
          <w:p w:rsidR="00DE3169" w:rsidRDefault="00C961BF">
            <w:pPr>
              <w:pStyle w:val="TableParagraph"/>
              <w:spacing w:before="0"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>5, 24219-5, 40243-</w:t>
            </w:r>
            <w:r>
              <w:rPr>
                <w:spacing w:val="-5"/>
                <w:sz w:val="12"/>
              </w:rPr>
              <w:t>5,</w:t>
            </w:r>
          </w:p>
          <w:p w:rsidR="00DE3169" w:rsidRDefault="00C961BF">
            <w:pPr>
              <w:pStyle w:val="TableParagraph"/>
              <w:spacing w:before="0"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>69387-</w:t>
            </w:r>
            <w:r>
              <w:rPr>
                <w:spacing w:val="-4"/>
                <w:sz w:val="12"/>
              </w:rPr>
              <w:t>1...</w:t>
            </w:r>
          </w:p>
        </w:tc>
        <w:tc>
          <w:tcPr>
            <w:tcW w:w="9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628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2024LE000011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COMPANHIA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DE3169" w:rsidRDefault="00C961BF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SANEAMENTO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SERGIPE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DESO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2024VD000038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1.331,42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1.331,42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54" w:right="118"/>
              <w:rPr>
                <w:sz w:val="12"/>
              </w:rPr>
            </w:pPr>
            <w:r>
              <w:rPr>
                <w:sz w:val="12"/>
              </w:rPr>
              <w:t>PROCESSO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1181/2024, </w:t>
            </w:r>
            <w:r>
              <w:rPr>
                <w:spacing w:val="-5"/>
                <w:sz w:val="12"/>
              </w:rPr>
              <w:t>FATURAS</w:t>
            </w:r>
          </w:p>
          <w:p w:rsidR="00DE3169" w:rsidRDefault="00C961BF">
            <w:pPr>
              <w:pStyle w:val="TableParagraph"/>
              <w:spacing w:before="0" w:line="138" w:lineRule="exact"/>
              <w:ind w:left="54"/>
              <w:rPr>
                <w:sz w:val="12"/>
              </w:rPr>
            </w:pPr>
            <w:r>
              <w:rPr>
                <w:sz w:val="12"/>
              </w:rPr>
              <w:t>191085-0, 191166-</w:t>
            </w:r>
            <w:r>
              <w:rPr>
                <w:spacing w:val="-10"/>
                <w:sz w:val="12"/>
              </w:rPr>
              <w:t>0</w:t>
            </w:r>
          </w:p>
          <w:p w:rsidR="00DE3169" w:rsidRDefault="00C961BF">
            <w:pPr>
              <w:pStyle w:val="TableParagraph"/>
              <w:spacing w:before="0" w:line="139" w:lineRule="exact"/>
              <w:ind w:left="54"/>
              <w:rPr>
                <w:sz w:val="12"/>
              </w:rPr>
            </w:pPr>
            <w:r>
              <w:rPr>
                <w:spacing w:val="-5"/>
                <w:sz w:val="12"/>
              </w:rPr>
              <w:t>REF.</w:t>
            </w:r>
            <w:r>
              <w:rPr>
                <w:spacing w:val="-2"/>
                <w:sz w:val="12"/>
              </w:rPr>
              <w:t xml:space="preserve"> FEVEREIRO/2024.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2024LE000008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2024VD000016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475.220,00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475.220,00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Nº633/2024, </w:t>
            </w:r>
            <w:r>
              <w:rPr>
                <w:spacing w:val="-5"/>
                <w:sz w:val="12"/>
              </w:rPr>
              <w:t>C.</w:t>
            </w:r>
          </w:p>
          <w:p w:rsidR="00DE3169" w:rsidRDefault="00C961BF">
            <w:pPr>
              <w:pStyle w:val="TableParagraph"/>
              <w:spacing w:before="0"/>
              <w:ind w:left="54" w:right="179"/>
              <w:rPr>
                <w:sz w:val="12"/>
              </w:rPr>
            </w:pPr>
            <w:r>
              <w:rPr>
                <w:sz w:val="12"/>
              </w:rPr>
              <w:t>I. Nº109/2024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18/1/2024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SERGIPE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PELA INFANCIA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FEVERE...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2024LE000007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2024NE000010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2024VD000015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87.500,00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87.500,00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Nº638/2024,</w:t>
            </w:r>
          </w:p>
          <w:p w:rsidR="00DE3169" w:rsidRDefault="00C961BF">
            <w:pPr>
              <w:pStyle w:val="TableParagraph"/>
              <w:spacing w:before="0"/>
              <w:ind w:left="54"/>
              <w:rPr>
                <w:sz w:val="12"/>
              </w:rPr>
            </w:pPr>
            <w:r>
              <w:rPr>
                <w:sz w:val="12"/>
              </w:rPr>
              <w:t>C.I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Nº160/2024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05/2/2024,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CMAIS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MULHER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2024LE000006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2024VD000014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150.600,00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150.600,00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Nº637/2024,</w:t>
            </w:r>
          </w:p>
          <w:p w:rsidR="00DE3169" w:rsidRDefault="00C961BF">
            <w:pPr>
              <w:pStyle w:val="TableParagraph"/>
              <w:spacing w:before="0"/>
              <w:ind w:left="54" w:right="118"/>
              <w:rPr>
                <w:sz w:val="12"/>
              </w:rPr>
            </w:pPr>
            <w:r>
              <w:rPr>
                <w:sz w:val="12"/>
              </w:rPr>
              <w:t>C.I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Nº159/2024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05/2/2024,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CMAIS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PVHA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2024LE000005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2024NE000007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2024VD000013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714.480,00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714.480,00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Nº632/2024,</w:t>
            </w:r>
          </w:p>
          <w:p w:rsidR="00DE3169" w:rsidRDefault="00C961BF">
            <w:pPr>
              <w:pStyle w:val="TableParagraph"/>
              <w:spacing w:before="0"/>
              <w:ind w:left="54"/>
              <w:rPr>
                <w:sz w:val="12"/>
              </w:rPr>
            </w:pPr>
            <w:r>
              <w:rPr>
                <w:sz w:val="12"/>
              </w:rPr>
              <w:t>C.I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Nº157/2024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05/2/2024,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CMAIS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CIDADANIA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2024LE000004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2024VD000012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6.600,00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6.600,00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Nº639/2024,</w:t>
            </w:r>
          </w:p>
          <w:p w:rsidR="00DE3169" w:rsidRDefault="00C961BF">
            <w:pPr>
              <w:pStyle w:val="TableParagraph"/>
              <w:spacing w:before="0"/>
              <w:ind w:left="54" w:right="118"/>
              <w:rPr>
                <w:sz w:val="12"/>
              </w:rPr>
            </w:pPr>
            <w:r>
              <w:rPr>
                <w:sz w:val="12"/>
              </w:rPr>
              <w:t>C.I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Nº161/2024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05/2/2024,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CMAIS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FENIL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FEVEREIRO/</w:t>
            </w:r>
            <w:proofErr w:type="gramStart"/>
            <w:r>
              <w:rPr>
                <w:spacing w:val="-2"/>
                <w:sz w:val="12"/>
              </w:rPr>
              <w:t>2024</w:t>
            </w:r>
            <w:proofErr w:type="gramEnd"/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2024LE000003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2024NE000004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2024VD000011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159.000,00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159.000,00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Nº1047/2024,</w:t>
            </w:r>
          </w:p>
          <w:p w:rsidR="00DE3169" w:rsidRDefault="00C961BF">
            <w:pPr>
              <w:pStyle w:val="TableParagraph"/>
              <w:spacing w:before="0"/>
              <w:ind w:left="54" w:right="118"/>
              <w:rPr>
                <w:sz w:val="12"/>
              </w:rPr>
            </w:pPr>
            <w:r>
              <w:rPr>
                <w:sz w:val="12"/>
              </w:rPr>
              <w:t>C.I.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Nº231/2024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07/2/2024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CMAIS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MAES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FEVEREIR...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DE3169">
        <w:trPr>
          <w:trHeight w:val="767"/>
        </w:trPr>
        <w:tc>
          <w:tcPr>
            <w:tcW w:w="273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DE3169">
            <w:pPr>
              <w:pStyle w:val="TableParagraph"/>
              <w:spacing w:before="6"/>
              <w:rPr>
                <w:b/>
                <w:sz w:val="5"/>
              </w:rPr>
            </w:pPr>
          </w:p>
          <w:p w:rsidR="00DE3169" w:rsidRDefault="00C961BF">
            <w:pPr>
              <w:pStyle w:val="TableParagraph"/>
              <w:spacing w:before="0" w:line="120" w:lineRule="exact"/>
              <w:ind w:left="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7"/>
              <w:jc w:val="center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2024LE000002</w:t>
            </w:r>
            <w:proofErr w:type="gramEnd"/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43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  <w:proofErr w:type="gramEnd"/>
          </w:p>
        </w:tc>
        <w:tc>
          <w:tcPr>
            <w:tcW w:w="12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PESSOA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FISICA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RELACIONADA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LISTA</w:t>
            </w:r>
          </w:p>
        </w:tc>
        <w:tc>
          <w:tcPr>
            <w:tcW w:w="8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before="35"/>
              <w:ind w:left="13"/>
              <w:jc w:val="center"/>
              <w:rPr>
                <w:sz w:val="11"/>
              </w:rPr>
            </w:pPr>
            <w:proofErr w:type="gramStart"/>
            <w:r>
              <w:rPr>
                <w:color w:val="006BA8"/>
                <w:spacing w:val="-2"/>
                <w:sz w:val="11"/>
                <w:u w:val="single" w:color="006BA8"/>
              </w:rPr>
              <w:t>2024VD000010</w:t>
            </w:r>
            <w:proofErr w:type="gramEnd"/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3.3.90.48</w:t>
            </w:r>
          </w:p>
        </w:tc>
        <w:tc>
          <w:tcPr>
            <w:tcW w:w="104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1761001000|0000</w:t>
            </w:r>
          </w:p>
        </w:tc>
        <w:tc>
          <w:tcPr>
            <w:tcW w:w="7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81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5.500,00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5.500,00</w:t>
            </w:r>
          </w:p>
        </w:tc>
        <w:tc>
          <w:tcPr>
            <w:tcW w:w="13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E3169" w:rsidRDefault="00C961BF">
            <w:pPr>
              <w:pStyle w:val="TableParagraph"/>
              <w:spacing w:line="139" w:lineRule="exact"/>
              <w:ind w:left="54"/>
              <w:rPr>
                <w:sz w:val="12"/>
              </w:rPr>
            </w:pPr>
            <w:r>
              <w:rPr>
                <w:sz w:val="12"/>
              </w:rPr>
              <w:t xml:space="preserve">PROC. </w:t>
            </w:r>
            <w:r>
              <w:rPr>
                <w:spacing w:val="-2"/>
                <w:sz w:val="12"/>
              </w:rPr>
              <w:t>Nº636/2024,</w:t>
            </w:r>
          </w:p>
          <w:p w:rsidR="00DE3169" w:rsidRDefault="00C961BF">
            <w:pPr>
              <w:pStyle w:val="TableParagraph"/>
              <w:spacing w:before="0"/>
              <w:ind w:left="54" w:right="135"/>
              <w:rPr>
                <w:sz w:val="12"/>
              </w:rPr>
            </w:pPr>
            <w:r>
              <w:rPr>
                <w:sz w:val="12"/>
              </w:rPr>
              <w:t>C.I. Nº111/2024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05/2/2024,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SERGIPE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ACOLHE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REF.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FEVEREIRO/2...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DE3169" w:rsidRDefault="00C961BF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DE3169" w:rsidRDefault="00C961BF">
      <w:pPr>
        <w:spacing w:before="20"/>
        <w:ind w:left="5783"/>
        <w:rPr>
          <w:b/>
          <w:sz w:val="12"/>
        </w:rPr>
      </w:pPr>
      <w:r>
        <w:rPr>
          <w:b/>
          <w:sz w:val="12"/>
        </w:rPr>
        <w:t>Valor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Total: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4.137.654,11</w:t>
      </w:r>
      <w:r>
        <w:rPr>
          <w:b/>
          <w:spacing w:val="49"/>
          <w:sz w:val="12"/>
        </w:rPr>
        <w:t xml:space="preserve"> </w:t>
      </w:r>
      <w:r>
        <w:rPr>
          <w:b/>
          <w:sz w:val="12"/>
        </w:rPr>
        <w:t>5.500,00</w:t>
      </w:r>
      <w:r>
        <w:rPr>
          <w:b/>
          <w:spacing w:val="5"/>
          <w:sz w:val="12"/>
        </w:rPr>
        <w:t xml:space="preserve"> </w:t>
      </w:r>
      <w:r>
        <w:rPr>
          <w:b/>
          <w:spacing w:val="-2"/>
          <w:sz w:val="12"/>
        </w:rPr>
        <w:t>4.132.154,11</w:t>
      </w:r>
    </w:p>
    <w:p w:rsidR="00DE3169" w:rsidRDefault="00C961BF">
      <w:pPr>
        <w:spacing w:before="27"/>
        <w:ind w:left="147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355364</wp:posOffset>
                </wp:positionH>
                <wp:positionV relativeFrom="paragraph">
                  <wp:posOffset>138780</wp:posOffset>
                </wp:positionV>
                <wp:extent cx="6838950" cy="106045"/>
                <wp:effectExtent l="0" t="0" r="0" b="0"/>
                <wp:wrapTopAndBottom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106045"/>
                        </a:xfrm>
                        <a:prstGeom prst="rect">
                          <a:avLst/>
                        </a:prstGeom>
                        <a:ln w="588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3169" w:rsidRDefault="00C961BF">
                            <w:pPr>
                              <w:spacing w:before="8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OBS.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Os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estornos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das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liquidações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antecedem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período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informado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são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exibidos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tonalidade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81495pt;margin-top:10.927591pt;width:538.5pt;height:8.35pt;mso-position-horizontal-relative:page;mso-position-vertical-relative:paragraph;z-index:-15708672;mso-wrap-distance-left:0;mso-wrap-distance-right:0" type="#_x0000_t202" id="docshape128" filled="false" stroked="true" strokeweight=".462994pt" strokecolor="#777777">
                <v:textbox inset="0,0,0,0">
                  <w:txbxContent>
                    <w:p>
                      <w:pPr>
                        <w:spacing w:before="8"/>
                        <w:ind w:left="37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OBS.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Os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estornos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das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liquidações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que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antecedem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o</w:t>
                      </w:r>
                      <w:r>
                        <w:rPr>
                          <w:spacing w:val="4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período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informado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são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exibidos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em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tonalidade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pacing w:val="-2"/>
                          <w:sz w:val="11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  <w:t>Registros</w:t>
      </w:r>
      <w:r>
        <w:rPr>
          <w:spacing w:val="5"/>
          <w:sz w:val="12"/>
        </w:rPr>
        <w:t xml:space="preserve"> </w:t>
      </w:r>
      <w:r>
        <w:rPr>
          <w:color w:val="155079"/>
          <w:sz w:val="12"/>
          <w:u w:val="single" w:color="2489CD"/>
        </w:rPr>
        <w:t>1</w:t>
      </w:r>
      <w:r>
        <w:rPr>
          <w:sz w:val="12"/>
        </w:rPr>
        <w:t>-</w:t>
      </w:r>
      <w:r>
        <w:rPr>
          <w:color w:val="155079"/>
          <w:sz w:val="12"/>
          <w:u w:val="single" w:color="2489CD"/>
        </w:rPr>
        <w:t>21</w:t>
      </w:r>
      <w:r>
        <w:rPr>
          <w:color w:val="155079"/>
          <w:spacing w:val="5"/>
          <w:sz w:val="12"/>
        </w:rPr>
        <w:t xml:space="preserve"> </w:t>
      </w:r>
      <w:r>
        <w:rPr>
          <w:sz w:val="12"/>
        </w:rPr>
        <w:t>de</w:t>
      </w:r>
      <w:r>
        <w:rPr>
          <w:spacing w:val="5"/>
          <w:sz w:val="12"/>
        </w:rPr>
        <w:t xml:space="preserve"> </w:t>
      </w:r>
      <w:r>
        <w:rPr>
          <w:spacing w:val="-5"/>
          <w:sz w:val="12"/>
        </w:rPr>
        <w:t>21</w:t>
      </w:r>
    </w:p>
    <w:p w:rsidR="00DE3169" w:rsidRDefault="00DE3169">
      <w:pPr>
        <w:spacing w:before="4"/>
        <w:rPr>
          <w:sz w:val="4"/>
        </w:rPr>
      </w:pPr>
    </w:p>
    <w:p w:rsidR="00DE3169" w:rsidRDefault="00C961BF">
      <w:pPr>
        <w:ind w:left="12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838950" cy="176530"/>
                <wp:effectExtent l="9525" t="0" r="0" b="4444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"/>
                          <a:chOff x="0" y="0"/>
                          <a:chExt cx="6838950" cy="17653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-12" y="3"/>
                            <a:ext cx="6838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6350">
                                <a:moveTo>
                                  <a:pt x="6838467" y="0"/>
                                </a:moveTo>
                                <a:lnTo>
                                  <a:pt x="6838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"/>
                                </a:lnTo>
                                <a:lnTo>
                                  <a:pt x="6838467" y="5880"/>
                                </a:lnTo>
                                <a:lnTo>
                                  <a:pt x="6838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49781" y="49980"/>
                            <a:ext cx="57334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23825">
                                <a:moveTo>
                                  <a:pt x="0" y="102900"/>
                                </a:moveTo>
                                <a:lnTo>
                                  <a:pt x="0" y="20580"/>
                                </a:lnTo>
                                <a:lnTo>
                                  <a:pt x="0" y="17849"/>
                                </a:lnTo>
                                <a:lnTo>
                                  <a:pt x="522" y="15223"/>
                                </a:lnTo>
                                <a:lnTo>
                                  <a:pt x="1566" y="12702"/>
                                </a:lnTo>
                                <a:lnTo>
                                  <a:pt x="2610" y="10180"/>
                                </a:lnTo>
                                <a:lnTo>
                                  <a:pt x="4098" y="7955"/>
                                </a:lnTo>
                                <a:lnTo>
                                  <a:pt x="6027" y="6026"/>
                                </a:lnTo>
                                <a:lnTo>
                                  <a:pt x="7957" y="4097"/>
                                </a:lnTo>
                                <a:lnTo>
                                  <a:pt x="10183" y="2609"/>
                                </a:lnTo>
                                <a:lnTo>
                                  <a:pt x="12704" y="1566"/>
                                </a:lnTo>
                                <a:lnTo>
                                  <a:pt x="15225" y="522"/>
                                </a:lnTo>
                                <a:lnTo>
                                  <a:pt x="17851" y="0"/>
                                </a:lnTo>
                                <a:lnTo>
                                  <a:pt x="20580" y="0"/>
                                </a:lnTo>
                                <a:lnTo>
                                  <a:pt x="532142" y="0"/>
                                </a:lnTo>
                                <a:lnTo>
                                  <a:pt x="534871" y="0"/>
                                </a:lnTo>
                                <a:lnTo>
                                  <a:pt x="537496" y="522"/>
                                </a:lnTo>
                                <a:lnTo>
                                  <a:pt x="540017" y="1566"/>
                                </a:lnTo>
                                <a:lnTo>
                                  <a:pt x="542538" y="2609"/>
                                </a:lnTo>
                                <a:lnTo>
                                  <a:pt x="552722" y="20580"/>
                                </a:lnTo>
                                <a:lnTo>
                                  <a:pt x="552722" y="102900"/>
                                </a:lnTo>
                                <a:lnTo>
                                  <a:pt x="540017" y="121911"/>
                                </a:lnTo>
                                <a:lnTo>
                                  <a:pt x="537496" y="122956"/>
                                </a:lnTo>
                                <a:lnTo>
                                  <a:pt x="534871" y="123479"/>
                                </a:lnTo>
                                <a:lnTo>
                                  <a:pt x="532142" y="123480"/>
                                </a:lnTo>
                                <a:lnTo>
                                  <a:pt x="20580" y="123480"/>
                                </a:lnTo>
                                <a:lnTo>
                                  <a:pt x="17851" y="123479"/>
                                </a:lnTo>
                                <a:lnTo>
                                  <a:pt x="15225" y="122956"/>
                                </a:lnTo>
                                <a:lnTo>
                                  <a:pt x="12704" y="121911"/>
                                </a:lnTo>
                                <a:lnTo>
                                  <a:pt x="10183" y="120867"/>
                                </a:lnTo>
                                <a:lnTo>
                                  <a:pt x="1566" y="110773"/>
                                </a:lnTo>
                                <a:lnTo>
                                  <a:pt x="522" y="108252"/>
                                </a:lnTo>
                                <a:lnTo>
                                  <a:pt x="0" y="105628"/>
                                </a:lnTo>
                                <a:lnTo>
                                  <a:pt x="0" y="102900"/>
                                </a:lnTo>
                                <a:close/>
                              </a:path>
                              <a:path w="5733415" h="123825">
                                <a:moveTo>
                                  <a:pt x="1664046" y="102900"/>
                                </a:moveTo>
                                <a:lnTo>
                                  <a:pt x="1664046" y="20580"/>
                                </a:lnTo>
                                <a:lnTo>
                                  <a:pt x="1664046" y="17849"/>
                                </a:lnTo>
                                <a:lnTo>
                                  <a:pt x="1664568" y="15223"/>
                                </a:lnTo>
                                <a:lnTo>
                                  <a:pt x="1665612" y="12702"/>
                                </a:lnTo>
                                <a:lnTo>
                                  <a:pt x="1666656" y="10180"/>
                                </a:lnTo>
                                <a:lnTo>
                                  <a:pt x="1668143" y="7955"/>
                                </a:lnTo>
                                <a:lnTo>
                                  <a:pt x="1670073" y="6026"/>
                                </a:lnTo>
                                <a:lnTo>
                                  <a:pt x="1672003" y="4097"/>
                                </a:lnTo>
                                <a:lnTo>
                                  <a:pt x="1674229" y="2609"/>
                                </a:lnTo>
                                <a:lnTo>
                                  <a:pt x="1676750" y="1566"/>
                                </a:lnTo>
                                <a:lnTo>
                                  <a:pt x="1679271" y="522"/>
                                </a:lnTo>
                                <a:lnTo>
                                  <a:pt x="1681897" y="0"/>
                                </a:lnTo>
                                <a:lnTo>
                                  <a:pt x="1684626" y="0"/>
                                </a:lnTo>
                                <a:lnTo>
                                  <a:pt x="2196188" y="0"/>
                                </a:lnTo>
                                <a:lnTo>
                                  <a:pt x="2198917" y="0"/>
                                </a:lnTo>
                                <a:lnTo>
                                  <a:pt x="2201542" y="522"/>
                                </a:lnTo>
                                <a:lnTo>
                                  <a:pt x="2204063" y="1566"/>
                                </a:lnTo>
                                <a:lnTo>
                                  <a:pt x="2206585" y="2609"/>
                                </a:lnTo>
                                <a:lnTo>
                                  <a:pt x="2216768" y="17849"/>
                                </a:lnTo>
                                <a:lnTo>
                                  <a:pt x="2216768" y="20580"/>
                                </a:lnTo>
                                <a:lnTo>
                                  <a:pt x="2216768" y="102900"/>
                                </a:lnTo>
                                <a:lnTo>
                                  <a:pt x="2216768" y="105628"/>
                                </a:lnTo>
                                <a:lnTo>
                                  <a:pt x="2216246" y="108252"/>
                                </a:lnTo>
                                <a:lnTo>
                                  <a:pt x="2215201" y="110773"/>
                                </a:lnTo>
                                <a:lnTo>
                                  <a:pt x="2214157" y="113293"/>
                                </a:lnTo>
                                <a:lnTo>
                                  <a:pt x="2204063" y="121911"/>
                                </a:lnTo>
                                <a:lnTo>
                                  <a:pt x="2201542" y="122956"/>
                                </a:lnTo>
                                <a:lnTo>
                                  <a:pt x="2198917" y="123479"/>
                                </a:lnTo>
                                <a:lnTo>
                                  <a:pt x="2196188" y="123480"/>
                                </a:lnTo>
                                <a:lnTo>
                                  <a:pt x="1684626" y="123480"/>
                                </a:lnTo>
                                <a:lnTo>
                                  <a:pt x="1681897" y="123479"/>
                                </a:lnTo>
                                <a:lnTo>
                                  <a:pt x="1679271" y="122956"/>
                                </a:lnTo>
                                <a:lnTo>
                                  <a:pt x="1676750" y="121911"/>
                                </a:lnTo>
                                <a:lnTo>
                                  <a:pt x="1674229" y="120867"/>
                                </a:lnTo>
                                <a:lnTo>
                                  <a:pt x="1664046" y="105628"/>
                                </a:lnTo>
                                <a:lnTo>
                                  <a:pt x="1664046" y="102900"/>
                                </a:lnTo>
                                <a:close/>
                              </a:path>
                              <a:path w="5733415" h="123825">
                                <a:moveTo>
                                  <a:pt x="3516253" y="102900"/>
                                </a:moveTo>
                                <a:lnTo>
                                  <a:pt x="3516253" y="20580"/>
                                </a:lnTo>
                                <a:lnTo>
                                  <a:pt x="3516252" y="17849"/>
                                </a:lnTo>
                                <a:lnTo>
                                  <a:pt x="3516775" y="15223"/>
                                </a:lnTo>
                                <a:lnTo>
                                  <a:pt x="3528957" y="1566"/>
                                </a:lnTo>
                                <a:lnTo>
                                  <a:pt x="3531478" y="522"/>
                                </a:lnTo>
                                <a:lnTo>
                                  <a:pt x="3534103" y="0"/>
                                </a:lnTo>
                                <a:lnTo>
                                  <a:pt x="3536833" y="0"/>
                                </a:lnTo>
                                <a:lnTo>
                                  <a:pt x="4048395" y="0"/>
                                </a:lnTo>
                                <a:lnTo>
                                  <a:pt x="4051123" y="0"/>
                                </a:lnTo>
                                <a:lnTo>
                                  <a:pt x="4053749" y="522"/>
                                </a:lnTo>
                                <a:lnTo>
                                  <a:pt x="4056270" y="1566"/>
                                </a:lnTo>
                                <a:lnTo>
                                  <a:pt x="4058791" y="2609"/>
                                </a:lnTo>
                                <a:lnTo>
                                  <a:pt x="4067407" y="12702"/>
                                </a:lnTo>
                                <a:lnTo>
                                  <a:pt x="4068452" y="15223"/>
                                </a:lnTo>
                                <a:lnTo>
                                  <a:pt x="4068974" y="17849"/>
                                </a:lnTo>
                                <a:lnTo>
                                  <a:pt x="4068975" y="20580"/>
                                </a:lnTo>
                                <a:lnTo>
                                  <a:pt x="4068975" y="102900"/>
                                </a:lnTo>
                                <a:lnTo>
                                  <a:pt x="4068974" y="105628"/>
                                </a:lnTo>
                                <a:lnTo>
                                  <a:pt x="4068452" y="108252"/>
                                </a:lnTo>
                                <a:lnTo>
                                  <a:pt x="4067407" y="110773"/>
                                </a:lnTo>
                                <a:lnTo>
                                  <a:pt x="4066363" y="113293"/>
                                </a:lnTo>
                                <a:lnTo>
                                  <a:pt x="4056269" y="121911"/>
                                </a:lnTo>
                                <a:lnTo>
                                  <a:pt x="4053748" y="122956"/>
                                </a:lnTo>
                                <a:lnTo>
                                  <a:pt x="4051123" y="123479"/>
                                </a:lnTo>
                                <a:lnTo>
                                  <a:pt x="4048395" y="123480"/>
                                </a:lnTo>
                                <a:lnTo>
                                  <a:pt x="3536833" y="123480"/>
                                </a:lnTo>
                                <a:lnTo>
                                  <a:pt x="3534103" y="123479"/>
                                </a:lnTo>
                                <a:lnTo>
                                  <a:pt x="3531478" y="122956"/>
                                </a:lnTo>
                                <a:lnTo>
                                  <a:pt x="3528957" y="121911"/>
                                </a:lnTo>
                                <a:lnTo>
                                  <a:pt x="3526435" y="120867"/>
                                </a:lnTo>
                                <a:lnTo>
                                  <a:pt x="3516252" y="105628"/>
                                </a:lnTo>
                                <a:lnTo>
                                  <a:pt x="3516253" y="102900"/>
                                </a:lnTo>
                                <a:close/>
                              </a:path>
                              <a:path w="5733415" h="123825">
                                <a:moveTo>
                                  <a:pt x="5180299" y="102900"/>
                                </a:moveTo>
                                <a:lnTo>
                                  <a:pt x="5180299" y="20580"/>
                                </a:lnTo>
                                <a:lnTo>
                                  <a:pt x="5180299" y="17849"/>
                                </a:lnTo>
                                <a:lnTo>
                                  <a:pt x="5180821" y="15223"/>
                                </a:lnTo>
                                <a:lnTo>
                                  <a:pt x="5181865" y="12702"/>
                                </a:lnTo>
                                <a:lnTo>
                                  <a:pt x="5182909" y="10180"/>
                                </a:lnTo>
                                <a:lnTo>
                                  <a:pt x="5184396" y="7955"/>
                                </a:lnTo>
                                <a:lnTo>
                                  <a:pt x="5186327" y="6026"/>
                                </a:lnTo>
                                <a:lnTo>
                                  <a:pt x="5188256" y="4097"/>
                                </a:lnTo>
                                <a:lnTo>
                                  <a:pt x="5190482" y="2609"/>
                                </a:lnTo>
                                <a:lnTo>
                                  <a:pt x="5193003" y="1566"/>
                                </a:lnTo>
                                <a:lnTo>
                                  <a:pt x="5195524" y="522"/>
                                </a:lnTo>
                                <a:lnTo>
                                  <a:pt x="5198150" y="0"/>
                                </a:lnTo>
                                <a:lnTo>
                                  <a:pt x="5200879" y="0"/>
                                </a:lnTo>
                                <a:lnTo>
                                  <a:pt x="5712441" y="0"/>
                                </a:lnTo>
                                <a:lnTo>
                                  <a:pt x="5715169" y="0"/>
                                </a:lnTo>
                                <a:lnTo>
                                  <a:pt x="5717794" y="522"/>
                                </a:lnTo>
                                <a:lnTo>
                                  <a:pt x="5720316" y="1566"/>
                                </a:lnTo>
                                <a:lnTo>
                                  <a:pt x="5722837" y="2609"/>
                                </a:lnTo>
                                <a:lnTo>
                                  <a:pt x="5725063" y="4097"/>
                                </a:lnTo>
                                <a:lnTo>
                                  <a:pt x="5733021" y="20580"/>
                                </a:lnTo>
                                <a:lnTo>
                                  <a:pt x="5733021" y="102900"/>
                                </a:lnTo>
                                <a:lnTo>
                                  <a:pt x="5720316" y="121911"/>
                                </a:lnTo>
                                <a:lnTo>
                                  <a:pt x="5717794" y="122956"/>
                                </a:lnTo>
                                <a:lnTo>
                                  <a:pt x="5715169" y="123479"/>
                                </a:lnTo>
                                <a:lnTo>
                                  <a:pt x="5712441" y="123480"/>
                                </a:lnTo>
                                <a:lnTo>
                                  <a:pt x="5200879" y="123480"/>
                                </a:lnTo>
                                <a:lnTo>
                                  <a:pt x="5198150" y="123479"/>
                                </a:lnTo>
                                <a:lnTo>
                                  <a:pt x="5195524" y="122956"/>
                                </a:lnTo>
                                <a:lnTo>
                                  <a:pt x="5193003" y="121911"/>
                                </a:lnTo>
                                <a:lnTo>
                                  <a:pt x="5190482" y="120867"/>
                                </a:lnTo>
                                <a:lnTo>
                                  <a:pt x="5181865" y="110773"/>
                                </a:lnTo>
                                <a:lnTo>
                                  <a:pt x="5180821" y="108252"/>
                                </a:lnTo>
                                <a:lnTo>
                                  <a:pt x="5180299" y="105628"/>
                                </a:lnTo>
                                <a:lnTo>
                                  <a:pt x="5180299" y="102900"/>
                                </a:lnTo>
                                <a:close/>
                              </a:path>
                            </a:pathLst>
                          </a:custGeom>
                          <a:ln w="588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641289" y="71364"/>
                            <a:ext cx="3854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169" w:rsidRDefault="00C961BF">
                              <w:pPr>
                                <w:spacing w:line="124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300558" y="71364"/>
                            <a:ext cx="38925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169" w:rsidRDefault="00C961BF">
                              <w:pPr>
                                <w:spacing w:line="124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Registrar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190618" y="71364"/>
                            <a:ext cx="31877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169" w:rsidRDefault="00C961BF">
                              <w:pPr>
                                <w:spacing w:line="124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847865" y="71364"/>
                            <a:ext cx="32702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169" w:rsidRDefault="00C961BF">
                              <w:pPr>
                                <w:spacing w:line="124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8.5pt;height:13.9pt;mso-position-horizontal-relative:char;mso-position-vertical-relative:line" id="docshapegroup129" coordorigin="0,0" coordsize="10770,278">
                <v:rect style="position:absolute;left:-1;top:0;width:10770;height:10" id="docshape130" filled="true" fillcolor="#cccccc" stroked="false">
                  <v:fill type="solid"/>
                </v:rect>
                <v:shape style="position:absolute;left:865;top:78;width:9029;height:195" id="docshape131" coordorigin="866,79" coordsize="9029,195" path="m866,241l866,111,866,107,867,103,868,99,870,95,872,91,875,88,878,85,882,83,886,81,890,80,894,79,898,79,1704,79,1708,79,1712,80,1716,81,1720,83,1724,85,1727,88,1730,91,1732,95,1734,99,1735,103,1736,107,1736,111,1736,241,1736,245,1735,249,1734,253,1732,257,1730,261,1727,264,1724,267,1720,269,1716,271,1712,272,1708,273,1704,273,898,273,894,273,890,272,886,271,882,269,878,267,875,264,872,261,870,257,868,253,867,249,866,245,866,241xm3486,241l3486,111,3486,107,3487,103,3489,99,3490,95,3493,91,3496,88,3499,85,3502,83,3506,81,3510,80,3514,79,3519,79,4324,79,4329,79,4333,80,4337,81,4341,83,4344,85,4347,88,4350,91,4353,95,4354,99,4356,103,4357,107,4357,111,4357,241,4357,245,4356,249,4354,253,4353,257,4350,261,4347,264,4344,267,4341,269,4337,271,4333,272,4329,273,4324,273,3519,273,3514,273,3510,272,3506,271,3502,269,3499,267,3496,264,3493,261,3490,257,3489,253,3487,249,3486,245,3486,241xm6403,241l6403,111,6403,107,6404,103,6406,99,6407,95,6410,91,6413,88,6416,85,6419,83,6423,81,6427,80,6431,79,6436,79,7241,79,7246,79,7250,80,7254,81,7258,83,7261,85,7264,88,7267,91,7270,95,7271,99,7273,103,7274,107,7274,111,7274,241,7274,245,7273,249,7271,253,7270,257,7267,261,7264,264,7261,267,7258,269,7254,271,7250,272,7246,273,7241,273,6436,273,6431,273,6427,272,6423,271,6419,269,6416,267,6413,264,6410,261,6407,257,6406,253,6404,249,6403,245,6403,241xm9024,241l9024,111,9024,107,9025,103,9026,99,9028,95,9030,91,9033,88,9036,85,9040,83,9044,81,9048,80,9052,79,9056,79,9862,79,9866,79,9870,80,9874,81,9878,83,9882,85,9885,88,9888,91,9890,95,9892,99,9893,103,9894,107,9894,111,9894,241,9894,245,9893,249,9892,253,9890,257,9888,261,9885,264,9882,267,9878,269,9874,271,9870,272,9866,273,9862,273,9056,273,9052,273,9048,272,9044,271,9040,269,9036,267,9033,264,9030,261,9028,257,9026,253,9025,249,9024,245,9024,241xe" filled="false" stroked="true" strokeweight=".462994pt" strokecolor="#818181">
                  <v:path arrowok="t"/>
                  <v:stroke dashstyle="solid"/>
                </v:shape>
                <v:shape style="position:absolute;left:1009;top:112;width:607;height:125" type="#_x0000_t202" id="docshape132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3622;top:112;width:613;height:125" type="#_x0000_t202" id="docshape133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Registrar</w:t>
                        </w:r>
                        <w:r>
                          <w:rPr>
                            <w:rFonts w:ascii="Arial MT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6599;top:112;width:502;height:125" type="#_x0000_t202" id="docshape134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209;top:112;width:515;height:125" type="#_x0000_t202" id="docshape135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sectPr w:rsidR="00DE3169">
      <w:type w:val="continuous"/>
      <w:pgSz w:w="11900" w:h="16840"/>
      <w:pgMar w:top="54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1BF">
      <w:r>
        <w:separator/>
      </w:r>
    </w:p>
  </w:endnote>
  <w:endnote w:type="continuationSeparator" w:id="0">
    <w:p w:rsidR="00000000" w:rsidRDefault="00C9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9" w:rsidRDefault="00C961BF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731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5018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01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3169" w:rsidRDefault="00C961BF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.511717pt;margin-top:818.262329pt;width:216.55pt;height:10.95pt;mso-position-horizontal-relative:page;mso-position-vertical-relative:page;z-index:-1651916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7824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3169" w:rsidRDefault="00C961BF">
                          <w:pPr>
                            <w:pStyle w:val="Corpodetexto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4" type="#_x0000_t202" style="position:absolute;margin-left:555.55pt;margin-top:818.25pt;width:15.15pt;height:10.95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DE3169" w:rsidRDefault="00C961BF">
                    <w:pPr>
                      <w:pStyle w:val="Corpodetexto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1BF">
      <w:r>
        <w:separator/>
      </w:r>
    </w:p>
  </w:footnote>
  <w:footnote w:type="continuationSeparator" w:id="0">
    <w:p w:rsidR="00000000" w:rsidRDefault="00C9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9" w:rsidRDefault="00C961BF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628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3169" w:rsidRDefault="00C961BF">
                          <w:pPr>
                            <w:pStyle w:val="Corpodetexto"/>
                            <w:ind w:left="20"/>
                          </w:pPr>
                          <w:r>
                            <w:t>19/03/2024,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11:56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5.9pt;height:10.95pt;mso-position-horizontal-relative:page;mso-position-vertical-relative:page;z-index:-1652019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19/03/2024,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11:56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6800" behindDoc="1" locked="0" layoutInCell="1" allowOverlap="1">
              <wp:simplePos x="0" y="0"/>
              <wp:positionH relativeFrom="page">
                <wp:posOffset>3532088</wp:posOffset>
              </wp:positionH>
              <wp:positionV relativeFrom="page">
                <wp:posOffset>171606</wp:posOffset>
              </wp:positionV>
              <wp:extent cx="17024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2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3169" w:rsidRDefault="00C961BF">
                          <w:pPr>
                            <w:pStyle w:val="Corpodetexto"/>
                            <w:ind w:left="20"/>
                          </w:pPr>
                          <w:r>
                            <w:t>Cadastro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Liquidação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78.117188pt;margin-top:13.512341pt;width:134.050pt;height:10.95pt;mso-position-horizontal-relative:page;mso-position-vertical-relative:page;z-index:-1651968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Liquidação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E3169"/>
    <w:rsid w:val="00C961BF"/>
    <w:rsid w:val="00D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1BF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1BF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130.png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5" Type="http://schemas.openxmlformats.org/officeDocument/2006/relationships/image" Target="media/image13.png"/><Relationship Id="rId33" Type="http://schemas.openxmlformats.org/officeDocument/2006/relationships/image" Target="media/image170.png"/><Relationship Id="rId38" Type="http://schemas.openxmlformats.org/officeDocument/2006/relationships/image" Target="media/image200.png"/><Relationship Id="rId46" Type="http://schemas.openxmlformats.org/officeDocument/2006/relationships/image" Target="media/image24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50.png"/><Relationship Id="rId41" Type="http://schemas.openxmlformats.org/officeDocument/2006/relationships/image" Target="media/image210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1.png"/><Relationship Id="rId45" Type="http://schemas.openxmlformats.org/officeDocument/2006/relationships/image" Target="media/image230.png"/><Relationship Id="rId53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190.png"/><Relationship Id="rId49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60.png"/><Relationship Id="rId44" Type="http://schemas.openxmlformats.org/officeDocument/2006/relationships/image" Target="media/image23.png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100.png"/><Relationship Id="rId27" Type="http://schemas.openxmlformats.org/officeDocument/2006/relationships/image" Target="media/image140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20.png"/><Relationship Id="rId48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2024-03-19T18:07:00Z</dcterms:created>
  <dcterms:modified xsi:type="dcterms:W3CDTF">2024-03-19T18:07:00Z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