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43" w:rsidRDefault="00F57343">
      <w:pPr>
        <w:pStyle w:val="Corpodetexto"/>
        <w:spacing w:before="7"/>
        <w:rPr>
          <w:sz w:val="3"/>
        </w:rPr>
      </w:pPr>
      <w:bookmarkStart w:id="0" w:name="_GoBack"/>
      <w:bookmarkEnd w:id="0"/>
    </w:p>
    <w:p w:rsidR="00F57343" w:rsidRDefault="00E92B7D">
      <w:pPr>
        <w:tabs>
          <w:tab w:val="left" w:pos="773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08255" cy="50006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55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2006512" cy="4667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1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343" w:rsidRDefault="00E92B7D">
      <w:pPr>
        <w:tabs>
          <w:tab w:val="left" w:pos="6867"/>
          <w:tab w:val="left" w:pos="9826"/>
        </w:tabs>
        <w:spacing w:before="118"/>
        <w:ind w:left="205"/>
        <w:rPr>
          <w:sz w:val="11"/>
        </w:rPr>
      </w:pPr>
      <w:r>
        <w:rPr>
          <w:b/>
          <w:w w:val="105"/>
          <w:sz w:val="12"/>
        </w:rPr>
        <w:t>Segunda-Feira,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20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Novembro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3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08:51</w:t>
      </w:r>
      <w:proofErr w:type="gramEnd"/>
      <w:r>
        <w:rPr>
          <w:b/>
          <w:w w:val="105"/>
          <w:sz w:val="12"/>
        </w:rPr>
        <w:t>:30</w:t>
      </w:r>
      <w:r>
        <w:rPr>
          <w:b/>
          <w:spacing w:val="68"/>
          <w:w w:val="150"/>
          <w:sz w:val="12"/>
        </w:rPr>
        <w:t xml:space="preserve"> </w:t>
      </w:r>
      <w:r>
        <w:rPr>
          <w:b/>
          <w:w w:val="105"/>
          <w:sz w:val="12"/>
        </w:rPr>
        <w:t>v20231116-2</w:t>
      </w:r>
      <w:r>
        <w:rPr>
          <w:b/>
          <w:spacing w:val="42"/>
          <w:w w:val="105"/>
          <w:sz w:val="12"/>
        </w:rPr>
        <w:t xml:space="preserve"> </w:t>
      </w:r>
      <w:r>
        <w:rPr>
          <w:b/>
          <w:w w:val="105"/>
          <w:sz w:val="12"/>
        </w:rPr>
        <w:t>host02-</w:t>
      </w:r>
      <w:r>
        <w:rPr>
          <w:b/>
          <w:spacing w:val="-2"/>
          <w:w w:val="105"/>
          <w:sz w:val="12"/>
        </w:rPr>
        <w:t>node01</w:t>
      </w:r>
      <w:r>
        <w:rPr>
          <w:b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SANTOS</w:t>
      </w:r>
      <w:r>
        <w:rPr>
          <w:b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spacing w:val="-5"/>
          <w:w w:val="105"/>
          <w:position w:val="1"/>
          <w:sz w:val="11"/>
        </w:rPr>
        <w:t>(q)</w:t>
      </w:r>
    </w:p>
    <w:p w:rsidR="00F57343" w:rsidRDefault="00E92B7D">
      <w:pPr>
        <w:spacing w:before="57" w:line="244" w:lineRule="auto"/>
        <w:ind w:left="1504" w:right="2877" w:hanging="1289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306918</wp:posOffset>
                </wp:positionV>
                <wp:extent cx="6858000" cy="15684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6845"/>
                          <a:chOff x="0" y="0"/>
                          <a:chExt cx="6858000" cy="1568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7922" y="47777"/>
                            <a:ext cx="116535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585" y="47777"/>
                            <a:ext cx="117322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9984" y="47777"/>
                            <a:ext cx="128295" cy="10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343" y="47777"/>
                            <a:ext cx="84785" cy="10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58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343" w:rsidRDefault="00E92B7D">
                              <w:pPr>
                                <w:spacing w:before="73" w:line="174" w:lineRule="exact"/>
                                <w:ind w:left="6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DETALHAMENTO</w:t>
                              </w:r>
                              <w:r>
                                <w:rPr>
                                  <w:b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pt;margin-top:24.166832pt;width:540pt;height:12.35pt;mso-position-horizontal-relative:page;mso-position-vertical-relative:paragraph;z-index:-15728640;mso-wrap-distance-left:0;mso-wrap-distance-right:0" id="docshapegroup5" coordorigin="720,483" coordsize="10800,247">
                <v:rect style="position:absolute;left:720;top:483;width:10800;height:8" id="docshape6" filled="true" fillcolor="#777777" stroked="false">
                  <v:fill type="solid"/>
                </v:rect>
                <v:shape style="position:absolute;left:10464;top:558;width:184;height:171" type="#_x0000_t75" id="docshape7" stroked="false">
                  <v:imagedata r:id="rId13" o:title=""/>
                </v:shape>
                <v:shape style="position:absolute;left:10733;top:558;width:185;height:171" type="#_x0000_t75" id="docshape8" stroked="false">
                  <v:imagedata r:id="rId14" o:title=""/>
                </v:shape>
                <v:shape style="position:absolute;left:11003;top:558;width:203;height:171" type="#_x0000_t75" id="docshape9" stroked="false">
                  <v:imagedata r:id="rId15" o:title=""/>
                </v:shape>
                <v:shape style="position:absolute;left:11290;top:558;width:134;height:171" type="#_x0000_t75" id="docshape10" stroked="false">
                  <v:imagedata r:id="rId16" o:title=""/>
                </v:shape>
                <v:shape style="position:absolute;left:720;top:483;width:10800;height:247" type="#_x0000_t202" id="docshape11" filled="false" stroked="false">
                  <v:textbox inset="0,0,0,0">
                    <w:txbxContent>
                      <w:p>
                        <w:pPr>
                          <w:spacing w:line="174" w:lineRule="exact" w:before="73"/>
                          <w:ind w:left="64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DETALHAMENTO</w:t>
                        </w:r>
                        <w:r>
                          <w:rPr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DO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DEMONSTRATIVO</w:t>
                        </w:r>
                        <w:r>
                          <w:rPr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CONTÁBIL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5229" cy="13522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29" cy="1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sz w:val="14"/>
        </w:rPr>
        <w:t>Menu</w:t>
      </w:r>
      <w:proofErr w:type="gramEnd"/>
      <w:r>
        <w:rPr>
          <w:b/>
          <w:color w:val="1F1A1A"/>
          <w:spacing w:val="-11"/>
          <w:sz w:val="14"/>
        </w:rPr>
        <w:t xml:space="preserve"> </w:t>
      </w:r>
      <w:r>
        <w:rPr>
          <w:b/>
          <w:color w:val="1F1A1A"/>
          <w:sz w:val="14"/>
        </w:rPr>
        <w:t>Principal</w:t>
      </w:r>
      <w:r>
        <w:rPr>
          <w:b/>
          <w:color w:val="1F1A1A"/>
          <w:spacing w:val="30"/>
          <w:sz w:val="14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Consulta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Demonstrativos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Contábeis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Executando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Demonstrativo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Contábil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Detalhamento do Demonstrativo Contábil</w:t>
      </w:r>
    </w:p>
    <w:p w:rsidR="00F57343" w:rsidRDefault="00F57343">
      <w:pPr>
        <w:spacing w:before="8" w:after="1"/>
        <w:rPr>
          <w:b/>
          <w:sz w:val="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1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 xml:space="preserve">DA PROGRAMAÇÃO DAS 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DOTAÇÕES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Outubro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Outubro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Exibir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Sinal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Sim</w:t>
            </w:r>
          </w:p>
        </w:tc>
      </w:tr>
      <w:tr w:rsidR="00F57343">
        <w:trPr>
          <w:trHeight w:val="210"/>
        </w:trPr>
        <w:tc>
          <w:tcPr>
            <w:tcW w:w="1619" w:type="dxa"/>
          </w:tcPr>
          <w:p w:rsidR="00F57343" w:rsidRDefault="00E92B7D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Usuário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039.354.575-02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</w:tr>
    </w:tbl>
    <w:p w:rsidR="00F57343" w:rsidRDefault="00E92B7D">
      <w:pPr>
        <w:spacing w:before="33" w:after="4"/>
        <w:ind w:left="1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Detalhamento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F57343">
        <w:trPr>
          <w:trHeight w:val="333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00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0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3" w:line="150" w:lineRule="atLeast"/>
              <w:ind w:left="40" w:right="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Exibir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Registro(s)</w:t>
            </w:r>
          </w:p>
        </w:tc>
      </w:tr>
      <w:tr w:rsidR="00F57343">
        <w:trPr>
          <w:trHeight w:val="239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1º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Unidade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244041</w:t>
            </w:r>
          </w:p>
        </w:tc>
      </w:tr>
      <w:tr w:rsidR="00F57343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  <w:tr w:rsidR="00F57343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3º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Fonte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Recurso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  <w:tr w:rsidR="00F57343">
        <w:trPr>
          <w:trHeight w:val="239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4º</w:t>
            </w:r>
            <w:r>
              <w:rPr>
                <w:spacing w:val="-4"/>
                <w:sz w:val="14"/>
              </w:rPr>
              <w:t xml:space="preserve"> 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Natureza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Todos</w:t>
            </w:r>
          </w:p>
        </w:tc>
      </w:tr>
    </w:tbl>
    <w:p w:rsidR="00F57343" w:rsidRDefault="00E92B7D">
      <w:pPr>
        <w:spacing w:before="35" w:after="4"/>
        <w:ind w:left="120"/>
        <w:rPr>
          <w:b/>
          <w:sz w:val="11"/>
        </w:rPr>
      </w:pPr>
      <w:r>
        <w:rPr>
          <w:b/>
          <w:spacing w:val="-2"/>
          <w:w w:val="105"/>
          <w:sz w:val="11"/>
        </w:rPr>
        <w:t>Demonstrativo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F57343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23" w:line="256" w:lineRule="auto"/>
              <w:ind w:left="132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F57343" w:rsidRDefault="00E92B7D">
            <w:pPr>
              <w:pStyle w:val="TableParagraph"/>
              <w:spacing w:before="10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48" w:line="256" w:lineRule="auto"/>
              <w:ind w:left="71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F57343" w:rsidRDefault="00E92B7D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F57343" w:rsidRDefault="00E92B7D">
            <w:pPr>
              <w:pStyle w:val="TableParagraph"/>
              <w:spacing w:before="13" w:line="150" w:lineRule="atLeast"/>
              <w:ind w:left="493" w:right="266" w:hanging="220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F57343" w:rsidRDefault="00E92B7D">
            <w:pPr>
              <w:pStyle w:val="TableParagraph"/>
              <w:spacing w:before="13" w:line="150" w:lineRule="atLeast"/>
              <w:ind w:left="559" w:right="314" w:hanging="235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F57343" w:rsidRDefault="00E92B7D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F57343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5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5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9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F57343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0436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0438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3.3.50.41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291.599,00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291.599,00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2.703.247,00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22.981,00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22.981,00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0450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4.4.90.51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3.3.90.35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0459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3.3.90.18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3.3.90.20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908.710,00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3.3.90.37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3.473.290,00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2.075.000,00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57343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4.4.90.20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F57343" w:rsidRDefault="00F57343">
      <w:pPr>
        <w:rPr>
          <w:rFonts w:ascii="Times New Roman"/>
          <w:sz w:val="12"/>
        </w:rPr>
        <w:sectPr w:rsidR="00F57343">
          <w:headerReference w:type="default" r:id="rId18"/>
          <w:footerReference w:type="default" r:id="rId19"/>
          <w:type w:val="continuous"/>
          <w:pgSz w:w="12240" w:h="15840"/>
          <w:pgMar w:top="700" w:right="620" w:bottom="666" w:left="60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F57343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23" w:line="256" w:lineRule="auto"/>
              <w:ind w:left="132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lastRenderedPageBreak/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F57343" w:rsidRDefault="00E92B7D">
            <w:pPr>
              <w:pStyle w:val="TableParagraph"/>
              <w:spacing w:before="9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48" w:line="256" w:lineRule="auto"/>
              <w:ind w:left="71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F57343" w:rsidRDefault="00E92B7D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F57343" w:rsidRDefault="00E92B7D">
            <w:pPr>
              <w:pStyle w:val="TableParagraph"/>
              <w:spacing w:before="13" w:line="150" w:lineRule="atLeast"/>
              <w:ind w:left="493" w:right="266" w:hanging="220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F57343" w:rsidRDefault="00E92B7D">
            <w:pPr>
              <w:pStyle w:val="TableParagraph"/>
              <w:spacing w:before="13" w:line="150" w:lineRule="atLeast"/>
              <w:ind w:left="559" w:right="314" w:hanging="235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F57343" w:rsidRDefault="00E92B7D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F57343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F57343" w:rsidRDefault="00F57343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5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5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F57343" w:rsidRDefault="00E92B7D">
            <w:pPr>
              <w:pStyle w:val="TableParagraph"/>
              <w:spacing w:before="25" w:line="139" w:lineRule="exact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F57343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0463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72.000,00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0825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1.824.680,00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1.824.680,00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208.800,00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208.800,00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0976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578.300,00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578.300,00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7.401,00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506.584,25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506.584,25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2.932.084,00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567.916,00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10.081,00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12.900,00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0448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161.500,00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132.690,00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169.690,00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3.3.90.37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2.075.000,00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0462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0825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2761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288.650,00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1.536.030,00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 w:rsidR="00F57343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244041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0976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3.3.90.48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333.300,00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F5734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57343" w:rsidRDefault="00E92B7D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245.000,00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57343" w:rsidRDefault="00E92B7D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 w:rsidR="00F57343" w:rsidRDefault="00E92B7D">
      <w:pPr>
        <w:tabs>
          <w:tab w:val="left" w:pos="4485"/>
          <w:tab w:val="left" w:pos="6054"/>
          <w:tab w:val="left" w:pos="7755"/>
          <w:tab w:val="left" w:pos="9618"/>
        </w:tabs>
        <w:spacing w:before="23"/>
        <w:ind w:left="3428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154431</wp:posOffset>
                </wp:positionV>
                <wp:extent cx="6858000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4508"/>
                              </a:moveTo>
                              <a:lnTo>
                                <a:pt x="0" y="4508"/>
                              </a:lnTo>
                              <a:lnTo>
                                <a:pt x="0" y="0"/>
                              </a:lnTo>
                              <a:lnTo>
                                <a:pt x="6858000" y="0"/>
                              </a:lnTo>
                              <a:lnTo>
                                <a:pt x="6858000" y="4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16pt;width:540pt;height:.355pt;mso-position-horizontal-relative:page;mso-position-vertical-relative:paragraph;z-index:-15728128;mso-wrap-distance-left:0;mso-wrap-distance-right:0" id="docshape1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3564928</wp:posOffset>
                </wp:positionH>
                <wp:positionV relativeFrom="paragraph">
                  <wp:posOffset>206273</wp:posOffset>
                </wp:positionV>
                <wp:extent cx="642620" cy="1447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" cy="144780"/>
                          <a:chOff x="0" y="0"/>
                          <a:chExt cx="642620" cy="1447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262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44780">
                                <a:moveTo>
                                  <a:pt x="615403" y="144310"/>
                                </a:moveTo>
                                <a:lnTo>
                                  <a:pt x="27038" y="144310"/>
                                </a:lnTo>
                                <a:lnTo>
                                  <a:pt x="16512" y="142177"/>
                                </a:lnTo>
                                <a:lnTo>
                                  <a:pt x="7918" y="136367"/>
                                </a:lnTo>
                                <a:lnTo>
                                  <a:pt x="2124" y="127759"/>
                                </a:lnTo>
                                <a:lnTo>
                                  <a:pt x="0" y="117233"/>
                                </a:lnTo>
                                <a:lnTo>
                                  <a:pt x="0" y="27089"/>
                                </a:lnTo>
                                <a:lnTo>
                                  <a:pt x="2124" y="16555"/>
                                </a:lnTo>
                                <a:lnTo>
                                  <a:pt x="7918" y="7943"/>
                                </a:lnTo>
                                <a:lnTo>
                                  <a:pt x="16512" y="2132"/>
                                </a:lnTo>
                                <a:lnTo>
                                  <a:pt x="27038" y="0"/>
                                </a:lnTo>
                                <a:lnTo>
                                  <a:pt x="615403" y="0"/>
                                </a:lnTo>
                                <a:lnTo>
                                  <a:pt x="625929" y="2132"/>
                                </a:lnTo>
                                <a:lnTo>
                                  <a:pt x="629462" y="4521"/>
                                </a:lnTo>
                                <a:lnTo>
                                  <a:pt x="27038" y="4521"/>
                                </a:lnTo>
                                <a:lnTo>
                                  <a:pt x="18261" y="6297"/>
                                </a:lnTo>
                                <a:lnTo>
                                  <a:pt x="11087" y="11137"/>
                                </a:lnTo>
                                <a:lnTo>
                                  <a:pt x="6246" y="18312"/>
                                </a:lnTo>
                                <a:lnTo>
                                  <a:pt x="4470" y="27089"/>
                                </a:lnTo>
                                <a:lnTo>
                                  <a:pt x="4470" y="117233"/>
                                </a:lnTo>
                                <a:lnTo>
                                  <a:pt x="6246" y="126010"/>
                                </a:lnTo>
                                <a:lnTo>
                                  <a:pt x="11087" y="133184"/>
                                </a:lnTo>
                                <a:lnTo>
                                  <a:pt x="18261" y="138025"/>
                                </a:lnTo>
                                <a:lnTo>
                                  <a:pt x="27038" y="139801"/>
                                </a:lnTo>
                                <a:lnTo>
                                  <a:pt x="629444" y="139801"/>
                                </a:lnTo>
                                <a:lnTo>
                                  <a:pt x="625929" y="142177"/>
                                </a:lnTo>
                                <a:lnTo>
                                  <a:pt x="615403" y="144310"/>
                                </a:lnTo>
                                <a:close/>
                              </a:path>
                              <a:path w="642620" h="144780">
                                <a:moveTo>
                                  <a:pt x="629444" y="139801"/>
                                </a:moveTo>
                                <a:lnTo>
                                  <a:pt x="615403" y="139801"/>
                                </a:lnTo>
                                <a:lnTo>
                                  <a:pt x="624158" y="138025"/>
                                </a:lnTo>
                                <a:lnTo>
                                  <a:pt x="631321" y="133184"/>
                                </a:lnTo>
                                <a:lnTo>
                                  <a:pt x="636158" y="126010"/>
                                </a:lnTo>
                                <a:lnTo>
                                  <a:pt x="637933" y="117233"/>
                                </a:lnTo>
                                <a:lnTo>
                                  <a:pt x="637933" y="27089"/>
                                </a:lnTo>
                                <a:lnTo>
                                  <a:pt x="636158" y="18312"/>
                                </a:lnTo>
                                <a:lnTo>
                                  <a:pt x="631321" y="11137"/>
                                </a:lnTo>
                                <a:lnTo>
                                  <a:pt x="624158" y="6297"/>
                                </a:lnTo>
                                <a:lnTo>
                                  <a:pt x="615403" y="4521"/>
                                </a:lnTo>
                                <a:lnTo>
                                  <a:pt x="629462" y="4521"/>
                                </a:lnTo>
                                <a:lnTo>
                                  <a:pt x="634523" y="7943"/>
                                </a:lnTo>
                                <a:lnTo>
                                  <a:pt x="640317" y="16555"/>
                                </a:lnTo>
                                <a:lnTo>
                                  <a:pt x="642442" y="27089"/>
                                </a:lnTo>
                                <a:lnTo>
                                  <a:pt x="642442" y="117233"/>
                                </a:lnTo>
                                <a:lnTo>
                                  <a:pt x="640317" y="127759"/>
                                </a:lnTo>
                                <a:lnTo>
                                  <a:pt x="634523" y="136367"/>
                                </a:lnTo>
                                <a:lnTo>
                                  <a:pt x="629444" y="139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4262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343" w:rsidRDefault="00E92B7D">
                              <w:pPr>
                                <w:spacing w:before="43"/>
                                <w:ind w:left="242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Voltar</w:t>
                              </w:r>
                              <w:r>
                                <w:rPr>
                                  <w:rFonts w:ascii="Tahoma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0.703003pt;margin-top:16.242001pt;width:50.6pt;height:11.4pt;mso-position-horizontal-relative:page;mso-position-vertical-relative:paragraph;z-index:-15727616;mso-wrap-distance-left:0;mso-wrap-distance-right:0" id="docshapegroup13" coordorigin="5614,325" coordsize="1012,228">
                <v:shape style="position:absolute;left:5614;top:324;width:1012;height:228" id="docshape14" coordorigin="5614,325" coordsize="1012,228" path="m6583,552l5657,552,5640,549,5627,540,5617,526,5614,509,5614,368,5617,351,5627,337,5640,328,5657,325,6583,325,6600,328,6605,332,5657,332,5643,335,5632,342,5624,354,5621,368,5621,509,5624,523,5632,535,5643,542,5657,545,6605,545,6600,549,6583,552xm6605,545l6583,545,6597,542,6608,535,6616,523,6619,509,6619,368,6616,354,6608,342,6597,335,6583,332,6605,332,6613,337,6622,351,6626,368,6626,509,6622,526,6613,540,6605,545xe" filled="true" fillcolor="#828282" stroked="false">
                  <v:path arrowok="t"/>
                  <v:fill type="solid"/>
                </v:shape>
                <v:shape style="position:absolute;left:5614;top:324;width:1012;height:228" type="#_x0000_t202" id="docshape15" filled="false" stroked="false">
                  <v:textbox inset="0,0,0,0">
                    <w:txbxContent>
                      <w:p>
                        <w:pPr>
                          <w:spacing w:before="43"/>
                          <w:ind w:left="242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Voltar</w:t>
                        </w:r>
                        <w:r>
                          <w:rPr>
                            <w:rFonts w:ascii="Tahoma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sz w:val="14"/>
        </w:rPr>
        <w:t>Total</w:t>
      </w:r>
      <w:r>
        <w:rPr>
          <w:b/>
          <w:sz w:val="14"/>
        </w:rPr>
        <w:tab/>
        <w:t>81.893,00</w:t>
      </w:r>
      <w:proofErr w:type="gramStart"/>
      <w:r>
        <w:rPr>
          <w:b/>
          <w:spacing w:val="42"/>
          <w:sz w:val="14"/>
        </w:rPr>
        <w:t xml:space="preserve">  </w:t>
      </w:r>
      <w:proofErr w:type="gramEnd"/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7.520.139,75</w:t>
      </w:r>
      <w:r>
        <w:rPr>
          <w:b/>
          <w:spacing w:val="40"/>
          <w:sz w:val="14"/>
        </w:rPr>
        <w:t xml:space="preserve">  </w:t>
      </w:r>
      <w:r>
        <w:rPr>
          <w:b/>
          <w:spacing w:val="-10"/>
          <w:sz w:val="14"/>
        </w:rPr>
        <w:t>D</w:t>
      </w:r>
      <w:r>
        <w:rPr>
          <w:b/>
          <w:sz w:val="14"/>
        </w:rPr>
        <w:tab/>
        <w:t>13.414.860,00</w:t>
      </w:r>
      <w:r>
        <w:rPr>
          <w:b/>
          <w:spacing w:val="40"/>
          <w:sz w:val="14"/>
        </w:rPr>
        <w:t xml:space="preserve">  </w:t>
      </w:r>
      <w:r>
        <w:rPr>
          <w:b/>
          <w:spacing w:val="-10"/>
          <w:sz w:val="14"/>
        </w:rPr>
        <w:t>C</w:t>
      </w:r>
      <w:r>
        <w:rPr>
          <w:b/>
          <w:sz w:val="14"/>
        </w:rPr>
        <w:tab/>
        <w:t>5.894.720,25</w:t>
      </w:r>
      <w:r>
        <w:rPr>
          <w:b/>
          <w:spacing w:val="41"/>
          <w:sz w:val="14"/>
        </w:rPr>
        <w:t xml:space="preserve">  </w:t>
      </w:r>
      <w:r>
        <w:rPr>
          <w:b/>
          <w:spacing w:val="-10"/>
          <w:sz w:val="14"/>
        </w:rPr>
        <w:t>C</w:t>
      </w:r>
    </w:p>
    <w:p w:rsidR="00F57343" w:rsidRDefault="00F57343">
      <w:pPr>
        <w:spacing w:before="4"/>
        <w:rPr>
          <w:b/>
          <w:sz w:val="4"/>
        </w:rPr>
      </w:pPr>
    </w:p>
    <w:sectPr w:rsidR="00F57343">
      <w:type w:val="continuous"/>
      <w:pgSz w:w="12240" w:h="15840"/>
      <w:pgMar w:top="700" w:right="62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2B7D">
      <w:r>
        <w:separator/>
      </w:r>
    </w:p>
  </w:endnote>
  <w:endnote w:type="continuationSeparator" w:id="0">
    <w:p w:rsidR="00000000" w:rsidRDefault="00E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43" w:rsidRDefault="00E92B7D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464512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343" w:rsidRDefault="00E92B7D">
                          <w:pPr>
                            <w:pStyle w:val="Corpodetexto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-3pt;margin-top:780.1pt;width:27.35pt;height:13.1pt;z-index:-168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F57343" w:rsidRDefault="00E92B7D">
                    <w:pPr>
                      <w:pStyle w:val="Corpodetexto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465024" behindDoc="1" locked="0" layoutInCell="1" allowOverlap="1">
              <wp:simplePos x="0" y="0"/>
              <wp:positionH relativeFrom="page">
                <wp:posOffset>6833234</wp:posOffset>
              </wp:positionH>
              <wp:positionV relativeFrom="page">
                <wp:posOffset>9907128</wp:posOffset>
              </wp:positionV>
              <wp:extent cx="9525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343" w:rsidRDefault="00E92B7D">
                          <w:pPr>
                            <w:pStyle w:val="Corpodetexto"/>
                            <w:ind w:left="20"/>
                          </w:pPr>
                          <w:r>
                            <w:t>20/11/2023,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08:53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8.049988pt;margin-top:780.088867pt;width:75pt;height:13.1pt;mso-position-horizontal-relative:page;mso-position-vertical-relative:page;z-index:-1685145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20/11/2023,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08:53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2B7D">
      <w:r>
        <w:separator/>
      </w:r>
    </w:p>
  </w:footnote>
  <w:footnote w:type="continuationSeparator" w:id="0">
    <w:p w:rsidR="00000000" w:rsidRDefault="00E92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43" w:rsidRDefault="00E92B7D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46348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343" w:rsidRDefault="00E92B7D">
                          <w:pPr>
                            <w:pStyle w:val="Corpodetexto"/>
                            <w:ind w:left="20"/>
                          </w:pPr>
                          <w:r>
                            <w:t>Detalhamento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do Demonstrativo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685299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 Demonstrativo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464000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343" w:rsidRDefault="00E92B7D">
                          <w:pPr>
                            <w:pStyle w:val="Corpodetexto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685248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57343"/>
    <w:rsid w:val="00E92B7D"/>
    <w:rsid w:val="00F5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2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B7D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2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B7D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2023-11-20T12:04:00Z</dcterms:created>
  <dcterms:modified xsi:type="dcterms:W3CDTF">2023-11-20T12:04:00Z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Mozilla Firefox 115.4.0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2023-11-20T00:00:00Z</vt:filetime>
  </property>
</Properties>
</file>