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07" w:val="left" w:leader="none"/>
        </w:tabs>
        <w:spacing w:before="71"/>
        <w:ind w:left="109"/>
      </w:pPr>
      <w:r>
        <w:rPr/>
        <w:t>14/04/2023 10:23</w:t>
        <w:tab/>
        <w:t>Consultar Empenhos</w:t>
      </w:r>
    </w:p>
    <w:p>
      <w:pPr>
        <w:pStyle w:val="BodyText"/>
        <w:spacing w:before="6"/>
        <w:rPr>
          <w:sz w:val="12"/>
        </w:rPr>
      </w:pPr>
    </w:p>
    <w:p>
      <w:pPr>
        <w:pStyle w:val="Heading1"/>
        <w:tabs>
          <w:tab w:pos="7192" w:val="left" w:leader="none"/>
        </w:tabs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881568" cy="5850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68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  <w:r>
        <w:rPr>
          <w:rFonts w:ascii="Arial MT"/>
        </w:rPr>
        <w:tab/>
      </w:r>
      <w:r>
        <w:rPr>
          <w:rFonts w:ascii="Arial MT"/>
          <w:position w:val="1"/>
        </w:rPr>
        <w:drawing>
          <wp:inline distT="0" distB="0" distL="0" distR="0">
            <wp:extent cx="2367887" cy="55435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87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</w:rPr>
      </w: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before="71"/>
        <w:ind w:left="259" w:right="0" w:firstLine="0"/>
        <w:jc w:val="left"/>
        <w:rPr>
          <w:b/>
          <w:sz w:val="15"/>
        </w:rPr>
      </w:pPr>
      <w:r>
        <w:rPr>
          <w:b/>
          <w:color w:val="ABABAB"/>
          <w:sz w:val="15"/>
        </w:rPr>
        <w:t>Sexta-Feira,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14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de</w:t>
      </w:r>
      <w:r>
        <w:rPr>
          <w:b/>
          <w:color w:val="ABABAB"/>
          <w:spacing w:val="-11"/>
          <w:sz w:val="15"/>
        </w:rPr>
        <w:t> </w:t>
      </w:r>
      <w:r>
        <w:rPr>
          <w:b/>
          <w:color w:val="ABABAB"/>
          <w:sz w:val="15"/>
        </w:rPr>
        <w:t>Abril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de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2023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-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10:19:29</w:t>
      </w:r>
      <w:r>
        <w:rPr>
          <w:b/>
          <w:color w:val="ABABAB"/>
          <w:spacing w:val="39"/>
          <w:sz w:val="15"/>
        </w:rPr>
        <w:t> </w:t>
      </w:r>
      <w:r>
        <w:rPr>
          <w:b/>
          <w:color w:val="ABABAB"/>
          <w:sz w:val="15"/>
        </w:rPr>
        <w:t>v3989-v02-p</w:t>
      </w:r>
      <w:r>
        <w:rPr>
          <w:b/>
          <w:color w:val="ABABAB"/>
          <w:spacing w:val="41"/>
          <w:sz w:val="15"/>
        </w:rPr>
        <w:t> </w:t>
      </w:r>
      <w:r>
        <w:rPr>
          <w:b/>
          <w:color w:val="ABABAB"/>
          <w:sz w:val="15"/>
        </w:rPr>
        <w:t>host02-</w:t>
      </w:r>
      <w:r>
        <w:rPr>
          <w:b/>
          <w:color w:val="ABABAB"/>
          <w:spacing w:val="-43"/>
          <w:sz w:val="15"/>
        </w:rPr>
        <w:t> </w:t>
      </w:r>
      <w:r>
        <w:rPr>
          <w:b/>
          <w:color w:val="ABABAB"/>
          <w:sz w:val="15"/>
        </w:rPr>
        <w:t>node01</w:t>
      </w:r>
    </w:p>
    <w:p>
      <w:pPr>
        <w:spacing w:line="422" w:lineRule="auto" w:before="67"/>
        <w:ind w:left="224" w:right="571" w:firstLine="47"/>
        <w:jc w:val="left"/>
        <w:rPr>
          <w:b/>
          <w:sz w:val="17"/>
        </w:rPr>
      </w:pPr>
      <w:r>
        <w:rPr/>
        <w:pict>
          <v:shape style="position:absolute;margin-left:28.999001pt;margin-top:20.805777pt;width:538pt;height:.65pt;mso-position-horizontal-relative:page;mso-position-vertical-relative:paragraph;z-index:-16092160" coordorigin="580,416" coordsize="10760,13" path="m11340,416l7176,416,580,416,580,429,7176,429,11340,429,11340,416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4999899</wp:posOffset>
            </wp:positionH>
            <wp:positionV relativeFrom="paragraph">
              <wp:posOffset>691760</wp:posOffset>
            </wp:positionV>
            <wp:extent cx="102679" cy="10267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5344">
            <wp:simplePos x="0" y="0"/>
            <wp:positionH relativeFrom="page">
              <wp:posOffset>1896331</wp:posOffset>
            </wp:positionH>
            <wp:positionV relativeFrom="paragraph">
              <wp:posOffset>1285555</wp:posOffset>
            </wp:positionV>
            <wp:extent cx="206375" cy="14287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3.630325pt;margin-top:101.224846pt;width:31.2pt;height:11.25pt;mso-position-horizontal-relative:page;mso-position-vertical-relative:paragraph;z-index:-16090624" coordorigin="3473,2024" coordsize="624,225">
            <v:shape style="position:absolute;left:3485;top:2036;width:599;height:200" coordorigin="3485,2037" coordsize="599,200" path="m4056,2236l3512,2236,3503,2233,3489,2218,3485,2209,3485,2064,3489,2055,3503,2041,3512,2037,4056,2037,4065,2041,4080,2055,4084,2064,4084,2209,4080,2218,4065,2233,4056,2236xe" filled="true" fillcolor="#000000" stroked="false">
              <v:path arrowok="t"/>
              <v:fill opacity="13107f" type="solid"/>
            </v:shape>
            <v:shape style="position:absolute;left:3478;top:2030;width:611;height:212" coordorigin="3479,2031" coordsize="611,212" path="m3479,2199l3479,2074,3479,2069,3480,2063,3482,2058,3484,2052,3488,2048,3492,2044,3496,2039,3500,2036,3506,2034,3511,2032,3517,2031,3522,2031,4046,2031,4052,2031,4057,2032,4063,2034,4068,2036,4073,2039,4077,2044,4081,2048,4090,2074,4090,2199,4063,2239,4057,2242,4052,2243,4046,2243,3522,2243,3482,2216,3480,2210,3479,2205,3479,2199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4968230</wp:posOffset>
            </wp:positionH>
            <wp:positionV relativeFrom="paragraph">
              <wp:posOffset>1285555</wp:posOffset>
            </wp:positionV>
            <wp:extent cx="206375" cy="14287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5.512085pt;margin-top:101.224846pt;width:31.2pt;height:11.25pt;mso-position-horizontal-relative:page;mso-position-vertical-relative:paragraph;z-index:-16089600" coordorigin="8310,2024" coordsize="624,225">
            <v:shape style="position:absolute;left:8322;top:2036;width:599;height:200" coordorigin="8323,2037" coordsize="599,200" path="m8894,2236l8350,2236,8341,2233,8326,2218,8323,2209,8323,2064,8326,2055,8341,2041,8350,2037,8894,2037,8903,2041,8918,2055,8921,2064,8921,2209,8918,2218,8903,2233,8894,2236xe" filled="true" fillcolor="#000000" stroked="false">
              <v:path arrowok="t"/>
              <v:fill opacity="13107f" type="solid"/>
            </v:shape>
            <v:shape style="position:absolute;left:8316;top:2030;width:611;height:212" coordorigin="8316,2031" coordsize="611,212" path="m8316,2199l8316,2074,8316,2069,8318,2063,8320,2058,8322,2052,8325,2048,8329,2044,8333,2039,8338,2036,8343,2034,8349,2032,8354,2031,8360,2031,8884,2031,8890,2031,8895,2032,8900,2034,8906,2036,8911,2039,8915,2044,8919,2048,8922,2052,8924,2058,8926,2063,8927,2069,8927,2074,8927,2199,8927,2205,8926,2210,8924,2216,8922,2221,8900,2239,8895,2242,8890,2243,8884,2243,8360,2243,8329,2230,8325,2226,8322,2221,8320,2216,8318,2210,8316,2205,8316,2199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27392">
            <wp:simplePos x="0" y="0"/>
            <wp:positionH relativeFrom="page">
              <wp:posOffset>5799543</wp:posOffset>
            </wp:positionH>
            <wp:positionV relativeFrom="paragraph">
              <wp:posOffset>1285555</wp:posOffset>
            </wp:positionV>
            <wp:extent cx="206375" cy="142875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0.346375pt;margin-top:101.224846pt;width:31.2pt;height:11.25pt;mso-position-horizontal-relative:page;mso-position-vertical-relative:paragraph;z-index:-16088576" coordorigin="9607,2024" coordsize="624,225">
            <v:shape style="position:absolute;left:9619;top:2036;width:599;height:200" coordorigin="9619,2037" coordsize="599,200" path="m10191,2236l9646,2236,9638,2233,9623,2218,9619,2209,9619,2064,9623,2055,9638,2041,9646,2037,10191,2037,10200,2041,10214,2055,10218,2064,10218,2209,10214,2218,10200,2233,10191,2236xe" filled="true" fillcolor="#000000" stroked="false">
              <v:path arrowok="t"/>
              <v:fill opacity="13107f" type="solid"/>
            </v:shape>
            <v:shape style="position:absolute;left:9613;top:2030;width:611;height:212" coordorigin="9613,2031" coordsize="611,212" path="m9613,2199l9613,2074,9613,2069,9614,2063,9616,2058,9619,2052,9622,2048,9626,2044,9630,2039,9635,2036,9640,2034,9645,2032,9651,2031,9657,2031,10180,2031,10186,2031,10192,2032,10197,2034,10203,2036,10207,2039,10211,2044,10215,2048,10219,2052,10221,2058,10223,2063,10224,2069,10224,2074,10224,2199,10197,2239,10192,2242,10186,2243,10180,2243,9657,2243,9626,2230,9622,2226,9619,2221,9616,2216,9614,2210,9613,2205,9613,2199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9.317474pt;margin-top:122.42067pt;width:63.6pt;height:12.5pt;mso-position-horizontal-relative:page;mso-position-vertical-relative:paragraph;z-index:-16088064" coordorigin="2986,2448" coordsize="1272,250">
            <v:shape style="position:absolute;left:4083;top:2548;width:100;height:50" coordorigin="4084,2548" coordsize="100,50" path="m4084,2548l4133,2598,4183,2548e" filled="false" stroked="true" strokeweight="1.246813pt" strokecolor="#000000">
              <v:path arrowok="t"/>
              <v:stroke dashstyle="solid"/>
            </v:shape>
            <v:shape style="position:absolute;left:2998;top:2460;width:1247;height:225" coordorigin="2999,2461" coordsize="1247,225" path="m4219,2685l3026,2685,3017,2682,3002,2667,2999,2658,2999,2488,3002,2479,3017,2465,3026,2461,4219,2461,4227,2465,4242,2479,4246,2488,4246,2658,4242,2667,4227,2682,4219,2685xe" filled="true" fillcolor="#000000" stroked="false">
              <v:path arrowok="t"/>
              <v:fill opacity="13107f" type="solid"/>
            </v:shape>
            <v:shape style="position:absolute;left:2992;top:2454;width:1260;height:237" coordorigin="2993,2455" coordsize="1260,237" path="m2993,2648l2993,2498,2993,2492,2994,2487,2996,2482,2998,2476,3001,2472,3005,2467,3009,2463,3014,2460,3020,2458,3025,2456,3030,2455,3036,2455,4208,2455,4214,2455,4220,2456,4225,2458,4230,2460,4235,2463,4239,2467,4243,2472,4252,2498,4252,2648,4252,2654,4251,2659,4249,2665,4246,2670,4208,2692,3036,2692,2993,2654,2993,2648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1.199219pt;margin-top:122.42067pt;width:124.7pt;height:12.5pt;mso-position-horizontal-relative:page;mso-position-vertical-relative:paragraph;z-index:-16087552" coordorigin="7824,2448" coordsize="2494,250">
            <v:shape style="position:absolute;left:10143;top:2548;width:100;height:50" coordorigin="10143,2548" coordsize="100,50" path="m10143,2548l10193,2598,10243,2548e" filled="false" stroked="true" strokeweight="1.246813pt" strokecolor="#000000">
              <v:path arrowok="t"/>
              <v:stroke dashstyle="solid"/>
            </v:shape>
            <v:shape style="position:absolute;left:7836;top:2460;width:2469;height:225" coordorigin="7836,2461" coordsize="2469,225" path="m10278,2685l7864,2685,7855,2682,7840,2667,7836,2658,7836,2488,7840,2479,7855,2465,7864,2461,10278,2461,10287,2465,10301,2479,10305,2488,10305,2658,10301,2667,10287,2682,10278,2685xe" filled="true" fillcolor="#000000" stroked="false">
              <v:path arrowok="t"/>
              <v:fill opacity="13107f" type="solid"/>
            </v:shape>
            <v:shape style="position:absolute;left:7830;top:2454;width:2482;height:237" coordorigin="7830,2455" coordsize="2482,237" path="m7830,2648l7830,2498,7830,2492,7831,2487,7834,2482,7836,2476,7839,2472,7843,2467,7847,2463,7852,2460,7857,2458,7863,2456,7868,2455,7874,2455,10268,2455,10274,2455,10279,2456,10311,2498,10311,2648,10311,2654,10310,2659,10308,2665,10306,2670,10268,2692,7874,2692,7834,2665,7831,2659,7830,2654,7830,2648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999998pt;margin-top:38.884178pt;width:538.35pt;height:49.2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2"/>
                    <w:gridCol w:w="5049"/>
                    <w:gridCol w:w="1072"/>
                    <w:gridCol w:w="3553"/>
                  </w:tblGrid>
                  <w:tr>
                    <w:trPr>
                      <w:trHeight w:val="521" w:hRule="atLeast"/>
                    </w:trPr>
                    <w:tc>
                      <w:tcPr>
                        <w:tcW w:w="107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Exercício: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41" w:val="left" w:leader="none"/>
                          </w:tabs>
                          <w:ind w:left="132"/>
                          <w:rPr>
                            <w:sz w:val="15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2023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5"/>
                          </w:rPr>
                          <w:t>*</w:t>
                        </w:r>
                      </w:p>
                    </w:tc>
                    <w:tc>
                      <w:tcPr>
                        <w:tcW w:w="1072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69" w:right="19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Assinatura: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1214" w:val="left" w:leader="none"/>
                            <w:tab w:pos="2453" w:val="left" w:leader="none"/>
                          </w:tabs>
                          <w:spacing w:line="230" w:lineRule="atLeast" w:before="26"/>
                          <w:ind w:left="93" w:right="215" w:firstLine="2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Assinado</w:t>
                          <w:tab/>
                          <w:t>Em</w:t>
                        </w:r>
                        <w:r>
                          <w:rPr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Assinatura</w:t>
                          <w:tab/>
                        </w:r>
                        <w:r>
                          <w:rPr>
                            <w:spacing w:val="-2"/>
                            <w:sz w:val="15"/>
                          </w:rPr>
                          <w:t>Não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Assinado</w:t>
                        </w:r>
                        <w:r>
                          <w:rPr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w w:val="99"/>
                            <w:sz w:val="15"/>
                          </w:rPr>
                          <w:drawing>
                            <wp:inline distT="0" distB="0" distL="0" distR="0">
                              <wp:extent cx="102679" cy="102679"/>
                              <wp:effectExtent l="0" t="0" r="0" b="0"/>
                              <wp:docPr id="1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679" cy="1026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99"/>
                            <w:sz w:val="15"/>
                          </w:rPr>
                        </w:r>
                        <w:r>
                          <w:rPr>
                            <w:rFonts w:ascii="Times New Roman" w:hAnsi="Times New Roman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Todos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072" w:type="dxa"/>
                      </w:tcPr>
                      <w:p>
                        <w:pPr>
                          <w:pStyle w:val="TableParagraph"/>
                          <w:spacing w:before="32"/>
                          <w:ind w:left="69" w:right="3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Unidade</w:t>
                        </w:r>
                        <w:r>
                          <w:rPr>
                            <w:b/>
                            <w:spacing w:val="-4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Gestora: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2080" w:val="left" w:leader="none"/>
                          </w:tabs>
                          <w:spacing w:before="119"/>
                          <w:ind w:left="132"/>
                          <w:rPr>
                            <w:sz w:val="15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244021</w:t>
                        </w:r>
                        <w:r>
                          <w:rPr>
                            <w:shadow w:val="0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5"/>
                          </w:rPr>
                          <w:t>*</w:t>
                        </w:r>
                      </w:p>
                    </w:tc>
                    <w:tc>
                      <w:tcPr>
                        <w:tcW w:w="1072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6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Gestão: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1739" w:val="left" w:leader="none"/>
                          </w:tabs>
                          <w:spacing w:before="119"/>
                          <w:ind w:left="133"/>
                          <w:rPr>
                            <w:sz w:val="15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</w:t>
                        </w:r>
                        <w:r>
                          <w:rPr>
                            <w:shadow w:val="0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5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58345" cy="158345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5" cy="15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3"/>
          <w:sz w:val="20"/>
        </w:rPr>
        <w:t> </w:t>
      </w:r>
      <w:r>
        <w:rPr>
          <w:b/>
          <w:color w:val="201A1A"/>
          <w:sz w:val="16"/>
        </w:rPr>
        <w:t>Menu Principal</w:t>
      </w:r>
      <w:r>
        <w:rPr>
          <w:b/>
          <w:color w:val="201A1A"/>
          <w:spacing w:val="1"/>
          <w:sz w:val="16"/>
        </w:rPr>
        <w:t> </w:t>
      </w:r>
      <w:r>
        <w:rPr>
          <w:b/>
          <w:color w:val="464646"/>
          <w:sz w:val="17"/>
        </w:rPr>
        <w:t>&gt; Consultar Empenhos</w:t>
      </w:r>
      <w:r>
        <w:rPr>
          <w:b/>
          <w:color w:val="464646"/>
          <w:spacing w:val="-49"/>
          <w:sz w:val="17"/>
        </w:rPr>
        <w:t> </w:t>
      </w:r>
      <w:r>
        <w:rPr>
          <w:b/>
          <w:sz w:val="17"/>
        </w:rPr>
        <w:t>CONSULTAR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EMPENHOS</w:t>
      </w:r>
    </w:p>
    <w:p>
      <w:pPr>
        <w:spacing w:line="240" w:lineRule="auto"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01" w:val="left" w:leader="none"/>
        </w:tabs>
        <w:spacing w:before="0"/>
        <w:ind w:left="159" w:right="0" w:firstLine="0"/>
        <w:jc w:val="left"/>
        <w:rPr>
          <w:sz w:val="13"/>
        </w:rPr>
      </w:pPr>
      <w:r>
        <w:rPr>
          <w:b/>
          <w:color w:val="919498"/>
          <w:sz w:val="13"/>
        </w:rPr>
        <w:t>USUÁRIO: </w:t>
      </w:r>
      <w:r>
        <w:rPr>
          <w:b/>
          <w:color w:val="ABABAB"/>
          <w:sz w:val="15"/>
        </w:rPr>
        <w:t>ROBERTA</w:t>
      </w:r>
      <w:r>
        <w:rPr>
          <w:b/>
          <w:color w:val="ABABAB"/>
          <w:spacing w:val="-11"/>
          <w:sz w:val="15"/>
        </w:rPr>
        <w:t> </w:t>
      </w:r>
      <w:r>
        <w:rPr>
          <w:b/>
          <w:color w:val="ABABAB"/>
          <w:sz w:val="15"/>
        </w:rPr>
        <w:t>FREITAS</w:t>
      </w:r>
      <w:r>
        <w:rPr>
          <w:b/>
          <w:color w:val="ABABAB"/>
          <w:spacing w:val="-3"/>
          <w:sz w:val="15"/>
        </w:rPr>
        <w:t> </w:t>
      </w:r>
      <w:r>
        <w:rPr>
          <w:b/>
          <w:color w:val="ABABAB"/>
          <w:sz w:val="15"/>
        </w:rPr>
        <w:t>MELO</w:t>
        <w:tab/>
      </w:r>
      <w:r>
        <w:rPr>
          <w:color w:val="ABABAB"/>
          <w:w w:val="105"/>
          <w:sz w:val="13"/>
        </w:rPr>
        <w:t>Encerrar</w:t>
      </w:r>
      <w:r>
        <w:rPr>
          <w:color w:val="ABABAB"/>
          <w:spacing w:val="2"/>
          <w:w w:val="105"/>
          <w:sz w:val="13"/>
        </w:rPr>
        <w:t> </w:t>
      </w:r>
      <w:r>
        <w:rPr>
          <w:color w:val="ABABAB"/>
          <w:w w:val="105"/>
          <w:sz w:val="13"/>
        </w:rPr>
        <w:t>Sessão</w:t>
      </w:r>
      <w:r>
        <w:rPr>
          <w:color w:val="ABABAB"/>
          <w:spacing w:val="2"/>
          <w:w w:val="105"/>
          <w:sz w:val="13"/>
        </w:rPr>
        <w:t> </w:t>
      </w:r>
      <w:r>
        <w:rPr>
          <w:color w:val="ABABAB"/>
          <w:w w:val="10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6417089</wp:posOffset>
            </wp:positionH>
            <wp:positionV relativeFrom="paragraph">
              <wp:posOffset>227016</wp:posOffset>
            </wp:positionV>
            <wp:extent cx="105048" cy="98869"/>
            <wp:effectExtent l="0" t="0" r="0" b="0"/>
            <wp:wrapTopAndBottom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6615021</wp:posOffset>
            </wp:positionH>
            <wp:positionV relativeFrom="paragraph">
              <wp:posOffset>227016</wp:posOffset>
            </wp:positionV>
            <wp:extent cx="101155" cy="89916"/>
            <wp:effectExtent l="0" t="0" r="0" b="0"/>
            <wp:wrapTopAndBottom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6820870</wp:posOffset>
            </wp:positionH>
            <wp:positionV relativeFrom="paragraph">
              <wp:posOffset>227016</wp:posOffset>
            </wp:positionV>
            <wp:extent cx="143875" cy="121157"/>
            <wp:effectExtent l="0" t="0" r="0" b="0"/>
            <wp:wrapTopAndBottom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7034636</wp:posOffset>
            </wp:positionH>
            <wp:positionV relativeFrom="paragraph">
              <wp:posOffset>227016</wp:posOffset>
            </wp:positionV>
            <wp:extent cx="75009" cy="100012"/>
            <wp:effectExtent l="0" t="0" r="0" b="0"/>
            <wp:wrapTopAndBottom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7"/>
        </w:rPr>
        <w:sectPr>
          <w:type w:val="continuous"/>
          <w:pgSz w:w="11900" w:h="16840"/>
          <w:pgMar w:top="200" w:bottom="0" w:left="420" w:right="420"/>
          <w:cols w:num="2" w:equalWidth="0">
            <w:col w:w="4982" w:space="1760"/>
            <w:col w:w="4318"/>
          </w:cols>
        </w:sectPr>
      </w:pPr>
    </w:p>
    <w:p>
      <w:pPr>
        <w:pStyle w:val="Heading1"/>
        <w:tabs>
          <w:tab w:pos="7453" w:val="left" w:leader="none"/>
          <w:tab w:pos="8326" w:val="left" w:leader="none"/>
          <w:tab w:pos="9573" w:val="left" w:leader="none"/>
        </w:tabs>
        <w:ind w:left="1281"/>
      </w:pPr>
      <w:r>
        <w:rPr/>
        <w:pict>
          <v:group style="position:absolute;margin-left:391.199219pt;margin-top:242.828476pt;width:64.8500pt;height:11.25pt;mso-position-horizontal-relative:page;mso-position-vertical-relative:page;z-index:-16087040" coordorigin="7824,4857" coordsize="1297,225">
            <v:shape style="position:absolute;left:7836;top:4869;width:1272;height:200" coordorigin="7836,4869" coordsize="1272,200" path="m9081,5069l7864,5069,7855,5065,7840,5050,7836,5041,7836,4896,7840,4887,7855,4873,7864,4869,9081,4869,9090,4873,9105,4887,9108,4896,9108,5041,9105,5050,9090,5065,9081,5069xe" filled="true" fillcolor="#000000" stroked="false">
              <v:path arrowok="t"/>
              <v:fill opacity="13107f" type="solid"/>
            </v:shape>
            <v:shape style="position:absolute;left:7830;top:4862;width:1285;height:212" coordorigin="7830,4863" coordsize="1285,212" path="m7830,5031l7830,4906,7830,4901,7831,4895,7834,4890,7836,4884,7839,4880,7843,4876,7847,4871,7852,4868,7857,4866,7863,4864,7868,4863,7874,4863,9071,4863,9077,4863,9082,4864,9087,4866,9093,4868,9098,4871,9102,4876,9106,4880,9114,4906,9114,5031,9087,5071,9082,5074,9077,5075,9071,5075,7874,5075,7830,5037,7830,5031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6.008026pt;margin-top:242.828476pt;width:64.8500pt;height:11.25pt;mso-position-horizontal-relative:page;mso-position-vertical-relative:page;z-index:-16086528" coordorigin="9320,4857" coordsize="1297,225">
            <v:shape style="position:absolute;left:9332;top:4869;width:1272;height:200" coordorigin="9333,4869" coordsize="1272,200" path="m10577,5069l9360,5069,9351,5065,9336,5050,9333,5041,9333,4896,9336,4887,9351,4873,9360,4869,10577,4869,10586,4873,10601,4887,10604,4896,10604,5041,10601,5050,10586,5065,10577,5069xe" filled="true" fillcolor="#000000" stroked="false">
              <v:path arrowok="t"/>
              <v:fill opacity="13107f" type="solid"/>
            </v:shape>
            <v:shape style="position:absolute;left:9326;top:4862;width:1285;height:212" coordorigin="9326,4863" coordsize="1285,212" path="m9326,5031l9326,4906,9326,4901,9328,4895,9330,4890,9332,4884,9335,4880,9339,4876,9343,4871,9348,4868,9353,4866,9359,4864,9364,4863,9370,4863,10567,4863,10573,4863,10578,4864,10584,4866,10589,4868,10594,4871,10598,4876,10602,4880,10611,4906,10611,5031,10584,5071,10578,5074,10573,5075,10567,5075,9370,5075,9364,5075,9359,5074,9353,5071,9348,5069,9343,5066,9339,5062,9335,5058,9332,5053,9330,5048,9328,5042,9326,5037,9326,5031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30464">
            <wp:simplePos x="0" y="0"/>
            <wp:positionH relativeFrom="page">
              <wp:posOffset>1896331</wp:posOffset>
            </wp:positionH>
            <wp:positionV relativeFrom="page">
              <wp:posOffset>3741054</wp:posOffset>
            </wp:positionV>
            <wp:extent cx="206375" cy="142875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3.630325pt;margin-top:294.571228pt;width:31.2pt;height:11.25pt;mso-position-horizontal-relative:page;mso-position-vertical-relative:page;z-index:-16085504" coordorigin="3473,5891" coordsize="624,225">
            <v:shape style="position:absolute;left:3485;top:5903;width:599;height:200" coordorigin="3485,5904" coordsize="599,200" path="m4056,6103l3512,6103,3503,6100,3489,6085,3485,6076,3485,5931,3489,5922,3503,5908,3512,5904,4056,5904,4065,5908,4080,5922,4084,5931,4084,6076,4080,6085,4065,6100,4056,6103xe" filled="true" fillcolor="#000000" stroked="false">
              <v:path arrowok="t"/>
              <v:fill opacity="13107f" type="solid"/>
            </v:shape>
            <v:shape style="position:absolute;left:3478;top:5897;width:611;height:212" coordorigin="3479,5898" coordsize="611,212" path="m3479,6066l3479,5941,3479,5936,3480,5930,3482,5925,3484,5919,3488,5915,3492,5910,3496,5906,3500,5903,3506,5901,3511,5899,3517,5898,3522,5898,4046,5898,4052,5898,4057,5899,4063,5901,4068,5903,4073,5906,4077,5910,4081,5915,4090,5941,4090,6066,4090,6072,4089,6077,4086,6083,4084,6088,4046,6110,3522,6110,3482,6083,3480,6077,3479,6072,3479,6066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31488">
            <wp:simplePos x="0" y="0"/>
            <wp:positionH relativeFrom="page">
              <wp:posOffset>4968230</wp:posOffset>
            </wp:positionH>
            <wp:positionV relativeFrom="page">
              <wp:posOffset>3741054</wp:posOffset>
            </wp:positionV>
            <wp:extent cx="206375" cy="142875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5.512085pt;margin-top:294.571228pt;width:31.2pt;height:11.25pt;mso-position-horizontal-relative:page;mso-position-vertical-relative:page;z-index:-16084480" coordorigin="8310,5891" coordsize="624,225">
            <v:shape style="position:absolute;left:8322;top:5903;width:599;height:200" coordorigin="8323,5904" coordsize="599,200" path="m8894,6103l8350,6103,8341,6100,8326,6085,8323,6076,8323,5931,8326,5922,8341,5908,8350,5904,8894,5904,8903,5908,8918,5922,8921,5931,8921,6076,8918,6085,8903,6100,8894,6103xe" filled="true" fillcolor="#000000" stroked="false">
              <v:path arrowok="t"/>
              <v:fill opacity="13107f" type="solid"/>
            </v:shape>
            <v:shape style="position:absolute;left:8316;top:5897;width:611;height:212" coordorigin="8316,5898" coordsize="611,212" path="m8316,6066l8316,5941,8316,5936,8318,5930,8320,5925,8322,5919,8325,5915,8329,5910,8333,5906,8338,5903,8343,5901,8349,5899,8354,5898,8360,5898,8884,5898,8890,5898,8895,5899,8900,5901,8906,5903,8911,5906,8915,5910,8919,5915,8922,5919,8924,5925,8926,5930,8927,5936,8927,5941,8927,6066,8927,6072,8926,6077,8924,6083,8922,6088,8884,6110,8360,6110,8329,6097,8325,6093,8322,6088,8320,6083,8318,6077,8316,6072,8316,6066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32512">
            <wp:simplePos x="0" y="0"/>
            <wp:positionH relativeFrom="page">
              <wp:posOffset>5799543</wp:posOffset>
            </wp:positionH>
            <wp:positionV relativeFrom="page">
              <wp:posOffset>3741054</wp:posOffset>
            </wp:positionV>
            <wp:extent cx="206375" cy="142875"/>
            <wp:effectExtent l="0" t="0" r="0" b="0"/>
            <wp:wrapNone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0.346375pt;margin-top:294.571228pt;width:31.2pt;height:11.25pt;mso-position-horizontal-relative:page;mso-position-vertical-relative:page;z-index:-16083456" coordorigin="9607,5891" coordsize="624,225">
            <v:shape style="position:absolute;left:9619;top:5903;width:599;height:200" coordorigin="9619,5904" coordsize="599,200" path="m10191,6103l9646,6103,9638,6100,9623,6085,9619,6076,9619,5931,9623,5922,9638,5908,9646,5904,10191,5904,10200,5908,10214,5922,10218,5931,10218,6076,10214,6085,10200,6100,10191,6103xe" filled="true" fillcolor="#000000" stroked="false">
              <v:path arrowok="t"/>
              <v:fill opacity="13107f" type="solid"/>
            </v:shape>
            <v:shape style="position:absolute;left:9613;top:5897;width:611;height:212" coordorigin="9613,5898" coordsize="611,212" path="m9613,6066l9613,5941,9613,5936,9614,5930,9616,5925,9619,5919,9622,5915,9626,5910,9630,5906,9635,5903,9640,5901,9645,5899,9651,5898,9657,5898,10180,5898,10186,5898,10192,5899,10197,5901,10203,5903,10207,5906,10211,5910,10215,5915,10219,5919,10221,5925,10223,5930,10224,5936,10224,5941,10224,6066,10180,6110,9657,6110,9626,6097,9622,6093,9619,6088,9616,6083,9614,6077,9613,6072,9613,6066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9.317474pt;margin-top:316.390472pt;width:61.1pt;height:10.6pt;mso-position-horizontal-relative:page;mso-position-vertical-relative:page;z-index:-16082944" coordorigin="2986,6328" coordsize="1222,212">
            <v:shape style="position:absolute;left:2998;top:6340;width:948;height:188" coordorigin="2999,6340" coordsize="948,188" path="m3919,6527l3026,6527,3017,6524,3002,6509,2999,6500,2999,6367,3002,6359,3017,6344,3026,6340,3919,6340,3928,6344,3943,6359,3946,6367,3946,6500,3943,6509,3928,6524,3919,6527xe" filled="true" fillcolor="#000000" stroked="false">
              <v:path arrowok="t"/>
              <v:fill opacity="13107f" type="solid"/>
            </v:shape>
            <v:shape style="position:absolute;left:2992;top:6334;width:961;height:200" coordorigin="2993,6334" coordsize="961,200" path="m2993,6490l2993,6378,2993,6372,2994,6366,2996,6361,2998,6356,3001,6351,3005,6347,3009,6343,3014,6340,3020,6337,3025,6335,3030,6334,3036,6334,3909,6334,3915,6334,3920,6335,3926,6337,3931,6340,3936,6343,3940,6347,3944,6351,3953,6378,3953,6490,3909,6534,3036,6534,2993,6496,2993,6490xe" filled="false" stroked="true" strokeweight=".623407pt" strokecolor="#18186f">
              <v:path arrowok="t"/>
              <v:stroke dashstyle="solid"/>
            </v:shape>
            <v:shape style="position:absolute;left:4008;top:6340;width:200;height:20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24.126266pt;margin-top:316.390472pt;width:61.1pt;height:10.6pt;mso-position-horizontal-relative:page;mso-position-vertical-relative:page;z-index:-16082432" coordorigin="4483,6328" coordsize="1222,212">
            <v:shape style="position:absolute;left:4495;top:6340;width:948;height:188" coordorigin="4495,6340" coordsize="948,188" path="m5415,6527l4522,6527,4513,6524,4499,6509,4495,6500,4495,6367,4499,6359,4513,6344,4522,6340,5415,6340,5424,6344,5439,6359,5443,6367,5443,6500,5439,6509,5424,6524,5415,6527xe" filled="true" fillcolor="#000000" stroked="false">
              <v:path arrowok="t"/>
              <v:fill opacity="13107f" type="solid"/>
            </v:shape>
            <v:shape style="position:absolute;left:4488;top:6334;width:961;height:200" coordorigin="4489,6334" coordsize="961,200" path="m4489,6490l4489,6378,4489,6372,4490,6366,4492,6361,4494,6356,4497,6351,4502,6347,4506,6343,4510,6340,4516,6337,4521,6335,4527,6334,4532,6334,5405,6334,5411,6334,5417,6335,5449,6378,5449,6490,5422,6530,5417,6532,5411,6534,5405,6534,4532,6534,4489,6496,4489,6490xe" filled="false" stroked="true" strokeweight=".623407pt" strokecolor="#18186f">
              <v:path arrowok="t"/>
              <v:stroke dashstyle="solid"/>
            </v:shape>
            <v:shape style="position:absolute;left:5504;top:6340;width:200;height:20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49.317474pt;margin-top:338.209686pt;width:61.1pt;height:10.6pt;mso-position-horizontal-relative:page;mso-position-vertical-relative:page;z-index:-16081920" coordorigin="2986,6764" coordsize="1222,212">
            <v:shape style="position:absolute;left:2998;top:6776;width:948;height:188" coordorigin="2999,6777" coordsize="948,188" path="m3919,6964l3026,6964,3017,6960,3002,6945,2999,6937,2999,6804,3002,6795,3017,6780,3026,6777,3919,6777,3928,6780,3943,6795,3946,6804,3946,6937,3943,6945,3928,6960,3919,6964xe" filled="true" fillcolor="#000000" stroked="false">
              <v:path arrowok="t"/>
              <v:fill opacity="13107f" type="solid"/>
            </v:shape>
            <v:shape style="position:absolute;left:2992;top:6770;width:961;height:200" coordorigin="2993,6770" coordsize="961,200" path="m2993,6926l2993,6814,2993,6808,2994,6803,2996,6797,2998,6792,3001,6787,3005,6783,3009,6779,3014,6776,3020,6774,3025,6772,3030,6770,3036,6770,3909,6770,3915,6770,3920,6772,3926,6774,3931,6776,3936,6779,3940,6783,3944,6787,3953,6814,3953,6926,3909,6970,3036,6970,2993,6932,2993,6926xe" filled="false" stroked="true" strokeweight=".623407pt" strokecolor="#18186f">
              <v:path arrowok="t"/>
              <v:stroke dashstyle="solid"/>
            </v:shape>
            <v:shape style="position:absolute;left:4008;top:6776;width:200;height:20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24.126266pt;margin-top:338.209686pt;width:61.1pt;height:10.6pt;mso-position-horizontal-relative:page;mso-position-vertical-relative:page;z-index:-16081408" coordorigin="4483,6764" coordsize="1222,212">
            <v:shape style="position:absolute;left:4495;top:6776;width:948;height:188" coordorigin="4495,6777" coordsize="948,188" path="m5415,6964l4522,6964,4513,6960,4499,6945,4495,6937,4495,6804,4499,6795,4513,6780,4522,6777,5415,6777,5424,6780,5439,6795,5443,6804,5443,6937,5439,6945,5424,6960,5415,6964xe" filled="true" fillcolor="#000000" stroked="false">
              <v:path arrowok="t"/>
              <v:fill opacity="13107f" type="solid"/>
            </v:shape>
            <v:shape style="position:absolute;left:4488;top:6770;width:961;height:200" coordorigin="4489,6770" coordsize="961,200" path="m4489,6926l4489,6814,4489,6808,4490,6803,4492,6797,4494,6792,4497,6787,4502,6783,4506,6779,4510,6776,4516,6774,4521,6772,4527,6770,4532,6770,5405,6770,5411,6770,5417,6772,5449,6814,5449,6926,5405,6970,4532,6970,4489,6932,4489,6926xe" filled="false" stroked="true" strokeweight=".623407pt" strokecolor="#18186f">
              <v:path arrowok="t"/>
              <v:stroke dashstyle="solid"/>
            </v:shape>
            <v:shape style="position:absolute;left:5504;top:6776;width:200;height:20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85.10659pt;margin-top:470.371918pt;width:49.25pt;height:12.5pt;mso-position-horizontal-relative:page;mso-position-vertical-relative:page;z-index:-16080896" coordorigin="1702,9407" coordsize="985,250">
            <v:shape style="position:absolute;left:2512;top:9507;width:100;height:50" coordorigin="2513,9507" coordsize="100,50" path="m2513,9507l2562,9557,2612,9507e" filled="false" stroked="true" strokeweight="1.246813pt" strokecolor="#000000">
              <v:path arrowok="t"/>
              <v:stroke dashstyle="solid"/>
            </v:shape>
            <v:shape style="position:absolute;left:1714;top:9419;width:961;height:225" coordorigin="1715,9420" coordsize="961,225" path="m2648,9644l1742,9644,1733,9641,1718,9626,1715,9617,1715,9447,1718,9438,1733,9424,1742,9420,2648,9420,2656,9424,2671,9438,2675,9447,2675,9617,2671,9626,2656,9641,2648,9644xe" filled="true" fillcolor="#000000" stroked="false">
              <v:path arrowok="t"/>
              <v:fill opacity="13107f" type="solid"/>
            </v:shape>
            <v:shape style="position:absolute;left:1708;top:9413;width:973;height:237" coordorigin="1708,9414" coordsize="973,237" path="m1708,9607l1708,9457,1708,9452,1709,9446,1712,9441,1714,9435,1717,9431,1721,9426,1725,9422,1730,9419,1735,9417,1741,9415,1746,9414,1752,9414,2637,9414,2643,9414,2649,9415,2654,9417,2659,9419,2664,9422,2668,9426,2672,9431,2675,9435,2678,9441,2680,9446,2681,9452,2681,9457,2681,9607,2654,9647,2649,9649,2643,9651,2637,9651,1752,9651,1746,9651,1741,9649,1735,9647,1730,9645,1712,9624,1709,9618,1708,9613,1708,9607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width:32.4500pt;height:12.5pt;mso-position-horizontal-relative:char;mso-position-vertical-relative:line" coordorigin="0,0" coordsize="649,250">
            <v:shape style="position:absolute;left:473;top:99;width:100;height:50" coordorigin="474,100" coordsize="100,50" path="m474,100l524,150,574,100e" filled="false" stroked="true" strokeweight="1.246813pt" strokecolor="#000000">
              <v:path arrowok="t"/>
              <v:stroke dashstyle="solid"/>
            </v:shape>
            <v:shape style="position:absolute;left:12;top:12;width:624;height:225" coordorigin="12,12" coordsize="624,225" path="m609,237l40,237,31,233,16,219,12,210,12,40,16,31,31,16,40,12,609,12,618,16,632,31,636,40,636,210,632,219,618,233,609,237xe" filled="true" fillcolor="#000000" stroked="false">
              <v:path arrowok="t"/>
              <v:fill opacity="13107f" type="solid"/>
            </v:shape>
            <v:shape style="position:absolute;left:6;top:6;width:636;height:237" coordorigin="6,6" coordsize="636,237" path="m6,199l6,50,6,44,7,39,10,33,12,28,15,23,19,19,23,15,28,12,33,10,39,7,44,6,50,6,598,6,604,6,610,7,639,33,641,39,642,44,642,50,642,199,642,205,641,211,639,216,637,222,598,243,50,243,10,216,7,211,6,205,6,199xe" filled="false" stroked="true" strokeweight=".623407pt" strokecolor="#464646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6"/>
        </w:rPr>
        <w:drawing>
          <wp:inline distT="0" distB="0" distL="0" distR="0">
            <wp:extent cx="102393" cy="102012"/>
            <wp:effectExtent l="0" t="0" r="0" b="0"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2393" cy="102012"/>
            <wp:effectExtent l="0" t="0" r="0" b="0"/>
            <wp:docPr id="3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2393" cy="102012"/>
            <wp:effectExtent l="0" t="0" r="0" b="0"/>
            <wp:docPr id="3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</w:p>
    <w:p>
      <w:pPr>
        <w:spacing w:line="240" w:lineRule="auto" w:before="1"/>
        <w:rPr>
          <w:sz w:val="15"/>
        </w:rPr>
      </w:pPr>
      <w:r>
        <w:rPr/>
        <w:pict>
          <v:group style="position:absolute;margin-left:85.10659pt;margin-top:10.773211pt;width:96.65pt;height:12.5pt;mso-position-horizontal-relative:page;mso-position-vertical-relative:paragraph;z-index:-15726080;mso-wrap-distance-left:0;mso-wrap-distance-right:0" coordorigin="1702,215" coordsize="1933,250">
            <v:shape style="position:absolute;left:3460;top:315;width:100;height:50" coordorigin="3460,315" coordsize="100,50" path="m3460,315l3510,365,3560,315e" filled="false" stroked="true" strokeweight="1.246813pt" strokecolor="#000000">
              <v:path arrowok="t"/>
              <v:stroke dashstyle="solid"/>
            </v:shape>
            <v:shape style="position:absolute;left:1714;top:227;width:1908;height:225" coordorigin="1715,228" coordsize="1908,225" path="m3595,452l1742,452,1733,449,1718,434,1715,425,1715,255,1718,246,1733,232,1742,228,3595,228,3604,232,3619,246,3622,255,3622,425,3619,434,3604,449,3595,452xe" filled="true" fillcolor="#000000" stroked="false">
              <v:path arrowok="t"/>
              <v:fill opacity="13107f" type="solid"/>
            </v:shape>
            <v:shape style="position:absolute;left:1708;top:221;width:1921;height:237" coordorigin="1708,222" coordsize="1921,237" path="m1708,415l1708,265,1708,260,1709,254,1712,249,1714,243,1717,239,1721,234,1725,230,1730,227,1735,225,1741,223,1746,222,1752,222,3585,222,3591,222,3596,223,3602,225,3607,227,3612,230,3616,234,3620,239,3623,243,3625,249,3627,254,3628,260,3628,265,3628,415,3628,421,3627,426,3625,432,3623,437,3585,459,1752,459,1712,432,1709,426,1708,421,1708,415xe" filled="false" stroked="true" strokeweight=".623407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1.199219pt;margin-top:10.773211pt;width:77.350pt;height:12.5pt;mso-position-horizontal-relative:page;mso-position-vertical-relative:paragraph;z-index:-15725568;mso-wrap-distance-left:0;mso-wrap-distance-right:0" coordorigin="7824,215" coordsize="1547,250">
            <v:shape style="position:absolute;left:9195;top:315;width:100;height:50" coordorigin="9195,315" coordsize="100,50" path="m9195,315l9245,365,9295,315e" filled="false" stroked="true" strokeweight="1.246813pt" strokecolor="#000000">
              <v:path arrowok="t"/>
              <v:stroke dashstyle="solid"/>
            </v:shape>
            <v:shape style="position:absolute;left:7836;top:227;width:1522;height:225" coordorigin="7836,228" coordsize="1522,225" path="m9330,452l7864,452,7855,449,7840,434,7836,425,7836,255,7840,246,7855,232,7864,228,9330,228,9339,232,9354,246,9358,255,9358,425,9354,434,9339,449,9330,452xe" filled="true" fillcolor="#000000" stroked="false">
              <v:path arrowok="t"/>
              <v:fill opacity="13107f" type="solid"/>
            </v:shape>
            <v:shape style="position:absolute;left:7830;top:221;width:1534;height:237" coordorigin="7830,222" coordsize="1534,237" path="m7830,415l7830,265,7830,260,7831,254,7834,249,7836,243,7839,239,7843,234,7847,230,7852,227,7857,225,7863,223,7868,222,7874,222,9320,222,9326,222,9332,223,9364,265,9364,415,9337,455,9332,457,9326,459,9320,459,7874,459,7834,432,7831,426,7830,421,7830,415xe" filled="false" stroked="true" strokeweight=".623407pt" strokecolor="#464646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10" w:after="1"/>
        <w:rPr>
          <w:sz w:val="18"/>
        </w:rPr>
      </w:pPr>
    </w:p>
    <w:tbl>
      <w:tblPr>
        <w:tblW w:w="0" w:type="auto"/>
        <w:jc w:val="left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284"/>
        <w:gridCol w:w="3765"/>
        <w:gridCol w:w="1072"/>
        <w:gridCol w:w="3553"/>
      </w:tblGrid>
      <w:tr>
        <w:trPr>
          <w:trHeight w:val="421" w:hRule="atLeast"/>
        </w:trPr>
        <w:tc>
          <w:tcPr>
            <w:tcW w:w="10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Solicitação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Número:</w:t>
            </w:r>
          </w:p>
        </w:tc>
        <w:tc>
          <w:tcPr>
            <w:tcW w:w="376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8"/>
              <w:ind w:left="82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</w:p>
        </w:tc>
        <w:tc>
          <w:tcPr>
            <w:tcW w:w="1072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9" w:right="13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Intervalo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Solicitação:</w:t>
            </w:r>
          </w:p>
        </w:tc>
        <w:tc>
          <w:tcPr>
            <w:tcW w:w="355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211" w:val="left" w:leader="none"/>
              </w:tabs>
              <w:spacing w:before="119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  <w:tab/>
            </w:r>
            <w:r>
              <w:rPr>
                <w:w w:val="105"/>
                <w:sz w:val="15"/>
              </w:rPr>
              <w:t>a</w:t>
            </w:r>
            <w:r>
              <w:rPr>
                <w:spacing w:val="44"/>
                <w:w w:val="105"/>
                <w:sz w:val="15"/>
              </w:rPr>
              <w:t> </w:t>
            </w:r>
            <w:r>
              <w:rPr>
                <w:w w:val="105"/>
                <w:sz w:val="13"/>
              </w:rPr>
              <w:t>SE</w:t>
            </w: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Modalidade:</w:t>
            </w:r>
          </w:p>
        </w:tc>
        <w:tc>
          <w:tcPr>
            <w:tcW w:w="376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8"/>
              <w:ind w:left="132"/>
              <w:rPr>
                <w:sz w:val="13"/>
              </w:rPr>
            </w:pPr>
            <w:r>
              <w:rPr>
                <w:shadow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Todos</w:t>
            </w:r>
            <w:r>
              <w:rPr>
                <w:shadow w:val="0"/>
                <w:spacing w:val="-5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--</w:t>
            </w:r>
          </w:p>
        </w:tc>
        <w:tc>
          <w:tcPr>
            <w:tcW w:w="1072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9" w:right="347"/>
              <w:rPr>
                <w:b/>
                <w:sz w:val="15"/>
              </w:rPr>
            </w:pPr>
            <w:r>
              <w:rPr>
                <w:b/>
                <w:sz w:val="15"/>
              </w:rPr>
              <w:t>Tipo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Despesa:</w:t>
            </w:r>
          </w:p>
        </w:tc>
        <w:tc>
          <w:tcPr>
            <w:tcW w:w="355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8"/>
              <w:ind w:left="133"/>
              <w:rPr>
                <w:sz w:val="13"/>
              </w:rPr>
            </w:pPr>
            <w:r>
              <w:rPr>
                <w:shadow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Todos</w:t>
            </w:r>
            <w:r>
              <w:rPr>
                <w:shadow w:val="0"/>
                <w:spacing w:val="-5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--</w:t>
            </w: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Convênio:</w:t>
            </w:r>
          </w:p>
        </w:tc>
        <w:tc>
          <w:tcPr>
            <w:tcW w:w="376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37" w:lineRule="exact"/>
              <w:ind w:left="4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6.15pt;height:11.25pt;mso-position-horizontal-relative:char;mso-position-vertical-relative:line" coordorigin="0,0" coordsize="923,225">
                  <v:shape style="position:absolute;left:12;top:12;width:898;height:200" coordorigin="12,12" coordsize="898,200" path="m883,212l40,212,31,208,16,194,12,185,12,40,16,31,31,16,40,12,883,12,892,16,907,31,910,40,910,185,907,194,892,208,883,212xe" filled="true" fillcolor="#000000" stroked="false">
                    <v:path arrowok="t"/>
                    <v:fill opacity="13107f" type="solid"/>
                  </v:shape>
                  <v:shape style="position:absolute;left:6;top:6;width:911;height:212" coordorigin="6,6" coordsize="911,212" path="m6,175l6,50,6,44,7,39,10,33,12,28,15,23,19,19,23,15,28,12,33,10,39,7,44,6,50,6,873,6,879,6,884,7,889,10,895,12,900,15,904,19,908,23,911,28,913,33,915,39,916,44,916,50,916,175,916,180,915,186,913,191,911,197,873,218,50,218,19,205,15,201,12,197,10,191,7,186,6,180,6,175xe" filled="false" stroked="true" strokeweight=".623407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35"/>
                <w:position w:val="-4"/>
                <w:sz w:val="20"/>
              </w:rPr>
              <w:t> </w:t>
            </w:r>
            <w:r>
              <w:rPr>
                <w:spacing w:val="35"/>
                <w:position w:val="0"/>
                <w:sz w:val="20"/>
              </w:rPr>
              <w:drawing>
                <wp:inline distT="0" distB="0" distL="0" distR="0">
                  <wp:extent cx="128015" cy="128016"/>
                  <wp:effectExtent l="0" t="0" r="0" b="0"/>
                  <wp:docPr id="3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0"/>
                <w:sz w:val="20"/>
              </w:rPr>
            </w:r>
          </w:p>
        </w:tc>
        <w:tc>
          <w:tcPr>
            <w:tcW w:w="1072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9" w:right="13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Intervalo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Valor:</w:t>
            </w:r>
          </w:p>
        </w:tc>
        <w:tc>
          <w:tcPr>
            <w:tcW w:w="355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9"/>
              <w:ind w:right="65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2"/>
              <w:ind w:left="72" w:right="5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Fonte de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Recurso:</w:t>
            </w:r>
          </w:p>
        </w:tc>
        <w:tc>
          <w:tcPr>
            <w:tcW w:w="376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37" w:lineRule="exact"/>
              <w:ind w:left="4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6.15pt;height:11.25pt;mso-position-horizontal-relative:char;mso-position-vertical-relative:line" coordorigin="0,0" coordsize="923,225">
                  <v:shape style="position:absolute;left:12;top:12;width:898;height:200" coordorigin="12,12" coordsize="898,200" path="m883,212l40,212,31,208,16,194,12,185,12,40,16,31,31,16,40,12,883,12,892,16,907,31,910,40,910,185,907,194,892,208,883,212xe" filled="true" fillcolor="#000000" stroked="false">
                    <v:path arrowok="t"/>
                    <v:fill opacity="13107f" type="solid"/>
                  </v:shape>
                  <v:shape style="position:absolute;left:6;top:6;width:911;height:212" coordorigin="6,6" coordsize="911,212" path="m6,175l6,50,6,44,7,39,10,33,12,28,15,23,19,19,23,15,28,12,33,10,39,7,44,6,50,6,873,6,879,6,884,7,913,33,915,39,916,44,916,50,916,175,916,180,915,186,913,191,911,197,879,218,873,218,50,218,44,218,39,217,6,180,6,175xe" filled="false" stroked="true" strokeweight=".623407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5"/>
                <w:position w:val="-4"/>
                <w:sz w:val="20"/>
              </w:rPr>
              <w:t> </w:t>
            </w:r>
            <w:r>
              <w:rPr>
                <w:spacing w:val="85"/>
                <w:position w:val="0"/>
                <w:sz w:val="20"/>
              </w:rPr>
              <w:drawing>
                <wp:inline distT="0" distB="0" distL="0" distR="0">
                  <wp:extent cx="128015" cy="128016"/>
                  <wp:effectExtent l="0" t="0" r="0" b="0"/>
                  <wp:docPr id="3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position w:val="0"/>
                <w:sz w:val="20"/>
              </w:rPr>
            </w:r>
          </w:p>
        </w:tc>
        <w:tc>
          <w:tcPr>
            <w:tcW w:w="1072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9" w:right="336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Banco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Preço:</w:t>
            </w:r>
          </w:p>
        </w:tc>
        <w:tc>
          <w:tcPr>
            <w:tcW w:w="355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3"/>
              <w:ind w:left="93"/>
              <w:rPr>
                <w:sz w:val="15"/>
              </w:rPr>
            </w:pPr>
            <w:r>
              <w:rPr/>
              <w:drawing>
                <wp:inline distT="0" distB="0" distL="0" distR="0">
                  <wp:extent cx="102679" cy="102679"/>
                  <wp:effectExtent l="0" t="0" r="0" b="0"/>
                  <wp:docPr id="4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w w:val="95"/>
                <w:sz w:val="15"/>
              </w:rPr>
              <w:t>Sim</w:t>
            </w:r>
            <w:r>
              <w:rPr>
                <w:spacing w:val="30"/>
                <w:w w:val="95"/>
                <w:sz w:val="15"/>
              </w:rPr>
              <w:t>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4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rFonts w:ascii="Times New Roman" w:hAnsi="Times New Roman"/>
                <w:spacing w:val="-27"/>
                <w:sz w:val="15"/>
              </w:rPr>
              <w:t> </w:t>
            </w:r>
            <w:r>
              <w:rPr>
                <w:w w:val="95"/>
                <w:sz w:val="15"/>
              </w:rPr>
              <w:t>Não</w:t>
            </w:r>
            <w:r>
              <w:rPr>
                <w:spacing w:val="31"/>
                <w:w w:val="95"/>
                <w:sz w:val="15"/>
              </w:rPr>
              <w:t>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4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z w:val="15"/>
              </w:rPr>
              <w:t>Todos</w:t>
            </w:r>
          </w:p>
        </w:tc>
      </w:tr>
    </w:tbl>
    <w:p>
      <w:pPr>
        <w:spacing w:line="240" w:lineRule="auto" w:before="10" w:after="0"/>
        <w:rPr>
          <w:sz w:val="12"/>
        </w:rPr>
      </w:pPr>
    </w:p>
    <w:tbl>
      <w:tblPr>
        <w:tblW w:w="0" w:type="auto"/>
        <w:jc w:val="left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284"/>
        <w:gridCol w:w="1033"/>
        <w:gridCol w:w="474"/>
        <w:gridCol w:w="2259"/>
        <w:gridCol w:w="1073"/>
        <w:gridCol w:w="292"/>
        <w:gridCol w:w="2398"/>
        <w:gridCol w:w="867"/>
      </w:tblGrid>
      <w:tr>
        <w:trPr>
          <w:trHeight w:val="421" w:hRule="atLeast"/>
        </w:trPr>
        <w:tc>
          <w:tcPr>
            <w:tcW w:w="10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Empenho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Número:</w:t>
            </w:r>
          </w:p>
        </w:tc>
        <w:tc>
          <w:tcPr>
            <w:tcW w:w="376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8"/>
              <w:ind w:left="82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8" w:right="13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Intervalo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Empenho:</w:t>
            </w:r>
          </w:p>
        </w:tc>
        <w:tc>
          <w:tcPr>
            <w:tcW w:w="29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8"/>
              <w:ind w:left="81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239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9"/>
              <w:ind w:left="906" w:right="1117"/>
              <w:jc w:val="center"/>
              <w:rPr>
                <w:sz w:val="13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spacing w:val="44"/>
                <w:w w:val="105"/>
                <w:sz w:val="15"/>
              </w:rPr>
              <w:t> </w:t>
            </w:r>
            <w:r>
              <w:rPr>
                <w:w w:val="105"/>
                <w:sz w:val="13"/>
              </w:rPr>
              <w:t>NE</w:t>
            </w:r>
          </w:p>
        </w:tc>
        <w:tc>
          <w:tcPr>
            <w:tcW w:w="86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2"/>
              <w:ind w:left="72" w:right="4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Período </w:t>
            </w:r>
            <w:r>
              <w:rPr>
                <w:b/>
                <w:spacing w:val="-1"/>
                <w:sz w:val="15"/>
              </w:rPr>
              <w:t>de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Geração:</w:t>
            </w:r>
          </w:p>
        </w:tc>
        <w:tc>
          <w:tcPr>
            <w:tcW w:w="376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7"/>
              <w:ind w:right="95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8" w:right="319"/>
              <w:rPr>
                <w:b/>
                <w:sz w:val="15"/>
              </w:rPr>
            </w:pPr>
            <w:r>
              <w:rPr>
                <w:b/>
                <w:sz w:val="15"/>
              </w:rPr>
              <w:t>Empenho</w:t>
            </w:r>
            <w:r>
              <w:rPr>
                <w:b/>
                <w:w w:val="99"/>
                <w:sz w:val="15"/>
              </w:rPr>
              <w:t> </w:t>
            </w:r>
            <w:r>
              <w:rPr>
                <w:b/>
                <w:sz w:val="15"/>
              </w:rPr>
              <w:t>Inscrito:</w:t>
            </w:r>
          </w:p>
        </w:tc>
        <w:tc>
          <w:tcPr>
            <w:tcW w:w="3557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3"/>
              <w:ind w:left="91"/>
              <w:rPr>
                <w:sz w:val="15"/>
              </w:rPr>
            </w:pPr>
            <w:r>
              <w:rPr/>
              <w:drawing>
                <wp:inline distT="0" distB="0" distL="0" distR="0">
                  <wp:extent cx="102679" cy="102679"/>
                  <wp:effectExtent l="0" t="0" r="0" b="0"/>
                  <wp:docPr id="4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w w:val="95"/>
                <w:sz w:val="15"/>
              </w:rPr>
              <w:t>Sim</w:t>
            </w:r>
            <w:r>
              <w:rPr>
                <w:spacing w:val="30"/>
                <w:w w:val="95"/>
                <w:sz w:val="15"/>
              </w:rPr>
              <w:t>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4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rFonts w:ascii="Times New Roman" w:hAnsi="Times New Roman"/>
                <w:spacing w:val="-27"/>
                <w:sz w:val="15"/>
              </w:rPr>
              <w:t> </w:t>
            </w:r>
            <w:r>
              <w:rPr>
                <w:w w:val="95"/>
                <w:sz w:val="15"/>
              </w:rPr>
              <w:t>Não</w:t>
            </w:r>
            <w:r>
              <w:rPr>
                <w:spacing w:val="31"/>
                <w:w w:val="95"/>
                <w:sz w:val="15"/>
              </w:rPr>
              <w:t>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5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z w:val="15"/>
              </w:rPr>
              <w:t>Todos</w:t>
            </w: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2"/>
              <w:ind w:left="72" w:right="4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Período </w:t>
            </w:r>
            <w:r>
              <w:rPr>
                <w:b/>
                <w:spacing w:val="-1"/>
                <w:sz w:val="15"/>
              </w:rPr>
              <w:t>do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Empenho:</w:t>
            </w:r>
          </w:p>
        </w:tc>
        <w:tc>
          <w:tcPr>
            <w:tcW w:w="103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82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01/03/2023</w:t>
            </w:r>
          </w:p>
        </w:tc>
        <w:tc>
          <w:tcPr>
            <w:tcW w:w="47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7"/>
              <w:ind w:right="6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225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76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31/03/2023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2"/>
              <w:ind w:left="68" w:right="40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Restos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43"/>
                <w:sz w:val="15"/>
              </w:rPr>
              <w:t> </w:t>
            </w:r>
            <w:r>
              <w:rPr>
                <w:b/>
                <w:sz w:val="15"/>
              </w:rPr>
              <w:t>pagar:</w:t>
            </w:r>
          </w:p>
        </w:tc>
        <w:tc>
          <w:tcPr>
            <w:tcW w:w="29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61" w:lineRule="exact"/>
              <w:ind w:left="91" w:right="-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679" cy="102679"/>
                  <wp:effectExtent l="0" t="0" r="0" b="0"/>
                  <wp:docPr id="5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39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3"/>
              <w:ind w:left="53"/>
              <w:rPr>
                <w:sz w:val="15"/>
              </w:rPr>
            </w:pPr>
            <w:r>
              <w:rPr>
                <w:spacing w:val="-1"/>
                <w:sz w:val="15"/>
              </w:rPr>
              <w:t>Processado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5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spacing w:val="-1"/>
                <w:sz w:val="15"/>
              </w:rPr>
              <w:t>Não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Processado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15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5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5"/>
              </w:rPr>
            </w:r>
          </w:p>
        </w:tc>
        <w:tc>
          <w:tcPr>
            <w:tcW w:w="86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Todos</w:t>
            </w:r>
          </w:p>
        </w:tc>
      </w:tr>
      <w:tr>
        <w:trPr>
          <w:trHeight w:val="421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32"/>
              <w:ind w:left="68"/>
              <w:rPr>
                <w:b/>
                <w:sz w:val="15"/>
              </w:rPr>
            </w:pPr>
            <w:r>
              <w:rPr>
                <w:b/>
                <w:sz w:val="15"/>
              </w:rPr>
              <w:t>Tipo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</w:p>
          <w:p>
            <w:pPr>
              <w:pStyle w:val="TableParagraph"/>
              <w:spacing w:before="1"/>
              <w:ind w:left="68"/>
              <w:rPr>
                <w:b/>
                <w:sz w:val="15"/>
              </w:rPr>
            </w:pPr>
            <w:r>
              <w:rPr>
                <w:b/>
                <w:sz w:val="15"/>
              </w:rPr>
              <w:t>Empenho:</w:t>
            </w:r>
          </w:p>
        </w:tc>
        <w:tc>
          <w:tcPr>
            <w:tcW w:w="3557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3"/>
              <w:ind w:left="91"/>
              <w:rPr>
                <w:sz w:val="15"/>
              </w:rPr>
            </w:pPr>
            <w:r>
              <w:rPr/>
              <w:drawing>
                <wp:inline distT="0" distB="0" distL="0" distR="0">
                  <wp:extent cx="102679" cy="102679"/>
                  <wp:effectExtent l="0" t="0" r="0" b="0"/>
                  <wp:docPr id="5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w w:val="95"/>
                <w:sz w:val="15"/>
              </w:rPr>
              <w:t>Empenho</w:t>
            </w:r>
            <w:r>
              <w:rPr>
                <w:spacing w:val="46"/>
                <w:sz w:val="15"/>
              </w:rPr>
              <w:t>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6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rFonts w:ascii="Times New Roman" w:hAnsi="Times New Roman"/>
                <w:spacing w:val="-27"/>
                <w:sz w:val="15"/>
              </w:rPr>
              <w:t> </w:t>
            </w:r>
            <w:r>
              <w:rPr>
                <w:w w:val="95"/>
                <w:sz w:val="15"/>
              </w:rPr>
              <w:t>Reforço</w:t>
            </w:r>
            <w:r>
              <w:rPr>
                <w:spacing w:val="42"/>
                <w:w w:val="95"/>
                <w:sz w:val="15"/>
              </w:rPr>
              <w:t> </w:t>
            </w:r>
            <w:r>
              <w:rPr>
                <w:spacing w:val="-23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6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15"/>
              </w:rPr>
            </w:r>
            <w:r>
              <w:rPr>
                <w:rFonts w:ascii="Times New Roman" w:hAnsi="Times New Roman"/>
                <w:spacing w:val="-23"/>
                <w:sz w:val="15"/>
              </w:rPr>
              <w:t>    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Todos</w:t>
            </w:r>
          </w:p>
        </w:tc>
      </w:tr>
      <w:tr>
        <w:trPr>
          <w:trHeight w:val="284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45"/>
              <w:ind w:left="68"/>
              <w:rPr>
                <w:b/>
                <w:sz w:val="15"/>
              </w:rPr>
            </w:pPr>
            <w:r>
              <w:rPr>
                <w:b/>
                <w:sz w:val="15"/>
              </w:rPr>
              <w:t>Anulado:</w:t>
            </w:r>
          </w:p>
        </w:tc>
        <w:tc>
          <w:tcPr>
            <w:tcW w:w="29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61" w:lineRule="exact"/>
              <w:ind w:left="91" w:right="-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679" cy="102679"/>
                  <wp:effectExtent l="0" t="0" r="0" b="0"/>
                  <wp:docPr id="6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39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1"/>
              <w:ind w:left="51"/>
              <w:rPr>
                <w:sz w:val="15"/>
              </w:rPr>
            </w:pPr>
            <w:r>
              <w:rPr>
                <w:spacing w:val="-4"/>
                <w:sz w:val="15"/>
              </w:rPr>
              <w:t>Total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15"/>
                <w:sz w:val="15"/>
              </w:rPr>
              <w:drawing>
                <wp:inline distT="0" distB="0" distL="0" distR="0">
                  <wp:extent cx="102924" cy="102924"/>
                  <wp:effectExtent l="0" t="0" r="0" b="0"/>
                  <wp:docPr id="6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5"/>
              </w:rPr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rFonts w:ascii="Times New Roman" w:hAnsi="Times New Roman"/>
                <w:spacing w:val="-22"/>
                <w:sz w:val="15"/>
              </w:rPr>
              <w:t> </w:t>
            </w:r>
            <w:r>
              <w:rPr>
                <w:spacing w:val="-2"/>
                <w:sz w:val="15"/>
              </w:rPr>
              <w:t>Parcial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16"/>
                <w:sz w:val="15"/>
              </w:rPr>
              <w:drawing>
                <wp:inline distT="0" distB="0" distL="0" distR="0">
                  <wp:extent cx="102924" cy="102924"/>
                  <wp:effectExtent l="0" t="0" r="0" b="0"/>
                  <wp:docPr id="6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5"/>
              </w:rPr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rFonts w:ascii="Times New Roman" w:hAnsi="Times New Roman"/>
                <w:spacing w:val="-25"/>
                <w:sz w:val="15"/>
              </w:rPr>
              <w:t> </w:t>
            </w:r>
            <w:r>
              <w:rPr>
                <w:sz w:val="15"/>
              </w:rPr>
              <w:t>Sem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Anulação</w:t>
            </w:r>
          </w:p>
        </w:tc>
        <w:tc>
          <w:tcPr>
            <w:tcW w:w="86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1"/>
              <w:ind w:left="39"/>
              <w:rPr>
                <w:sz w:val="15"/>
              </w:rPr>
            </w:pPr>
            <w:r>
              <w:rPr/>
              <w:drawing>
                <wp:inline distT="0" distB="0" distL="0" distR="0">
                  <wp:extent cx="102924" cy="102924"/>
                  <wp:effectExtent l="0" t="0" r="0" b="0"/>
                  <wp:docPr id="7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sz w:val="15"/>
              </w:rPr>
              <w:t>Todos</w:t>
            </w:r>
          </w:p>
        </w:tc>
      </w:tr>
    </w:tbl>
    <w:p>
      <w:pPr>
        <w:spacing w:line="240" w:lineRule="auto" w:before="10" w:after="0"/>
        <w:rPr>
          <w:sz w:val="12"/>
        </w:rPr>
      </w:pPr>
    </w:p>
    <w:tbl>
      <w:tblPr>
        <w:tblW w:w="0" w:type="auto"/>
        <w:jc w:val="left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284"/>
        <w:gridCol w:w="8391"/>
      </w:tblGrid>
      <w:tr>
        <w:trPr>
          <w:trHeight w:val="296" w:hRule="atLeast"/>
        </w:trPr>
        <w:tc>
          <w:tcPr>
            <w:tcW w:w="1072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Licitação:</w:t>
            </w:r>
          </w:p>
        </w:tc>
        <w:tc>
          <w:tcPr>
            <w:tcW w:w="1284" w:type="dxa"/>
          </w:tcPr>
          <w:p>
            <w:pPr>
              <w:pStyle w:val="TableParagraph"/>
              <w:spacing w:before="57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Número:</w:t>
            </w:r>
          </w:p>
        </w:tc>
        <w:tc>
          <w:tcPr>
            <w:tcW w:w="839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7" w:lineRule="exact"/>
              <w:ind w:left="4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3.55pt;height:11.25pt;mso-position-horizontal-relative:char;mso-position-vertical-relative:line" coordorigin="0,0" coordsize="1671,225">
                  <v:shape style="position:absolute;left:12;top:12;width:1646;height:200" coordorigin="12,12" coordsize="1646,200" path="m1631,212l40,212,31,208,16,194,12,185,12,40,16,31,31,16,40,12,1631,12,1640,16,1655,31,1658,40,1658,185,1655,194,1640,208,1631,212xe" filled="true" fillcolor="#000000" stroked="false">
                    <v:path arrowok="t"/>
                    <v:fill opacity="13107f" type="solid"/>
                  </v:shape>
                  <v:shape style="position:absolute;left:6;top:6;width:1659;height:212" coordorigin="6,6" coordsize="1659,212" path="m6,175l6,50,6,44,7,39,10,33,12,28,15,23,19,19,23,15,28,12,33,10,39,7,44,6,50,6,1621,6,1627,6,1632,7,1638,10,1643,12,1648,15,1652,19,1656,23,1664,50,1664,175,1638,215,1632,217,1627,218,1621,218,50,218,44,218,39,217,33,215,28,213,23,210,19,205,15,201,12,197,10,191,7,186,6,180,6,175xe" filled="false" stroked="true" strokeweight=".623407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3"/>
                <w:position w:val="-4"/>
                <w:sz w:val="20"/>
              </w:rPr>
              <w:t> </w:t>
            </w:r>
            <w:r>
              <w:rPr>
                <w:spacing w:val="83"/>
                <w:position w:val="0"/>
                <w:sz w:val="20"/>
              </w:rPr>
              <w:drawing>
                <wp:inline distT="0" distB="0" distL="0" distR="0">
                  <wp:extent cx="128016" cy="128015"/>
                  <wp:effectExtent l="0" t="0" r="0" b="0"/>
                  <wp:docPr id="7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0"/>
                <w:sz w:val="20"/>
              </w:rPr>
            </w:r>
          </w:p>
        </w:tc>
      </w:tr>
      <w:tr>
        <w:trPr>
          <w:trHeight w:val="296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57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Modalidade:</w:t>
            </w:r>
          </w:p>
        </w:tc>
        <w:tc>
          <w:tcPr>
            <w:tcW w:w="839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7" w:lineRule="exact"/>
              <w:ind w:left="42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206375" cy="142875"/>
                  <wp:effectExtent l="0" t="0" r="0" b="0"/>
                  <wp:docPr id="75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23"/>
                <w:position w:val="-4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w:pict>
                <v:group style="width:83.55pt;height:11.25pt;mso-position-horizontal-relative:char;mso-position-vertical-relative:line" coordorigin="0,0" coordsize="1671,225">
                  <v:shape style="position:absolute;left:12;top:12;width:1646;height:200" coordorigin="12,12" coordsize="1646,200" path="m1631,212l40,212,31,208,16,194,12,185,12,40,16,31,31,16,40,12,1631,12,1640,16,1655,31,1658,40,1658,185,1655,194,1640,208,1631,212xe" filled="true" fillcolor="#000000" stroked="false">
                    <v:path arrowok="t"/>
                    <v:fill opacity="13107f" type="solid"/>
                  </v:shape>
                  <v:shape style="position:absolute;left:6;top:6;width:1659;height:212" coordorigin="6,6" coordsize="1659,212" path="m6,175l6,50,6,44,7,39,10,33,12,28,15,23,19,19,23,15,28,12,33,10,39,7,44,6,50,6,1621,6,1627,6,1632,7,1664,50,1664,175,1638,215,1632,217,1627,218,1621,218,50,218,44,218,39,217,33,215,28,213,23,210,19,205,15,201,12,197,10,191,7,186,6,180,6,175xe" filled="false" stroked="true" strokeweight=".623407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3"/>
                <w:position w:val="-4"/>
                <w:sz w:val="20"/>
              </w:rPr>
              <w:t> </w:t>
            </w:r>
            <w:r>
              <w:rPr>
                <w:spacing w:val="83"/>
                <w:position w:val="0"/>
                <w:sz w:val="20"/>
              </w:rPr>
              <w:drawing>
                <wp:inline distT="0" distB="0" distL="0" distR="0">
                  <wp:extent cx="128015" cy="128015"/>
                  <wp:effectExtent l="0" t="0" r="0" b="0"/>
                  <wp:docPr id="7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0"/>
                <w:sz w:val="20"/>
              </w:rPr>
            </w:r>
          </w:p>
        </w:tc>
      </w:tr>
    </w:tbl>
    <w:p>
      <w:pPr>
        <w:spacing w:line="240" w:lineRule="auto" w:before="10" w:after="0"/>
        <w:rPr>
          <w:sz w:val="12"/>
        </w:rPr>
      </w:pPr>
    </w:p>
    <w:tbl>
      <w:tblPr>
        <w:tblW w:w="0" w:type="auto"/>
        <w:jc w:val="left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6122"/>
        <w:gridCol w:w="3554"/>
      </w:tblGrid>
      <w:tr>
        <w:trPr>
          <w:trHeight w:val="521" w:hRule="atLeast"/>
        </w:trPr>
        <w:tc>
          <w:tcPr>
            <w:tcW w:w="1072" w:type="dxa"/>
          </w:tcPr>
          <w:p>
            <w:pPr>
              <w:pStyle w:val="TableParagraph"/>
              <w:spacing w:before="82"/>
              <w:ind w:left="69" w:right="-20"/>
              <w:rPr>
                <w:b/>
                <w:sz w:val="15"/>
              </w:rPr>
            </w:pPr>
            <w:r>
              <w:rPr>
                <w:b/>
                <w:sz w:val="15"/>
              </w:rPr>
              <w:t>Nível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Orçamentário:</w:t>
            </w:r>
          </w:p>
        </w:tc>
        <w:tc>
          <w:tcPr>
            <w:tcW w:w="612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0" w:lineRule="atLeast" w:before="26"/>
              <w:ind w:left="32" w:right="658" w:firstLine="59"/>
              <w:rPr>
                <w:sz w:val="15"/>
              </w:rPr>
            </w:pPr>
            <w:r>
              <w:rPr/>
              <w:drawing>
                <wp:inline distT="0" distB="0" distL="0" distR="0">
                  <wp:extent cx="102924" cy="102924"/>
                  <wp:effectExtent l="0" t="0" r="0" b="0"/>
                  <wp:docPr id="7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sz w:val="15"/>
              </w:rPr>
              <w:t>Categoria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Econômica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3"/>
                <w:sz w:val="15"/>
              </w:rPr>
              <w:drawing>
                <wp:inline distT="0" distB="0" distL="0" distR="0">
                  <wp:extent cx="102924" cy="102924"/>
                  <wp:effectExtent l="0" t="0" r="0" b="0"/>
                  <wp:docPr id="8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15"/>
              </w:rPr>
            </w:r>
            <w:r>
              <w:rPr>
                <w:rFonts w:ascii="Times New Roman" w:hAnsi="Times New Roman"/>
                <w:spacing w:val="-23"/>
                <w:sz w:val="15"/>
              </w:rPr>
              <w:t>    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sz w:val="15"/>
              </w:rPr>
              <w:t>Grupo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Despesa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14"/>
                <w:sz w:val="15"/>
              </w:rPr>
              <w:drawing>
                <wp:inline distT="0" distB="0" distL="0" distR="0">
                  <wp:extent cx="102924" cy="102924"/>
                  <wp:effectExtent l="0" t="0" r="0" b="0"/>
                  <wp:docPr id="8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5"/>
              </w:rPr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Times New Roman" w:hAnsi="Times New Roman"/>
                <w:spacing w:val="-18"/>
                <w:sz w:val="15"/>
              </w:rPr>
              <w:t> </w:t>
            </w:r>
            <w:r>
              <w:rPr>
                <w:sz w:val="15"/>
              </w:rPr>
              <w:t>Modalidade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Aplicação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8"/>
                <w:sz w:val="15"/>
              </w:rPr>
              <w:drawing>
                <wp:inline distT="0" distB="0" distL="0" distR="0">
                  <wp:extent cx="102924" cy="102924"/>
                  <wp:effectExtent l="0" t="0" r="0" b="0"/>
                  <wp:docPr id="8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4" cy="10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sz w:val="15"/>
              </w:rPr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sz w:val="15"/>
              </w:rPr>
              <w:t>Elemento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Despesa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22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8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5"/>
              </w:rPr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Item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Gasto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20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8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5"/>
              </w:rPr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Todos</w:t>
            </w:r>
          </w:p>
        </w:tc>
        <w:tc>
          <w:tcPr>
            <w:tcW w:w="3554" w:type="dxa"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1" w:hRule="atLeast"/>
        </w:trPr>
        <w:tc>
          <w:tcPr>
            <w:tcW w:w="1072" w:type="dxa"/>
          </w:tcPr>
          <w:p>
            <w:pPr>
              <w:pStyle w:val="TableParagraph"/>
              <w:spacing w:before="32"/>
              <w:ind w:left="69" w:right="330"/>
              <w:rPr>
                <w:b/>
                <w:sz w:val="15"/>
              </w:rPr>
            </w:pPr>
            <w:r>
              <w:rPr>
                <w:b/>
                <w:sz w:val="15"/>
              </w:rPr>
              <w:t>Natureza</w:t>
            </w:r>
            <w:r>
              <w:rPr>
                <w:b/>
                <w:w w:val="99"/>
                <w:sz w:val="15"/>
              </w:rPr>
              <w:t> </w:t>
            </w:r>
            <w:r>
              <w:rPr>
                <w:b/>
                <w:sz w:val="15"/>
              </w:rPr>
              <w:t>Despesa:</w:t>
            </w:r>
          </w:p>
        </w:tc>
        <w:tc>
          <w:tcPr>
            <w:tcW w:w="9676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8"/>
              <w:ind w:left="132"/>
              <w:rPr>
                <w:sz w:val="13"/>
              </w:rPr>
            </w:pPr>
            <w:r>
              <w:rPr>
                <w:shadow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Todos</w:t>
            </w:r>
            <w:r>
              <w:rPr>
                <w:shadow w:val="0"/>
                <w:spacing w:val="-5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--</w:t>
            </w:r>
          </w:p>
        </w:tc>
      </w:tr>
    </w:tbl>
    <w:p>
      <w:pPr>
        <w:spacing w:line="240" w:lineRule="auto" w:before="5"/>
        <w:rPr>
          <w:sz w:val="9"/>
        </w:rPr>
      </w:pPr>
      <w:r>
        <w:rPr/>
        <w:pict>
          <v:group style="position:absolute;margin-left:28.999998pt;margin-top:7.48088pt;width:538pt;height:69.850pt;mso-position-horizontal-relative:page;mso-position-vertical-relative:paragraph;z-index:-15723008;mso-wrap-distance-left:0;mso-wrap-distance-right:0" coordorigin="580,150" coordsize="10760,1397">
            <v:shape style="position:absolute;left:1664;top:149;width:5050;height:549" coordorigin="1665,150" coordsize="5050,549" path="m6714,150l6702,150,2949,150,1665,150,1665,162,2949,162,6702,162,6702,698,6714,698,6714,162,6714,150xe" filled="true" fillcolor="#aaaaaa" stroked="false">
              <v:path arrowok="t"/>
              <v:fill type="solid"/>
            </v:shape>
            <v:shape style="position:absolute;left:6714;top:149;width:1073;height:549" coordorigin="6714,150" coordsize="1073,549" path="m7787,150l7774,150,6714,150,6714,162,7774,162,7774,698,7787,698,7787,162,7787,150xe" filled="true" fillcolor="#777777" stroked="false">
              <v:path arrowok="t"/>
              <v:fill type="solid"/>
            </v:shape>
            <v:shape style="position:absolute;left:1664;top:149;width:9676;height:1060" coordorigin="1665,150" coordsize="9676,1060" path="m6714,686l2949,686,1665,686,1665,698,2949,698,6702,698,6702,1209,6714,1209,6714,698,6714,686xm11340,150l11328,150,7787,150,7787,162,11328,162,11328,698,11340,698,11340,162,11340,150xe" filled="true" fillcolor="#aaaaaa" stroked="false">
              <v:path arrowok="t"/>
              <v:fill type="solid"/>
            </v:shape>
            <v:shape style="position:absolute;left:6714;top:685;width:1073;height:524" coordorigin="6714,686" coordsize="1073,524" path="m7787,686l6714,686,6714,698,7774,698,7774,1209,7787,1209,7787,698,7787,686xe" filled="true" fillcolor="#777777" stroked="false">
              <v:path arrowok="t"/>
              <v:fill type="solid"/>
            </v:shape>
            <v:shape style="position:absolute;left:1664;top:685;width:9676;height:524" coordorigin="1665,686" coordsize="9676,524" path="m6714,1197l2949,1197,1665,1197,1665,1209,2949,1209,6714,1209,6714,1197xm11340,686l7787,686,7787,698,11328,698,11328,1209,11340,1209,11340,698,11340,686xe" filled="true" fillcolor="#aaaaaa" stroked="false">
              <v:path arrowok="t"/>
              <v:fill type="solid"/>
            </v:shape>
            <v:rect style="position:absolute;left:6714;top:1196;width:1073;height:13" filled="true" fillcolor="#777777" stroked="false">
              <v:fill type="solid"/>
            </v:rect>
            <v:shape style="position:absolute;left:1664;top:1196;width:9676;height:350" coordorigin="1665,1197" coordsize="9676,350" path="m11340,1197l7787,1197,7787,1209,11328,1209,11328,1534,7787,1534,6702,1534,2949,1534,1665,1534,1665,1546,11340,1546,11340,1534,11340,1209,11340,1197xe" filled="true" fillcolor="#aaaaaa" stroked="false">
              <v:path arrowok="t"/>
              <v:fill type="solid"/>
            </v:shape>
            <v:shape style="position:absolute;left:1708;top:317;width:2631;height:212" coordorigin="1708,318" coordsize="2631,212" path="m1708,486l1708,362,1708,356,1709,350,1712,345,1714,340,1717,335,1721,331,1725,327,1730,323,1735,321,1741,319,1746,318,1752,318,4296,318,4301,318,4307,319,4312,321,4318,323,4322,327,4326,331,4330,335,4339,362,4339,486,4339,492,4338,498,4336,503,4334,508,4296,530,1752,530,1746,530,1741,529,1735,527,1730,524,1708,492,1708,486xe" filled="false" stroked="true" strokeweight=".623407pt" strokecolor="#335c7d">
              <v:path arrowok="t"/>
              <v:stroke dashstyle="solid"/>
            </v:shape>
            <v:shape style="position:absolute;left:4495;top:299;width:200;height:200" type="#_x0000_t75" stroked="false">
              <v:imagedata r:id="rId18" o:title=""/>
            </v:shape>
            <v:shape style="position:absolute;left:7836;top:211;width:3142;height:200" coordorigin="7836,212" coordsize="3142,200" path="m10951,411l7864,411,7855,408,7840,393,7836,384,7836,239,7840,230,7855,216,7864,212,10951,212,10960,216,10975,230,10978,239,10978,384,10975,393,10960,408,10951,411xe" filled="true" fillcolor="#000000" stroked="false">
              <v:path arrowok="t"/>
              <v:fill opacity="13107f" type="solid"/>
            </v:shape>
            <v:shape style="position:absolute;left:7830;top:205;width:3155;height:212" coordorigin="7830,206" coordsize="3155,212" path="m7830,374l7830,249,7830,244,7831,238,7834,233,7836,227,7839,223,7843,219,7847,214,7852,211,7857,209,7863,207,7868,206,7874,206,10941,206,10947,206,10952,207,10958,209,10963,211,10985,249,10985,374,10958,414,10952,417,10947,418,10941,418,7874,418,7843,405,7839,401,7836,396,7834,391,7831,385,7830,380,7830,374xe" filled="false" stroked="true" strokeweight=".623407pt" strokecolor="#464646">
              <v:path arrowok="t"/>
              <v:stroke dashstyle="solid"/>
            </v:shape>
            <v:shape style="position:absolute;left:7811;top:436;width:200;height:200" type="#_x0000_t75" stroked="false">
              <v:imagedata r:id="rId18" o:title=""/>
            </v:shape>
            <v:shape style="position:absolute;left:1702;top:835;width:399;height:225" type="#_x0000_t75" stroked="false">
              <v:imagedata r:id="rId34" o:title=""/>
            </v:shape>
            <v:shape style="position:absolute;left:2182;top:841;width:3903;height:212" coordorigin="2182,842" coordsize="3903,212" path="m2182,1010l2182,885,2182,879,2183,874,2185,869,2188,863,2191,858,2195,854,2199,850,2204,847,2209,845,2214,843,2220,842,2226,842,6041,842,6047,842,6052,843,6058,845,6063,847,6068,850,6072,854,6076,858,6079,863,6081,869,6084,874,6085,879,6085,885,6085,1010,6058,1050,6052,1052,6047,1054,6041,1054,2226,1054,2220,1054,2214,1052,2209,1050,2204,1048,2182,1016,2182,1010xe" filled="false" stroked="true" strokeweight=".623407pt" strokecolor="#335c7d">
              <v:path arrowok="t"/>
              <v:stroke dashstyle="solid"/>
            </v:shape>
            <v:shape style="position:absolute;left:6240;top:822;width:200;height:200" type="#_x0000_t75" stroked="false">
              <v:imagedata r:id="rId18" o:title=""/>
            </v:shape>
            <v:shape style="position:absolute;left:7836;top:748;width:1197;height:200" coordorigin="7836,748" coordsize="1197,200" path="m9006,948l7864,948,7855,944,7840,929,7836,921,7836,775,7840,766,7855,752,7864,748,9006,748,9015,752,9030,766,9033,775,9033,921,9030,929,9015,944,9006,948xe" filled="true" fillcolor="#000000" stroked="false">
              <v:path arrowok="t"/>
              <v:fill opacity="13107f" type="solid"/>
            </v:shape>
            <v:shape style="position:absolute;left:7830;top:741;width:1210;height:212" coordorigin="7830,742" coordsize="1210,212" path="m7830,910l7830,785,7830,780,7831,774,7834,769,7836,763,7839,759,7843,755,7847,751,7852,747,7857,745,7863,743,7868,742,7874,742,8996,742,9002,742,9007,743,9013,745,9018,747,9023,751,9027,755,9031,759,9034,763,9036,769,9039,774,9040,780,9040,785,9040,910,9040,916,9039,922,9036,927,9034,932,9013,950,9007,953,9002,954,8996,954,7874,954,7834,927,7831,922,7830,916,7830,910xe" filled="false" stroked="true" strokeweight=".623407pt" strokecolor="#464646">
              <v:path arrowok="t"/>
              <v:stroke dashstyle="solid"/>
            </v:shape>
            <v:shape style="position:absolute;left:9126;top:741;width:2033;height:212" coordorigin="9127,742" coordsize="2033,212" path="m9127,910l9127,785,9127,780,9128,774,9130,769,9132,763,9136,759,9140,755,9144,751,9148,747,9154,745,9159,743,9165,742,9171,742,11116,742,11121,742,11127,743,11132,745,11138,747,11142,751,11146,755,11151,759,11159,785,11159,910,11132,950,11127,953,11121,954,11116,954,9171,954,9127,916,9127,910xe" filled="false" stroked="true" strokeweight=".623407pt" strokecolor="#335c7d">
              <v:path arrowok="t"/>
              <v:stroke dashstyle="solid"/>
            </v:shape>
            <v:shape style="position:absolute;left:7898;top:972;width:200;height:200" type="#_x0000_t75" stroked="false">
              <v:imagedata r:id="rId18" o:title=""/>
            </v:shape>
            <v:shape style="position:absolute;left:2562;top:1346;width:100;height:50" coordorigin="2562,1347" coordsize="100,50" path="m2562,1347l2612,1396,2662,1347e" filled="false" stroked="true" strokeweight="1.246813pt" strokecolor="#000000">
              <v:path arrowok="t"/>
              <v:stroke dashstyle="solid"/>
            </v:shape>
            <v:shape style="position:absolute;left:1714;top:1259;width:1010;height:225" coordorigin="1715,1259" coordsize="1010,225" path="m2697,1484l1742,1484,1733,1480,1718,1465,1715,1457,1715,1286,1718,1278,1733,1263,1742,1259,2697,1259,2706,1263,2721,1278,2725,1286,2725,1457,2721,1465,2706,1480,2697,1484xe" filled="true" fillcolor="#000000" stroked="false">
              <v:path arrowok="t"/>
              <v:fill opacity="13107f" type="solid"/>
            </v:shape>
            <v:shape style="position:absolute;left:1708;top:1253;width:1023;height:237" coordorigin="1708,1253" coordsize="1023,237" path="m1708,1446l1708,1297,1708,1291,1709,1285,1712,1280,1714,1275,1717,1270,1721,1266,1725,1262,1730,1259,1735,1256,1741,1254,1746,1253,1752,1253,2687,1253,2693,1253,2698,1254,2731,1297,2731,1446,2687,1490,1752,1490,1746,1490,1741,1489,1735,1487,1730,1484,1712,1463,1709,1458,1708,1452,1708,1446xe" filled="false" stroked="true" strokeweight=".623407pt" strokecolor="#464646">
              <v:path arrowok="t"/>
              <v:stroke dashstyle="solid"/>
            </v:shape>
            <v:shape style="position:absolute;left:2861;top:1271;width:1497;height:200" coordorigin="2862,1272" coordsize="1497,200" path="m4331,1471l2889,1471,2880,1468,2865,1453,2862,1444,2862,1299,2865,1290,2880,1275,2889,1272,4331,1272,4340,1275,4354,1290,4358,1299,4358,1444,4354,1453,4340,1468,4331,1471xe" filled="true" fillcolor="#000000" stroked="false">
              <v:path arrowok="t"/>
              <v:fill opacity="13107f" type="solid"/>
            </v:shape>
            <v:shape style="position:absolute;left:2855;top:1265;width:1509;height:212" coordorigin="2855,1266" coordsize="1509,212" path="m2855,1434l2855,1309,2855,1303,2857,1298,2859,1292,2861,1287,2864,1282,2868,1278,2872,1274,2877,1271,2882,1269,2888,1267,2893,1266,2899,1266,4320,1266,4326,1266,4332,1267,4337,1269,4342,1271,4347,1274,4351,1278,4355,1282,4359,1287,4361,1292,4363,1298,4364,1303,4364,1309,4364,1434,4364,1440,4363,1445,4361,1451,4359,1456,4320,1477,2899,1477,2855,1440,2855,1434xe" filled="false" stroked="true" strokeweight=".623407pt" strokecolor="#464646">
              <v:path arrowok="t"/>
              <v:stroke dashstyle="solid"/>
            </v:shape>
            <v:shape style="position:absolute;left:4451;top:1265;width:2781;height:212" coordorigin="4451,1266" coordsize="2781,212" path="m4451,1434l4451,1309,4451,1303,4452,1298,4455,1292,4457,1287,4460,1282,4464,1278,4468,1274,4473,1271,4478,1269,4484,1267,4489,1266,4495,1266,7188,1266,7194,1266,7199,1267,7205,1269,7210,1271,7215,1274,7219,1278,7223,1282,7226,1287,7228,1292,7231,1298,7232,1303,7232,1309,7232,1434,7232,1440,7231,1445,7228,1451,7226,1456,7188,1477,4495,1477,4464,1465,4460,1461,4457,1456,4455,1451,4452,1445,4451,1440,4451,1434xe" filled="false" stroked="true" strokeweight=".623407pt" strokecolor="#335c7d">
              <v:path arrowok="t"/>
              <v:stroke dashstyle="solid"/>
            </v:shape>
            <v:shape style="position:absolute;left:7387;top:1234;width:200;height:200" type="#_x0000_t75" stroked="false">
              <v:imagedata r:id="rId18" o:title=""/>
            </v:shape>
            <v:shape style="position:absolute;left:9357;top:1346;width:100;height:50" coordorigin="9358,1347" coordsize="100,50" path="m9358,1347l9407,1396,9457,1347e" filled="false" stroked="true" strokeweight="1.246813pt" strokecolor="#666666">
              <v:path arrowok="t"/>
              <v:stroke dashstyle="solid"/>
            </v:shape>
            <v:shape style="position:absolute;left:7612;top:1259;width:1908;height:225" coordorigin="7612,1259" coordsize="1908,225" path="m9493,1484l7639,1484,7630,1480,7616,1465,7612,1457,7612,1286,7616,1278,7630,1263,7639,1259,9493,1259,9501,1263,9516,1278,9520,1286,9520,1457,9516,1465,9501,1480,9493,1484xe" filled="true" fillcolor="#000000" stroked="false">
              <v:path arrowok="t"/>
              <v:fill opacity="9148f" type="solid"/>
            </v:shape>
            <v:shape style="position:absolute;left:7605;top:1253;width:1921;height:237" coordorigin="7606,1253" coordsize="1921,237" path="m7606,1446l7606,1297,7606,1291,7607,1285,7609,1280,7611,1275,7614,1270,7619,1266,7623,1262,7627,1259,7633,1256,7638,1254,7644,1253,7649,1253,9482,1253,9488,1253,9494,1254,9499,1256,9504,1259,9509,1262,9513,1266,9517,1270,9526,1297,9526,1446,9482,1490,7649,1490,7644,1490,7638,1489,7633,1487,7627,1484,7623,1481,7619,1477,7614,1473,7611,1468,7609,1463,7607,1458,7606,1452,7606,1446xe" filled="false" stroked="true" strokeweight=".623407pt" strokecolor="#464646">
              <v:path arrowok="t"/>
              <v:stroke dashstyle="solid"/>
            </v:shape>
            <v:shape style="position:absolute;left:7622;top:1209;width:1887;height:325" type="#_x0000_t202" filled="false" stroked="false">
              <v:textbox inset="0,0,0,0">
                <w:txbxContent>
                  <w:p>
                    <w:pPr>
                      <w:spacing w:before="90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color w:val="666666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Selecione</w:t>
                    </w:r>
                    <w:r>
                      <w:rPr>
                        <w:shadow w:val="0"/>
                        <w:color w:val="666666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uma</w:t>
                    </w:r>
                    <w:r>
                      <w:rPr>
                        <w:shadow w:val="0"/>
                        <w:color w:val="666666"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opção</w:t>
                    </w:r>
                    <w:r>
                      <w:rPr>
                        <w:shadow w:val="0"/>
                        <w:color w:val="666666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1664;top:1209;width:5925;height:325" type="#_x0000_t202" filled="false" stroked="false">
              <v:textbox inset="0,0,0,0">
                <w:txbxContent>
                  <w:p>
                    <w:pPr>
                      <w:spacing w:before="90"/>
                      <w:ind w:left="12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w w:val="105"/>
                        <w:sz w:val="13"/>
                      </w:rPr>
                      <w:t>Todos</w:t>
                    </w:r>
                    <w:r>
                      <w:rPr>
                        <w:shadow w:val="0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586;top:1203;width:1073;height:337" type="#_x0000_t202" filled="false" stroked="true" strokeweight=".623407pt" strokecolor="#777777">
              <v:textbox inset="0,0,0,0">
                <w:txbxContent>
                  <w:p>
                    <w:pPr>
                      <w:spacing w:before="71"/>
                      <w:ind w:left="6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Credor: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6714;top:698;width:1060;height:499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Usuário:</w:t>
                    </w:r>
                  </w:p>
                </w:txbxContent>
              </v:textbox>
              <w10:wrap type="none"/>
            </v:shape>
            <v:shape style="position:absolute;left:586;top:691;width:1073;height:512" type="#_x0000_t202" filled="false" stroked="true" strokeweight=".623407pt" strokecolor="#777777">
              <v:textbox inset="0,0,0,0">
                <w:txbxContent>
                  <w:p>
                    <w:pPr>
                      <w:spacing w:before="71"/>
                      <w:ind w:left="64" w:right="216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Referência</w:t>
                    </w:r>
                    <w:r>
                      <w:rPr>
                        <w:b/>
                        <w:w w:val="99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Legal:</w:t>
                    </w:r>
                  </w:p>
                </w:txbxContent>
              </v:textbox>
              <v:stroke dashstyle="solid"/>
              <w10:wrap type="none"/>
            </v:shape>
            <v:shape style="position:absolute;left:6714;top:162;width:1060;height:524" type="#_x0000_t202" filled="false" stroked="false">
              <v:textbox inset="0,0,0,0">
                <w:txbxContent>
                  <w:p>
                    <w:pPr>
                      <w:spacing w:before="83"/>
                      <w:ind w:left="64" w:right="-38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Célula</w:t>
                    </w:r>
                    <w:r>
                      <w:rPr>
                        <w:b/>
                        <w:spacing w:val="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Orçamentária:</w:t>
                    </w:r>
                  </w:p>
                </w:txbxContent>
              </v:textbox>
              <w10:wrap type="none"/>
            </v:shape>
            <v:shape style="position:absolute;left:586;top:155;width:1073;height:537" type="#_x0000_t202" filled="false" stroked="true" strokeweight=".623407pt" strokecolor="#777777">
              <v:textbox inset="0,0,0,0">
                <w:txbxContent>
                  <w:p>
                    <w:pPr>
                      <w:spacing w:before="83"/>
                      <w:ind w:left="64" w:right="191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Ficha</w:t>
                    </w:r>
                    <w:r>
                      <w:rPr>
                        <w:b/>
                        <w:spacing w:val="1"/>
                        <w:sz w:val="15"/>
                      </w:rPr>
                      <w:t> </w:t>
                    </w:r>
                    <w:r>
                      <w:rPr>
                        <w:b/>
                        <w:spacing w:val="-1"/>
                        <w:sz w:val="15"/>
                      </w:rPr>
                      <w:t>Financeira: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"/>
        <w:gridCol w:w="842"/>
        <w:gridCol w:w="730"/>
        <w:gridCol w:w="686"/>
        <w:gridCol w:w="748"/>
        <w:gridCol w:w="648"/>
        <w:gridCol w:w="723"/>
        <w:gridCol w:w="873"/>
        <w:gridCol w:w="811"/>
        <w:gridCol w:w="896"/>
        <w:gridCol w:w="477"/>
        <w:gridCol w:w="537"/>
        <w:gridCol w:w="188"/>
        <w:gridCol w:w="674"/>
        <w:gridCol w:w="450"/>
        <w:gridCol w:w="1235"/>
      </w:tblGrid>
      <w:tr>
        <w:trPr>
          <w:trHeight w:val="426" w:hRule="atLeast"/>
        </w:trPr>
        <w:tc>
          <w:tcPr>
            <w:tcW w:w="1079" w:type="dxa"/>
            <w:gridSpan w:val="2"/>
            <w:tcBorders>
              <w:bottom w:val="double" w:sz="2" w:space="0" w:color="777777"/>
            </w:tcBorders>
          </w:tcPr>
          <w:p>
            <w:pPr>
              <w:pStyle w:val="TableParagraph"/>
              <w:spacing w:before="117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Ordenação:</w:t>
            </w:r>
          </w:p>
        </w:tc>
        <w:tc>
          <w:tcPr>
            <w:tcW w:w="6115" w:type="dxa"/>
            <w:gridSpan w:val="8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830" w:val="left" w:leader="none"/>
              </w:tabs>
              <w:spacing w:before="96"/>
              <w:ind w:left="125"/>
              <w:rPr>
                <w:sz w:val="15"/>
              </w:rPr>
            </w:pPr>
            <w:r>
              <w:rPr>
                <w:w w:val="105"/>
                <w:sz w:val="13"/>
              </w:rPr>
              <w:t>N</w:t>
            </w:r>
            <w:r>
              <w:rPr>
                <w:shadow/>
                <w:w w:val="105"/>
                <w:sz w:val="13"/>
              </w:rPr>
              <w:t>ú</w:t>
            </w:r>
            <w:r>
              <w:rPr>
                <w:shadow w:val="0"/>
                <w:w w:val="105"/>
                <w:sz w:val="13"/>
              </w:rPr>
              <w:t>m</w:t>
            </w:r>
            <w:r>
              <w:rPr>
                <w:shadow/>
                <w:w w:val="105"/>
                <w:sz w:val="13"/>
              </w:rPr>
              <w:t>er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2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3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3"/>
              </w:rPr>
              <w:t>E</w:t>
            </w:r>
            <w:r>
              <w:rPr>
                <w:shadow/>
                <w:w w:val="105"/>
                <w:sz w:val="13"/>
              </w:rPr>
              <w:t>m</w:t>
            </w:r>
            <w:r>
              <w:rPr>
                <w:shadow w:val="0"/>
                <w:w w:val="105"/>
                <w:sz w:val="13"/>
              </w:rPr>
              <w:t>p</w:t>
            </w:r>
            <w:r>
              <w:rPr>
                <w:shadow/>
                <w:w w:val="105"/>
                <w:sz w:val="13"/>
              </w:rPr>
              <w:t>e</w:t>
            </w:r>
            <w:r>
              <w:rPr>
                <w:shadow w:val="0"/>
                <w:w w:val="105"/>
                <w:sz w:val="13"/>
              </w:rPr>
              <w:t>n</w:t>
            </w:r>
            <w:r>
              <w:rPr>
                <w:shadow/>
                <w:w w:val="105"/>
                <w:sz w:val="13"/>
              </w:rPr>
              <w:t>ho</w:t>
            </w:r>
            <w:r>
              <w:rPr>
                <w:shadow w:val="0"/>
                <w:w w:val="105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2679" cy="102679"/>
                  <wp:effectExtent l="0" t="0" r="0" b="0"/>
                  <wp:docPr id="9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z w:val="13"/>
              </w:rPr>
              <w:t>  </w:t>
            </w:r>
            <w:r>
              <w:rPr>
                <w:rFonts w:ascii="Times New Roman" w:hAnsi="Times New Roman"/>
                <w:shadow w:val="0"/>
                <w:spacing w:val="-9"/>
                <w:sz w:val="13"/>
              </w:rPr>
              <w:t> </w:t>
            </w:r>
            <w:r>
              <w:rPr>
                <w:shadow w:val="0"/>
                <w:w w:val="95"/>
                <w:sz w:val="15"/>
              </w:rPr>
              <w:t>Crescente</w:t>
            </w:r>
            <w:r>
              <w:rPr>
                <w:shadow w:val="0"/>
                <w:spacing w:val="53"/>
                <w:sz w:val="15"/>
              </w:rPr>
              <w:t> </w:t>
            </w:r>
            <w:r>
              <w:rPr>
                <w:shadow w:val="0"/>
                <w:spacing w:val="21"/>
                <w:sz w:val="15"/>
              </w:rPr>
              <w:drawing>
                <wp:inline distT="0" distB="0" distL="0" distR="0">
                  <wp:extent cx="102679" cy="102679"/>
                  <wp:effectExtent l="0" t="0" r="0" b="0"/>
                  <wp:docPr id="9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5"/>
              </w:rPr>
            </w:r>
            <w:r>
              <w:rPr>
                <w:rFonts w:ascii="Times New Roman" w:hAnsi="Times New Roman"/>
                <w:shadow w:val="0"/>
                <w:spacing w:val="20"/>
                <w:sz w:val="15"/>
              </w:rPr>
              <w:t> </w:t>
            </w:r>
            <w:r>
              <w:rPr>
                <w:shadow w:val="0"/>
                <w:w w:val="105"/>
                <w:sz w:val="15"/>
              </w:rPr>
              <w:t>Decrescente</w:t>
            </w:r>
          </w:p>
        </w:tc>
        <w:tc>
          <w:tcPr>
            <w:tcW w:w="101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20"/>
              <w:ind w:left="241" w:right="-8" w:hanging="202"/>
              <w:rPr>
                <w:sz w:val="16"/>
              </w:rPr>
            </w:pPr>
            <w:r>
              <w:rPr>
                <w:sz w:val="16"/>
              </w:rPr>
              <w:t>Registros por</w:t>
            </w:r>
            <w:r>
              <w:rPr>
                <w:spacing w:val="-46"/>
                <w:sz w:val="16"/>
              </w:rPr>
              <w:t> </w:t>
            </w:r>
            <w:r>
              <w:rPr>
                <w:sz w:val="16"/>
              </w:rPr>
              <w:t>Página:</w:t>
            </w:r>
          </w:p>
        </w:tc>
        <w:tc>
          <w:tcPr>
            <w:tcW w:w="2547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94" w:val="left" w:leader="none"/>
              </w:tabs>
              <w:spacing w:before="117"/>
              <w:ind w:left="148"/>
              <w:rPr>
                <w:rFonts w:ascii="Arial MT"/>
                <w:sz w:val="15"/>
              </w:rPr>
            </w:pPr>
            <w:r>
              <w:rPr>
                <w:shadow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sz w:val="15"/>
              </w:rPr>
              <w:t>Localizar</w:t>
            </w:r>
            <w:r>
              <w:rPr>
                <w:rFonts w:ascii="Arial MT"/>
                <w:shadow w:val="0"/>
                <w:spacing w:val="-2"/>
                <w:sz w:val="15"/>
              </w:rPr>
              <w:t> </w:t>
            </w:r>
            <w:r>
              <w:rPr>
                <w:rFonts w:ascii="Arial MT"/>
                <w:shadow w:val="0"/>
                <w:sz w:val="15"/>
              </w:rPr>
              <w:t>(l)</w:t>
            </w:r>
          </w:p>
        </w:tc>
      </w:tr>
      <w:tr>
        <w:trPr>
          <w:trHeight w:val="204" w:hRule="atLeast"/>
        </w:trPr>
        <w:tc>
          <w:tcPr>
            <w:tcW w:w="237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98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5"/>
                <w:sz w:val="13"/>
              </w:rPr>
              <w:t>X</w:t>
            </w:r>
          </w:p>
        </w:tc>
        <w:tc>
          <w:tcPr>
            <w:tcW w:w="842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Solicitação</w:t>
            </w:r>
          </w:p>
        </w:tc>
        <w:tc>
          <w:tcPr>
            <w:tcW w:w="73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Empenho</w:t>
            </w:r>
          </w:p>
        </w:tc>
        <w:tc>
          <w:tcPr>
            <w:tcW w:w="686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40"/>
              <w:ind w:left="52" w:right="216"/>
              <w:rPr>
                <w:sz w:val="15"/>
              </w:rPr>
            </w:pPr>
            <w:r>
              <w:rPr>
                <w:sz w:val="15"/>
              </w:rPr>
              <w:t>Fonte</w:t>
            </w:r>
            <w:r>
              <w:rPr>
                <w:w w:val="99"/>
                <w:sz w:val="15"/>
              </w:rPr>
              <w:t> </w:t>
            </w:r>
            <w:r>
              <w:rPr>
                <w:sz w:val="15"/>
              </w:rPr>
              <w:t>de</w:t>
            </w:r>
          </w:p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Recursos</w:t>
            </w:r>
          </w:p>
        </w:tc>
        <w:tc>
          <w:tcPr>
            <w:tcW w:w="748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40"/>
              <w:ind w:left="56" w:right="22"/>
              <w:rPr>
                <w:sz w:val="15"/>
              </w:rPr>
            </w:pPr>
            <w:r>
              <w:rPr>
                <w:sz w:val="15"/>
              </w:rPr>
              <w:t>Elemento</w:t>
            </w:r>
            <w:r>
              <w:rPr>
                <w:w w:val="9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Despesa</w:t>
            </w:r>
          </w:p>
        </w:tc>
        <w:tc>
          <w:tcPr>
            <w:tcW w:w="1371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line="169" w:lineRule="exact" w:before="15"/>
              <w:ind w:left="518" w:right="504"/>
              <w:jc w:val="center"/>
              <w:rPr>
                <w:sz w:val="15"/>
              </w:rPr>
            </w:pPr>
            <w:r>
              <w:rPr>
                <w:sz w:val="15"/>
              </w:rPr>
              <w:t>Tipo</w:t>
            </w:r>
          </w:p>
        </w:tc>
        <w:tc>
          <w:tcPr>
            <w:tcW w:w="873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z w:val="15"/>
              </w:rPr>
              <w:t>Modalidade</w:t>
            </w:r>
          </w:p>
        </w:tc>
        <w:tc>
          <w:tcPr>
            <w:tcW w:w="811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7"/>
              <w:ind w:left="59" w:right="25"/>
              <w:rPr>
                <w:sz w:val="15"/>
              </w:rPr>
            </w:pPr>
            <w:r>
              <w:rPr>
                <w:sz w:val="15"/>
              </w:rPr>
              <w:t>Situação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Assinatura</w:t>
            </w:r>
          </w:p>
        </w:tc>
        <w:tc>
          <w:tcPr>
            <w:tcW w:w="137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69" w:lineRule="exact" w:before="15"/>
              <w:ind w:left="456"/>
              <w:rPr>
                <w:sz w:val="15"/>
              </w:rPr>
            </w:pPr>
            <w:r>
              <w:rPr>
                <w:sz w:val="15"/>
              </w:rPr>
              <w:t>Credor</w:t>
            </w:r>
          </w:p>
        </w:tc>
        <w:tc>
          <w:tcPr>
            <w:tcW w:w="139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69" w:lineRule="exact" w:before="15"/>
              <w:ind w:left="517" w:right="517"/>
              <w:jc w:val="center"/>
              <w:rPr>
                <w:sz w:val="15"/>
              </w:rPr>
            </w:pPr>
            <w:r>
              <w:rPr>
                <w:sz w:val="15"/>
              </w:rPr>
              <w:t>Data</w:t>
            </w:r>
          </w:p>
        </w:tc>
        <w:tc>
          <w:tcPr>
            <w:tcW w:w="45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Valor</w:t>
            </w:r>
          </w:p>
        </w:tc>
        <w:tc>
          <w:tcPr>
            <w:tcW w:w="1235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7"/>
              <w:ind w:left="44"/>
              <w:rPr>
                <w:sz w:val="15"/>
              </w:rPr>
            </w:pPr>
            <w:r>
              <w:rPr>
                <w:sz w:val="15"/>
              </w:rPr>
              <w:t>Info.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Complementares</w:t>
            </w:r>
          </w:p>
        </w:tc>
      </w:tr>
      <w:tr>
        <w:trPr>
          <w:trHeight w:val="397" w:hRule="atLeast"/>
        </w:trPr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53"/>
              <w:rPr>
                <w:sz w:val="15"/>
              </w:rPr>
            </w:pPr>
            <w:r>
              <w:rPr>
                <w:sz w:val="15"/>
              </w:rPr>
              <w:t>Despesa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56"/>
              <w:rPr>
                <w:sz w:val="15"/>
              </w:rPr>
            </w:pPr>
            <w:r>
              <w:rPr>
                <w:sz w:val="15"/>
              </w:rPr>
              <w:t>Empenho</w:t>
            </w:r>
          </w:p>
        </w:tc>
        <w:tc>
          <w:tcPr>
            <w:tcW w:w="8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51"/>
              <w:rPr>
                <w:sz w:val="15"/>
              </w:rPr>
            </w:pPr>
            <w:r>
              <w:rPr>
                <w:sz w:val="15"/>
              </w:rPr>
              <w:t>Documento</w:t>
            </w:r>
          </w:p>
        </w:tc>
        <w:tc>
          <w:tcPr>
            <w:tcW w:w="477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2" w:right="23"/>
              <w:rPr>
                <w:sz w:val="15"/>
              </w:rPr>
            </w:pPr>
            <w:r>
              <w:rPr>
                <w:sz w:val="15"/>
              </w:rPr>
              <w:t>Razão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72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7"/>
              <w:ind w:left="53"/>
              <w:rPr>
                <w:sz w:val="15"/>
              </w:rPr>
            </w:pPr>
            <w:r>
              <w:rPr>
                <w:sz w:val="15"/>
              </w:rPr>
              <w:t>Empenho</w:t>
            </w:r>
          </w:p>
        </w:tc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53"/>
              <w:rPr>
                <w:sz w:val="15"/>
              </w:rPr>
            </w:pPr>
            <w:r>
              <w:rPr>
                <w:sz w:val="15"/>
              </w:rPr>
              <w:t>Geração</w:t>
            </w:r>
          </w:p>
        </w:tc>
        <w:tc>
          <w:tcPr>
            <w:tcW w:w="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8"/>
        <w:ind w:left="197"/>
        <w:rPr>
          <w:rFonts w:ascii="Trebuchet MS"/>
        </w:rPr>
      </w:pPr>
      <w:r>
        <w:rPr/>
        <w:pict>
          <v:rect style="position:absolute;margin-left:28.999001pt;margin-top:16.516012pt;width:538.000026pt;height:.624pt;mso-position-horizontal-relative:page;mso-position-vertical-relative:paragraph;z-index:-15722496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5.10659pt;margin-top:-52.058704pt;width:81.7pt;height:12.5pt;mso-position-horizontal-relative:page;mso-position-vertical-relative:paragraph;z-index:-16080384" coordorigin="1702,-1041" coordsize="1634,250">
            <v:shape style="position:absolute;left:3160;top:-942;width:100;height:50" coordorigin="3161,-941" coordsize="100,50" path="m3161,-941l3211,-892,3261,-941e" filled="false" stroked="true" strokeweight="1.246813pt" strokecolor="#000000">
              <v:path arrowok="t"/>
              <v:stroke dashstyle="solid"/>
            </v:shape>
            <v:shape style="position:absolute;left:1714;top:-1029;width:1609;height:225" coordorigin="1715,-1029" coordsize="1609,225" path="m3296,-804l1742,-804,1733,-808,1718,-823,1715,-831,1715,-1002,1718,-1010,1733,-1025,1742,-1029,3296,-1029,3305,-1025,3319,-1010,3323,-1002,3323,-831,3319,-823,3305,-808,3296,-804xe" filled="true" fillcolor="#000000" stroked="false">
              <v:path arrowok="t"/>
              <v:fill opacity="13107f" type="solid"/>
            </v:shape>
            <v:shape style="position:absolute;left:1708;top:-1035;width:1621;height:237" coordorigin="1708,-1035" coordsize="1621,237" path="m1708,-842l1708,-991,1708,-997,1709,-1003,1712,-1008,1714,-1013,1717,-1018,1721,-1022,1725,-1026,1730,-1029,1735,-1032,1741,-1034,1746,-1035,1752,-1035,3286,-1035,3291,-1035,3297,-1034,3302,-1032,3308,-1029,3326,-1008,3328,-1003,3329,-997,3329,-991,3329,-842,3329,-836,3328,-830,3326,-825,3324,-820,3286,-798,1752,-798,1712,-825,1709,-830,1708,-836,1708,-842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2.941986pt;margin-top:-52.68211pt;width:34.950pt;height:12.5pt;mso-position-horizontal-relative:page;mso-position-vertical-relative:paragraph;z-index:-16079872" coordorigin="8859,-1054" coordsize="699,250">
            <v:shape style="position:absolute;left:9382;top:-954;width:100;height:50" coordorigin="9383,-954" coordsize="100,50" path="m9383,-954l9432,-904,9482,-954e" filled="false" stroked="true" strokeweight="1.246813pt" strokecolor="#000000">
              <v:path arrowok="t"/>
              <v:stroke dashstyle="solid"/>
            </v:shape>
            <v:shape style="position:absolute;left:8871;top:-1042;width:674;height:225" coordorigin="8871,-1041" coordsize="674,225" path="m9518,-817l8898,-817,8890,-820,8875,-835,8871,-844,8871,-1014,8875,-1023,8890,-1038,8898,-1041,9518,-1041,9526,-1038,9541,-1023,9545,-1014,9545,-844,9541,-835,9526,-820,9518,-817xe" filled="true" fillcolor="#000000" stroked="false">
              <v:path arrowok="t"/>
              <v:fill opacity="13107f" type="solid"/>
            </v:shape>
            <v:shape style="position:absolute;left:8865;top:-1048;width:686;height:237" coordorigin="8865,-1047" coordsize="686,237" path="m8865,-854l8865,-1004,8865,-1010,8866,-1015,8868,-1020,8871,-1026,8874,-1031,8878,-1035,8882,-1039,8887,-1042,8892,-1044,8897,-1046,8903,-1047,8909,-1047,9507,-1047,9513,-1047,9519,-1046,9524,-1044,9529,-1042,9534,-1039,9538,-1035,9542,-1031,9551,-1004,9551,-854,9551,-848,9550,-843,9547,-837,9545,-832,9524,-814,9519,-812,9513,-811,9507,-811,8909,-811,8878,-823,8874,-827,8871,-832,8868,-837,8866,-843,8865,-848,8865,-854xe" filled="false" stroked="true" strokeweight=".623407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4.398529pt;margin-top:-52.370407pt;width:58.6pt;height:13.1pt;mso-position-horizontal-relative:page;mso-position-vertical-relative:paragraph;z-index:-16079360" coordorigin="9688,-1047" coordsize="1172,262" path="m9688,-829l9688,-1004,9688,-1010,9689,-1015,9691,-1020,9694,-1026,9697,-1031,9701,-1035,9705,-1039,9710,-1042,9715,-1044,9720,-1046,9726,-1047,9732,-1047,10816,-1047,10822,-1047,10828,-1046,10833,-1044,10838,-1042,10860,-1004,10860,-829,10860,-823,10859,-818,10857,-813,10854,-807,10833,-789,10828,-787,10822,-786,10816,-786,9732,-786,9726,-786,9720,-787,9715,-789,9710,-791,9688,-823,9688,-829xe" filled="false" stroked="true" strokeweight=".623407pt" strokecolor="#818181">
            <v:path arrowok="t"/>
            <v:stroke dashstyle="solid"/>
            <w10:wrap type="none"/>
          </v:shape>
        </w:pict>
      </w:r>
      <w:r>
        <w:rPr>
          <w:rFonts w:ascii="Trebuchet MS"/>
          <w:w w:val="105"/>
        </w:rPr>
        <w:t>Nenhum</w:t>
      </w:r>
      <w:r>
        <w:rPr>
          <w:rFonts w:ascii="Trebuchet MS"/>
          <w:spacing w:val="-9"/>
          <w:w w:val="105"/>
        </w:rPr>
        <w:t> </w:t>
      </w:r>
      <w:r>
        <w:rPr>
          <w:rFonts w:ascii="Trebuchet MS"/>
          <w:w w:val="105"/>
        </w:rPr>
        <w:t>registro</w:t>
      </w:r>
      <w:r>
        <w:rPr>
          <w:rFonts w:ascii="Trebuchet MS"/>
          <w:spacing w:val="-9"/>
          <w:w w:val="105"/>
        </w:rPr>
        <w:t> </w:t>
      </w:r>
      <w:r>
        <w:rPr>
          <w:rFonts w:ascii="Trebuchet MS"/>
          <w:w w:val="105"/>
        </w:rPr>
        <w:t>encontrado</w:t>
      </w:r>
    </w:p>
    <w:p>
      <w:pPr>
        <w:spacing w:line="240" w:lineRule="auto" w:before="11"/>
        <w:rPr>
          <w:sz w:val="4"/>
        </w:rPr>
      </w:pPr>
    </w:p>
    <w:p>
      <w:pPr>
        <w:pStyle w:val="Heading1"/>
        <w:tabs>
          <w:tab w:pos="2952" w:val="left" w:leader="none"/>
          <w:tab w:pos="5595" w:val="left" w:leader="none"/>
          <w:tab w:pos="9223" w:val="left" w:leader="none"/>
        </w:tabs>
        <w:ind w:left="670"/>
      </w:pPr>
      <w:r>
        <w:rPr/>
        <w:pict>
          <v:group style="width:59.25pt;height:13.75pt;mso-position-horizontal-relative:char;mso-position-vertical-relative:line" coordorigin="0,0" coordsize="1185,275">
            <v:shape style="position:absolute;left:6;top:6;width:1172;height:262" coordorigin="6,6" coordsize="1172,262" path="m6,224l6,50,6,44,7,39,10,33,12,28,15,23,19,19,23,15,28,12,33,10,39,7,44,6,50,6,1135,6,1140,6,1146,7,1151,10,1157,12,1161,15,1165,19,1170,23,1173,28,1175,33,1177,39,1178,44,1178,50,1178,224,1178,230,1177,236,1175,241,1173,246,1135,268,50,268,44,268,39,267,33,265,28,263,6,230,6,224xe" filled="false" stroked="true" strokeweight=".623407pt" strokecolor="#818181">
              <v:path arrowok="t"/>
              <v:stroke dashstyle="solid"/>
            </v:shape>
            <v:shape style="position:absolute;left:23;top:20;width:1138;height:234" type="#_x0000_t202" filled="false" stroked="false">
              <v:textbox inset="0,0,0,0">
                <w:txbxContent>
                  <w:p>
                    <w:pPr>
                      <w:spacing w:before="26"/>
                      <w:ind w:left="233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Extrato</w:t>
                    </w:r>
                    <w:r>
                      <w:rPr>
                        <w:rFonts w:ascii="Arial MT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9.25pt;height:13.75pt;mso-position-horizontal-relative:char;mso-position-vertical-relative:line" coordorigin="0,0" coordsize="1185,275">
            <v:shape style="position:absolute;left:6;top:6;width:1172;height:262" coordorigin="6,6" coordsize="1172,262" path="m6,224l6,50,6,44,7,39,10,33,12,28,15,23,19,19,23,15,28,12,33,10,39,7,44,6,50,6,1135,6,1140,6,1146,7,1151,10,1157,12,1161,15,1165,19,1170,23,1178,50,1178,224,1135,268,50,268,6,230,6,224xe" filled="false" stroked="true" strokeweight=".623407pt" strokecolor="#818181">
              <v:path arrowok="t"/>
              <v:stroke dashstyle="solid"/>
            </v:shape>
            <v:shape style="position:absolute;left:23;top:20;width:1138;height:234" type="#_x0000_t202" filled="false" stroked="false">
              <v:textbox inset="0,0,0,0">
                <w:txbxContent>
                  <w:p>
                    <w:pPr>
                      <w:spacing w:before="26"/>
                      <w:ind w:left="175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Detalhar</w:t>
                    </w:r>
                    <w:r>
                      <w:rPr>
                        <w:rFonts w:ascii="Arial MT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09.1pt;height:13.75pt;mso-position-horizontal-relative:char;mso-position-vertical-relative:line" coordorigin="0,0" coordsize="2182,275">
            <v:shape style="position:absolute;left:6;top:6;width:2170;height:262" coordorigin="6,6" coordsize="2170,262" path="m6,224l6,50,6,44,7,39,10,33,12,28,15,23,19,19,23,15,28,12,33,10,39,7,44,6,50,6,2132,6,2138,6,2143,7,2149,10,2154,12,2159,15,2163,19,2167,23,2170,28,2172,33,2175,39,2176,44,2176,50,2176,224,2176,230,2175,236,2172,241,2170,246,2132,268,50,268,6,230,6,224xe" filled="false" stroked="true" strokeweight=".623407pt" strokecolor="#818181">
              <v:path arrowok="t"/>
              <v:stroke dashstyle="solid"/>
            </v:shape>
            <v:shape style="position:absolute;left:23;top:20;width:2136;height:234" type="#_x0000_t202" filled="false" stroked="false">
              <v:textbox inset="0,0,0,0">
                <w:txbxContent>
                  <w:p>
                    <w:pPr>
                      <w:spacing w:before="26"/>
                      <w:ind w:left="62" w:right="0" w:firstLine="0"/>
                      <w:jc w:val="left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sz w:val="15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9.25pt;height:13.75pt;mso-position-horizontal-relative:char;mso-position-vertical-relative:line" coordorigin="0,0" coordsize="1185,275">
            <v:shape style="position:absolute;left:6;top:6;width:1172;height:262" coordorigin="6,6" coordsize="1172,262" path="m6,224l6,50,6,44,7,39,10,33,12,28,15,23,19,19,23,15,28,12,33,10,39,7,44,6,50,6,1135,6,1140,6,1146,7,1151,10,1157,12,1161,15,1165,19,1170,23,1173,28,1175,33,1177,39,1178,44,1178,50,1178,224,1135,268,50,268,44,268,39,267,33,265,28,263,23,259,19,255,15,251,12,246,10,241,7,236,6,230,6,224xe" filled="false" stroked="true" strokeweight=".623407pt" strokecolor="#818181">
              <v:path arrowok="t"/>
              <v:stroke dashstyle="solid"/>
            </v:shape>
            <v:shape style="position:absolute;left:23;top:20;width:1138;height:234" type="#_x0000_t202" filled="false" stroked="false">
              <v:textbox inset="0,0,0,0">
                <w:txbxContent>
                  <w:p>
                    <w:pPr>
                      <w:spacing w:before="26"/>
                      <w:ind w:left="241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BodyText"/>
        <w:tabs>
          <w:tab w:pos="10728" w:val="left" w:leader="none"/>
        </w:tabs>
        <w:ind w:left="109"/>
      </w:pPr>
      <w:r>
        <w:rPr/>
        <w:t>igesp.sefaz.gov-se/sfi_fin_gfu/PRManterEmpenho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2023-10-06T11:55:04Z</dcterms:created>
  <dcterms:modified xsi:type="dcterms:W3CDTF">2023-10-06T11:55:04Z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2023-10-06T00:00:00Z</vt:filetime>
  </property>
</Properties>
</file>