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981" w:val="left" w:leader="none"/>
        </w:tabs>
        <w:spacing w:before="71"/>
        <w:ind w:left="389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165099</wp:posOffset>
            </wp:positionH>
            <wp:positionV relativeFrom="paragraph">
              <wp:posOffset>248750</wp:posOffset>
            </wp:positionV>
            <wp:extent cx="1541526" cy="47929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526" cy="479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5362424</wp:posOffset>
            </wp:positionH>
            <wp:positionV relativeFrom="paragraph">
              <wp:posOffset>268215</wp:posOffset>
            </wp:positionV>
            <wp:extent cx="1933775" cy="45272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775" cy="452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05/04/2023</w:t>
      </w:r>
      <w:r>
        <w:rPr>
          <w:spacing w:val="-4"/>
        </w:rPr>
        <w:t> </w:t>
      </w:r>
      <w:r>
        <w:rPr/>
        <w:t>11:37</w:t>
        <w:tab/>
        <w:t>Consultar Empenhos</w:t>
      </w:r>
    </w:p>
    <w:p>
      <w:pPr>
        <w:tabs>
          <w:tab w:pos="7702" w:val="left" w:leader="none"/>
          <w:tab w:pos="10312" w:val="left" w:leader="none"/>
        </w:tabs>
        <w:spacing w:before="74"/>
        <w:ind w:left="201" w:right="0" w:firstLine="0"/>
        <w:jc w:val="left"/>
        <w:rPr>
          <w:sz w:val="11"/>
        </w:rPr>
      </w:pPr>
      <w:r>
        <w:rPr>
          <w:b/>
          <w:color w:val="ABABAB"/>
          <w:position w:val="1"/>
          <w:sz w:val="12"/>
        </w:rPr>
        <w:t>Quarta-Feira,</w:t>
      </w:r>
      <w:r>
        <w:rPr>
          <w:b/>
          <w:color w:val="ABABAB"/>
          <w:spacing w:val="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5</w:t>
      </w:r>
      <w:r>
        <w:rPr>
          <w:b/>
          <w:color w:val="ABABAB"/>
          <w:spacing w:val="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Abril</w:t>
      </w:r>
      <w:r>
        <w:rPr>
          <w:b/>
          <w:color w:val="ABABAB"/>
          <w:spacing w:val="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2023</w:t>
      </w:r>
      <w:r>
        <w:rPr>
          <w:b/>
          <w:color w:val="ABABAB"/>
          <w:spacing w:val="6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</w:t>
      </w:r>
      <w:r>
        <w:rPr>
          <w:b/>
          <w:color w:val="ABABAB"/>
          <w:spacing w:val="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11:33:43  </w:t>
      </w:r>
      <w:r>
        <w:rPr>
          <w:b/>
          <w:color w:val="ABABAB"/>
          <w:spacing w:val="17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v3989-v02-p</w:t>
      </w:r>
      <w:r>
        <w:rPr>
          <w:b/>
          <w:color w:val="ABABAB"/>
          <w:spacing w:val="48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host02-node01</w:t>
        <w:tab/>
      </w:r>
      <w:r>
        <w:rPr>
          <w:b/>
          <w:color w:val="919498"/>
          <w:sz w:val="11"/>
        </w:rPr>
        <w:t>USUÁRIO:</w:t>
      </w:r>
      <w:r>
        <w:rPr>
          <w:b/>
          <w:color w:val="919498"/>
          <w:spacing w:val="2"/>
          <w:sz w:val="11"/>
        </w:rPr>
        <w:t> </w:t>
      </w:r>
      <w:r>
        <w:rPr>
          <w:b/>
          <w:color w:val="ABABAB"/>
          <w:sz w:val="12"/>
        </w:rPr>
        <w:t>ROBERTA</w:t>
      </w:r>
      <w:r>
        <w:rPr>
          <w:b/>
          <w:color w:val="ABABAB"/>
          <w:spacing w:val="-4"/>
          <w:sz w:val="12"/>
        </w:rPr>
        <w:t> </w:t>
      </w:r>
      <w:r>
        <w:rPr>
          <w:b/>
          <w:color w:val="ABABAB"/>
          <w:sz w:val="12"/>
        </w:rPr>
        <w:t>FREITAS</w:t>
      </w:r>
      <w:r>
        <w:rPr>
          <w:b/>
          <w:color w:val="ABABAB"/>
          <w:spacing w:val="2"/>
          <w:sz w:val="12"/>
        </w:rPr>
        <w:t> </w:t>
      </w:r>
      <w:r>
        <w:rPr>
          <w:b/>
          <w:color w:val="ABABAB"/>
          <w:sz w:val="12"/>
        </w:rPr>
        <w:t>MELO</w:t>
        <w:tab/>
      </w:r>
      <w:r>
        <w:rPr>
          <w:color w:val="ABABAB"/>
          <w:position w:val="1"/>
          <w:sz w:val="11"/>
        </w:rPr>
        <w:t>Encerrar</w:t>
      </w:r>
      <w:r>
        <w:rPr>
          <w:color w:val="ABABAB"/>
          <w:spacing w:val="6"/>
          <w:position w:val="1"/>
          <w:sz w:val="11"/>
        </w:rPr>
        <w:t> </w:t>
      </w:r>
      <w:r>
        <w:rPr>
          <w:color w:val="ABABAB"/>
          <w:position w:val="1"/>
          <w:sz w:val="11"/>
        </w:rPr>
        <w:t>Sessão</w:t>
      </w:r>
      <w:r>
        <w:rPr>
          <w:color w:val="ABABAB"/>
          <w:spacing w:val="6"/>
          <w:position w:val="1"/>
          <w:sz w:val="11"/>
        </w:rPr>
        <w:t> </w:t>
      </w:r>
      <w:r>
        <w:rPr>
          <w:color w:val="ABABAB"/>
          <w:position w:val="1"/>
          <w:sz w:val="11"/>
        </w:rPr>
        <w:t>(q)</w:t>
      </w:r>
    </w:p>
    <w:p>
      <w:pPr>
        <w:spacing w:before="96"/>
        <w:ind w:left="211" w:right="0" w:firstLine="0"/>
        <w:jc w:val="left"/>
        <w:rPr>
          <w:b/>
          <w:sz w:val="14"/>
        </w:rPr>
      </w:pPr>
      <w:r>
        <w:rPr/>
        <w:pict>
          <v:group style="position:absolute;margin-left:12.999999pt;margin-top:19.105457pt;width:562pt;height:11.85pt;mso-position-horizontal-relative:page;mso-position-vertical-relative:paragraph;z-index:-15727616;mso-wrap-distance-left:0;mso-wrap-distance-right:0" coordorigin="260,382" coordsize="11240,237">
            <v:shape style="position:absolute;left:259;top:382;width:11240;height:11" coordorigin="260,382" coordsize="11240,11" path="m11500,382l7147,382,260,382,260,392,7147,392,11500,392,11500,382xe" filled="true" fillcolor="#777777" stroked="false">
              <v:path arrowok="t"/>
              <v:fill type="solid"/>
            </v:shape>
            <v:shape style="position:absolute;left:10488;top:453;width:174;height:164" type="#_x0000_t75" stroked="false">
              <v:imagedata r:id="rId7" o:title=""/>
            </v:shape>
            <v:shape style="position:absolute;left:10743;top:453;width:184;height:164" type="#_x0000_t75" stroked="false">
              <v:imagedata r:id="rId8" o:title=""/>
            </v:shape>
            <v:shape style="position:absolute;left:11009;top:453;width:195;height:164" type="#_x0000_t75" stroked="false">
              <v:imagedata r:id="rId9" o:title=""/>
            </v:shape>
            <v:shape style="position:absolute;left:11285;top:453;width:123;height:164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60;top:382;width:11240;height:237" type="#_x0000_t202" filled="false" stroked="false">
              <v:textbox inset="0,0,0,0">
                <w:txbxContent>
                  <w:p>
                    <w:pPr>
                      <w:spacing w:before="73"/>
                      <w:ind w:left="67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CONSULTAR</w:t>
                    </w:r>
                    <w:r>
                      <w:rPr>
                        <w:b/>
                        <w:spacing w:val="3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71.243629pt;margin-top:38.009094pt;width:26.6pt;height:10.25pt;mso-position-horizontal-relative:page;mso-position-vertical-relative:paragraph;z-index:-16245760" coordorigin="1425,760" coordsize="532,205">
            <v:shape style="position:absolute;left:1813;top:841;width:82;height:41" coordorigin="1813,842" coordsize="82,41" path="m1813,842l1854,883,1895,842e" filled="false" stroked="true" strokeweight="1.021818pt" strokecolor="#000000">
              <v:path arrowok="t"/>
              <v:stroke dashstyle="solid"/>
            </v:shape>
            <v:shape style="position:absolute;left:1435;top:770;width:511;height:184" coordorigin="1435,770" coordsize="511,184" path="m1924,954l1457,954,1450,951,1438,939,1435,932,1435,793,1438,785,1450,773,1457,770,1924,770,1931,773,1943,785,1946,793,1946,932,1943,939,1931,951,1924,954xe" filled="true" fillcolor="#000000" stroked="false">
              <v:path arrowok="t"/>
              <v:fill opacity="13107f" type="solid"/>
            </v:shape>
            <v:shape style="position:absolute;left:1429;top:765;width:522;height:195" coordorigin="1430,765" coordsize="522,195" path="m1430,924l1430,801,1430,796,1431,792,1433,787,1435,783,1437,779,1440,776,1444,772,1448,770,1452,768,1456,766,1461,765,1466,765,1915,765,1920,765,1925,766,1929,768,1933,770,1937,772,1941,776,1944,779,1947,783,1948,787,1950,792,1951,796,1951,801,1951,924,1951,928,1950,933,1948,937,1947,942,1929,957,1925,959,1920,959,1915,959,1466,959,1461,959,1456,959,1452,957,1448,955,1430,928,1430,924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71232">
            <wp:simplePos x="0" y="0"/>
            <wp:positionH relativeFrom="page">
              <wp:posOffset>5952881</wp:posOffset>
            </wp:positionH>
            <wp:positionV relativeFrom="paragraph">
              <wp:posOffset>508669</wp:posOffset>
            </wp:positionV>
            <wp:extent cx="84010" cy="84010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71744">
            <wp:simplePos x="0" y="0"/>
            <wp:positionH relativeFrom="page">
              <wp:posOffset>6562805</wp:posOffset>
            </wp:positionH>
            <wp:positionV relativeFrom="paragraph">
              <wp:posOffset>508669</wp:posOffset>
            </wp:positionV>
            <wp:extent cx="84010" cy="84010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1.243629pt;margin-top:53.847275pt;width:79.2pt;height:10.25pt;mso-position-horizontal-relative:page;mso-position-vertical-relative:paragraph;z-index:-16244224" coordorigin="1425,1077" coordsize="1584,205">
            <v:shape style="position:absolute;left:2865;top:1158;width:82;height:41" coordorigin="2866,1159" coordsize="82,41" path="m2866,1159l2907,1200,2947,1159e" filled="false" stroked="true" strokeweight="1.021818pt" strokecolor="#000000">
              <v:path arrowok="t"/>
              <v:stroke dashstyle="solid"/>
            </v:shape>
            <v:shape style="position:absolute;left:1435;top:1087;width:1564;height:184" coordorigin="1435,1087" coordsize="1564,184" path="m2976,1271l1457,1271,1450,1268,1438,1256,1435,1249,1435,1109,1438,1102,1450,1090,1457,1087,2976,1087,2984,1090,2995,1102,2998,1109,2998,1249,2995,1256,2984,1268,2976,1271xe" filled="true" fillcolor="#000000" stroked="false">
              <v:path arrowok="t"/>
              <v:fill opacity="13107f" type="solid"/>
            </v:shape>
            <v:shape style="position:absolute;left:1429;top:1082;width:1574;height:195" coordorigin="1430,1082" coordsize="1574,195" path="m1430,1240l1430,1118,1430,1113,1431,1109,1433,1104,1435,1100,1437,1096,1440,1093,1444,1089,1448,1087,1452,1085,1456,1083,1461,1082,1466,1082,2968,1082,2973,1082,2977,1083,2982,1085,2986,1087,2990,1089,2993,1093,2996,1096,2999,1100,3001,1104,3003,1109,3004,1113,3004,1118,3004,1240,2968,1276,1466,1276,1430,1245,1430,1240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79.832703pt;margin-top:53.847275pt;width:63.4pt;height:10.25pt;mso-position-horizontal-relative:page;mso-position-vertical-relative:paragraph;z-index:-16243712" coordorigin="7597,1077" coordsize="1268,205">
            <v:shape style="position:absolute;left:8720;top:1158;width:82;height:41" coordorigin="8721,1159" coordsize="82,41" path="m8721,1159l8762,1200,8802,1159e" filled="false" stroked="true" strokeweight="1.021818pt" strokecolor="#000000">
              <v:path arrowok="t"/>
              <v:stroke dashstyle="solid"/>
            </v:shape>
            <v:shape style="position:absolute;left:7606;top:1087;width:1247;height:184" coordorigin="7607,1087" coordsize="1247,184" path="m8831,1271l7629,1271,7622,1268,7610,1256,7607,1249,7607,1109,7610,1102,7622,1090,7629,1087,8831,1087,8839,1090,8850,1102,8853,1109,8853,1249,8850,1256,8839,1268,8831,1271xe" filled="true" fillcolor="#000000" stroked="false">
              <v:path arrowok="t"/>
              <v:fill opacity="13107f" type="solid"/>
            </v:shape>
            <v:shape style="position:absolute;left:7601;top:1082;width:1257;height:195" coordorigin="7602,1082" coordsize="1257,195" path="m7602,1240l7602,1118,7602,1113,7603,1109,7604,1104,7606,1100,7609,1096,7612,1093,7616,1089,7619,1087,7624,1085,7628,1083,7633,1082,7638,1082,8823,1082,8828,1082,8832,1083,8837,1085,8841,1087,8845,1089,8848,1093,8851,1096,8854,1100,8856,1104,8858,1109,8859,1113,8859,1118,8859,1240,8823,1276,7638,1276,7604,1254,7603,1250,7602,1245,7602,1240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73280">
            <wp:simplePos x="0" y="0"/>
            <wp:positionH relativeFrom="page">
              <wp:posOffset>1618534</wp:posOffset>
            </wp:positionH>
            <wp:positionV relativeFrom="paragraph">
              <wp:posOffset>975844</wp:posOffset>
            </wp:positionV>
            <wp:extent cx="168402" cy="116585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02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7.369064pt;margin-top:76.838181pt;width:25.55pt;height:9.2pt;mso-position-horizontal-relative:page;mso-position-vertical-relative:paragraph;z-index:-16242688" coordorigin="2947,1537" coordsize="511,184">
            <v:shape style="position:absolute;left:2957;top:1546;width:491;height:164" coordorigin="2958,1547" coordsize="491,164" path="m3426,1710l2980,1710,2973,1707,2961,1696,2958,1688,2958,1569,2961,1562,2973,1550,2980,1547,3426,1547,3433,1550,3445,1562,3448,1569,3448,1688,3445,1696,3433,1707,3426,1710xe" filled="true" fillcolor="#000000" stroked="false">
              <v:path arrowok="t"/>
              <v:fill opacity="13107f" type="solid"/>
            </v:shape>
            <v:shape style="position:absolute;left:2952;top:1541;width:501;height:174" coordorigin="2952,1542" coordsize="501,174" path="m2952,1680l2952,1578,2952,1573,2953,1568,2955,1564,2957,1560,2960,1556,2963,1552,2966,1549,2970,1546,2975,1545,2979,1543,2984,1542,2988,1542,3417,1542,3422,1542,3427,1543,3431,1545,3435,1546,3439,1549,3443,1552,3446,1556,3449,1560,3450,1564,3452,1568,3453,1573,3453,1578,3453,1680,3453,1685,3452,1689,3417,1716,2988,1716,2963,1705,2960,1702,2957,1698,2955,1694,2953,1689,2952,1685,2952,1680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74304">
            <wp:simplePos x="0" y="0"/>
            <wp:positionH relativeFrom="page">
              <wp:posOffset>4823875</wp:posOffset>
            </wp:positionH>
            <wp:positionV relativeFrom="paragraph">
              <wp:posOffset>975844</wp:posOffset>
            </wp:positionV>
            <wp:extent cx="168402" cy="116585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02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9.758148pt;margin-top:76.838181pt;width:25.55pt;height:9.2pt;mso-position-horizontal-relative:page;mso-position-vertical-relative:paragraph;z-index:-16241664" coordorigin="7995,1537" coordsize="511,184">
            <v:shape style="position:absolute;left:8005;top:1546;width:491;height:164" coordorigin="8005,1547" coordsize="491,164" path="m8474,1710l8028,1710,8020,1707,8008,1696,8005,1688,8005,1569,8008,1562,8020,1550,8028,1547,8474,1547,8481,1550,8493,1562,8496,1569,8496,1688,8493,1696,8481,1707,8474,1710xe" filled="true" fillcolor="#000000" stroked="false">
              <v:path arrowok="t"/>
              <v:fill opacity="13107f" type="solid"/>
            </v:shape>
            <v:shape style="position:absolute;left:8000;top:1541;width:501;height:174" coordorigin="8000,1542" coordsize="501,174" path="m8000,1680l8000,1578,8000,1573,8001,1568,8003,1564,8005,1560,8007,1556,8011,1552,8014,1549,8018,1546,8022,1545,8027,1543,8031,1542,8036,1542,8465,1542,8470,1542,8475,1543,8479,1545,8483,1546,8498,1564,8500,1568,8501,1573,8501,1578,8501,1680,8465,1716,8036,1716,8011,1705,8007,1702,8005,1698,8003,1694,8001,1689,8000,1685,8000,1680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75328">
            <wp:simplePos x="0" y="0"/>
            <wp:positionH relativeFrom="page">
              <wp:posOffset>5505172</wp:posOffset>
            </wp:positionH>
            <wp:positionV relativeFrom="paragraph">
              <wp:posOffset>975844</wp:posOffset>
            </wp:positionV>
            <wp:extent cx="168402" cy="116585"/>
            <wp:effectExtent l="0" t="0" r="0" b="0"/>
            <wp:wrapNone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02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53.403625pt;margin-top:76.838181pt;width:25.55pt;height:9.2pt;mso-position-horizontal-relative:page;mso-position-vertical-relative:paragraph;z-index:-16240640" coordorigin="9068,1537" coordsize="511,184">
            <v:shape style="position:absolute;left:9078;top:1546;width:491;height:164" coordorigin="9078,1547" coordsize="491,164" path="m9547,1710l9100,1710,9093,1707,9081,1696,9078,1688,9078,1569,9081,1562,9093,1550,9100,1547,9547,1547,9554,1550,9566,1562,9569,1569,9569,1688,9566,1696,9554,1707,9547,1710xe" filled="true" fillcolor="#000000" stroked="false">
              <v:path arrowok="t"/>
              <v:fill opacity="13107f" type="solid"/>
            </v:shape>
            <v:shape style="position:absolute;left:9073;top:1541;width:501;height:174" coordorigin="9073,1542" coordsize="501,174" path="m9073,1680l9073,1578,9073,1573,9074,1568,9076,1564,9078,1560,9080,1556,9084,1552,9087,1549,9091,1546,9095,1545,9100,1543,9104,1542,9109,1542,9538,1542,9543,1542,9547,1543,9552,1545,9556,1546,9560,1549,9563,1552,9567,1556,9569,1560,9571,1564,9573,1568,9574,1573,9574,1578,9574,1680,9563,1705,9560,1708,9538,1716,9109,1716,9104,1716,9100,1715,9095,1713,9091,1711,9087,1708,9084,1705,9080,1702,9078,1698,9076,1694,9074,1689,9073,1685,9073,1680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27.443626pt;margin-top:92.165459pt;width:52.15pt;height:10.25pt;mso-position-horizontal-relative:page;mso-position-vertical-relative:paragraph;z-index:-16240128" coordorigin="2549,1843" coordsize="1043,205">
            <v:shape style="position:absolute;left:3448;top:1925;width:82;height:41" coordorigin="3448,1925" coordsize="82,41" path="m3448,1925l3489,1966,3530,1925e" filled="false" stroked="true" strokeweight="1.021818pt" strokecolor="#000000">
              <v:path arrowok="t"/>
              <v:stroke dashstyle="solid"/>
            </v:shape>
            <v:shape style="position:absolute;left:2559;top:1853;width:1022;height:184" coordorigin="2559,1854" coordsize="1022,184" path="m3559,2037l2581,2037,2574,2034,2562,2022,2559,2015,2559,1876,2562,1868,2574,1857,2581,1854,3559,1854,3566,1857,3578,1868,3581,1876,3581,2015,3578,2022,3566,2034,3559,2037xe" filled="true" fillcolor="#000000" stroked="false">
              <v:path arrowok="t"/>
              <v:fill opacity="13107f" type="solid"/>
            </v:shape>
            <v:shape style="position:absolute;left:2553;top:1848;width:1033;height:195" coordorigin="2554,1848" coordsize="1033,195" path="m2554,2007l2554,1884,2554,1879,2555,1875,2557,1870,2559,1866,2561,1862,2564,1859,2568,1856,2572,1853,2576,1851,2580,1849,2585,1848,2590,1848,3550,1848,3555,1848,3560,1849,3586,1884,3586,2007,3550,2043,2590,2043,2564,2032,2561,2029,2559,2025,2557,2020,2555,2016,2554,2012,2554,2007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79.832703pt;margin-top:92.165459pt;width:102.2pt;height:10.25pt;mso-position-horizontal-relative:page;mso-position-vertical-relative:paragraph;z-index:-16239616" coordorigin="7597,1843" coordsize="2044,205">
            <v:shape style="position:absolute;left:9497;top:1925;width:82;height:41" coordorigin="9497,1925" coordsize="82,41" path="m9497,1925l9538,1966,9579,1925e" filled="false" stroked="true" strokeweight="1.021818pt" strokecolor="#000000">
              <v:path arrowok="t"/>
              <v:stroke dashstyle="solid"/>
            </v:shape>
            <v:shape style="position:absolute;left:7606;top:1853;width:2024;height:184" coordorigin="7607,1854" coordsize="2024,184" path="m9608,2037l7629,2037,7622,2034,7610,2022,7607,2015,7607,1876,7610,1868,7622,1857,7629,1854,9608,1854,9615,1857,9627,1868,9630,1876,9630,2015,9627,2022,9615,2034,9608,2037xe" filled="true" fillcolor="#000000" stroked="false">
              <v:path arrowok="t"/>
              <v:fill opacity="13107f" type="solid"/>
            </v:shape>
            <v:shape style="position:absolute;left:7601;top:1848;width:2034;height:195" coordorigin="7602,1848" coordsize="2034,195" path="m7602,2007l7602,1884,7602,1879,7603,1875,7604,1870,7606,1866,7609,1862,7612,1859,7616,1856,7619,1853,7624,1851,7628,1849,7633,1848,7638,1848,9599,1848,9604,1848,9609,1849,9613,1851,9617,1853,9635,1884,9635,2007,9613,2040,9609,2042,9604,2043,9599,2043,7638,2043,7612,2032,7609,2029,7606,2025,7604,2020,7603,2016,7602,2012,7602,2007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79.832703pt;margin-top:108.514549pt;width:53.15pt;height:9.2pt;mso-position-horizontal-relative:page;mso-position-vertical-relative:paragraph;z-index:-16239104" coordorigin="7597,2170" coordsize="1063,184">
            <v:shape style="position:absolute;left:7606;top:2180;width:1043;height:164" coordorigin="7607,2181" coordsize="1043,164" path="m8627,2344l7629,2344,7622,2341,7610,2329,7607,2322,7607,2203,7610,2195,7622,2184,7629,2181,8627,2181,8634,2184,8646,2195,8649,2203,8649,2322,8646,2329,8634,2341,8627,2344xe" filled="true" fillcolor="#000000" stroked="false">
              <v:path arrowok="t"/>
              <v:fill opacity="13107f" type="solid"/>
            </v:shape>
            <v:shape style="position:absolute;left:7601;top:2175;width:1053;height:174" coordorigin="7602,2175" coordsize="1053,174" path="m7602,2313l7602,2211,7602,2206,7603,2202,7604,2197,7606,2193,7609,2189,7633,2175,7638,2175,8618,2175,8623,2175,8628,2176,8632,2178,8637,2180,8640,2183,8644,2186,8647,2189,8650,2193,8652,2197,8653,2202,8654,2206,8654,2211,8654,2313,8618,2349,7638,2349,7604,2327,7603,2323,7602,2318,7602,2313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1.141785pt;margin-top:108.514549pt;width:53.15pt;height:9.2pt;mso-position-horizontal-relative:page;mso-position-vertical-relative:paragraph;z-index:-16238592" coordorigin="8823,2170" coordsize="1063,184">
            <v:shape style="position:absolute;left:8833;top:2180;width:1043;height:164" coordorigin="8833,2181" coordsize="1043,164" path="m9853,2344l8855,2344,8848,2341,8836,2329,8833,2322,8833,2203,8836,2195,8848,2184,8855,2181,9853,2181,9860,2184,9872,2195,9875,2203,9875,2322,9872,2329,9860,2341,9853,2344xe" filled="true" fillcolor="#000000" stroked="false">
              <v:path arrowok="t"/>
              <v:fill opacity="13107f" type="solid"/>
            </v:shape>
            <v:shape style="position:absolute;left:8827;top:2175;width:1053;height:174" coordorigin="8828,2175" coordsize="1053,174" path="m8828,2313l8828,2211,8828,2206,8829,2202,8859,2175,8864,2175,9845,2175,9849,2175,9854,2176,9880,2211,9880,2313,9880,2318,9880,2323,9878,2327,9876,2331,9845,2349,8864,2349,8831,2327,8829,2323,8828,2318,8828,2313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78400">
            <wp:simplePos x="0" y="0"/>
            <wp:positionH relativeFrom="page">
              <wp:posOffset>1618534</wp:posOffset>
            </wp:positionH>
            <wp:positionV relativeFrom="paragraph">
              <wp:posOffset>1916683</wp:posOffset>
            </wp:positionV>
            <wp:extent cx="168539" cy="116681"/>
            <wp:effectExtent l="0" t="0" r="0" b="0"/>
            <wp:wrapNone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3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7.369064pt;margin-top:150.919998pt;width:25.55pt;height:9.2pt;mso-position-horizontal-relative:page;mso-position-vertical-relative:paragraph;z-index:-16237568" coordorigin="2947,3018" coordsize="511,184">
            <v:shape style="position:absolute;left:2957;top:3028;width:491;height:164" coordorigin="2958,3029" coordsize="491,164" path="m3426,3192l2980,3192,2973,3189,2961,3177,2958,3170,2958,3051,2961,3044,2973,3032,2980,3029,3426,3029,3433,3032,3445,3044,3448,3051,3448,3170,3445,3177,3433,3189,3426,3192xe" filled="true" fillcolor="#000000" stroked="false">
              <v:path arrowok="t"/>
              <v:fill opacity="13107f" type="solid"/>
            </v:shape>
            <v:shape style="position:absolute;left:2952;top:3023;width:501;height:174" coordorigin="2952,3024" coordsize="501,174" path="m2952,3161l2952,3059,2952,3055,2953,3050,2955,3046,2957,3041,2960,3037,2963,3034,2966,3031,2970,3028,2975,3026,2979,3024,2984,3024,2988,3024,3417,3024,3422,3024,3427,3024,3431,3026,3435,3028,3439,3031,3443,3034,3446,3037,3449,3041,3450,3046,3452,3050,3453,3055,3453,3059,3453,3161,3453,3166,3452,3171,3431,3194,3427,3196,3422,3197,3417,3197,2988,3197,2984,3197,2979,3196,2975,3194,2970,3193,2966,3190,2963,3187,2960,3183,2957,3180,2955,3175,2953,3171,2952,3166,2952,3161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79424">
            <wp:simplePos x="0" y="0"/>
            <wp:positionH relativeFrom="page">
              <wp:posOffset>4823875</wp:posOffset>
            </wp:positionH>
            <wp:positionV relativeFrom="paragraph">
              <wp:posOffset>1916683</wp:posOffset>
            </wp:positionV>
            <wp:extent cx="168539" cy="116681"/>
            <wp:effectExtent l="0" t="0" r="0" b="0"/>
            <wp:wrapNone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3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9.758148pt;margin-top:150.919998pt;width:25.55pt;height:9.2pt;mso-position-horizontal-relative:page;mso-position-vertical-relative:paragraph;z-index:-16236544" coordorigin="7995,3018" coordsize="511,184">
            <v:shape style="position:absolute;left:8005;top:3028;width:491;height:164" coordorigin="8005,3029" coordsize="491,164" path="m8474,3192l8028,3192,8020,3189,8008,3177,8005,3170,8005,3051,8008,3044,8020,3032,8028,3029,8474,3029,8481,3032,8493,3044,8496,3051,8496,3170,8493,3177,8481,3189,8474,3192xe" filled="true" fillcolor="#000000" stroked="false">
              <v:path arrowok="t"/>
              <v:fill opacity="13107f" type="solid"/>
            </v:shape>
            <v:shape style="position:absolute;left:8000;top:3023;width:501;height:174" coordorigin="8000,3024" coordsize="501,174" path="m8000,3161l8000,3059,8000,3055,8001,3050,8003,3046,8005,3041,8007,3037,8011,3034,8014,3031,8018,3028,8022,3026,8027,3024,8031,3024,8036,3024,8465,3024,8470,3024,8475,3024,8479,3026,8483,3028,8487,3031,8490,3034,8494,3037,8496,3041,8498,3046,8500,3050,8501,3055,8501,3059,8501,3161,8479,3194,8475,3196,8470,3197,8465,3197,8036,3197,8031,3197,8027,3196,8022,3194,8018,3193,8003,3175,8001,3171,8000,3166,8000,3161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80448">
            <wp:simplePos x="0" y="0"/>
            <wp:positionH relativeFrom="page">
              <wp:posOffset>5505172</wp:posOffset>
            </wp:positionH>
            <wp:positionV relativeFrom="paragraph">
              <wp:posOffset>1916683</wp:posOffset>
            </wp:positionV>
            <wp:extent cx="168539" cy="116681"/>
            <wp:effectExtent l="0" t="0" r="0" b="0"/>
            <wp:wrapNone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3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53.403625pt;margin-top:150.919998pt;width:25.55pt;height:9.2pt;mso-position-horizontal-relative:page;mso-position-vertical-relative:paragraph;z-index:-16235520" coordorigin="9068,3018" coordsize="511,184">
            <v:shape style="position:absolute;left:9078;top:3028;width:491;height:164" coordorigin="9078,3029" coordsize="491,164" path="m9547,3192l9100,3192,9093,3189,9081,3177,9078,3170,9078,3051,9081,3044,9093,3032,9100,3029,9547,3029,9554,3032,9566,3044,9569,3051,9569,3170,9566,3177,9554,3189,9547,3192xe" filled="true" fillcolor="#000000" stroked="false">
              <v:path arrowok="t"/>
              <v:fill opacity="13107f" type="solid"/>
            </v:shape>
            <v:shape style="position:absolute;left:9073;top:3023;width:501;height:174" coordorigin="9073,3024" coordsize="501,174" path="m9073,3161l9073,3059,9073,3055,9074,3050,9076,3046,9078,3041,9080,3037,9084,3034,9087,3031,9091,3028,9095,3026,9100,3024,9104,3024,9109,3024,9538,3024,9543,3024,9547,3024,9552,3026,9556,3028,9560,3031,9563,3034,9567,3037,9569,3041,9571,3046,9573,3050,9574,3055,9574,3059,9574,3161,9552,3194,9547,3196,9543,3197,9538,3197,9109,3197,9104,3197,9100,3196,9095,3194,9091,3193,9073,3166,9073,3161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27.443626pt;margin-top:168.801819pt;width:50.1pt;height:8.7pt;mso-position-horizontal-relative:page;mso-position-vertical-relative:paragraph;z-index:-16235008" coordorigin="2549,3376" coordsize="1002,174">
            <v:shape style="position:absolute;left:2559;top:3386;width:777;height:154" coordorigin="2559,3386" coordsize="777,154" path="m3313,3540l2581,3540,2574,3537,2562,3525,2559,3517,2559,3408,2562,3401,2574,3389,2581,3386,3313,3386,3321,3389,3333,3401,3336,3408,3336,3517,3333,3525,3321,3537,3313,3540xe" filled="true" fillcolor="#000000" stroked="false">
              <v:path arrowok="t"/>
              <v:fill opacity="13107f" type="solid"/>
            </v:shape>
            <v:shape style="position:absolute;left:2553;top:3381;width:787;height:164" coordorigin="2554,3381" coordsize="787,164" path="m2554,3509l2554,3417,2554,3412,2555,3408,2557,3403,2559,3399,2561,3395,2564,3392,2568,3388,2572,3386,2576,3384,2580,3382,2585,3381,2590,3381,3305,3381,3310,3381,3314,3382,3319,3384,3323,3386,3327,3388,3330,3392,3334,3395,3341,3417,3341,3509,3341,3514,3340,3518,3338,3523,3336,3527,3305,3545,2590,3545,2554,3514,2554,3509xe" filled="false" stroked="true" strokeweight=".510909pt" strokecolor="#18186f">
              <v:path arrowok="t"/>
              <v:stroke dashstyle="solid"/>
            </v:shape>
            <v:shape style="position:absolute;left:3386;top:3386;width:164;height:164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188.752701pt;margin-top:168.801819pt;width:50.1pt;height:8.7pt;mso-position-horizontal-relative:page;mso-position-vertical-relative:paragraph;z-index:-16234496" coordorigin="3775,3376" coordsize="1002,174">
            <v:shape style="position:absolute;left:3785;top:3386;width:777;height:154" coordorigin="3785,3386" coordsize="777,154" path="m4540,3540l3807,3540,3800,3537,3788,3525,3785,3517,3785,3408,3788,3401,3800,3389,3807,3386,4540,3386,4547,3389,4559,3401,4562,3408,4562,3517,4559,3525,4547,3537,4540,3540xe" filled="true" fillcolor="#000000" stroked="false">
              <v:path arrowok="t"/>
              <v:fill opacity="13107f" type="solid"/>
            </v:shape>
            <v:shape style="position:absolute;left:3780;top:3381;width:787;height:164" coordorigin="3780,3381" coordsize="787,164" path="m3780,3509l3780,3417,3780,3412,3781,3408,3783,3403,3785,3399,3787,3395,3791,3392,3794,3388,3798,3386,3802,3384,3807,3382,3811,3381,3816,3381,4531,3381,4536,3381,4541,3382,4567,3417,4567,3509,4531,3545,3816,3545,3783,3523,3781,3518,3780,3514,3780,3509xe" filled="false" stroked="true" strokeweight=".510909pt" strokecolor="#18186f">
              <v:path arrowok="t"/>
              <v:stroke dashstyle="solid"/>
            </v:shape>
            <v:shape style="position:absolute;left:4612;top:3386;width:164;height:164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127.443626pt;margin-top:186.68364pt;width:50.1pt;height:8.7pt;mso-position-horizontal-relative:page;mso-position-vertical-relative:paragraph;z-index:-16233984" coordorigin="2549,3734" coordsize="1002,174">
            <v:shape style="position:absolute;left:2559;top:3743;width:777;height:154" coordorigin="2559,3744" coordsize="777,154" path="m3313,3897l2581,3897,2574,3894,2562,3882,2559,3875,2559,3766,2562,3759,2574,3747,2581,3744,3313,3744,3321,3747,3333,3759,3336,3766,3336,3875,3333,3882,3321,3894,3313,3897xe" filled="true" fillcolor="#000000" stroked="false">
              <v:path arrowok="t"/>
              <v:fill opacity="13107f" type="solid"/>
            </v:shape>
            <v:shape style="position:absolute;left:2553;top:3738;width:787;height:164" coordorigin="2554,3739" coordsize="787,164" path="m2554,3867l2554,3775,2554,3770,2555,3765,2557,3761,2559,3756,2561,3753,2564,3749,2568,3746,2572,3743,2576,3742,2580,3740,2585,3739,2590,3739,3305,3739,3310,3739,3314,3740,3319,3742,3323,3743,3327,3746,3330,3749,3334,3753,3341,3775,3341,3867,3341,3871,3340,3876,3338,3880,3336,3885,3305,3902,2590,3902,2554,3871,2554,3867xe" filled="false" stroked="true" strokeweight=".510909pt" strokecolor="#18186f">
              <v:path arrowok="t"/>
              <v:stroke dashstyle="solid"/>
            </v:shape>
            <v:shape style="position:absolute;left:3386;top:3743;width:164;height:164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188.752701pt;margin-top:186.68364pt;width:50.1pt;height:8.7pt;mso-position-horizontal-relative:page;mso-position-vertical-relative:paragraph;z-index:-16233472" coordorigin="3775,3734" coordsize="1002,174">
            <v:shape style="position:absolute;left:3785;top:3743;width:777;height:154" coordorigin="3785,3744" coordsize="777,154" path="m4540,3897l3807,3897,3800,3894,3788,3882,3785,3875,3785,3766,3788,3759,3800,3747,3807,3744,4540,3744,4547,3747,4559,3759,4562,3766,4562,3875,4559,3882,4547,3894,4540,3897xe" filled="true" fillcolor="#000000" stroked="false">
              <v:path arrowok="t"/>
              <v:fill opacity="13107f" type="solid"/>
            </v:shape>
            <v:shape style="position:absolute;left:3780;top:3738;width:787;height:164" coordorigin="3780,3739" coordsize="787,164" path="m3780,3867l3780,3775,3780,3770,3781,3765,3783,3761,3785,3756,3787,3753,3791,3749,3794,3746,3798,3743,3802,3742,3807,3740,3811,3739,3816,3739,4531,3739,4536,3739,4541,3740,4545,3742,4549,3743,4553,3746,4556,3749,4560,3753,4567,3775,4567,3867,4531,3902,3816,3902,3783,3880,3781,3876,3780,3871,3780,3867xe" filled="false" stroked="true" strokeweight=".510909pt" strokecolor="#18186f">
              <v:path arrowok="t"/>
              <v:stroke dashstyle="solid"/>
            </v:shape>
            <v:shape style="position:absolute;left:4612;top:3743;width:164;height:164" type="#_x0000_t75" stroked="false">
              <v:imagedata r:id="rId17" o:title="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29770" cy="129770"/>
            <wp:effectExtent l="0" t="0" r="0" b="0"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70" cy="12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9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61"/>
          <w:sz w:val="13"/>
        </w:rPr>
        <w:t> </w:t>
      </w:r>
      <w:r>
        <w:rPr>
          <w:b/>
          <w:color w:val="464646"/>
          <w:sz w:val="14"/>
        </w:rPr>
        <w:t>&gt;</w:t>
      </w:r>
      <w:r>
        <w:rPr>
          <w:b/>
          <w:color w:val="464646"/>
          <w:spacing w:val="10"/>
          <w:sz w:val="14"/>
        </w:rPr>
        <w:t> </w:t>
      </w:r>
      <w:r>
        <w:rPr>
          <w:b/>
          <w:color w:val="464646"/>
          <w:sz w:val="14"/>
        </w:rPr>
        <w:t>Consultar</w:t>
      </w:r>
      <w:r>
        <w:rPr>
          <w:b/>
          <w:color w:val="464646"/>
          <w:spacing w:val="10"/>
          <w:sz w:val="14"/>
        </w:rPr>
        <w:t> </w:t>
      </w:r>
      <w:r>
        <w:rPr>
          <w:b/>
          <w:color w:val="464646"/>
          <w:sz w:val="14"/>
        </w:rPr>
        <w:t>Empenhos</w:t>
      </w: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13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1420"/>
        <w:gridCol w:w="3638"/>
        <w:gridCol w:w="1114"/>
        <w:gridCol w:w="1256"/>
        <w:gridCol w:w="632"/>
        <w:gridCol w:w="962"/>
        <w:gridCol w:w="1086"/>
      </w:tblGrid>
      <w:tr>
        <w:trPr>
          <w:trHeight w:val="342" w:hRule="atLeast"/>
        </w:trPr>
        <w:tc>
          <w:tcPr>
            <w:tcW w:w="1124" w:type="dxa"/>
          </w:tcPr>
          <w:p>
            <w:pPr>
              <w:pStyle w:val="TableParagraph"/>
              <w:spacing w:before="99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Exercício:</w:t>
            </w:r>
          </w:p>
        </w:tc>
        <w:tc>
          <w:tcPr>
            <w:tcW w:w="5058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684" w:val="left" w:leader="none"/>
              </w:tabs>
              <w:spacing w:before="99"/>
              <w:ind w:left="103"/>
              <w:rPr>
                <w:sz w:val="12"/>
              </w:rPr>
            </w:pPr>
            <w:r>
              <w:rPr>
                <w:shadow/>
                <w:sz w:val="11"/>
              </w:rPr>
              <w:t>2023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*</w:t>
            </w:r>
          </w:p>
        </w:tc>
        <w:tc>
          <w:tcPr>
            <w:tcW w:w="1114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7" w:lineRule="auto" w:before="28"/>
              <w:ind w:left="64" w:right="387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Assinatura:</w:t>
            </w:r>
          </w:p>
        </w:tc>
        <w:tc>
          <w:tcPr>
            <w:tcW w:w="1888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4010" cy="84010"/>
                  <wp:effectExtent l="0" t="0" r="0" b="0"/>
                  <wp:docPr id="2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29"/>
                <w:sz w:val="12"/>
              </w:rPr>
              <w:t> </w:t>
            </w:r>
            <w:r>
              <w:rPr>
                <w:spacing w:val="-17"/>
                <w:sz w:val="12"/>
              </w:rPr>
              <w:drawing>
                <wp:inline distT="0" distB="0" distL="0" distR="0">
                  <wp:extent cx="84010" cy="84010"/>
                  <wp:effectExtent l="0" t="0" r="0" b="0"/>
                  <wp:docPr id="2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2"/>
              </w:rPr>
            </w:r>
            <w:r>
              <w:rPr>
                <w:rFonts w:ascii="Times New Roman"/>
                <w:spacing w:val="-17"/>
                <w:sz w:val="12"/>
              </w:rPr>
              <w:t>    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129"/>
              <w:rPr>
                <w:sz w:val="12"/>
              </w:rPr>
            </w:pPr>
            <w:r>
              <w:rPr>
                <w:sz w:val="12"/>
              </w:rPr>
              <w:t>Não Assinado</w:t>
            </w:r>
          </w:p>
        </w:tc>
        <w:tc>
          <w:tcPr>
            <w:tcW w:w="108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127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24" w:type="dxa"/>
          </w:tcPr>
          <w:p>
            <w:pPr>
              <w:pStyle w:val="TableParagraph"/>
              <w:spacing w:before="58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7"/>
                <w:sz w:val="12"/>
              </w:rPr>
              <w:t> </w:t>
            </w:r>
            <w:r>
              <w:rPr>
                <w:b/>
                <w:sz w:val="12"/>
              </w:rPr>
              <w:t>Gestora:</w:t>
            </w:r>
          </w:p>
        </w:tc>
        <w:tc>
          <w:tcPr>
            <w:tcW w:w="142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8"/>
              <w:ind w:left="103"/>
              <w:rPr>
                <w:sz w:val="11"/>
              </w:rPr>
            </w:pPr>
            <w:r>
              <w:rPr>
                <w:shadow/>
                <w:sz w:val="11"/>
              </w:rPr>
              <w:t>244021</w:t>
            </w:r>
            <w:r>
              <w:rPr>
                <w:shadow w:val="0"/>
                <w:spacing w:val="6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7"/>
                <w:sz w:val="11"/>
              </w:rPr>
              <w:t> </w:t>
            </w:r>
            <w:r>
              <w:rPr>
                <w:shadow/>
                <w:sz w:val="11"/>
              </w:rPr>
              <w:t>FUNDEPROI</w:t>
            </w:r>
          </w:p>
        </w:tc>
        <w:tc>
          <w:tcPr>
            <w:tcW w:w="363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8"/>
              <w:ind w:left="287"/>
              <w:rPr>
                <w:sz w:val="12"/>
              </w:rPr>
            </w:pPr>
            <w:r>
              <w:rPr>
                <w:w w:val="102"/>
                <w:sz w:val="12"/>
              </w:rPr>
              <w:t>*</w:t>
            </w:r>
          </w:p>
        </w:tc>
        <w:tc>
          <w:tcPr>
            <w:tcW w:w="1114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58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Gestão:</w:t>
            </w:r>
          </w:p>
        </w:tc>
        <w:tc>
          <w:tcPr>
            <w:tcW w:w="1256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8"/>
              <w:ind w:left="108"/>
              <w:rPr>
                <w:sz w:val="11"/>
              </w:rPr>
            </w:pPr>
            <w:r>
              <w:rPr>
                <w:shadow/>
                <w:sz w:val="11"/>
              </w:rPr>
              <w:t>24402</w:t>
            </w:r>
            <w:r>
              <w:rPr>
                <w:shadow w:val="0"/>
                <w:spacing w:val="6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6"/>
                <w:sz w:val="11"/>
              </w:rPr>
              <w:t> </w:t>
            </w:r>
            <w:r>
              <w:rPr>
                <w:shadow/>
                <w:sz w:val="11"/>
              </w:rPr>
              <w:t>FUNDEPROI</w:t>
            </w:r>
          </w:p>
        </w:tc>
        <w:tc>
          <w:tcPr>
            <w:tcW w:w="2680" w:type="dxa"/>
            <w:gridSpan w:val="3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8"/>
              <w:ind w:left="176"/>
              <w:rPr>
                <w:sz w:val="12"/>
              </w:rPr>
            </w:pPr>
            <w:r>
              <w:rPr>
                <w:w w:val="102"/>
                <w:sz w:val="12"/>
              </w:rPr>
              <w:t>*</w:t>
            </w:r>
          </w:p>
        </w:tc>
      </w:tr>
    </w:tbl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3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1124"/>
        <w:gridCol w:w="3934"/>
        <w:gridCol w:w="1114"/>
        <w:gridCol w:w="3934"/>
      </w:tblGrid>
      <w:tr>
        <w:trPr>
          <w:trHeight w:val="342" w:hRule="atLeast"/>
        </w:trPr>
        <w:tc>
          <w:tcPr>
            <w:tcW w:w="1124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102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Solicitação</w:t>
            </w:r>
          </w:p>
        </w:tc>
        <w:tc>
          <w:tcPr>
            <w:tcW w:w="1124" w:type="dxa"/>
          </w:tcPr>
          <w:p>
            <w:pPr>
              <w:pStyle w:val="TableParagraph"/>
              <w:spacing w:before="99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93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"/>
              <w:rPr>
                <w:sz w:val="11"/>
              </w:rPr>
            </w:pPr>
            <w:r>
              <w:rPr>
                <w:sz w:val="11"/>
              </w:rPr>
              <w:t>SE</w:t>
            </w:r>
          </w:p>
        </w:tc>
        <w:tc>
          <w:tcPr>
            <w:tcW w:w="1114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7" w:lineRule="auto" w:before="28"/>
              <w:ind w:left="64" w:right="342"/>
              <w:rPr>
                <w:b/>
                <w:sz w:val="12"/>
              </w:rPr>
            </w:pPr>
            <w:r>
              <w:rPr>
                <w:b/>
                <w:sz w:val="12"/>
              </w:rPr>
              <w:t>Intervalo da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Solicitação:</w:t>
            </w:r>
          </w:p>
        </w:tc>
        <w:tc>
          <w:tcPr>
            <w:tcW w:w="393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992" w:val="left" w:leader="none"/>
              </w:tabs>
              <w:spacing w:before="99"/>
              <w:ind w:left="67"/>
              <w:rPr>
                <w:sz w:val="11"/>
              </w:rPr>
            </w:pPr>
            <w:r>
              <w:rPr>
                <w:sz w:val="11"/>
              </w:rPr>
              <w:t>SE</w:t>
              <w:tab/>
            </w:r>
            <w:r>
              <w:rPr>
                <w:sz w:val="12"/>
              </w:rPr>
              <w:t>a</w:t>
            </w:r>
            <w:r>
              <w:rPr>
                <w:spacing w:val="43"/>
                <w:sz w:val="12"/>
              </w:rPr>
              <w:t> </w:t>
            </w:r>
            <w:r>
              <w:rPr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58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393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8"/>
              <w:ind w:left="102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1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-</w:t>
            </w:r>
          </w:p>
        </w:tc>
        <w:tc>
          <w:tcPr>
            <w:tcW w:w="1114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58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5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393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8"/>
              <w:ind w:left="108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1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  <w:tr>
        <w:trPr>
          <w:trHeight w:val="342" w:hRule="atLeast"/>
        </w:trPr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99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393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spacing w:line="195" w:lineRule="exact" w:before="0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37.85pt;height:9.2pt;mso-position-horizontal-relative:char;mso-position-vertical-relative:line" coordorigin="0,0" coordsize="757,184">
                  <v:shape style="position:absolute;left:10;top:10;width:736;height:164" coordorigin="10,10" coordsize="736,164" path="m724,174l32,174,25,171,13,159,10,152,10,32,13,25,25,13,32,10,724,10,731,13,743,25,746,32,746,152,743,159,731,171,724,174xe" filled="true" fillcolor="#000000" stroked="false">
                    <v:path arrowok="t"/>
                    <v:fill opacity="13107f" type="solid"/>
                  </v:shape>
                  <v:shape style="position:absolute;left:5;top:5;width:746;height:174" coordorigin="5,5" coordsize="746,174" path="m5,143l5,41,5,36,6,32,8,27,10,23,12,19,16,16,19,12,23,10,27,8,32,6,36,5,41,5,715,5,720,5,725,6,748,27,750,32,751,36,751,41,751,143,751,148,750,152,748,157,746,161,715,179,41,179,5,148,5,143xe" filled="false" stroked="true" strokeweight=".510909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4"/>
                <w:position w:val="-3"/>
                <w:sz w:val="16"/>
              </w:rPr>
              <w:t> </w:t>
            </w:r>
            <w:r>
              <w:rPr>
                <w:spacing w:val="24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position w:val="0"/>
                <w:sz w:val="16"/>
              </w:rPr>
            </w:r>
          </w:p>
        </w:tc>
        <w:tc>
          <w:tcPr>
            <w:tcW w:w="1114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7" w:lineRule="auto" w:before="28"/>
              <w:ind w:left="64" w:right="337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Valor:</w:t>
            </w:r>
          </w:p>
        </w:tc>
        <w:tc>
          <w:tcPr>
            <w:tcW w:w="393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99"/>
              <w:ind w:left="1147"/>
              <w:rPr>
                <w:sz w:val="12"/>
              </w:rPr>
            </w:pPr>
            <w:r>
              <w:rPr>
                <w:w w:val="102"/>
                <w:sz w:val="12"/>
              </w:rPr>
              <w:t>a</w:t>
            </w:r>
          </w:p>
        </w:tc>
      </w:tr>
      <w:tr>
        <w:trPr>
          <w:trHeight w:val="342" w:hRule="atLeast"/>
        </w:trPr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247" w:lineRule="auto" w:before="28"/>
              <w:ind w:left="69" w:right="519"/>
              <w:rPr>
                <w:b/>
                <w:sz w:val="12"/>
              </w:rPr>
            </w:pPr>
            <w:r>
              <w:rPr>
                <w:b/>
                <w:sz w:val="12"/>
              </w:rPr>
              <w:t>Fonte 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Recurso:</w:t>
            </w:r>
          </w:p>
        </w:tc>
        <w:tc>
          <w:tcPr>
            <w:tcW w:w="393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spacing w:line="195" w:lineRule="exact" w:before="0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37.85pt;height:9.2pt;mso-position-horizontal-relative:char;mso-position-vertical-relative:line" coordorigin="0,0" coordsize="757,184">
                  <v:shape style="position:absolute;left:10;top:10;width:736;height:164" coordorigin="10,10" coordsize="736,164" path="m724,174l32,174,25,171,13,159,10,152,10,32,13,25,25,13,32,10,724,10,731,13,743,25,746,32,746,152,743,159,731,171,724,174xe" filled="true" fillcolor="#000000" stroked="false">
                    <v:path arrowok="t"/>
                    <v:fill opacity="13107f" type="solid"/>
                  </v:shape>
                  <v:shape style="position:absolute;left:5;top:5;width:746;height:174" coordorigin="5,5" coordsize="746,174" path="m5,143l5,41,5,36,6,32,8,27,10,23,12,19,16,16,19,12,23,10,27,8,32,6,36,5,41,5,715,5,720,5,725,6,748,27,750,32,751,36,751,41,751,143,751,148,750,152,748,157,746,161,715,179,41,179,16,168,12,165,10,161,8,157,6,152,5,148,5,143xe" filled="false" stroked="true" strokeweight=".510909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spacing w:val="64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position w:val="0"/>
                <w:sz w:val="16"/>
              </w:rPr>
            </w:r>
          </w:p>
        </w:tc>
        <w:tc>
          <w:tcPr>
            <w:tcW w:w="1114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99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Banco</w:t>
            </w:r>
            <w:r>
              <w:rPr>
                <w:b/>
                <w:spacing w:val="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Preço:</w:t>
            </w:r>
          </w:p>
        </w:tc>
        <w:tc>
          <w:tcPr>
            <w:tcW w:w="393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99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4010" cy="84010"/>
                  <wp:effectExtent l="0" t="0" r="0" b="0"/>
                  <wp:docPr id="3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4010" cy="84010"/>
                  <wp:effectExtent l="0" t="0" r="0" b="0"/>
                  <wp:docPr id="3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4010" cy="84010"/>
                  <wp:effectExtent l="0" t="0" r="0" b="0"/>
                  <wp:docPr id="3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3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1124"/>
        <w:gridCol w:w="843"/>
        <w:gridCol w:w="389"/>
        <w:gridCol w:w="2703"/>
        <w:gridCol w:w="1114"/>
        <w:gridCol w:w="241"/>
        <w:gridCol w:w="1965"/>
        <w:gridCol w:w="1730"/>
      </w:tblGrid>
      <w:tr>
        <w:trPr>
          <w:trHeight w:val="342" w:hRule="atLeast"/>
        </w:trPr>
        <w:tc>
          <w:tcPr>
            <w:tcW w:w="1124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103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</w:p>
        </w:tc>
        <w:tc>
          <w:tcPr>
            <w:tcW w:w="1124" w:type="dxa"/>
          </w:tcPr>
          <w:p>
            <w:pPr>
              <w:pStyle w:val="TableParagraph"/>
              <w:spacing w:before="99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935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114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7" w:lineRule="auto" w:before="28"/>
              <w:ind w:left="63" w:right="339"/>
              <w:rPr>
                <w:b/>
                <w:sz w:val="12"/>
              </w:rPr>
            </w:pPr>
            <w:r>
              <w:rPr>
                <w:b/>
                <w:sz w:val="12"/>
              </w:rPr>
              <w:t>Intervalo 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24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6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96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9"/>
              <w:ind w:left="758" w:right="930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8"/>
                <w:sz w:val="12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1730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2" w:hRule="atLeast"/>
        </w:trPr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247" w:lineRule="auto" w:before="28"/>
              <w:ind w:left="69" w:right="413"/>
              <w:rPr>
                <w:b/>
                <w:sz w:val="12"/>
              </w:rPr>
            </w:pPr>
            <w:r>
              <w:rPr>
                <w:b/>
                <w:sz w:val="12"/>
              </w:rPr>
              <w:t>Período 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Geração:</w:t>
            </w:r>
          </w:p>
        </w:tc>
        <w:tc>
          <w:tcPr>
            <w:tcW w:w="3935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9"/>
              <w:ind w:left="1106"/>
              <w:rPr>
                <w:sz w:val="12"/>
              </w:rPr>
            </w:pPr>
            <w:r>
              <w:rPr>
                <w:w w:val="102"/>
                <w:sz w:val="12"/>
              </w:rPr>
              <w:t>a</w:t>
            </w:r>
          </w:p>
        </w:tc>
        <w:tc>
          <w:tcPr>
            <w:tcW w:w="1114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7" w:lineRule="auto" w:before="28"/>
              <w:ind w:left="63" w:right="495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Inscrito:</w:t>
            </w:r>
          </w:p>
        </w:tc>
        <w:tc>
          <w:tcPr>
            <w:tcW w:w="393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99"/>
              <w:ind w:left="73"/>
              <w:rPr>
                <w:sz w:val="12"/>
              </w:rPr>
            </w:pPr>
            <w:r>
              <w:rPr/>
              <w:drawing>
                <wp:inline distT="0" distB="0" distL="0" distR="0">
                  <wp:extent cx="84201" cy="84200"/>
                  <wp:effectExtent l="0" t="0" r="0" b="0"/>
                  <wp:docPr id="3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4201" cy="84200"/>
                  <wp:effectExtent l="0" t="0" r="0" b="0"/>
                  <wp:docPr id="3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4201" cy="84200"/>
                  <wp:effectExtent l="0" t="0" r="0" b="0"/>
                  <wp:docPr id="4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7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2" w:hRule="atLeast"/>
        </w:trPr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247" w:lineRule="auto" w:before="28"/>
              <w:ind w:left="69" w:right="414"/>
              <w:rPr>
                <w:b/>
                <w:sz w:val="12"/>
              </w:rPr>
            </w:pPr>
            <w:r>
              <w:rPr>
                <w:b/>
                <w:sz w:val="12"/>
              </w:rPr>
              <w:t>Período 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84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z w:val="10"/>
              </w:rPr>
              <w:t>01/01/2023</w:t>
            </w:r>
          </w:p>
        </w:tc>
        <w:tc>
          <w:tcPr>
            <w:tcW w:w="389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89"/>
              <w:ind w:right="5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a</w:t>
            </w:r>
          </w:p>
        </w:tc>
        <w:tc>
          <w:tcPr>
            <w:tcW w:w="270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z w:val="10"/>
              </w:rPr>
              <w:t>31/01/2023</w:t>
            </w:r>
          </w:p>
        </w:tc>
        <w:tc>
          <w:tcPr>
            <w:tcW w:w="1114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99"/>
              <w:ind w:left="63"/>
              <w:rPr>
                <w:b/>
                <w:sz w:val="12"/>
              </w:rPr>
            </w:pPr>
            <w:r>
              <w:rPr>
                <w:b/>
                <w:sz w:val="12"/>
              </w:rPr>
              <w:t>Restos</w:t>
            </w:r>
            <w:r>
              <w:rPr>
                <w:b/>
                <w:spacing w:val="5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5"/>
                <w:sz w:val="12"/>
              </w:rPr>
              <w:t> </w:t>
            </w:r>
            <w:r>
              <w:rPr>
                <w:b/>
                <w:sz w:val="12"/>
              </w:rPr>
              <w:t>pagar:</w:t>
            </w:r>
          </w:p>
        </w:tc>
        <w:tc>
          <w:tcPr>
            <w:tcW w:w="24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line="132" w:lineRule="exact" w:before="0"/>
              <w:ind w:left="73" w:right="-1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4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96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9"/>
              <w:ind w:left="44"/>
              <w:rPr>
                <w:sz w:val="12"/>
              </w:rPr>
            </w:pPr>
            <w:r>
              <w:rPr>
                <w:sz w:val="12"/>
              </w:rPr>
              <w:t>Processado</w:t>
            </w:r>
            <w:r>
              <w:rPr>
                <w:spacing w:val="22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4010" cy="84010"/>
                  <wp:effectExtent l="0" t="0" r="0" b="0"/>
                  <wp:docPr id="4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4010" cy="84010"/>
                  <wp:effectExtent l="0" t="0" r="0" b="0"/>
                  <wp:docPr id="47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</w:p>
        </w:tc>
        <w:tc>
          <w:tcPr>
            <w:tcW w:w="1730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28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342" w:hRule="atLeast"/>
        </w:trPr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gridSpan w:val="4"/>
            <w:tcBorders>
              <w:top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28"/>
              <w:ind w:left="6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</w:p>
          <w:p>
            <w:pPr>
              <w:pStyle w:val="TableParagraph"/>
              <w:spacing w:before="3"/>
              <w:ind w:left="63"/>
              <w:rPr>
                <w:b/>
                <w:sz w:val="12"/>
              </w:rPr>
            </w:pPr>
            <w:r>
              <w:rPr>
                <w:b/>
                <w:sz w:val="12"/>
              </w:rPr>
              <w:t>Empenho:</w:t>
            </w:r>
          </w:p>
        </w:tc>
        <w:tc>
          <w:tcPr>
            <w:tcW w:w="393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99"/>
              <w:ind w:left="73"/>
              <w:rPr>
                <w:sz w:val="12"/>
              </w:rPr>
            </w:pPr>
            <w:r>
              <w:rPr/>
              <w:drawing>
                <wp:inline distT="0" distB="0" distL="0" distR="0">
                  <wp:extent cx="84010" cy="84010"/>
                  <wp:effectExtent l="0" t="0" r="0" b="0"/>
                  <wp:docPr id="4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2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4010" cy="84010"/>
                  <wp:effectExtent l="0" t="0" r="0" b="0"/>
                  <wp:docPr id="5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4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4010" cy="84010"/>
                  <wp:effectExtent l="0" t="0" r="0" b="0"/>
                  <wp:docPr id="53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9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38"/>
              <w:ind w:left="63"/>
              <w:rPr>
                <w:b/>
                <w:sz w:val="12"/>
              </w:rPr>
            </w:pPr>
            <w:r>
              <w:rPr>
                <w:b/>
                <w:sz w:val="12"/>
              </w:rPr>
              <w:t>Anulado:</w:t>
            </w:r>
          </w:p>
        </w:tc>
        <w:tc>
          <w:tcPr>
            <w:tcW w:w="24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4"/>
              </w:rPr>
            </w:pPr>
          </w:p>
          <w:p>
            <w:pPr>
              <w:pStyle w:val="TableParagraph"/>
              <w:spacing w:line="132" w:lineRule="exact" w:before="0"/>
              <w:ind w:left="73" w:right="-1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55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96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48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Total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4351" cy="84351"/>
                  <wp:effectExtent l="0" t="0" r="0" b="0"/>
                  <wp:docPr id="5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51" cy="8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2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4351" cy="84351"/>
                  <wp:effectExtent l="0" t="0" r="0" b="0"/>
                  <wp:docPr id="59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51" cy="8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4"/>
                <w:sz w:val="12"/>
              </w:rPr>
              <w:t> </w:t>
            </w:r>
            <w:r>
              <w:rPr>
                <w:sz w:val="12"/>
              </w:rPr>
              <w:t>Sem Anulação</w:t>
            </w:r>
          </w:p>
        </w:tc>
        <w:tc>
          <w:tcPr>
            <w:tcW w:w="1730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8"/>
              <w:ind w:left="30"/>
              <w:rPr>
                <w:sz w:val="12"/>
              </w:rPr>
            </w:pPr>
            <w:r>
              <w:rPr/>
              <w:drawing>
                <wp:inline distT="0" distB="0" distL="0" distR="0">
                  <wp:extent cx="84351" cy="84351"/>
                  <wp:effectExtent l="0" t="0" r="0" b="0"/>
                  <wp:docPr id="6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51" cy="8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3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1124"/>
        <w:gridCol w:w="8982"/>
      </w:tblGrid>
      <w:tr>
        <w:trPr>
          <w:trHeight w:val="240" w:hRule="atLeast"/>
        </w:trPr>
        <w:tc>
          <w:tcPr>
            <w:tcW w:w="1124" w:type="dxa"/>
            <w:vMerge w:val="restart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Licitação:</w:t>
            </w:r>
          </w:p>
        </w:tc>
        <w:tc>
          <w:tcPr>
            <w:tcW w:w="1124" w:type="dxa"/>
          </w:tcPr>
          <w:p>
            <w:pPr>
              <w:pStyle w:val="TableParagraph"/>
              <w:spacing w:before="48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898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195" w:lineRule="exact" w:before="0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68.5pt;height:9.2pt;mso-position-horizontal-relative:char;mso-position-vertical-relative:line" coordorigin="0,0" coordsize="1370,184">
                  <v:shape style="position:absolute;left:10;top:10;width:1349;height:164" coordorigin="10,10" coordsize="1349,164" path="m1337,174l32,174,25,171,13,159,10,152,10,32,13,25,25,13,32,10,1337,10,1344,13,1356,25,1359,32,1359,152,1356,159,1344,171,1337,174xe" filled="true" fillcolor="#000000" stroked="false">
                    <v:path arrowok="t"/>
                    <v:fill opacity="13107f" type="solid"/>
                  </v:shape>
                  <v:shape style="position:absolute;left:5;top:5;width:1360;height:174" coordorigin="5,5" coordsize="1360,174" path="m5,143l5,41,5,36,6,32,8,27,10,23,12,19,16,16,19,12,23,10,27,8,32,6,36,5,41,5,1328,5,1333,5,1338,6,1342,8,1346,10,1364,41,1364,143,1342,176,1338,178,1333,179,1328,179,41,179,16,168,12,165,10,161,8,157,6,152,5,148,5,143xe" filled="false" stroked="true" strokeweight=".510909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48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898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195" w:lineRule="exact" w:before="0"/>
              <w:ind w:left="33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68539" cy="116681"/>
                  <wp:effectExtent l="0" t="0" r="0" b="0"/>
                  <wp:docPr id="6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3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"/>
                <w:position w:val="-3"/>
                <w:sz w:val="18"/>
              </w:rPr>
              <w:t> </w:t>
            </w:r>
            <w:r>
              <w:rPr>
                <w:spacing w:val="5"/>
                <w:position w:val="-3"/>
                <w:sz w:val="18"/>
              </w:rPr>
              <w:pict>
                <v:group style="width:68.5pt;height:9.2pt;mso-position-horizontal-relative:char;mso-position-vertical-relative:line" coordorigin="0,0" coordsize="1370,184">
                  <v:shape style="position:absolute;left:10;top:10;width:1349;height:164" coordorigin="10,10" coordsize="1349,164" path="m1337,174l32,174,25,171,13,159,10,152,10,32,13,25,25,13,32,10,1337,10,1344,13,1356,25,1359,32,1359,152,1356,159,1344,171,1337,174xe" filled="true" fillcolor="#000000" stroked="false">
                    <v:path arrowok="t"/>
                    <v:fill opacity="13107f" type="solid"/>
                  </v:shape>
                  <v:shape style="position:absolute;left:5;top:5;width:1360;height:174" coordorigin="5,5" coordsize="1360,174" path="m5,143l5,41,5,36,6,32,8,27,10,23,12,19,16,16,19,12,23,10,27,8,32,6,36,5,41,5,1328,5,1333,5,1338,6,1361,27,1363,32,1364,36,1364,41,1364,143,1364,148,1363,152,1361,157,1360,161,1342,176,1338,178,1333,179,1328,179,41,179,8,157,6,152,5,148,5,143xe" filled="false" stroked="true" strokeweight=".510909pt" strokecolor="#464646">
                    <v:path arrowok="t"/>
                    <v:stroke dashstyle="solid"/>
                  </v:shape>
                </v:group>
              </w:pict>
            </w:r>
            <w:r>
              <w:rPr>
                <w:spacing w:val="5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6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</w:tbl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3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6172"/>
        <w:gridCol w:w="3934"/>
      </w:tblGrid>
      <w:tr>
        <w:trPr>
          <w:trHeight w:val="424" w:hRule="atLeast"/>
        </w:trPr>
        <w:tc>
          <w:tcPr>
            <w:tcW w:w="1124" w:type="dxa"/>
          </w:tcPr>
          <w:p>
            <w:pPr>
              <w:pStyle w:val="TableParagraph"/>
              <w:spacing w:line="247" w:lineRule="auto" w:before="69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Nível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Orçamentário:</w:t>
            </w:r>
          </w:p>
        </w:tc>
        <w:tc>
          <w:tcPr>
            <w:tcW w:w="617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190" w:lineRule="atLeast" w:before="18"/>
              <w:ind w:left="22" w:right="114" w:firstLine="52"/>
              <w:rPr>
                <w:sz w:val="12"/>
              </w:rPr>
            </w:pPr>
            <w:r>
              <w:rPr/>
              <w:drawing>
                <wp:inline distT="0" distB="0" distL="0" distR="0">
                  <wp:extent cx="84351" cy="84351"/>
                  <wp:effectExtent l="0" t="0" r="0" b="0"/>
                  <wp:docPr id="69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51" cy="8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Categoria</w:t>
            </w:r>
            <w:r>
              <w:rPr>
                <w:spacing w:val="23"/>
                <w:sz w:val="12"/>
              </w:rPr>
              <w:t> </w:t>
            </w:r>
            <w:r>
              <w:rPr>
                <w:sz w:val="12"/>
              </w:rPr>
              <w:t>Econômica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4351" cy="84351"/>
                  <wp:effectExtent l="0" t="0" r="0" b="0"/>
                  <wp:docPr id="7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51" cy="8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5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4351" cy="84351"/>
                  <wp:effectExtent l="0" t="0" r="0" b="0"/>
                  <wp:docPr id="7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51" cy="8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Modalidade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4351" cy="84351"/>
                  <wp:effectExtent l="0" t="0" r="0" b="0"/>
                  <wp:docPr id="7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51" cy="8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18"/>
                <w:sz w:val="12"/>
              </w:rPr>
              <w:t> </w:t>
            </w:r>
            <w:r>
              <w:rPr>
                <w:sz w:val="12"/>
              </w:rPr>
              <w:t>Elemento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4351" cy="84351"/>
                  <wp:effectExtent l="0" t="0" r="0" b="0"/>
                  <wp:docPr id="7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51" cy="8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Item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Gasto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4010" cy="84010"/>
                  <wp:effectExtent l="0" t="0" r="0" b="0"/>
                  <wp:docPr id="79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3934" w:type="dxa"/>
            <w:tcBorders>
              <w:top w:val="nil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2" w:hRule="atLeast"/>
        </w:trPr>
        <w:tc>
          <w:tcPr>
            <w:tcW w:w="1124" w:type="dxa"/>
          </w:tcPr>
          <w:p>
            <w:pPr>
              <w:pStyle w:val="TableParagraph"/>
              <w:spacing w:line="247" w:lineRule="auto" w:before="28"/>
              <w:ind w:left="70" w:right="508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10106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103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1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</w:tbl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3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5058"/>
        <w:gridCol w:w="1114"/>
        <w:gridCol w:w="3934"/>
      </w:tblGrid>
      <w:tr>
        <w:trPr>
          <w:trHeight w:val="424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Ficha</w:t>
            </w:r>
            <w:r>
              <w:rPr>
                <w:b/>
                <w:spacing w:val="7"/>
                <w:sz w:val="12"/>
              </w:rPr>
              <w:t> </w:t>
            </w:r>
            <w:r>
              <w:rPr>
                <w:b/>
                <w:sz w:val="12"/>
              </w:rPr>
              <w:t>Financeira:</w:t>
            </w:r>
          </w:p>
        </w:tc>
        <w:tc>
          <w:tcPr>
            <w:tcW w:w="505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95" w:lineRule="exact" w:before="0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08.35pt;height:9.2pt;mso-position-horizontal-relative:char;mso-position-vertical-relative:line" coordorigin="0,0" coordsize="2167,184">
                  <v:shape style="position:absolute;left:5;top:5;width:2157;height:174" coordorigin="5,5" coordsize="2157,174" path="m5,143l5,41,5,36,6,32,8,27,10,23,12,19,16,16,19,12,23,10,27,8,32,6,36,5,41,5,2125,5,2130,5,2135,6,2139,8,2143,10,2147,12,2151,16,2154,19,2161,41,2161,143,2125,179,41,179,5,148,5,143xe" filled="false" stroked="true" strokeweight=".510909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spacing w:val="64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8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position w:val="0"/>
                <w:sz w:val="16"/>
              </w:rPr>
            </w:r>
          </w:p>
        </w:tc>
        <w:tc>
          <w:tcPr>
            <w:tcW w:w="1114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7" w:lineRule="auto" w:before="69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Célula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Orçamentária:</w:t>
            </w:r>
          </w:p>
        </w:tc>
        <w:tc>
          <w:tcPr>
            <w:tcW w:w="393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195" w:lineRule="exact" w:before="0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29.8pt;height:9.2pt;mso-position-horizontal-relative:char;mso-position-vertical-relative:line" coordorigin="0,0" coordsize="2596,184">
                  <v:shape style="position:absolute;left:10;top:10;width:2575;height:164" coordorigin="10,10" coordsize="2575,164" path="m2563,174l32,174,25,171,13,159,10,152,10,32,13,25,25,13,32,10,2563,10,2570,13,2582,25,2585,32,2585,152,2582,159,2570,171,2563,174xe" filled="true" fillcolor="#000000" stroked="false">
                    <v:path arrowok="t"/>
                    <v:fill opacity="13107f" type="solid"/>
                  </v:shape>
                  <v:shape style="position:absolute;left:5;top:5;width:2586;height:174" coordorigin="5,5" coordsize="2586,174" path="m5,143l5,41,5,36,6,32,8,27,10,23,12,19,16,16,19,12,23,10,27,8,32,6,36,5,41,5,2555,5,2559,5,2564,6,2590,41,2590,143,2568,176,2564,178,2559,179,2555,179,41,179,16,168,12,165,10,161,8,157,6,152,5,148,5,143xe" filled="false" stroked="true" strokeweight=".510909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9"/>
                <w:position w:val="-3"/>
                <w:sz w:val="16"/>
              </w:rPr>
              <w:t> </w:t>
            </w:r>
            <w:r>
              <w:rPr>
                <w:spacing w:val="59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8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9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24" w:type="dxa"/>
          </w:tcPr>
          <w:p>
            <w:pPr>
              <w:pStyle w:val="TableParagraph"/>
              <w:spacing w:before="48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Referência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sz w:val="12"/>
              </w:rPr>
              <w:t>Legal:</w:t>
            </w:r>
          </w:p>
        </w:tc>
        <w:tc>
          <w:tcPr>
            <w:tcW w:w="505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195" w:lineRule="exact" w:before="0"/>
              <w:ind w:left="33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7264" cy="116586"/>
                  <wp:effectExtent l="0" t="0" r="0" b="0"/>
                  <wp:docPr id="85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16"/>
                <w:position w:val="-3"/>
                <w:sz w:val="18"/>
              </w:rPr>
              <w:t> </w:t>
            </w:r>
            <w:r>
              <w:rPr>
                <w:spacing w:val="16"/>
                <w:position w:val="-3"/>
                <w:sz w:val="18"/>
              </w:rPr>
              <w:pict>
                <v:group style="width:160.450pt;height:9.2pt;mso-position-horizontal-relative:char;mso-position-vertical-relative:line" coordorigin="0,0" coordsize="3209,184">
                  <v:shape style="position:absolute;left:5;top:5;width:3199;height:174" coordorigin="5,5" coordsize="3199,174" path="m5,143l5,41,5,36,6,32,8,27,10,23,12,19,16,16,19,12,23,10,27,8,32,6,36,5,41,5,3168,5,3172,5,3177,6,3181,8,3186,10,3190,12,3193,16,3196,19,3203,41,3203,143,3203,148,3202,152,3201,157,3199,161,3168,179,41,179,8,157,6,152,5,148,5,143xe" filled="false" stroked="true" strokeweight=".510909pt" strokecolor="#335c7d">
                    <v:path arrowok="t"/>
                    <v:stroke dashstyle="solid"/>
                  </v:shape>
                </v:group>
              </w:pict>
            </w:r>
            <w:r>
              <w:rPr>
                <w:spacing w:val="16"/>
                <w:position w:val="-3"/>
                <w:sz w:val="18"/>
              </w:rPr>
            </w:r>
            <w:r>
              <w:rPr>
                <w:rFonts w:ascii="Times New Roman"/>
                <w:spacing w:val="47"/>
                <w:position w:val="-3"/>
                <w:sz w:val="16"/>
              </w:rPr>
              <w:t> </w:t>
            </w:r>
            <w:r>
              <w:rPr>
                <w:spacing w:val="47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7"/>
                <w:position w:val="0"/>
                <w:sz w:val="16"/>
              </w:rPr>
            </w:r>
          </w:p>
        </w:tc>
        <w:tc>
          <w:tcPr>
            <w:tcW w:w="1114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48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Usuário:</w:t>
            </w:r>
          </w:p>
        </w:tc>
        <w:tc>
          <w:tcPr>
            <w:tcW w:w="393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195" w:lineRule="exact" w:before="0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36.950pt;height:9.2pt;mso-position-horizontal-relative:char;mso-position-vertical-relative:line" coordorigin="0,0" coordsize="2739,184">
                  <v:shape style="position:absolute;left:10;top:10;width:981;height:164" coordorigin="10,10" coordsize="981,164" path="m969,174l32,174,25,171,13,159,10,152,10,32,13,25,25,13,32,10,969,10,976,13,988,25,991,32,991,152,988,159,976,171,969,174xe" filled="true" fillcolor="#000000" stroked="false">
                    <v:path arrowok="t"/>
                    <v:fill opacity="13107f" type="solid"/>
                  </v:shape>
                  <v:shape style="position:absolute;left:5;top:5;width:992;height:174" coordorigin="5,5" coordsize="992,174" path="m5,143l5,41,5,36,6,32,8,27,10,23,12,19,16,16,19,12,23,10,27,8,32,6,36,5,41,5,961,5,965,5,970,6,974,8,979,10,982,12,986,16,989,19,996,41,996,143,996,148,995,152,994,157,992,161,961,179,41,179,8,157,6,152,5,148,5,143xe" filled="false" stroked="true" strokeweight=".510909pt" strokecolor="#464646">
                    <v:path arrowok="t"/>
                    <v:stroke dashstyle="solid"/>
                  </v:shape>
                  <v:shape style="position:absolute;left:1067;top:5;width:1666;height:174" coordorigin="1068,5" coordsize="1666,174" path="m1068,143l1068,41,1068,36,1069,32,1071,27,1072,23,1075,19,1078,16,1082,12,1085,10,1090,8,1094,6,1099,5,1104,5,2698,5,2702,5,2707,6,2711,8,2716,10,2720,12,2723,16,2726,19,2729,23,2731,27,2732,32,2733,36,2733,41,2733,143,2733,148,2732,152,2731,157,2729,161,2698,179,1104,179,1071,157,1069,152,1068,148,1068,143xe" filled="false" stroked="true" strokeweight=".510909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8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24" w:type="dxa"/>
          </w:tcPr>
          <w:p>
            <w:pPr>
              <w:pStyle w:val="TableParagraph"/>
              <w:spacing w:before="58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Credor:</w:t>
            </w:r>
          </w:p>
        </w:tc>
        <w:tc>
          <w:tcPr>
            <w:tcW w:w="1010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4692" w:val="left" w:leader="none"/>
              </w:tabs>
              <w:spacing w:before="18"/>
              <w:ind w:left="103"/>
              <w:rPr>
                <w:sz w:val="11"/>
              </w:rPr>
            </w:pP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5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2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3816" cy="103816"/>
                  <wp:effectExtent l="0" t="0" r="0" b="0"/>
                  <wp:docPr id="9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16" cy="103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position w:val="1"/>
                <w:sz w:val="11"/>
              </w:rPr>
              <w:t>  </w:t>
            </w:r>
            <w:r>
              <w:rPr>
                <w:rFonts w:ascii="Times New Roman" w:hAnsi="Times New Roman"/>
                <w:shadow w:val="0"/>
                <w:spacing w:val="-5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spacing w:val="5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spacing w:val="5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spacing w:val="5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spacing w:val="5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</w:tbl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3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"/>
        <w:gridCol w:w="684"/>
        <w:gridCol w:w="137"/>
        <w:gridCol w:w="536"/>
        <w:gridCol w:w="807"/>
        <w:gridCol w:w="664"/>
        <w:gridCol w:w="592"/>
        <w:gridCol w:w="674"/>
        <w:gridCol w:w="797"/>
        <w:gridCol w:w="654"/>
        <w:gridCol w:w="1155"/>
        <w:gridCol w:w="307"/>
        <w:gridCol w:w="695"/>
        <w:gridCol w:w="649"/>
        <w:gridCol w:w="148"/>
        <w:gridCol w:w="797"/>
        <w:gridCol w:w="623"/>
        <w:gridCol w:w="1006"/>
      </w:tblGrid>
      <w:tr>
        <w:trPr>
          <w:trHeight w:val="287" w:hRule="atLeast"/>
        </w:trPr>
        <w:tc>
          <w:tcPr>
            <w:tcW w:w="1122" w:type="dxa"/>
            <w:gridSpan w:val="3"/>
            <w:tcBorders>
              <w:bottom w:val="double" w:sz="2" w:space="0" w:color="777777"/>
            </w:tcBorders>
          </w:tcPr>
          <w:p>
            <w:pPr>
              <w:pStyle w:val="TableParagraph"/>
              <w:spacing w:before="64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Ordenação:</w:t>
            </w:r>
          </w:p>
        </w:tc>
        <w:tc>
          <w:tcPr>
            <w:tcW w:w="6186" w:type="dxa"/>
            <w:gridSpan w:val="9"/>
            <w:tcBorders>
              <w:top w:val="single" w:sz="6" w:space="0" w:color="AAAAAA"/>
              <w:bottom w:val="double" w:sz="2" w:space="0" w:color="777777"/>
              <w:right w:val="double" w:sz="2" w:space="0" w:color="AAAAAA"/>
            </w:tcBorders>
          </w:tcPr>
          <w:p>
            <w:pPr>
              <w:pStyle w:val="TableParagraph"/>
              <w:tabs>
                <w:tab w:pos="1506" w:val="left" w:leader="none"/>
              </w:tabs>
              <w:spacing w:before="54"/>
              <w:ind w:left="105"/>
              <w:rPr>
                <w:sz w:val="12"/>
              </w:rPr>
            </w:pPr>
            <w:r>
              <w:rPr>
                <w:shadow/>
                <w:sz w:val="11"/>
              </w:rPr>
              <w:t>Número</w:t>
            </w:r>
            <w:r>
              <w:rPr>
                <w:shadow w:val="0"/>
                <w:spacing w:val="1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pacing w:val="10"/>
                <w:sz w:val="11"/>
              </w:rPr>
              <w:t> </w:t>
            </w:r>
            <w:r>
              <w:rPr>
                <w:shadow w:val="0"/>
                <w:sz w:val="11"/>
              </w:rPr>
              <w:t>E</w:t>
            </w:r>
            <w:r>
              <w:rPr>
                <w:shadow/>
                <w:sz w:val="11"/>
              </w:rPr>
              <w:t>m</w:t>
            </w:r>
            <w:r>
              <w:rPr>
                <w:shadow w:val="0"/>
                <w:sz w:val="11"/>
              </w:rPr>
              <w:t>p</w:t>
            </w:r>
            <w:r>
              <w:rPr>
                <w:shadow/>
                <w:sz w:val="11"/>
              </w:rPr>
              <w:t>e</w:t>
            </w:r>
            <w:r>
              <w:rPr>
                <w:shadow w:val="0"/>
                <w:sz w:val="11"/>
              </w:rPr>
              <w:t>n</w:t>
            </w:r>
            <w:r>
              <w:rPr>
                <w:shadow/>
                <w:sz w:val="11"/>
              </w:rPr>
              <w:t>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4351" cy="84351"/>
                  <wp:effectExtent l="0" t="0" r="0" b="0"/>
                  <wp:docPr id="9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51" cy="8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z w:val="11"/>
              </w:rPr>
              <w:t>  </w:t>
            </w:r>
            <w:r>
              <w:rPr>
                <w:rFonts w:ascii="Times New Roman" w:hAnsi="Times New Roman"/>
                <w:shadow w:val="0"/>
                <w:spacing w:val="-14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23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4351" cy="84351"/>
                  <wp:effectExtent l="0" t="0" r="0" b="0"/>
                  <wp:docPr id="9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51" cy="8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 w:hAnsi="Times New Roman"/>
                <w:shadow w:val="0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hadow w:val="0"/>
                <w:spacing w:val="-11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44" w:type="dxa"/>
            <w:gridSpan w:val="2"/>
            <w:tcBorders>
              <w:top w:val="double" w:sz="2" w:space="0" w:color="AAAAAA"/>
              <w:left w:val="double" w:sz="2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before="65"/>
              <w:ind w:left="43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Página:</w:t>
            </w:r>
          </w:p>
        </w:tc>
        <w:tc>
          <w:tcPr>
            <w:tcW w:w="2574" w:type="dxa"/>
            <w:gridSpan w:val="4"/>
            <w:tcBorders>
              <w:top w:val="single" w:sz="6" w:space="0" w:color="AAAAAA"/>
              <w:left w:val="single" w:sz="6" w:space="0" w:color="AAAAAA"/>
              <w:bottom w:val="double" w:sz="2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64"/>
              <w:ind w:left="126"/>
              <w:rPr>
                <w:rFonts w:ascii="Arial MT"/>
                <w:sz w:val="12"/>
              </w:rPr>
            </w:pPr>
            <w:r>
              <w:rPr>
                <w:shadow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</w:t>
            </w:r>
            <w:r>
              <w:rPr>
                <w:rFonts w:ascii="Arial MT"/>
                <w:shadow w:val="0"/>
                <w:spacing w:val="6"/>
                <w:sz w:val="12"/>
              </w:rPr>
              <w:t> </w:t>
            </w:r>
            <w:r>
              <w:rPr>
                <w:rFonts w:ascii="Arial MT"/>
                <w:shadow w:val="0"/>
                <w:sz w:val="12"/>
              </w:rPr>
              <w:t>(l)</w:t>
            </w:r>
          </w:p>
        </w:tc>
      </w:tr>
      <w:tr>
        <w:trPr>
          <w:trHeight w:val="210" w:hRule="atLeast"/>
        </w:trPr>
        <w:tc>
          <w:tcPr>
            <w:tcW w:w="301" w:type="dxa"/>
            <w:vMerge w:val="restart"/>
            <w:tcBorders>
              <w:top w:val="double" w:sz="2" w:space="0" w:color="777777"/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80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w w:val="102"/>
                <w:sz w:val="11"/>
              </w:rPr>
              <w:t>X</w:t>
            </w:r>
          </w:p>
        </w:tc>
        <w:tc>
          <w:tcPr>
            <w:tcW w:w="684" w:type="dxa"/>
            <w:vMerge w:val="restart"/>
            <w:tcBorders>
              <w:top w:val="double" w:sz="2" w:space="0" w:color="777777"/>
              <w:bottom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73" w:type="dxa"/>
            <w:gridSpan w:val="2"/>
            <w:vMerge w:val="restart"/>
            <w:tcBorders>
              <w:top w:val="double" w:sz="2" w:space="0" w:color="777777"/>
              <w:bottom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807" w:type="dxa"/>
            <w:vMerge w:val="restart"/>
            <w:tcBorders>
              <w:top w:val="double" w:sz="2" w:space="0" w:color="777777"/>
              <w:bottom w:val="single" w:sz="6" w:space="0" w:color="AAAAAA"/>
            </w:tcBorders>
          </w:tcPr>
          <w:p>
            <w:pPr>
              <w:pStyle w:val="TableParagraph"/>
              <w:spacing w:line="247" w:lineRule="auto" w:before="79"/>
              <w:ind w:left="45" w:right="252"/>
              <w:rPr>
                <w:sz w:val="12"/>
              </w:rPr>
            </w:pPr>
            <w:r>
              <w:rPr>
                <w:sz w:val="12"/>
              </w:rPr>
              <w:t>Fonte de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Recursos</w:t>
            </w:r>
          </w:p>
        </w:tc>
        <w:tc>
          <w:tcPr>
            <w:tcW w:w="664" w:type="dxa"/>
            <w:vMerge w:val="restart"/>
            <w:tcBorders>
              <w:top w:val="double" w:sz="2" w:space="0" w:color="777777"/>
              <w:bottom w:val="single" w:sz="6" w:space="0" w:color="AAAAAA"/>
            </w:tcBorders>
          </w:tcPr>
          <w:p>
            <w:pPr>
              <w:pStyle w:val="TableParagraph"/>
              <w:spacing w:line="140" w:lineRule="atLeast" w:before="5"/>
              <w:ind w:left="37" w:right="84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66" w:type="dxa"/>
            <w:gridSpan w:val="2"/>
            <w:tcBorders>
              <w:top w:val="double" w:sz="2" w:space="0" w:color="777777"/>
            </w:tcBorders>
          </w:tcPr>
          <w:p>
            <w:pPr>
              <w:pStyle w:val="TableParagraph"/>
              <w:spacing w:before="28"/>
              <w:ind w:left="490" w:right="485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97" w:type="dxa"/>
            <w:vMerge w:val="restart"/>
            <w:tcBorders>
              <w:top w:val="double" w:sz="2" w:space="0" w:color="777777"/>
              <w:bottom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54" w:type="dxa"/>
            <w:vMerge w:val="restart"/>
            <w:tcBorders>
              <w:top w:val="double" w:sz="2" w:space="0" w:color="777777"/>
              <w:bottom w:val="single" w:sz="6" w:space="0" w:color="AAAAAA"/>
            </w:tcBorders>
          </w:tcPr>
          <w:p>
            <w:pPr>
              <w:pStyle w:val="TableParagraph"/>
              <w:spacing w:line="247" w:lineRule="auto" w:before="79"/>
              <w:ind w:left="37" w:right="28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157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28"/>
              <w:ind w:left="871" w:right="868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94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28"/>
              <w:ind w:left="647" w:right="643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623" w:type="dxa"/>
            <w:vMerge w:val="restart"/>
            <w:tcBorders>
              <w:top w:val="double" w:sz="2" w:space="0" w:color="777777"/>
              <w:bottom w:val="single" w:sz="6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1006" w:type="dxa"/>
            <w:vMerge w:val="restart"/>
            <w:tcBorders>
              <w:top w:val="double" w:sz="2" w:space="0" w:color="777777"/>
              <w:bottom w:val="single" w:sz="6" w:space="0" w:color="AAAAAA"/>
            </w:tcBorders>
          </w:tcPr>
          <w:p>
            <w:pPr>
              <w:pStyle w:val="TableParagraph"/>
              <w:spacing w:line="247" w:lineRule="auto" w:before="79"/>
              <w:ind w:left="37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Complementares</w:t>
            </w:r>
          </w:p>
        </w:tc>
      </w:tr>
      <w:tr>
        <w:trPr>
          <w:trHeight w:val="220" w:hRule="atLeast"/>
        </w:trPr>
        <w:tc>
          <w:tcPr>
            <w:tcW w:w="301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2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26" w:right="79"/>
              <w:jc w:val="center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74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28" w:right="98"/>
              <w:jc w:val="center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41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002" w:type="dxa"/>
            <w:gridSpan w:val="2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40"/>
              <w:rPr>
                <w:sz w:val="12"/>
              </w:rPr>
            </w:pPr>
            <w:r>
              <w:rPr>
                <w:sz w:val="12"/>
              </w:rPr>
              <w:t>Razão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797" w:type="dxa"/>
            <w:gridSpan w:val="2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7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40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623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7" w:hRule="atLeast"/>
        </w:trPr>
        <w:tc>
          <w:tcPr>
            <w:tcW w:w="301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97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8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28" w:right="43"/>
              <w:jc w:val="center"/>
              <w:rPr>
                <w:sz w:val="13"/>
              </w:rPr>
            </w:pPr>
            <w:r>
              <w:rPr>
                <w:sz w:val="13"/>
              </w:rPr>
              <w:t>SE000001</w:t>
            </w:r>
          </w:p>
        </w:tc>
        <w:tc>
          <w:tcPr>
            <w:tcW w:w="673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5"/>
              <w:rPr>
                <w:sz w:val="13"/>
              </w:rPr>
            </w:pPr>
            <w:r>
              <w:rPr>
                <w:sz w:val="13"/>
              </w:rPr>
              <w:t>NE000005</w:t>
            </w:r>
          </w:p>
        </w:tc>
        <w:tc>
          <w:tcPr>
            <w:tcW w:w="80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35" w:right="19"/>
              <w:jc w:val="center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6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right="27"/>
              <w:jc w:val="right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59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28" w:right="13"/>
              <w:jc w:val="center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30" w:right="13"/>
              <w:jc w:val="center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9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27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5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4"/>
              <w:rPr>
                <w:sz w:val="13"/>
              </w:rPr>
            </w:pPr>
            <w:r>
              <w:rPr>
                <w:sz w:val="13"/>
              </w:rPr>
              <w:t>16.223.661/0001-</w:t>
            </w:r>
          </w:p>
          <w:p>
            <w:pPr>
              <w:pStyle w:val="TableParagraph"/>
              <w:spacing w:before="2"/>
              <w:ind w:left="44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1002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4" w:lineRule="auto" w:before="39"/>
              <w:ind w:left="43" w:right="158"/>
              <w:rPr>
                <w:sz w:val="13"/>
              </w:rPr>
            </w:pPr>
            <w:r>
              <w:rPr>
                <w:sz w:val="13"/>
              </w:rPr>
              <w:t>CONDOMINIO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EDIFICIO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ESTADO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797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1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43"/>
              <w:rPr>
                <w:sz w:val="13"/>
              </w:rPr>
            </w:pPr>
            <w:r>
              <w:rPr>
                <w:sz w:val="13"/>
              </w:rPr>
              <w:t>10/02/2023</w:t>
            </w:r>
          </w:p>
        </w:tc>
        <w:tc>
          <w:tcPr>
            <w:tcW w:w="62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9"/>
              <w:ind w:left="29" w:right="16"/>
              <w:jc w:val="center"/>
              <w:rPr>
                <w:sz w:val="13"/>
              </w:rPr>
            </w:pPr>
            <w:r>
              <w:rPr>
                <w:sz w:val="13"/>
              </w:rPr>
              <w:t>2.500,00</w:t>
            </w:r>
          </w:p>
        </w:tc>
        <w:tc>
          <w:tcPr>
            <w:tcW w:w="100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39"/>
              <w:ind w:left="40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1" w:hRule="atLeast"/>
        </w:trPr>
        <w:tc>
          <w:tcPr>
            <w:tcW w:w="30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b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99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8" w:right="43"/>
              <w:jc w:val="center"/>
              <w:rPr>
                <w:sz w:val="13"/>
              </w:rPr>
            </w:pPr>
            <w:r>
              <w:rPr>
                <w:sz w:val="13"/>
              </w:rPr>
              <w:t>SE000002</w:t>
            </w:r>
          </w:p>
        </w:tc>
        <w:tc>
          <w:tcPr>
            <w:tcW w:w="673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NE000004</w:t>
            </w:r>
          </w:p>
        </w:tc>
        <w:tc>
          <w:tcPr>
            <w:tcW w:w="80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5" w:right="19"/>
              <w:jc w:val="center"/>
              <w:rPr>
                <w:sz w:val="13"/>
              </w:rPr>
            </w:pPr>
            <w:r>
              <w:rPr>
                <w:sz w:val="13"/>
              </w:rPr>
              <w:t>1669000000</w:t>
            </w:r>
          </w:p>
        </w:tc>
        <w:tc>
          <w:tcPr>
            <w:tcW w:w="6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7"/>
              <w:jc w:val="right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9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8" w:right="13"/>
              <w:jc w:val="center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0" w:right="13"/>
              <w:jc w:val="center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9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7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5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PF88888888</w:t>
            </w:r>
          </w:p>
        </w:tc>
        <w:tc>
          <w:tcPr>
            <w:tcW w:w="100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4" w:lineRule="auto"/>
              <w:ind w:left="43"/>
              <w:rPr>
                <w:sz w:val="13"/>
              </w:rPr>
            </w:pPr>
            <w:r>
              <w:rPr>
                <w:sz w:val="13"/>
              </w:rPr>
              <w:t>SERVIDORES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RELACIONADOS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9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10/02/2023</w:t>
            </w:r>
          </w:p>
        </w:tc>
        <w:tc>
          <w:tcPr>
            <w:tcW w:w="62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7" w:right="16"/>
              <w:jc w:val="center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100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1" w:hRule="atLeast"/>
        </w:trPr>
        <w:tc>
          <w:tcPr>
            <w:tcW w:w="30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b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10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8" w:right="43"/>
              <w:jc w:val="center"/>
              <w:rPr>
                <w:sz w:val="13"/>
              </w:rPr>
            </w:pPr>
            <w:r>
              <w:rPr>
                <w:sz w:val="13"/>
              </w:rPr>
              <w:t>SE000003</w:t>
            </w:r>
          </w:p>
        </w:tc>
        <w:tc>
          <w:tcPr>
            <w:tcW w:w="673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NE000003</w:t>
            </w:r>
          </w:p>
        </w:tc>
        <w:tc>
          <w:tcPr>
            <w:tcW w:w="80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5" w:right="19"/>
              <w:jc w:val="center"/>
              <w:rPr>
                <w:sz w:val="13"/>
              </w:rPr>
            </w:pPr>
            <w:r>
              <w:rPr>
                <w:sz w:val="13"/>
              </w:rPr>
              <w:t>1669000000</w:t>
            </w:r>
          </w:p>
        </w:tc>
        <w:tc>
          <w:tcPr>
            <w:tcW w:w="6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7"/>
              <w:jc w:val="right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9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8" w:right="13"/>
              <w:jc w:val="center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0" w:right="13"/>
              <w:jc w:val="center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9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7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5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PF88888888</w:t>
            </w:r>
          </w:p>
        </w:tc>
        <w:tc>
          <w:tcPr>
            <w:tcW w:w="100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4" w:lineRule="auto"/>
              <w:ind w:left="43"/>
              <w:rPr>
                <w:sz w:val="13"/>
              </w:rPr>
            </w:pPr>
            <w:r>
              <w:rPr>
                <w:sz w:val="13"/>
              </w:rPr>
              <w:t>SERVIDORES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RELACIONADOS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9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10/02/2023</w:t>
            </w:r>
          </w:p>
        </w:tc>
        <w:tc>
          <w:tcPr>
            <w:tcW w:w="62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7" w:right="16"/>
              <w:jc w:val="center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100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1" w:hRule="atLeast"/>
        </w:trPr>
        <w:tc>
          <w:tcPr>
            <w:tcW w:w="30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b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10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8" w:right="43"/>
              <w:jc w:val="center"/>
              <w:rPr>
                <w:sz w:val="13"/>
              </w:rPr>
            </w:pPr>
            <w:r>
              <w:rPr>
                <w:sz w:val="13"/>
              </w:rPr>
              <w:t>SE000004</w:t>
            </w:r>
          </w:p>
        </w:tc>
        <w:tc>
          <w:tcPr>
            <w:tcW w:w="673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NE000002</w:t>
            </w:r>
          </w:p>
        </w:tc>
        <w:tc>
          <w:tcPr>
            <w:tcW w:w="80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5" w:right="19"/>
              <w:jc w:val="center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7"/>
              <w:jc w:val="right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9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8" w:right="13"/>
              <w:jc w:val="center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0" w:right="13"/>
              <w:jc w:val="center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9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7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5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PF88888888</w:t>
            </w:r>
          </w:p>
        </w:tc>
        <w:tc>
          <w:tcPr>
            <w:tcW w:w="100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44" w:lineRule="auto"/>
              <w:ind w:left="43"/>
              <w:rPr>
                <w:sz w:val="13"/>
              </w:rPr>
            </w:pPr>
            <w:r>
              <w:rPr>
                <w:sz w:val="13"/>
              </w:rPr>
              <w:t>SERVIDORES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RELACIONADOS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9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10/02/2023</w:t>
            </w:r>
          </w:p>
        </w:tc>
        <w:tc>
          <w:tcPr>
            <w:tcW w:w="62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7" w:right="16"/>
              <w:jc w:val="center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100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4" w:hRule="atLeast"/>
        </w:trPr>
        <w:tc>
          <w:tcPr>
            <w:tcW w:w="301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b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8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105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8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28" w:right="43"/>
              <w:jc w:val="center"/>
              <w:rPr>
                <w:sz w:val="13"/>
              </w:rPr>
            </w:pPr>
            <w:r>
              <w:rPr>
                <w:sz w:val="13"/>
              </w:rPr>
              <w:t>SE000005</w:t>
            </w:r>
          </w:p>
        </w:tc>
        <w:tc>
          <w:tcPr>
            <w:tcW w:w="673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NE000001</w:t>
            </w:r>
          </w:p>
        </w:tc>
        <w:tc>
          <w:tcPr>
            <w:tcW w:w="80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35" w:right="19"/>
              <w:jc w:val="center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6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27"/>
              <w:jc w:val="right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9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28" w:right="13"/>
              <w:jc w:val="center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30" w:right="13"/>
              <w:jc w:val="center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9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27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5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PF88888888</w:t>
            </w:r>
          </w:p>
        </w:tc>
        <w:tc>
          <w:tcPr>
            <w:tcW w:w="100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4" w:lineRule="auto"/>
              <w:ind w:left="43"/>
              <w:rPr>
                <w:sz w:val="13"/>
              </w:rPr>
            </w:pPr>
            <w:r>
              <w:rPr>
                <w:sz w:val="13"/>
              </w:rPr>
              <w:t>SERVIDORES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RELACIONADOS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9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10/02/2023</w:t>
            </w:r>
          </w:p>
        </w:tc>
        <w:tc>
          <w:tcPr>
            <w:tcW w:w="62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147" w:right="16"/>
              <w:jc w:val="center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100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before="21"/>
        <w:ind w:left="150" w:right="0" w:firstLine="0"/>
        <w:jc w:val="left"/>
        <w:rPr>
          <w:sz w:val="13"/>
        </w:rPr>
      </w:pPr>
      <w:r>
        <w:rPr/>
        <w:pict>
          <v:rect style="position:absolute;margin-left:12.999001pt;margin-top:13.795565pt;width:562.000027pt;height:.511pt;mso-position-horizontal-relative:page;mso-position-vertical-relative:paragraph;z-index:-15723008;mso-wrap-distance-left:0;mso-wrap-distance-right:0" filled="true" fillcolor="#cccccc" stroked="false">
            <v:fill type="solid"/>
            <w10:wrap type="topAndBottom"/>
          </v:rect>
        </w:pict>
      </w:r>
      <w:r>
        <w:rPr/>
        <w:pict>
          <v:group style="position:absolute;margin-left:71.243629pt;margin-top:-265.67215pt;width:40.4pt;height:10.25pt;mso-position-horizontal-relative:page;mso-position-vertical-relative:paragraph;z-index:-16232960" coordorigin="1425,-5313" coordsize="808,205">
            <v:shape style="position:absolute;left:2089;top:-5232;width:82;height:41" coordorigin="2089,-5232" coordsize="82,41" path="m2089,-5232l2130,-5191,2171,-5232e" filled="false" stroked="true" strokeweight="1.021818pt" strokecolor="#000000">
              <v:path arrowok="t"/>
              <v:stroke dashstyle="solid"/>
            </v:shape>
            <v:shape style="position:absolute;left:1435;top:-5304;width:787;height:184" coordorigin="1435,-5303" coordsize="787,184" path="m2200,-5119l1457,-5119,1450,-5122,1438,-5134,1435,-5141,1435,-5281,1438,-5288,1450,-5300,1457,-5303,2200,-5303,2207,-5300,2219,-5288,2222,-5281,2222,-5141,2219,-5134,2207,-5122,2200,-5119xe" filled="true" fillcolor="#000000" stroked="false">
              <v:path arrowok="t"/>
              <v:fill opacity="13107f" type="solid"/>
            </v:shape>
            <v:shape style="position:absolute;left:1429;top:-5309;width:798;height:195" coordorigin="1430,-5308" coordsize="798,195" path="m1430,-5150l1430,-5273,1430,-5277,1431,-5282,1433,-5286,1435,-5291,1437,-5295,1440,-5298,1444,-5301,1448,-5304,1452,-5306,1456,-5307,1461,-5308,1466,-5308,2191,-5308,2196,-5308,2201,-5307,2224,-5286,2226,-5282,2227,-5277,2227,-5273,2227,-5150,2217,-5125,2213,-5121,2209,-5119,2205,-5117,2201,-5115,2196,-5114,2191,-5114,1466,-5114,1440,-5125,1437,-5128,1435,-5132,1433,-5136,1431,-5141,1430,-5145,1430,-5150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1.243629pt;margin-top:-208.450333pt;width:42.45pt;height:10.25pt;mso-position-horizontal-relative:page;mso-position-vertical-relative:paragraph;z-index:-16232448" coordorigin="1425,-4169" coordsize="849,205">
            <v:shape style="position:absolute;left:2129;top:-4088;width:82;height:41" coordorigin="2130,-4087" coordsize="82,41" path="m2130,-4087l2171,-4046,2212,-4087e" filled="false" stroked="true" strokeweight="1.021818pt" strokecolor="#000000">
              <v:path arrowok="t"/>
              <v:stroke dashstyle="solid"/>
            </v:shape>
            <v:shape style="position:absolute;left:1435;top:-4159;width:828;height:184" coordorigin="1435,-4159" coordsize="828,184" path="m2241,-3975l1457,-3975,1450,-3978,1438,-3990,1435,-3997,1435,-4137,1438,-4144,1450,-4156,1457,-4159,2241,-4159,2248,-4156,2260,-4144,2263,-4137,2263,-3997,2260,-3990,2248,-3978,2241,-3975xe" filled="true" fillcolor="#000000" stroked="false">
              <v:path arrowok="t"/>
              <v:fill opacity="13107f" type="solid"/>
            </v:shape>
            <v:shape style="position:absolute;left:1429;top:-4164;width:838;height:195" coordorigin="1430,-4164" coordsize="838,195" path="m1430,-4006l1430,-4128,1430,-4133,1431,-4137,1433,-4142,1435,-4146,1437,-4150,1440,-4153,1444,-4157,1448,-4159,1452,-4161,1456,-4163,1461,-4164,1466,-4164,2232,-4164,2237,-4164,2241,-4163,2246,-4161,2250,-4159,2268,-4128,2268,-4006,2268,-4001,2267,-3996,2265,-3992,2263,-3987,2246,-3972,2241,-3971,2237,-3970,2232,-3970,1466,-3970,1461,-3970,1456,-3971,1452,-3972,1448,-3974,1433,-3992,1431,-3996,1430,-4001,1430,-4006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18.247261pt;margin-top:-207.939423pt;width:179.85pt;height:9.2pt;mso-position-horizontal-relative:page;mso-position-vertical-relative:paragraph;z-index:-16231936" coordorigin="2365,-4159" coordsize="3597,184">
            <v:shape style="position:absolute;left:2375;top:-4149;width:1227;height:164" coordorigin="2375,-4149" coordsize="1227,164" path="m3579,-3985l2397,-3985,2390,-3988,2378,-4000,2375,-4007,2375,-4126,2378,-4134,2390,-4146,2397,-4149,3579,-4149,3586,-4146,3598,-4134,3601,-4126,3601,-4007,3598,-4000,3586,-3988,3579,-3985xe" filled="true" fillcolor="#000000" stroked="false">
              <v:path arrowok="t"/>
              <v:fill opacity="13107f" type="solid"/>
            </v:shape>
            <v:shape style="position:absolute;left:2370;top:-4154;width:1237;height:174" coordorigin="2370,-4154" coordsize="1237,174" path="m2370,-4016l2370,-4118,2370,-4123,2371,-4127,2373,-4132,2375,-4136,2377,-4140,2381,-4143,2384,-4147,2388,-4149,2392,-4151,2397,-4153,2401,-4154,2406,-4154,3571,-4154,3575,-4154,3580,-4153,3604,-4132,3606,-4127,3606,-4123,3606,-4118,3606,-4016,3571,-3980,2406,-3980,2373,-4002,2371,-4006,2370,-4011,2370,-4016xe" filled="false" stroked="true" strokeweight=".510909pt" strokecolor="#464646">
              <v:path arrowok="t"/>
              <v:stroke dashstyle="solid"/>
            </v:shape>
            <v:shape style="position:absolute;left:3677;top:-4154;width:2279;height:174" coordorigin="3678,-4154" coordsize="2279,174" path="m3678,-4016l3678,-4118,3678,-4123,3679,-4127,3681,-4132,3683,-4136,3685,-4140,3688,-4143,3692,-4147,3696,-4149,3700,-4151,3704,-4153,3709,-4154,3714,-4154,5921,-4154,5926,-4154,5930,-4153,5935,-4151,5939,-4149,5943,-4147,5946,-4143,5950,-4140,5952,-4136,5954,-4132,5956,-4127,5957,-4123,5957,-4118,5957,-4016,5921,-3980,3714,-3980,3681,-4002,3679,-4006,3678,-4011,3678,-4016xe" filled="false" stroked="true" strokeweight=".510909pt" strokecolor="#335c7d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1.243629pt;margin-top:-186.481232pt;width:66.95pt;height:10.25pt;mso-position-horizontal-relative:page;mso-position-vertical-relative:paragraph;z-index:-16231424" coordorigin="1425,-3730" coordsize="1339,205">
            <v:shape style="position:absolute;left:2620;top:-3648;width:82;height:41" coordorigin="2620,-3648" coordsize="82,41" path="m2620,-3648l2661,-3607,2702,-3648e" filled="false" stroked="true" strokeweight="1.021818pt" strokecolor="#000000">
              <v:path arrowok="t"/>
              <v:stroke dashstyle="solid"/>
            </v:shape>
            <v:shape style="position:absolute;left:1435;top:-3720;width:1319;height:184" coordorigin="1435,-3719" coordsize="1319,184" path="m2731,-3535l1457,-3535,1450,-3538,1438,-3550,1435,-3558,1435,-3697,1438,-3704,1450,-3716,1457,-3719,2731,-3719,2738,-3716,2750,-3704,2753,-3697,2753,-3558,2750,-3550,2738,-3538,2731,-3535xe" filled="true" fillcolor="#000000" stroked="false">
              <v:path arrowok="t"/>
              <v:fill opacity="13107f" type="solid"/>
            </v:shape>
            <v:shape style="position:absolute;left:1429;top:-3725;width:1329;height:195" coordorigin="1430,-3725" coordsize="1329,195" path="m1430,-3566l1430,-3689,1430,-3693,1431,-3698,1433,-3702,1435,-3707,1437,-3711,1440,-3714,1444,-3717,1448,-3720,1452,-3722,1456,-3724,1461,-3725,1466,-3725,2723,-3725,2727,-3725,2732,-3724,2758,-3689,2758,-3566,2758,-3561,2757,-3557,2756,-3552,2754,-3548,2723,-3530,1466,-3530,1433,-3552,1431,-3557,1430,-3561,1430,-3566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80542pt;margin-top:-186.992142pt;width:28.65pt;height:10.25pt;mso-position-horizontal-relative:page;mso-position-vertical-relative:paragraph;z-index:-16230912" coordorigin="8976,-3740" coordsize="573,205">
            <v:shape style="position:absolute;left:9405;top:-3659;width:82;height:41" coordorigin="9405,-3658" coordsize="82,41" path="m9405,-3658l9446,-3617,9487,-3658e" filled="false" stroked="true" strokeweight="1.021818pt" strokecolor="#000000">
              <v:path arrowok="t"/>
              <v:stroke dashstyle="solid"/>
            </v:shape>
            <v:shape style="position:absolute;left:8986;top:-3730;width:552;height:184" coordorigin="8986,-3730" coordsize="552,184" path="m9516,-3546l9009,-3546,9001,-3549,8989,-3561,8986,-3568,8986,-3707,8989,-3715,9001,-3727,9009,-3730,9516,-3730,9523,-3727,9535,-3715,9538,-3707,9538,-3568,9535,-3561,9523,-3549,9516,-3546xe" filled="true" fillcolor="#000000" stroked="false">
              <v:path arrowok="t"/>
              <v:fill opacity="13107f" type="solid"/>
            </v:shape>
            <v:shape style="position:absolute;left:8981;top:-3735;width:562;height:195" coordorigin="8981,-3735" coordsize="562,195" path="m8981,-3576l8981,-3699,8981,-3704,8982,-3708,8984,-3713,8986,-3717,8988,-3721,8992,-3724,8995,-3728,8999,-3730,9003,-3732,9008,-3734,9012,-3735,9017,-3735,9507,-3735,9512,-3735,9517,-3734,9521,-3732,9526,-3730,9529,-3728,9533,-3724,9536,-3721,9543,-3699,9543,-3576,9543,-3572,9542,-3567,9540,-3563,9539,-3558,9536,-3554,9533,-3551,9529,-3548,9526,-3545,9521,-3543,9517,-3541,9512,-3541,9507,-3541,9017,-3541,9012,-3541,9008,-3541,9003,-3543,8999,-3545,8995,-3548,8992,-3551,8988,-3554,8986,-3558,8984,-3563,8982,-3567,8981,-3572,8981,-3576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82.780853pt;margin-top:-187.247604pt;width:48.05pt;height:10.75pt;mso-position-horizontal-relative:page;mso-position-vertical-relative:paragraph;z-index:-16230400" coordorigin="9656,-3745" coordsize="961,215" path="m9656,-3566l9656,-3709,9656,-3714,9657,-3718,9658,-3723,9660,-3727,9663,-3731,9666,-3734,9669,-3738,9673,-3740,9678,-3742,9682,-3744,9687,-3745,9691,-3745,10580,-3745,10585,-3745,10590,-3744,10594,-3742,10598,-3740,10602,-3738,10606,-3734,10609,-3731,10612,-3727,10613,-3723,10615,-3718,10616,-3714,10616,-3709,10616,-3566,10580,-3530,9691,-3530,9666,-3541,9663,-3544,9660,-3548,9658,-3552,9657,-3557,9656,-3561,9656,-3566xe" filled="false" stroked="true" strokeweight=".510909pt" strokecolor="#818181">
            <v:path arrowok="t"/>
            <v:stroke dashstyle="solid"/>
            <w10:wrap type="none"/>
          </v:shape>
        </w:pict>
      </w:r>
      <w:r>
        <w:rPr/>
        <w:pict>
          <v:group style="position:absolute;margin-left:312.903595pt;margin-top:-208.450302pt;width:79.2pt;height:10.25pt;mso-position-horizontal-relative:page;mso-position-vertical-relative:paragraph;z-index:-16229888" coordorigin="6258,-4169" coordsize="1584,205">
            <v:shape style="position:absolute;left:7698;top:-4088;width:82;height:41" coordorigin="7699,-4087" coordsize="82,41" path="m7699,-4087l7740,-4046,7781,-4087e" filled="false" stroked="true" strokeweight="1.021818pt" strokecolor="#666666">
              <v:path arrowok="t"/>
              <v:stroke dashstyle="solid"/>
            </v:shape>
            <v:shape style="position:absolute;left:6268;top:-4159;width:1564;height:184" coordorigin="6268,-4159" coordsize="1564,184" path="m7809,-3975l6290,-3975,6283,-3978,6271,-3990,6268,-3997,6268,-4137,6271,-4144,6283,-4156,6290,-4159,7809,-4159,7817,-4156,7829,-4144,7832,-4137,7832,-3997,7829,-3990,7817,-3978,7809,-3975xe" filled="true" fillcolor="#000000" stroked="false">
              <v:path arrowok="t"/>
              <v:fill opacity="9148f" type="solid"/>
            </v:shape>
            <v:shape style="position:absolute;left:6263;top:-4164;width:1574;height:195" coordorigin="6263,-4164" coordsize="1574,195" path="m6263,-4006l6263,-4128,6263,-4133,6264,-4137,6266,-4142,6268,-4146,6270,-4150,6274,-4153,6277,-4157,6281,-4159,6285,-4161,6290,-4163,6294,-4164,6299,-4164,7801,-4164,7806,-4164,7810,-4163,7815,-4161,7819,-4159,7834,-4142,7836,-4137,7837,-4133,7837,-4128,7837,-4006,7815,-3972,7810,-3971,7806,-3970,7801,-3970,6299,-3970,6294,-3970,6290,-3971,6285,-3972,6281,-3974,6277,-3977,6274,-3980,6270,-3984,6268,-3987,6266,-3992,6264,-3996,6263,-4001,6263,-4006xe" filled="false" stroked="true" strokeweight=".510909pt" strokecolor="#464646">
              <v:path arrowok="t"/>
              <v:stroke dashstyle="solid"/>
            </v:shape>
            <w10:wrap type="none"/>
          </v:group>
        </w:pict>
      </w:r>
      <w:r>
        <w:rPr>
          <w:w w:val="105"/>
          <w:sz w:val="13"/>
        </w:rPr>
        <w:t>Registros</w:t>
      </w:r>
      <w:r>
        <w:rPr>
          <w:spacing w:val="-2"/>
          <w:w w:val="105"/>
          <w:sz w:val="13"/>
        </w:rPr>
        <w:t> </w:t>
      </w:r>
      <w:r>
        <w:rPr>
          <w:color w:val="155079"/>
          <w:w w:val="105"/>
          <w:sz w:val="13"/>
          <w:u w:val="single" w:color="2489CD"/>
        </w:rPr>
        <w:t>1</w:t>
      </w:r>
      <w:r>
        <w:rPr>
          <w:w w:val="105"/>
          <w:sz w:val="13"/>
        </w:rPr>
        <w:t>-</w:t>
      </w:r>
      <w:r>
        <w:rPr>
          <w:color w:val="155079"/>
          <w:w w:val="105"/>
          <w:sz w:val="13"/>
          <w:u w:val="single" w:color="2489CD"/>
        </w:rPr>
        <w:t>5</w:t>
      </w:r>
      <w:r>
        <w:rPr>
          <w:color w:val="155079"/>
          <w:spacing w:val="-3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5</w:t>
      </w:r>
    </w:p>
    <w:p>
      <w:pPr>
        <w:spacing w:line="240" w:lineRule="auto" w:before="6"/>
        <w:rPr>
          <w:sz w:val="3"/>
        </w:rPr>
      </w:pPr>
    </w:p>
    <w:p>
      <w:pPr>
        <w:pStyle w:val="Title"/>
        <w:tabs>
          <w:tab w:pos="3174" w:val="left" w:leader="none"/>
          <w:tab w:pos="6045" w:val="left" w:leader="none"/>
          <w:tab w:pos="9724" w:val="left" w:leader="none"/>
        </w:tabs>
      </w:pPr>
      <w:r>
        <w:rPr>
          <w:position w:val="-4"/>
        </w:rPr>
        <w:pict>
          <v:group style="width:48.55pt;height:11.25pt;mso-position-horizontal-relative:char;mso-position-vertical-relative:line" coordorigin="0,0" coordsize="971,225">
            <v:shape style="position:absolute;left:5;top:5;width:961;height:215" coordorigin="5,5" coordsize="961,215" path="m5,184l5,41,5,36,6,32,8,27,10,23,12,19,16,16,19,12,23,10,27,8,32,6,36,5,41,5,930,5,935,5,939,6,944,8,948,10,952,12,955,16,958,19,961,23,963,27,965,32,966,36,966,41,966,184,966,189,965,193,963,198,961,202,944,217,939,219,935,220,930,220,41,220,36,220,32,219,27,217,23,215,8,198,6,193,5,189,5,184xe" filled="false" stroked="true" strokeweight=".510909pt" strokecolor="#818181">
              <v:path arrowok="t"/>
              <v:stroke dashstyle="solid"/>
            </v:shape>
            <v:shape style="position:absolute;left:0;top:0;width:971;height:225" type="#_x0000_t202" filled="false" stroked="false">
              <v:textbox inset="0,0,0,0">
                <w:txbxContent>
                  <w:p>
                    <w:pPr>
                      <w:spacing w:before="40"/>
                      <w:ind w:left="212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Extrato</w:t>
                    </w:r>
                    <w:r>
                      <w:rPr>
                        <w:rFonts w:ascii="Arial MT"/>
                        <w:spacing w:val="4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(r)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</w:rPr>
      </w:r>
      <w:r>
        <w:rPr>
          <w:position w:val="-4"/>
        </w:rPr>
        <w:tab/>
      </w:r>
      <w:r>
        <w:rPr>
          <w:position w:val="-4"/>
        </w:rPr>
        <w:pict>
          <v:group style="width:48.55pt;height:11.25pt;mso-position-horizontal-relative:char;mso-position-vertical-relative:line" coordorigin="0,0" coordsize="971,225">
            <v:shape style="position:absolute;left:5;top:5;width:961;height:215" coordorigin="5,5" coordsize="961,215" path="m5,184l5,41,5,36,6,32,8,27,10,23,12,19,16,16,19,12,23,10,27,8,32,6,36,5,41,5,930,5,935,5,939,6,944,8,948,10,952,12,955,16,958,19,961,23,963,27,965,32,966,36,966,41,966,184,966,189,965,193,963,198,961,202,930,220,41,220,8,198,6,193,5,189,5,184xe" filled="false" stroked="true" strokeweight=".510909pt" strokecolor="#818181">
              <v:path arrowok="t"/>
              <v:stroke dashstyle="solid"/>
            </v:shape>
            <v:shape style="position:absolute;left:0;top:0;width:971;height:225" type="#_x0000_t202" filled="false" stroked="false">
              <v:textbox inset="0,0,0,0">
                <w:txbxContent>
                  <w:p>
                    <w:pPr>
                      <w:spacing w:before="40"/>
                      <w:ind w:left="15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Detalhar</w:t>
                    </w:r>
                    <w:r>
                      <w:rPr>
                        <w:rFonts w:ascii="Arial MT"/>
                        <w:spacing w:val="5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(h)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</w:rPr>
      </w:r>
      <w:r>
        <w:rPr>
          <w:position w:val="-4"/>
        </w:rPr>
        <w:tab/>
      </w:r>
      <w:r>
        <w:rPr>
          <w:position w:val="-4"/>
        </w:rPr>
        <w:pict>
          <v:group style="width:88.9pt;height:11.25pt;mso-position-horizontal-relative:char;mso-position-vertical-relative:line" coordorigin="0,0" coordsize="1778,225">
            <v:shape style="position:absolute;left:5;top:5;width:1768;height:215" coordorigin="5,5" coordsize="1768,215" path="m5,184l5,41,5,36,6,32,8,27,10,23,12,19,16,16,19,12,23,10,27,8,32,6,36,5,41,5,1737,5,1742,5,1746,6,1751,8,1755,10,1759,12,1762,16,1766,19,1768,23,1770,27,1772,32,1773,36,1773,41,1773,184,1773,189,1772,193,1770,198,1768,202,1751,217,1746,219,1742,220,1737,220,41,220,8,198,6,193,5,189,5,184xe" filled="false" stroked="true" strokeweight=".510909pt" strokecolor="#818181">
              <v:path arrowok="t"/>
              <v:stroke dashstyle="solid"/>
            </v:shape>
            <v:shape style="position:absolute;left:0;top:0;width:1778;height:225" type="#_x0000_t202" filled="false" stroked="false">
              <v:textbox inset="0,0,0,0">
                <w:txbxContent>
                  <w:p>
                    <w:pPr>
                      <w:spacing w:before="40"/>
                      <w:ind w:left="66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Informações</w:t>
                    </w:r>
                    <w:r>
                      <w:rPr>
                        <w:rFonts w:ascii="Arial MT" w:hAnsi="Arial MT"/>
                        <w:spacing w:val="1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Complementares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</w:rPr>
      </w:r>
      <w:r>
        <w:rPr>
          <w:position w:val="-4"/>
        </w:rPr>
        <w:tab/>
      </w:r>
      <w:r>
        <w:rPr>
          <w:position w:val="-4"/>
        </w:rPr>
        <w:pict>
          <v:group style="width:48.55pt;height:11.25pt;mso-position-horizontal-relative:char;mso-position-vertical-relative:line" coordorigin="0,0" coordsize="971,225">
            <v:shape style="position:absolute;left:5;top:5;width:961;height:215" coordorigin="5,5" coordsize="961,215" path="m5,184l5,41,5,36,6,32,8,27,10,23,12,19,16,16,19,12,23,10,27,8,32,6,36,5,41,5,930,5,935,5,939,6,944,8,948,10,952,12,955,16,958,19,961,23,963,27,965,32,966,36,966,41,966,184,966,189,965,193,963,198,961,202,930,220,41,220,36,220,32,219,27,217,23,215,8,198,6,193,5,189,5,184xe" filled="false" stroked="true" strokeweight=".510909pt" strokecolor="#818181">
              <v:path arrowok="t"/>
              <v:stroke dashstyle="solid"/>
            </v:shape>
            <v:shape style="position:absolute;left:0;top:0;width:971;height:225" type="#_x0000_t202" filled="false" stroked="false">
              <v:textbox inset="0,0,0,0">
                <w:txbxContent>
                  <w:p>
                    <w:pPr>
                      <w:spacing w:before="40"/>
                      <w:ind w:left="214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Download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4"/>
        </w:rPr>
      </w:pPr>
    </w:p>
    <w:p>
      <w:pPr>
        <w:pStyle w:val="BodyText"/>
        <w:tabs>
          <w:tab w:pos="11008" w:val="left" w:leader="none"/>
        </w:tabs>
        <w:spacing w:before="95"/>
        <w:ind w:left="389"/>
      </w:pPr>
      <w:r>
        <w:rPr/>
        <w:t>igesp.sefaz.gov-se/sfi_fin_gfu/PRManterEmpenho</w:t>
        <w:tab/>
        <w:t>1/1</w:t>
      </w:r>
    </w:p>
    <w:sectPr>
      <w:type w:val="continuous"/>
      <w:pgSz w:w="11900" w:h="16840"/>
      <w:pgMar w:top="200" w:bottom="0" w:left="1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26" w:lineRule="exact"/>
      <w:ind w:left="783"/>
    </w:pPr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2023-10-06T11:45:42Z</dcterms:created>
  <dcterms:modified xsi:type="dcterms:W3CDTF">2023-10-06T11:45:42Z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2023-10-06T00:00:00Z</vt:filetime>
  </property>
</Properties>
</file>