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729" w:val="left" w:leader="none"/>
        </w:tabs>
        <w:spacing w:before="71"/>
        <w:ind w:left="10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368299</wp:posOffset>
            </wp:positionH>
            <wp:positionV relativeFrom="paragraph">
              <wp:posOffset>247453</wp:posOffset>
            </wp:positionV>
            <wp:extent cx="1450847" cy="45110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7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5395115</wp:posOffset>
            </wp:positionH>
            <wp:positionV relativeFrom="paragraph">
              <wp:posOffset>265623</wp:posOffset>
            </wp:positionV>
            <wp:extent cx="1815380" cy="42500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380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19/09/2023, 12:53</w:t>
        <w:tab/>
        <w:t>Consultar Empenhos</w:t>
      </w:r>
    </w:p>
    <w:p>
      <w:pPr>
        <w:tabs>
          <w:tab w:pos="7471" w:val="left" w:leader="none"/>
          <w:tab w:pos="9948" w:val="left" w:leader="none"/>
        </w:tabs>
        <w:spacing w:before="63"/>
        <w:ind w:left="236" w:right="0" w:firstLine="0"/>
        <w:jc w:val="left"/>
        <w:rPr>
          <w:sz w:val="10"/>
        </w:rPr>
      </w:pPr>
      <w:r>
        <w:rPr>
          <w:b/>
          <w:color w:val="ABABAB"/>
          <w:w w:val="105"/>
          <w:position w:val="1"/>
          <w:sz w:val="11"/>
        </w:rPr>
        <w:t>Terça-Feira,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19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Setembro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de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2023</w:t>
      </w:r>
      <w:r>
        <w:rPr>
          <w:b/>
          <w:color w:val="ABABAB"/>
          <w:spacing w:val="-4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-</w:t>
      </w:r>
      <w:r>
        <w:rPr>
          <w:b/>
          <w:color w:val="ABABAB"/>
          <w:spacing w:val="-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12:52:29 </w:t>
      </w:r>
      <w:r>
        <w:rPr>
          <w:b/>
          <w:color w:val="ABABAB"/>
          <w:spacing w:val="21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v3989-v02-p</w:t>
      </w:r>
      <w:r>
        <w:rPr>
          <w:b/>
          <w:color w:val="ABABAB"/>
          <w:spacing w:val="25"/>
          <w:w w:val="105"/>
          <w:position w:val="1"/>
          <w:sz w:val="11"/>
        </w:rPr>
        <w:t> </w:t>
      </w:r>
      <w:r>
        <w:rPr>
          <w:b/>
          <w:color w:val="ABABAB"/>
          <w:w w:val="105"/>
          <w:position w:val="1"/>
          <w:sz w:val="11"/>
        </w:rPr>
        <w:t>host02-node01</w:t>
        <w:tab/>
      </w:r>
      <w:r>
        <w:rPr>
          <w:b/>
          <w:color w:val="ABABAB"/>
          <w:sz w:val="10"/>
        </w:rPr>
        <w:t>USUÁRIO:</w:t>
      </w:r>
      <w:r>
        <w:rPr>
          <w:b/>
          <w:color w:val="ABABAB"/>
          <w:spacing w:val="9"/>
          <w:sz w:val="10"/>
        </w:rPr>
        <w:t> </w:t>
      </w:r>
      <w:r>
        <w:rPr>
          <w:b/>
          <w:color w:val="ABABAB"/>
          <w:sz w:val="11"/>
        </w:rPr>
        <w:t>ROBERTA</w:t>
      </w:r>
      <w:r>
        <w:rPr>
          <w:b/>
          <w:color w:val="ABABAB"/>
          <w:spacing w:val="3"/>
          <w:sz w:val="11"/>
        </w:rPr>
        <w:t> </w:t>
      </w:r>
      <w:r>
        <w:rPr>
          <w:b/>
          <w:color w:val="ABABAB"/>
          <w:sz w:val="11"/>
        </w:rPr>
        <w:t>FREITAS</w:t>
      </w:r>
      <w:r>
        <w:rPr>
          <w:b/>
          <w:color w:val="ABABAB"/>
          <w:spacing w:val="10"/>
          <w:sz w:val="11"/>
        </w:rPr>
        <w:t> </w:t>
      </w:r>
      <w:r>
        <w:rPr>
          <w:b/>
          <w:color w:val="ABABAB"/>
          <w:sz w:val="11"/>
        </w:rPr>
        <w:t>MELO</w:t>
        <w:tab/>
      </w:r>
      <w:r>
        <w:rPr>
          <w:color w:val="ABABAB"/>
          <w:w w:val="105"/>
          <w:position w:val="1"/>
          <w:sz w:val="10"/>
        </w:rPr>
        <w:t>Encerrar</w:t>
      </w:r>
      <w:r>
        <w:rPr>
          <w:color w:val="ABABAB"/>
          <w:spacing w:val="-1"/>
          <w:w w:val="105"/>
          <w:position w:val="1"/>
          <w:sz w:val="10"/>
        </w:rPr>
        <w:t> </w:t>
      </w:r>
      <w:r>
        <w:rPr>
          <w:color w:val="ABABAB"/>
          <w:w w:val="105"/>
          <w:position w:val="1"/>
          <w:sz w:val="10"/>
        </w:rPr>
        <w:t>Sessão</w:t>
      </w:r>
      <w:r>
        <w:rPr>
          <w:color w:val="ABABAB"/>
          <w:spacing w:val="-1"/>
          <w:w w:val="105"/>
          <w:position w:val="1"/>
          <w:sz w:val="10"/>
        </w:rPr>
        <w:t> </w:t>
      </w:r>
      <w:r>
        <w:rPr>
          <w:color w:val="ABABAB"/>
          <w:w w:val="105"/>
          <w:position w:val="1"/>
          <w:sz w:val="10"/>
        </w:rPr>
        <w:t>(q)</w:t>
      </w:r>
    </w:p>
    <w:p>
      <w:pPr>
        <w:spacing w:before="90"/>
        <w:ind w:left="245" w:right="0" w:firstLine="0"/>
        <w:jc w:val="left"/>
        <w:rPr>
          <w:b/>
          <w:sz w:val="13"/>
        </w:rPr>
      </w:pPr>
      <w:r>
        <w:rPr/>
        <w:pict>
          <v:group style="position:absolute;margin-left:28.999998pt;margin-top:17.852703pt;width:538.4pt;height:11.05pt;mso-position-horizontal-relative:page;mso-position-vertical-relative:paragraph;z-index:-15727616;mso-wrap-distance-left:0;mso-wrap-distance-right:0" coordorigin="580,357" coordsize="10768,221">
            <v:shape style="position:absolute;left:579;top:357;width:10769;height:10" coordorigin="580,357" coordsize="10769,10" path="m11348,357l7171,357,580,357,580,367,7171,367,11348,367,11348,357xe" filled="true" fillcolor="#777777" stroked="false">
              <v:path arrowok="t"/>
              <v:fill type="solid"/>
            </v:shape>
            <v:shape style="position:absolute;left:10403;top:423;width:163;height:153" type="#_x0000_t75" stroked="false">
              <v:imagedata r:id="rId7" o:title=""/>
            </v:shape>
            <v:shape style="position:absolute;left:10642;top:423;width:172;height:153" type="#_x0000_t75" stroked="false">
              <v:imagedata r:id="rId8" o:title=""/>
            </v:shape>
            <v:shape style="position:absolute;left:10890;top:423;width:172;height:153" type="#_x0000_t75" stroked="false">
              <v:imagedata r:id="rId9" o:title=""/>
            </v:shape>
            <v:shape style="position:absolute;left:11138;top:423;width:124;height:153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0;top:357;width:10768;height:221" type="#_x0000_t202" filled="false" stroked="false">
              <v:textbox inset="0,0,0,0">
                <w:txbxContent>
                  <w:p>
                    <w:pPr>
                      <w:spacing w:before="68"/>
                      <w:ind w:left="64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CONSULTAR</w:t>
                    </w:r>
                    <w:r>
                      <w:rPr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4.795212pt;margin-top:35.497345pt;width:24.8pt;height:9.550pt;mso-position-horizontal-relative:page;mso-position-vertical-relative:paragraph;z-index:-16159232" coordorigin="1696,710" coordsize="496,191">
            <v:shape style="position:absolute;left:2058;top:786;width:77;height:39" coordorigin="2058,786" coordsize="77,39" path="m2058,786l2096,824,2135,786e" filled="false" stroked="true" strokeweight=".953764pt" strokecolor="#000000">
              <v:path arrowok="t"/>
              <v:stroke dashstyle="solid"/>
            </v:shape>
            <v:shape style="position:absolute;left:1705;top:719;width:477;height:172" coordorigin="1705,719" coordsize="477,172" path="m2162,891l1726,891,1719,888,1708,877,1705,870,1705,740,1708,733,1719,722,1726,719,2162,719,2168,722,2180,733,2182,740,2182,870,2180,877,2168,888,2162,891xe" filled="true" fillcolor="#000000" stroked="false">
              <v:path arrowok="t"/>
              <v:fill opacity="13107f" type="solid"/>
            </v:shape>
            <v:shape style="position:absolute;left:1700;top:714;width:487;height:182" coordorigin="1701,715" coordsize="487,182" path="m1701,863l1701,748,1701,744,1702,739,1703,735,1705,731,1707,728,1710,724,1714,721,1717,719,1721,717,1725,716,1730,715,1734,715,2154,715,2158,715,2162,716,2187,748,2187,863,2166,893,2162,895,2158,896,2154,896,1734,896,1730,896,1725,895,1721,893,1717,892,1703,875,1702,871,1701,867,1701,863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7760">
            <wp:simplePos x="0" y="0"/>
            <wp:positionH relativeFrom="page">
              <wp:posOffset>5903852</wp:posOffset>
            </wp:positionH>
            <wp:positionV relativeFrom="paragraph">
              <wp:posOffset>475041</wp:posOffset>
            </wp:positionV>
            <wp:extent cx="79343" cy="79343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8272">
            <wp:simplePos x="0" y="0"/>
            <wp:positionH relativeFrom="page">
              <wp:posOffset>6473154</wp:posOffset>
            </wp:positionH>
            <wp:positionV relativeFrom="paragraph">
              <wp:posOffset>475041</wp:posOffset>
            </wp:positionV>
            <wp:extent cx="79343" cy="79343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795212pt;margin-top:50.280693pt;width:73.95pt;height:9.550pt;mso-position-horizontal-relative:page;mso-position-vertical-relative:paragraph;z-index:-16157696" coordorigin="1696,1006" coordsize="1479,191">
            <v:shape style="position:absolute;left:3040;top:1081;width:77;height:39" coordorigin="3041,1082" coordsize="77,39" path="m3041,1082l3079,1120,3117,1082e" filled="false" stroked="true" strokeweight=".953764pt" strokecolor="#000000">
              <v:path arrowok="t"/>
              <v:stroke dashstyle="solid"/>
            </v:shape>
            <v:shape style="position:absolute;left:1705;top:1015;width:1460;height:172" coordorigin="1705,1015" coordsize="1460,172" path="m3144,1187l1726,1187,1719,1184,1708,1173,1705,1166,1705,1036,1708,1029,1719,1018,1726,1015,3144,1015,3151,1018,3162,1029,3165,1036,3165,1166,3162,1173,3151,1184,3144,1187xe" filled="true" fillcolor="#000000" stroked="false">
              <v:path arrowok="t"/>
              <v:fill opacity="13107f" type="solid"/>
            </v:shape>
            <v:shape style="position:absolute;left:1700;top:1010;width:1469;height:182" coordorigin="1701,1010" coordsize="1469,182" path="m1701,1158l1701,1044,1701,1039,1702,1035,1703,1031,1705,1027,1707,1023,1710,1020,1714,1017,1717,1015,1721,1013,1725,1011,1730,1010,1734,1010,3136,1010,3141,1010,3145,1011,3149,1013,3153,1015,3157,1017,3160,1020,3163,1023,3165,1027,3167,1031,3169,1035,3169,1039,3169,1044,3169,1158,3169,1163,3169,1167,3167,1171,3165,1175,3136,1192,1734,1192,1701,1163,1701,115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1.892792pt;margin-top:50.280693pt;width:51.05pt;height:9.550pt;mso-position-horizontal-relative:page;mso-position-vertical-relative:paragraph;z-index:-16157184" coordorigin="7638,1006" coordsize="1021,191">
            <v:shape style="position:absolute;left:8524;top:1081;width:77;height:39" coordorigin="8525,1082" coordsize="77,39" path="m8525,1082l8563,1120,8601,1082e" filled="false" stroked="true" strokeweight=".953764pt" strokecolor="#000000">
              <v:path arrowok="t"/>
              <v:stroke dashstyle="solid"/>
            </v:shape>
            <v:shape style="position:absolute;left:7647;top:1015;width:1002;height:172" coordorigin="7647,1015" coordsize="1002,172" path="m8628,1187l7668,1187,7661,1184,7650,1173,7647,1166,7647,1036,7650,1029,7661,1018,7668,1015,8628,1015,8635,1018,8646,1029,8649,1036,8649,1166,8646,1173,8635,1184,8628,1187xe" filled="true" fillcolor="#000000" stroked="false">
              <v:path arrowok="t"/>
              <v:fill opacity="13107f" type="solid"/>
            </v:shape>
            <v:shape style="position:absolute;left:7642;top:1010;width:1011;height:182" coordorigin="7643,1010" coordsize="1011,182" path="m7643,1158l7643,1044,7643,1039,7643,1035,7645,1031,7647,1027,7649,1023,7652,1020,7656,1017,7659,1015,7663,1013,7667,1011,7672,1010,7676,1010,8620,1010,8625,1010,8629,1011,8633,1013,8637,1015,8641,1017,8644,1020,8647,1023,8649,1027,8651,1031,8653,1035,8654,1039,8654,1044,8654,1158,8620,1192,7676,1192,7652,1182,7649,1179,7647,1175,7645,1171,7643,1167,7643,1163,7643,115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9808">
            <wp:simplePos x="0" y="0"/>
            <wp:positionH relativeFrom="page">
              <wp:posOffset>1779441</wp:posOffset>
            </wp:positionH>
            <wp:positionV relativeFrom="paragraph">
              <wp:posOffset>911102</wp:posOffset>
            </wp:positionV>
            <wp:extent cx="194733" cy="109537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1.573227pt;margin-top:71.740387pt;width:26.75pt;height:8.6pt;mso-position-horizontal-relative:page;mso-position-vertical-relative:paragraph;z-index:-16156160" coordorigin="3231,1435" coordsize="535,172">
            <v:shape style="position:absolute;left:3241;top:1444;width:516;height:153" coordorigin="3241,1444" coordsize="516,153" path="m3735,1597l3262,1597,3255,1594,3244,1583,3241,1576,3241,1465,3244,1458,3255,1447,3262,1444,3735,1444,3742,1447,3753,1458,3756,1465,3756,1576,3753,1583,3742,1594,3735,1597xe" filled="true" fillcolor="#000000" stroked="false">
              <v:path arrowok="t"/>
              <v:fill opacity="13107f" type="solid"/>
            </v:shape>
            <v:shape style="position:absolute;left:3236;top:1439;width:525;height:163" coordorigin="3236,1440" coordsize="525,163" path="m3236,1568l3236,1473,3236,1469,3237,1464,3239,1460,3240,1456,3243,1452,3246,1449,3249,1446,3253,1444,3257,1442,3261,1440,3265,1440,3270,1440,3727,1440,3732,1440,3736,1440,3740,1442,3744,1444,3748,1446,3751,1449,3754,1452,3761,1473,3761,1568,3727,1602,3270,1602,3246,1592,3243,1589,3240,1585,3239,1581,3237,1577,3236,1573,3236,156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0832">
            <wp:simplePos x="0" y="0"/>
            <wp:positionH relativeFrom="page">
              <wp:posOffset>4850038</wp:posOffset>
            </wp:positionH>
            <wp:positionV relativeFrom="paragraph">
              <wp:posOffset>911102</wp:posOffset>
            </wp:positionV>
            <wp:extent cx="194733" cy="109537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352478pt;margin-top:71.740387pt;width:26.75pt;height:8.6pt;mso-position-horizontal-relative:page;mso-position-vertical-relative:paragraph;z-index:-16155136" coordorigin="8067,1435" coordsize="535,172">
            <v:shape style="position:absolute;left:8076;top:1444;width:516;height:153" coordorigin="8077,1444" coordsize="516,153" path="m8571,1597l8097,1597,8091,1594,8079,1583,8077,1576,8077,1465,8079,1458,8091,1447,8097,1444,8571,1444,8578,1447,8589,1458,8592,1465,8592,1576,8589,1583,8578,1594,8571,1597xe" filled="true" fillcolor="#000000" stroked="false">
              <v:path arrowok="t"/>
              <v:fill opacity="13107f" type="solid"/>
            </v:shape>
            <v:shape style="position:absolute;left:8071;top:1439;width:525;height:163" coordorigin="8072,1440" coordsize="525,163" path="m8072,1568l8072,1473,8072,1469,8073,1464,8074,1460,8076,1456,8078,1452,8082,1449,8085,1446,8088,1444,8092,1442,8097,1440,8101,1440,8105,1440,8563,1440,8567,1440,8572,1440,8576,1442,8580,1444,8583,1446,8587,1449,8590,1452,8592,1456,8594,1460,8596,1464,8596,1469,8596,1473,8596,1568,8587,1592,8583,1595,8563,1602,8105,1602,8101,1602,8097,1601,8092,1599,8088,1597,8085,1595,8082,1592,8078,1589,8076,1585,8074,1581,8073,1577,8072,1573,8072,156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1856">
            <wp:simplePos x="0" y="0"/>
            <wp:positionH relativeFrom="page">
              <wp:posOffset>5558637</wp:posOffset>
            </wp:positionH>
            <wp:positionV relativeFrom="paragraph">
              <wp:posOffset>911102</wp:posOffset>
            </wp:positionV>
            <wp:extent cx="194733" cy="109537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9.147705pt;margin-top:71.740387pt;width:26.75pt;height:8.6pt;mso-position-horizontal-relative:page;mso-position-vertical-relative:paragraph;z-index:-16154112" coordorigin="9183,1435" coordsize="535,172">
            <v:shape style="position:absolute;left:9192;top:1444;width:516;height:153" coordorigin="9192,1444" coordsize="516,153" path="m9687,1597l9213,1597,9206,1594,9195,1583,9192,1576,9192,1465,9195,1458,9206,1447,9213,1444,9687,1444,9694,1447,9705,1458,9708,1465,9708,1576,9705,1583,9694,1594,9687,1597xe" filled="true" fillcolor="#000000" stroked="false">
              <v:path arrowok="t"/>
              <v:fill opacity="13107f" type="solid"/>
            </v:shape>
            <v:shape style="position:absolute;left:9187;top:1439;width:525;height:163" coordorigin="9188,1440" coordsize="525,163" path="m9188,1568l9188,1473,9188,1469,9189,1464,9190,1460,9192,1456,9194,1452,9197,1449,9201,1446,9204,1444,9208,1442,9212,1440,9217,1440,9221,1440,9679,1440,9683,1440,9688,1440,9692,1442,9696,1444,9712,1473,9712,1568,9692,1599,9688,1601,9683,1602,9679,1602,9221,1602,9217,1602,9212,1601,9208,1599,9204,1597,9201,1595,9197,1592,9194,1589,9192,1585,9190,1581,9189,1577,9188,1573,9188,156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0.113541pt;margin-top:86.046852pt;width:48.65pt;height:9.550pt;mso-position-horizontal-relative:page;mso-position-vertical-relative:paragraph;z-index:-16153600" coordorigin="2802,1721" coordsize="973,191">
            <v:shape style="position:absolute;left:3641;top:1797;width:77;height:39" coordorigin="3642,1797" coordsize="77,39" path="m3642,1797l3680,1835,3718,1797e" filled="false" stroked="true" strokeweight=".953764pt" strokecolor="#000000">
              <v:path arrowok="t"/>
              <v:stroke dashstyle="solid"/>
            </v:shape>
            <v:shape style="position:absolute;left:2811;top:1730;width:954;height:172" coordorigin="2812,1730" coordsize="954,172" path="m3745,1902l2833,1902,2826,1899,2815,1888,2812,1881,2812,1751,2815,1744,2826,1733,2833,1730,3745,1730,3752,1733,3763,1744,3766,1751,3766,1881,3763,1888,3752,1899,3745,1902xe" filled="true" fillcolor="#000000" stroked="false">
              <v:path arrowok="t"/>
              <v:fill opacity="13107f" type="solid"/>
            </v:shape>
            <v:shape style="position:absolute;left:2807;top:1725;width:964;height:182" coordorigin="2807,1726" coordsize="964,182" path="m2807,1874l2807,1759,2807,1755,2808,1750,2810,1746,2811,1742,2814,1739,2817,1735,2820,1732,2824,1730,2828,1728,2832,1727,2836,1726,2840,1726,3737,1726,3741,1726,3746,1727,3750,1728,3754,1730,3757,1732,3761,1735,3764,1739,3770,1759,3770,1874,3761,1897,3757,1900,3737,1907,2840,1907,2836,1907,2832,1906,2828,1904,2824,1903,2820,1900,2817,1897,2814,1894,2811,1890,2810,1886,2808,1882,2807,1878,2807,1874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1.892792pt;margin-top:86.046852pt;width:95.4pt;height:9.550pt;mso-position-horizontal-relative:page;mso-position-vertical-relative:paragraph;z-index:-16153088" coordorigin="7638,1721" coordsize="1908,191">
            <v:shape style="position:absolute;left:9411;top:1797;width:77;height:39" coordorigin="9412,1797" coordsize="77,39" path="m9412,1797l9450,1835,9488,1797e" filled="false" stroked="true" strokeweight=".953764pt" strokecolor="#000000">
              <v:path arrowok="t"/>
              <v:stroke dashstyle="solid"/>
            </v:shape>
            <v:shape style="position:absolute;left:7647;top:1730;width:1889;height:172" coordorigin="7647,1730" coordsize="1889,172" path="m9515,1902l7668,1902,7661,1899,7650,1888,7647,1881,7647,1751,7650,1744,7661,1733,7668,1730,9515,1730,9522,1733,9533,1744,9536,1751,9536,1881,9533,1888,9522,1899,9515,1902xe" filled="true" fillcolor="#000000" stroked="false">
              <v:path arrowok="t"/>
              <v:fill opacity="13107f" type="solid"/>
            </v:shape>
            <v:shape style="position:absolute;left:7642;top:1725;width:1898;height:182" coordorigin="7643,1726" coordsize="1898,182" path="m7643,1874l7643,1759,7643,1755,7643,1750,7645,1746,7647,1742,7649,1739,7652,1735,7656,1732,7659,1730,7663,1728,7667,1727,7672,1726,7676,1726,9507,1726,9512,1726,9516,1727,9520,1728,9524,1730,9528,1732,9531,1735,9534,1739,9536,1742,9538,1746,9540,1750,9541,1755,9541,1759,9541,1874,9531,1897,9528,1900,9524,1903,9520,1904,9516,1906,9512,1907,9507,1907,7676,1907,7672,1907,7667,1906,7663,1904,7659,1903,7656,1900,7652,1897,7649,1894,7647,1890,7645,1886,7643,1882,7643,1878,7643,1874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1.892792pt;margin-top:101.307083pt;width:52.5pt;height:8.6pt;mso-position-horizontal-relative:page;mso-position-vertical-relative:paragraph;z-index:-16152576" coordorigin="7638,2026" coordsize="1050,172">
            <v:shape style="position:absolute;left:7647;top:2035;width:1031;height:153" coordorigin="7647,2036" coordsize="1031,153" path="m8657,2188l7668,2188,7661,2185,7650,2174,7647,2168,7647,2056,7650,2050,7661,2038,7668,2036,8657,2036,8663,2038,8675,2050,8677,2056,8677,2168,8675,2174,8663,2185,8657,2188xe" filled="true" fillcolor="#000000" stroked="false">
              <v:path arrowok="t"/>
              <v:fill opacity="13107f" type="solid"/>
            </v:shape>
            <v:shape style="position:absolute;left:7642;top:2030;width:1040;height:163" coordorigin="7643,2031" coordsize="1040,163" path="m7643,2160l7643,2064,7643,2060,7643,2056,7645,2052,7647,2047,7649,2044,7652,2041,7656,2038,7659,2035,7663,2033,7667,2032,7672,2031,7676,2031,8649,2031,8653,2031,8658,2032,8682,2064,8682,2160,8682,2164,8681,2168,8680,2172,8678,2177,8649,2193,7676,2193,7652,2183,7649,2180,7647,2177,7645,2172,7643,2168,7643,2164,7643,2160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1.97995pt;margin-top:101.307083pt;width:52.5pt;height:8.6pt;mso-position-horizontal-relative:page;mso-position-vertical-relative:paragraph;z-index:-16152064" coordorigin="8840,2026" coordsize="1050,172">
            <v:shape style="position:absolute;left:8849;top:2035;width:1031;height:153" coordorigin="8849,2036" coordsize="1031,153" path="m9858,2188l8870,2188,8863,2185,8852,2174,8849,2168,8849,2056,8852,2050,8863,2038,8870,2036,9858,2036,9865,2038,9876,2050,9879,2056,9879,2168,9876,2174,9865,2185,9858,2188xe" filled="true" fillcolor="#000000" stroked="false">
              <v:path arrowok="t"/>
              <v:fill opacity="13107f" type="solid"/>
            </v:shape>
            <v:shape style="position:absolute;left:8844;top:2030;width:1040;height:163" coordorigin="8844,2031" coordsize="1040,163" path="m8844,2160l8844,2064,8844,2060,8845,2056,8847,2052,8849,2047,8851,2044,8854,2041,8857,2038,8861,2035,8865,2033,8869,2032,8873,2031,8878,2031,9851,2031,9855,2031,9859,2032,9863,2033,9867,2035,9871,2038,9874,2041,9877,2044,9884,2064,9884,2160,9884,2164,9883,2168,9881,2172,9880,2177,9863,2191,9859,2192,9855,2193,9851,2193,8878,2193,8854,2183,8851,2180,8849,2177,8847,2172,8845,2168,8844,2164,8844,2160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4928">
            <wp:simplePos x="0" y="0"/>
            <wp:positionH relativeFrom="page">
              <wp:posOffset>1779441</wp:posOffset>
            </wp:positionH>
            <wp:positionV relativeFrom="paragraph">
              <wp:posOffset>1843789</wp:posOffset>
            </wp:positionV>
            <wp:extent cx="193717" cy="108966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17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1.573227pt;margin-top:145.180252pt;width:26.75pt;height:8.6pt;mso-position-horizontal-relative:page;mso-position-vertical-relative:paragraph;z-index:-16151040" coordorigin="3231,2904" coordsize="535,172">
            <v:shape style="position:absolute;left:3241;top:2913;width:516;height:153" coordorigin="3241,2913" coordsize="516,153" path="m3735,3066l3262,3066,3255,3063,3244,3052,3241,3045,3241,2934,3244,2927,3255,2916,3262,2913,3735,2913,3742,2916,3753,2927,3756,2934,3756,3045,3753,3052,3742,3063,3735,3066xe" filled="true" fillcolor="#000000" stroked="false">
              <v:path arrowok="t"/>
              <v:fill opacity="13107f" type="solid"/>
            </v:shape>
            <v:shape style="position:absolute;left:3236;top:2908;width:525;height:163" coordorigin="3236,2908" coordsize="525,163" path="m3236,3037l3236,2942,3236,2937,3237,2933,3239,2929,3240,2925,3243,2921,3246,2918,3249,2915,3253,2913,3257,2911,3261,2909,3265,2908,3270,2908,3727,2908,3732,2908,3736,2909,3761,2942,3761,3037,3761,3042,3760,3046,3758,3050,3757,3054,3727,3071,3270,3071,3246,3061,3243,3058,3240,3054,3239,3050,3237,3046,3236,3042,3236,3037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5952">
            <wp:simplePos x="0" y="0"/>
            <wp:positionH relativeFrom="page">
              <wp:posOffset>1779441</wp:posOffset>
            </wp:positionH>
            <wp:positionV relativeFrom="paragraph">
              <wp:posOffset>2025481</wp:posOffset>
            </wp:positionV>
            <wp:extent cx="194733" cy="109537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1.573227pt;margin-top:159.486710pt;width:26.75pt;height:8.6pt;mso-position-horizontal-relative:page;mso-position-vertical-relative:paragraph;z-index:-16150016" coordorigin="3231,3190" coordsize="535,172">
            <v:shape style="position:absolute;left:3241;top:3199;width:516;height:153" coordorigin="3241,3199" coordsize="516,153" path="m3735,3352l3262,3352,3255,3349,3244,3338,3241,3331,3241,3220,3244,3213,3255,3202,3262,3199,3735,3199,3742,3202,3753,3213,3756,3220,3756,3331,3753,3338,3742,3349,3735,3352xe" filled="true" fillcolor="#000000" stroked="false">
              <v:path arrowok="t"/>
              <v:fill opacity="13107f" type="solid"/>
            </v:shape>
            <v:shape style="position:absolute;left:3236;top:3194;width:525;height:163" coordorigin="3236,3195" coordsize="525,163" path="m3236,3323l3236,3228,3236,3223,3237,3219,3239,3215,3240,3211,3243,3207,3246,3204,3249,3201,3253,3199,3257,3197,3261,3195,3265,3195,3270,3195,3727,3195,3732,3195,3736,3195,3761,3228,3761,3323,3761,3328,3760,3332,3758,3336,3757,3340,3740,3354,3736,3356,3732,3357,3727,3357,3270,3357,3265,3357,3261,3356,3257,3354,3253,3352,3249,3350,3246,3347,3243,3344,3240,3340,3239,3336,3237,3332,3236,3328,3236,3323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66976">
            <wp:simplePos x="0" y="0"/>
            <wp:positionH relativeFrom="page">
              <wp:posOffset>2481984</wp:posOffset>
            </wp:positionH>
            <wp:positionV relativeFrom="paragraph">
              <wp:posOffset>2025481</wp:posOffset>
            </wp:positionV>
            <wp:extent cx="194733" cy="109537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6.891571pt;margin-top:159.486710pt;width:26.75pt;height:8.6pt;mso-position-horizontal-relative:page;mso-position-vertical-relative:paragraph;z-index:-16148992" coordorigin="4338,3190" coordsize="535,172">
            <v:shape style="position:absolute;left:4347;top:3199;width:516;height:153" coordorigin="4347,3199" coordsize="516,153" path="m4842,3352l4368,3352,4361,3349,4350,3338,4347,3331,4347,3220,4350,3213,4361,3202,4368,3199,4842,3199,4848,3202,4860,3213,4862,3220,4862,3331,4860,3338,4848,3349,4842,3352xe" filled="true" fillcolor="#000000" stroked="false">
              <v:path arrowok="t"/>
              <v:fill opacity="13107f" type="solid"/>
            </v:shape>
            <v:shape style="position:absolute;left:4342;top:3194;width:525;height:163" coordorigin="4343,3195" coordsize="525,163" path="m4343,3323l4343,3228,4343,3223,4343,3219,4345,3215,4347,3211,4349,3207,4352,3204,4356,3201,4359,3199,4363,3197,4367,3195,4372,3195,4376,3195,4834,3195,4838,3195,4842,3195,4847,3197,4851,3199,4854,3201,4857,3204,4861,3207,4867,3228,4867,3323,4867,3328,4866,3332,4865,3336,4863,3340,4847,3354,4842,3356,4838,3357,4834,3357,4376,3357,4372,3357,4367,3356,4363,3354,4359,3352,4345,3336,4343,3332,4343,3328,4343,3323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0.113541pt;margin-top:176.177582pt;width:46.75pt;height:8.15pt;mso-position-horizontal-relative:page;mso-position-vertical-relative:paragraph;z-index:-16148480" coordorigin="2802,3524" coordsize="935,163">
            <v:shape style="position:absolute;left:2811;top:3533;width:725;height:144" coordorigin="2812,3533" coordsize="725,144" path="m3516,3676l2833,3676,2826,3673,2815,3662,2812,3655,2812,3554,2815,3547,2826,3536,2833,3533,3516,3533,3523,3536,3534,3547,3537,3554,3537,3655,3534,3662,3523,3673,3516,3676xe" filled="true" fillcolor="#000000" stroked="false">
              <v:path arrowok="t"/>
              <v:fill opacity="13107f" type="solid"/>
            </v:shape>
            <v:shape style="position:absolute;left:2807;top:3528;width:735;height:153" coordorigin="2807,3528" coordsize="735,153" path="m2807,3648l2807,3562,2807,3557,2808,3553,2810,3549,2811,3545,2814,3541,2817,3538,2820,3535,2824,3533,2828,3531,2832,3529,2836,3528,2840,3528,3508,3528,3512,3528,3517,3529,3521,3531,3525,3533,3529,3535,3532,3538,3535,3541,3537,3545,3539,3549,3541,3553,3541,3557,3541,3562,3541,3648,3541,3652,3541,3656,3539,3660,3537,3664,3508,3681,2840,3681,2817,3671,2814,3668,2811,3664,2810,3660,2808,3656,2807,3652,2807,3648xe" filled="false" stroked="true" strokeweight=".476882pt" strokecolor="#18186f">
              <v:path arrowok="t"/>
              <v:stroke dashstyle="solid"/>
            </v:shape>
            <v:shape style="position:absolute;left:3584;top:3533;width:153;height:153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97.339401pt;margin-top:176.177582pt;width:46.75pt;height:8.15pt;mso-position-horizontal-relative:page;mso-position-vertical-relative:paragraph;z-index:-16147968" coordorigin="3947,3524" coordsize="935,163">
            <v:shape style="position:absolute;left:3956;top:3533;width:725;height:144" coordorigin="3956,3533" coordsize="725,144" path="m4660,3676l3977,3676,3970,3673,3959,3662,3956,3655,3956,3554,3959,3547,3970,3536,3977,3533,4660,3533,4667,3536,4678,3547,4681,3554,4681,3655,4678,3662,4667,3673,4660,3676xe" filled="true" fillcolor="#000000" stroked="false">
              <v:path arrowok="t"/>
              <v:fill opacity="13107f" type="solid"/>
            </v:shape>
            <v:shape style="position:absolute;left:3951;top:3528;width:735;height:153" coordorigin="3952,3528" coordsize="735,153" path="m3952,3648l3952,3562,3952,3557,3952,3553,3954,3549,3956,3545,3958,3541,3961,3538,3964,3535,3968,3533,3972,3531,3976,3529,3981,3528,3985,3528,4653,3528,4657,3528,4661,3529,4665,3531,4669,3533,4673,3535,4676,3538,4679,3541,4686,3562,4686,3648,4686,3652,4685,3656,4683,3660,4682,3664,4653,3681,3985,3681,3954,3660,3952,3656,3952,3652,3952,3648xe" filled="false" stroked="true" strokeweight=".476882pt" strokecolor="#18186f">
              <v:path arrowok="t"/>
              <v:stroke dashstyle="solid"/>
            </v:shape>
            <v:shape style="position:absolute;left:4728;top:3533;width:153;height:153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40.113541pt;margin-top:192.868469pt;width:46.75pt;height:8.15pt;mso-position-horizontal-relative:page;mso-position-vertical-relative:paragraph;z-index:-16147456" coordorigin="2802,3857" coordsize="935,163">
            <v:shape style="position:absolute;left:2811;top:3866;width:725;height:144" coordorigin="2812,3867" coordsize="725,144" path="m3516,4010l2833,4010,2826,4007,2815,3996,2812,3989,2812,3888,2815,3881,2826,3870,2833,3867,3516,3867,3523,3870,3534,3881,3537,3888,3537,3989,3534,3996,3523,4007,3516,4010xe" filled="true" fillcolor="#000000" stroked="false">
              <v:path arrowok="t"/>
              <v:fill opacity="13107f" type="solid"/>
            </v:shape>
            <v:shape style="position:absolute;left:2807;top:3862;width:735;height:153" coordorigin="2807,3862" coordsize="735,153" path="m2807,3981l2807,3896,2807,3891,2808,3887,2810,3883,2811,3879,2814,3875,2817,3872,2820,3869,2824,3866,2828,3865,2832,3863,2836,3862,2840,3862,3508,3862,3512,3862,3517,3863,3539,3883,3541,3887,3541,3891,3541,3896,3541,3981,3541,3986,3541,3990,3539,3994,3537,3998,3508,4015,2840,4015,2817,4005,2814,4002,2811,3998,2810,3994,2808,3990,2807,3986,2807,3981xe" filled="false" stroked="true" strokeweight=".476882pt" strokecolor="#18186f">
              <v:path arrowok="t"/>
              <v:stroke dashstyle="solid"/>
            </v:shape>
            <v:shape style="position:absolute;left:3584;top:3866;width:153;height:153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97.339401pt;margin-top:192.868469pt;width:46.75pt;height:8.15pt;mso-position-horizontal-relative:page;mso-position-vertical-relative:paragraph;z-index:-16146944" coordorigin="3947,3857" coordsize="935,163">
            <v:shape style="position:absolute;left:3956;top:3866;width:725;height:144" coordorigin="3956,3867" coordsize="725,144" path="m4660,4010l3977,4010,3970,4007,3959,3996,3956,3989,3956,3888,3959,3881,3970,3870,3977,3867,4660,3867,4667,3870,4678,3881,4681,3888,4681,3989,4678,3996,4667,4007,4660,4010xe" filled="true" fillcolor="#000000" stroked="false">
              <v:path arrowok="t"/>
              <v:fill opacity="13107f" type="solid"/>
            </v:shape>
            <v:shape style="position:absolute;left:3951;top:3862;width:735;height:153" coordorigin="3952,3862" coordsize="735,153" path="m3952,3981l3952,3896,3952,3891,3952,3887,3954,3883,3956,3879,3958,3875,3961,3872,3964,3869,3968,3866,3972,3865,3976,3863,3981,3862,3985,3862,4653,3862,4657,3862,4661,3863,4665,3865,4669,3866,4673,3869,4676,3872,4679,3875,4682,3879,4683,3883,4685,3887,4686,3891,4686,3896,4686,3981,4676,4005,4673,4008,4653,4015,3985,4015,3961,4005,3958,4002,3956,3998,3954,3994,3952,3990,3952,3986,3952,3981xe" filled="false" stroked="true" strokeweight=".476882pt" strokecolor="#18186f">
              <v:path arrowok="t"/>
              <v:stroke dashstyle="solid"/>
            </v:shape>
            <v:shape style="position:absolute;left:4728;top:3866;width:153;height:153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140.113541pt;margin-top:224.81958pt;width:84.9pt;height:20.55pt;mso-position-horizontal-relative:page;mso-position-vertical-relative:paragraph;z-index:-16146432" coordorigin="2802,4496" coordsize="1698,411">
            <v:shape style="position:absolute;left:2811;top:4505;width:1317;height:153" coordorigin="2812,4506" coordsize="1317,153" path="m4107,4659l2833,4659,2826,4656,2815,4645,2812,4638,2812,4527,2815,4520,2826,4509,2833,4506,4107,4506,4114,4509,4125,4520,4128,4527,4128,4638,4125,4645,4114,4656,4107,4659xe" filled="true" fillcolor="#000000" stroked="false">
              <v:path arrowok="t"/>
              <v:fill opacity="13107f" type="solid"/>
            </v:shape>
            <v:shape style="position:absolute;left:2807;top:4501;width:1326;height:163" coordorigin="2807,4501" coordsize="1326,163" path="m2807,4630l2807,4535,2807,4530,2808,4526,2810,4522,2811,4518,2814,4514,2817,4511,2820,4508,2824,4505,2828,4504,2832,4502,2836,4501,2840,4501,4099,4501,4104,4501,4108,4502,4112,4504,4116,4505,4120,4508,4123,4511,4126,4514,4129,4518,4130,4522,4132,4526,4133,4530,4133,4535,4133,4630,4133,4634,4132,4639,4130,4643,4129,4647,4126,4650,4123,4654,4120,4657,4099,4663,2840,4663,2836,4663,2832,4662,2828,4661,2824,4659,2820,4657,2817,4654,2814,4650,2811,4647,2810,4643,2808,4639,2807,4634,2807,4630xe" filled="false" stroked="true" strokeweight=".476882pt" strokecolor="#464646">
              <v:path arrowok="t"/>
              <v:stroke dashstyle="solid"/>
            </v:shape>
            <v:shape style="position:absolute;left:3174;top:4744;width:1317;height:153" coordorigin="3174,4744" coordsize="1317,153" path="m4470,4897l3195,4897,3188,4894,3177,4883,3174,4876,3174,4765,3177,4758,3188,4747,3195,4744,4470,4744,4476,4747,4488,4758,4490,4765,4490,4876,4488,4883,4476,4894,4470,4897xe" filled="true" fillcolor="#000000" stroked="false">
              <v:path arrowok="t"/>
              <v:fill opacity="13107f" type="solid"/>
            </v:shape>
            <v:shape style="position:absolute;left:3169;top:4739;width:1326;height:163" coordorigin="3169,4740" coordsize="1326,163" path="m3169,4868l3169,4773,3169,4769,3170,4764,3172,4760,3174,4756,3176,4753,3179,4749,3182,4746,3186,4744,3190,4742,3194,4740,3198,4740,3203,4740,4462,4740,4466,4740,4471,4740,4475,4742,4479,4744,4482,4746,4485,4749,4489,4753,4491,4756,4493,4760,4494,4764,4495,4769,4495,4773,4495,4868,4485,4892,4482,4895,4479,4898,4475,4899,4471,4901,4466,4902,4462,4902,3203,4902,3198,4902,3194,4901,3190,4899,3186,4898,3182,4895,3179,4892,3176,4889,3174,4885,3172,4881,3170,4877,3169,4873,3169,4868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1128" cy="121128"/>
            <wp:effectExtent l="0" t="0" r="0" b="0"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8" cy="12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2"/>
          <w:sz w:val="20"/>
        </w:rPr>
        <w:t> </w:t>
      </w:r>
      <w:r>
        <w:rPr>
          <w:b/>
          <w:color w:val="201A1A"/>
          <w:w w:val="105"/>
          <w:sz w:val="12"/>
        </w:rPr>
        <w:t>Menu</w:t>
      </w:r>
      <w:r>
        <w:rPr>
          <w:b/>
          <w:color w:val="201A1A"/>
          <w:spacing w:val="-9"/>
          <w:w w:val="105"/>
          <w:sz w:val="12"/>
        </w:rPr>
        <w:t> </w:t>
      </w:r>
      <w:r>
        <w:rPr>
          <w:b/>
          <w:color w:val="201A1A"/>
          <w:w w:val="105"/>
          <w:sz w:val="12"/>
        </w:rPr>
        <w:t>Principal</w:t>
      </w:r>
      <w:r>
        <w:rPr>
          <w:b/>
          <w:color w:val="201A1A"/>
          <w:spacing w:val="20"/>
          <w:w w:val="105"/>
          <w:sz w:val="12"/>
        </w:rPr>
        <w:t> </w:t>
      </w:r>
      <w:r>
        <w:rPr>
          <w:b/>
          <w:color w:val="464646"/>
          <w:w w:val="105"/>
          <w:sz w:val="13"/>
        </w:rPr>
        <w:t>&gt;</w:t>
      </w:r>
      <w:r>
        <w:rPr>
          <w:b/>
          <w:color w:val="464646"/>
          <w:spacing w:val="-9"/>
          <w:w w:val="105"/>
          <w:sz w:val="13"/>
        </w:rPr>
        <w:t> </w:t>
      </w:r>
      <w:r>
        <w:rPr>
          <w:b/>
          <w:color w:val="464646"/>
          <w:w w:val="105"/>
          <w:sz w:val="13"/>
        </w:rPr>
        <w:t>Consultar</w:t>
      </w:r>
      <w:r>
        <w:rPr>
          <w:b/>
          <w:color w:val="464646"/>
          <w:spacing w:val="-10"/>
          <w:w w:val="105"/>
          <w:sz w:val="13"/>
        </w:rPr>
        <w:t> </w:t>
      </w:r>
      <w:r>
        <w:rPr>
          <w:b/>
          <w:color w:val="464646"/>
          <w:w w:val="105"/>
          <w:sz w:val="13"/>
        </w:rPr>
        <w:t>Empenhos</w:t>
      </w: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43"/>
        <w:gridCol w:w="3631"/>
        <w:gridCol w:w="1068"/>
        <w:gridCol w:w="891"/>
        <w:gridCol w:w="872"/>
        <w:gridCol w:w="898"/>
        <w:gridCol w:w="1080"/>
      </w:tblGrid>
      <w:tr>
        <w:trPr>
          <w:trHeight w:val="323" w:hRule="atLeast"/>
        </w:trPr>
        <w:tc>
          <w:tcPr>
            <w:tcW w:w="1078" w:type="dxa"/>
          </w:tcPr>
          <w:p>
            <w:pPr>
              <w:pStyle w:val="TableParagraph"/>
              <w:spacing w:before="96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Exercício:</w:t>
            </w:r>
          </w:p>
        </w:tc>
        <w:tc>
          <w:tcPr>
            <w:tcW w:w="487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39" w:val="left" w:leader="none"/>
              </w:tabs>
              <w:spacing w:before="96"/>
              <w:ind w:left="97"/>
              <w:rPr>
                <w:sz w:val="11"/>
              </w:rPr>
            </w:pPr>
            <w:r>
              <w:rPr>
                <w:shadow/>
                <w:w w:val="105"/>
                <w:sz w:val="10"/>
              </w:rPr>
              <w:t>2023</w:t>
            </w:r>
            <w:r>
              <w:rPr>
                <w:shadow w:val="0"/>
                <w:w w:val="105"/>
                <w:sz w:val="10"/>
              </w:rPr>
              <w:tab/>
            </w:r>
            <w:r>
              <w:rPr>
                <w:shadow w:val="0"/>
                <w:w w:val="105"/>
                <w:sz w:val="11"/>
              </w:rPr>
              <w:t>*</w:t>
            </w:r>
          </w:p>
        </w:tc>
        <w:tc>
          <w:tcPr>
            <w:tcW w:w="106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252" w:lineRule="auto" w:before="30"/>
              <w:ind w:left="65" w:right="3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Situação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Assinatura:</w:t>
            </w:r>
          </w:p>
        </w:tc>
        <w:tc>
          <w:tcPr>
            <w:tcW w:w="8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4"/>
              <w:ind w:left="67" w:right="9"/>
              <w:jc w:val="center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2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sz w:val="11"/>
              </w:rPr>
              <w:t>Assinado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16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2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1"/>
              </w:rPr>
            </w:r>
          </w:p>
        </w:tc>
        <w:tc>
          <w:tcPr>
            <w:tcW w:w="87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5"/>
              <w:rPr>
                <w:sz w:val="11"/>
              </w:rPr>
            </w:pPr>
            <w:r>
              <w:rPr>
                <w:sz w:val="11"/>
              </w:rPr>
              <w:t>Em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Assinatura</w:t>
            </w:r>
          </w:p>
        </w:tc>
        <w:tc>
          <w:tcPr>
            <w:tcW w:w="89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1"/>
              <w:rPr>
                <w:sz w:val="11"/>
              </w:rPr>
            </w:pPr>
            <w:r>
              <w:rPr>
                <w:sz w:val="11"/>
              </w:rPr>
              <w:t>Não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Assinado</w:t>
            </w:r>
          </w:p>
        </w:tc>
        <w:tc>
          <w:tcPr>
            <w:tcW w:w="108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247" w:hRule="atLeast"/>
        </w:trPr>
        <w:tc>
          <w:tcPr>
            <w:tcW w:w="1078" w:type="dxa"/>
          </w:tcPr>
          <w:p>
            <w:pPr>
              <w:pStyle w:val="TableParagraph"/>
              <w:spacing w:before="58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Gestora:</w:t>
            </w:r>
          </w:p>
        </w:tc>
        <w:tc>
          <w:tcPr>
            <w:tcW w:w="12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8"/>
              <w:ind w:left="97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244041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FUNCEP</w:t>
            </w:r>
          </w:p>
        </w:tc>
        <w:tc>
          <w:tcPr>
            <w:tcW w:w="363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349"/>
              <w:rPr>
                <w:sz w:val="11"/>
              </w:rPr>
            </w:pPr>
            <w:r>
              <w:rPr>
                <w:w w:val="104"/>
                <w:sz w:val="11"/>
              </w:rPr>
              <w:t>*</w:t>
            </w:r>
          </w:p>
        </w:tc>
        <w:tc>
          <w:tcPr>
            <w:tcW w:w="106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Gestão:</w:t>
            </w:r>
          </w:p>
        </w:tc>
        <w:tc>
          <w:tcPr>
            <w:tcW w:w="8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8"/>
              <w:ind w:left="67" w:right="1"/>
              <w:jc w:val="center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24404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FUNCEP</w:t>
            </w:r>
          </w:p>
        </w:tc>
        <w:tc>
          <w:tcPr>
            <w:tcW w:w="285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285"/>
              <w:rPr>
                <w:sz w:val="11"/>
              </w:rPr>
            </w:pPr>
            <w:r>
              <w:rPr>
                <w:w w:val="104"/>
                <w:sz w:val="11"/>
              </w:rPr>
              <w:t>*</w:t>
            </w:r>
          </w:p>
        </w:tc>
      </w:tr>
    </w:tbl>
    <w:p>
      <w:pPr>
        <w:spacing w:line="240" w:lineRule="auto" w:before="10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107"/>
        <w:gridCol w:w="3768"/>
        <w:gridCol w:w="1069"/>
        <w:gridCol w:w="3740"/>
      </w:tblGrid>
      <w:tr>
        <w:trPr>
          <w:trHeight w:val="323" w:hRule="atLeast"/>
        </w:trPr>
        <w:tc>
          <w:tcPr>
            <w:tcW w:w="1078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Solicitação</w:t>
            </w:r>
          </w:p>
        </w:tc>
        <w:tc>
          <w:tcPr>
            <w:tcW w:w="1107" w:type="dxa"/>
          </w:tcPr>
          <w:p>
            <w:pPr>
              <w:pStyle w:val="TableParagraph"/>
              <w:spacing w:before="96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252" w:lineRule="auto" w:before="30"/>
              <w:ind w:left="64" w:right="3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Intervalo </w:t>
            </w:r>
            <w:r>
              <w:rPr>
                <w:b/>
                <w:spacing w:val="-1"/>
                <w:w w:val="105"/>
                <w:sz w:val="11"/>
              </w:rPr>
              <w:t>da</w:t>
            </w:r>
            <w:r>
              <w:rPr>
                <w:b/>
                <w:spacing w:val="-3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Solicitação: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41" w:val="left" w:leader="none"/>
              </w:tabs>
              <w:spacing w:before="96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SE</w:t>
              <w:tab/>
            </w:r>
            <w:r>
              <w:rPr>
                <w:w w:val="105"/>
                <w:sz w:val="11"/>
              </w:rPr>
              <w:t>a 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0"/>
              </w:rPr>
              <w:t>SE</w:t>
            </w:r>
          </w:p>
        </w:tc>
      </w:tr>
      <w:tr>
        <w:trPr>
          <w:trHeight w:val="247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7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hadow w:val="0"/>
                <w:spacing w:val="-7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hadow w:val="0"/>
                <w:spacing w:val="-6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-</w:t>
            </w:r>
            <w:r>
              <w:rPr>
                <w:shadow w:val="0"/>
                <w:w w:val="105"/>
                <w:sz w:val="10"/>
              </w:rPr>
              <w:t>-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8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2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hadow w:val="0"/>
                <w:spacing w:val="-7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hadow w:val="0"/>
                <w:spacing w:val="-6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--</w:t>
            </w:r>
          </w:p>
        </w:tc>
      </w:tr>
      <w:tr>
        <w:trPr>
          <w:trHeight w:val="323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96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Convênio: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81" w:lineRule="exact" w:before="0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  <w:pict>
                <v:group style="width:38.2pt;height:8.6pt;mso-position-horizontal-relative:char;mso-position-vertical-relative:line" coordorigin="0,0" coordsize="764,172">
                  <v:shape style="position:absolute;left:9;top:9;width:744;height:153" coordorigin="10,10" coordsize="744,153" path="m733,162l30,162,24,159,12,148,10,141,10,30,12,24,24,12,30,10,733,10,740,12,751,24,753,30,753,141,751,148,740,159,733,162xe" filled="true" fillcolor="#000000" stroked="false">
                    <v:path arrowok="t"/>
                    <v:fill opacity="13107f" type="solid"/>
                  </v:shape>
                  <v:shape style="position:absolute;left:4;top:4;width:754;height:163" coordorigin="5,5" coordsize="754,163" path="m5,134l5,38,5,34,6,29,7,25,9,21,11,18,15,15,18,11,21,9,25,7,29,6,34,5,38,5,725,5,729,5,734,6,758,34,758,38,758,134,758,138,757,142,725,167,38,167,7,146,6,142,5,138,5,134xe" filled="false" stroked="true" strokeweight=".47688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26"/>
                <w:position w:val="-3"/>
                <w:sz w:val="15"/>
              </w:rPr>
              <w:t> </w:t>
            </w:r>
            <w:r>
              <w:rPr>
                <w:spacing w:val="26"/>
                <w:position w:val="0"/>
                <w:sz w:val="15"/>
              </w:rPr>
              <w:drawing>
                <wp:inline distT="0" distB="0" distL="0" distR="0">
                  <wp:extent cx="96011" cy="96011"/>
                  <wp:effectExtent l="0" t="0" r="0" b="0"/>
                  <wp:docPr id="2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0"/>
                <w:sz w:val="15"/>
              </w:rPr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252" w:lineRule="auto" w:before="30"/>
              <w:ind w:left="64" w:right="34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Intervalo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3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Valor: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6"/>
              <w:ind w:left="1128"/>
              <w:rPr>
                <w:sz w:val="11"/>
              </w:rPr>
            </w:pPr>
            <w:r>
              <w:rPr>
                <w:w w:val="104"/>
                <w:sz w:val="11"/>
              </w:rPr>
              <w:t>a</w:t>
            </w:r>
          </w:p>
        </w:tc>
      </w:tr>
      <w:tr>
        <w:trPr>
          <w:trHeight w:val="457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Fonte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Recurso:</w:t>
            </w:r>
          </w:p>
        </w:tc>
        <w:tc>
          <w:tcPr>
            <w:tcW w:w="376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181" w:lineRule="exact" w:before="0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  <w:pict>
                <v:group style="width:38.2pt;height:8.6pt;mso-position-horizontal-relative:char;mso-position-vertical-relative:line" coordorigin="0,0" coordsize="764,172">
                  <v:shape style="position:absolute;left:9;top:9;width:744;height:153" coordorigin="10,10" coordsize="744,153" path="m733,162l30,162,24,159,12,148,10,141,10,30,12,24,24,12,30,10,733,10,740,12,751,24,753,30,753,141,751,148,740,159,733,162xe" filled="true" fillcolor="#000000" stroked="false">
                    <v:path arrowok="t"/>
                    <v:fill opacity="13107f" type="solid"/>
                  </v:shape>
                  <v:shape style="position:absolute;left:4;top:4;width:754;height:163" coordorigin="5,5" coordsize="754,163" path="m5,134l5,38,5,34,6,29,7,25,9,21,11,18,15,15,18,11,21,9,25,7,29,6,34,5,38,5,725,5,729,5,734,6,758,34,758,38,758,134,758,138,757,142,725,167,38,167,34,167,29,166,25,164,21,163,5,138,5,134xe" filled="false" stroked="true" strokeweight=".47688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4"/>
                <w:position w:val="-3"/>
                <w:sz w:val="15"/>
              </w:rPr>
              <w:t> </w:t>
            </w:r>
            <w:r>
              <w:rPr>
                <w:spacing w:val="64"/>
                <w:position w:val="0"/>
                <w:sz w:val="15"/>
              </w:rPr>
              <w:drawing>
                <wp:inline distT="0" distB="0" distL="0" distR="0">
                  <wp:extent cx="96011" cy="96011"/>
                  <wp:effectExtent l="0" t="0" r="0" b="0"/>
                  <wp:docPr id="2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0"/>
                <w:sz w:val="15"/>
              </w:rPr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252" w:lineRule="auto" w:before="30"/>
              <w:ind w:left="64" w:right="251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Complemento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Orçamentário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(CO):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181" w:lineRule="exact" w:before="0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  <w:pict>
                <v:group style="width:23.85pt;height:8.6pt;mso-position-horizontal-relative:char;mso-position-vertical-relative:line" coordorigin="0,0" coordsize="477,172">
                  <v:shape style="position:absolute;left:9;top:9;width:458;height:153" coordorigin="10,10" coordsize="458,153" path="m447,162l30,162,24,159,12,148,10,141,10,30,12,24,24,12,30,10,447,10,453,12,465,24,467,30,467,141,465,148,453,159,447,162xe" filled="true" fillcolor="#000000" stroked="false">
                    <v:path arrowok="t"/>
                    <v:fill opacity="13107f" type="solid"/>
                  </v:shape>
                  <v:shape style="position:absolute;left:4;top:4;width:468;height:163" coordorigin="5,5" coordsize="468,163" path="m5,134l5,38,5,34,6,29,7,25,9,21,11,18,15,15,18,11,21,9,25,7,29,6,34,5,38,5,439,5,443,5,447,6,472,38,472,134,452,164,447,166,443,167,439,167,38,167,34,167,29,166,25,164,21,163,18,160,15,157,11,154,9,150,7,146,6,142,5,138,5,134xe" filled="false" stroked="true" strokeweight=".47688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3"/>
                <w:position w:val="-3"/>
                <w:sz w:val="15"/>
              </w:rPr>
              <w:t> </w:t>
            </w:r>
            <w:r>
              <w:rPr>
                <w:spacing w:val="63"/>
                <w:position w:val="0"/>
                <w:sz w:val="15"/>
              </w:rPr>
              <w:drawing>
                <wp:inline distT="0" distB="0" distL="0" distR="0">
                  <wp:extent cx="96012" cy="96011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0"/>
                <w:sz w:val="15"/>
              </w:rPr>
            </w:r>
          </w:p>
        </w:tc>
      </w:tr>
    </w:tbl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107"/>
        <w:gridCol w:w="788"/>
        <w:gridCol w:w="2981"/>
        <w:gridCol w:w="1069"/>
        <w:gridCol w:w="2060"/>
        <w:gridCol w:w="1681"/>
      </w:tblGrid>
      <w:tr>
        <w:trPr>
          <w:trHeight w:val="228" w:hRule="atLeast"/>
        </w:trPr>
        <w:tc>
          <w:tcPr>
            <w:tcW w:w="1078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02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</w:p>
        </w:tc>
        <w:tc>
          <w:tcPr>
            <w:tcW w:w="1107" w:type="dxa"/>
          </w:tcPr>
          <w:p>
            <w:pPr>
              <w:pStyle w:val="TableParagraph"/>
              <w:spacing w:before="49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6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9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Banco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Preço:</w:t>
            </w:r>
          </w:p>
        </w:tc>
        <w:tc>
          <w:tcPr>
            <w:tcW w:w="374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8733" cy="78733"/>
                  <wp:effectExtent l="0" t="0" r="0" b="0"/>
                  <wp:docPr id="3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1"/>
              </w:rPr>
              <w:t>Sim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78733" cy="78733"/>
                  <wp:effectExtent l="0" t="0" r="0" b="0"/>
                  <wp:docPr id="3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  <w:r>
              <w:rPr>
                <w:rFonts w:ascii="Times New Roman" w:hAnsi="Times New Roman"/>
                <w:spacing w:val="12"/>
                <w:sz w:val="11"/>
              </w:rPr>
              <w:t> </w:t>
            </w:r>
            <w:r>
              <w:rPr>
                <w:rFonts w:ascii="Times New Roman" w:hAnsi="Times New Roman"/>
                <w:spacing w:val="-14"/>
                <w:sz w:val="11"/>
              </w:rPr>
              <w:t> </w:t>
            </w:r>
            <w:r>
              <w:rPr>
                <w:sz w:val="11"/>
              </w:rPr>
              <w:t>Não</w:t>
            </w:r>
            <w:r>
              <w:rPr>
                <w:spacing w:val="18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8733" cy="78733"/>
                  <wp:effectExtent l="0" t="0" r="0" b="0"/>
                  <wp:docPr id="3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sz w:val="11"/>
              </w:rPr>
              <w:t> </w:t>
            </w:r>
            <w:r>
              <w:rPr>
                <w:rFonts w:ascii="Times New Roman" w:hAnsi="Times New Roman"/>
                <w:spacing w:val="-14"/>
                <w:sz w:val="11"/>
              </w:rPr>
              <w:t> </w:t>
            </w: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323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30"/>
              <w:ind w:left="66" w:right="38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Intervalo </w:t>
            </w:r>
            <w:r>
              <w:rPr>
                <w:b/>
                <w:spacing w:val="-1"/>
                <w:w w:val="105"/>
                <w:sz w:val="11"/>
              </w:rPr>
              <w:t>do</w:t>
            </w:r>
            <w:r>
              <w:rPr>
                <w:b/>
                <w:spacing w:val="-3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7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29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6"/>
              <w:ind w:left="254"/>
              <w:rPr>
                <w:sz w:val="10"/>
              </w:rPr>
            </w:pP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0"/>
              </w:rPr>
              <w:t>NE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6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Inscrito:</w:t>
            </w:r>
          </w:p>
        </w:tc>
        <w:tc>
          <w:tcPr>
            <w:tcW w:w="374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5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3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1"/>
              </w:rPr>
              <w:t>Sim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  <w:r>
              <w:rPr>
                <w:rFonts w:ascii="Times New Roman" w:hAnsi="Times New Roman"/>
                <w:spacing w:val="12"/>
                <w:sz w:val="11"/>
              </w:rPr>
              <w:t> </w:t>
            </w:r>
            <w:r>
              <w:rPr>
                <w:rFonts w:ascii="Times New Roman" w:hAnsi="Times New Roman"/>
                <w:spacing w:val="-15"/>
                <w:sz w:val="11"/>
              </w:rPr>
              <w:t> </w:t>
            </w:r>
            <w:r>
              <w:rPr>
                <w:sz w:val="11"/>
              </w:rPr>
              <w:t>Não</w:t>
            </w:r>
            <w:r>
              <w:rPr>
                <w:spacing w:val="18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4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sz w:val="11"/>
              </w:rPr>
              <w:t> </w:t>
            </w:r>
            <w:r>
              <w:rPr>
                <w:rFonts w:ascii="Times New Roman" w:hAnsi="Times New Roman"/>
                <w:spacing w:val="-15"/>
                <w:sz w:val="11"/>
              </w:rPr>
              <w:t> </w:t>
            </w: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323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30"/>
              <w:ind w:left="66" w:right="44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 de</w:t>
            </w:r>
            <w:r>
              <w:rPr>
                <w:b/>
                <w:spacing w:val="-3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Geração:</w:t>
            </w:r>
          </w:p>
        </w:tc>
        <w:tc>
          <w:tcPr>
            <w:tcW w:w="78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color w:val="212121"/>
                <w:w w:val="105"/>
                <w:sz w:val="9"/>
              </w:rPr>
              <w:t>01/08/2023</w:t>
            </w:r>
          </w:p>
        </w:tc>
        <w:tc>
          <w:tcPr>
            <w:tcW w:w="29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251"/>
              <w:rPr>
                <w:rFonts w:ascii="Arial MT"/>
                <w:sz w:val="9"/>
              </w:rPr>
            </w:pPr>
            <w:r>
              <w:rPr>
                <w:w w:val="105"/>
                <w:sz w:val="11"/>
              </w:rPr>
              <w:t>a 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9"/>
              </w:rPr>
              <w:t>31/08/2023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6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pagar:</w:t>
            </w:r>
          </w:p>
        </w:tc>
        <w:tc>
          <w:tcPr>
            <w:tcW w:w="20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5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248" cy="79248"/>
                  <wp:effectExtent l="0" t="0" r="0" b="0"/>
                  <wp:docPr id="4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1"/>
              </w:rPr>
              <w:t>Processado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14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1"/>
              </w:rPr>
            </w:r>
            <w:r>
              <w:rPr>
                <w:rFonts w:ascii="Times New Roman" w:hAnsi="Times New Roman"/>
                <w:spacing w:val="20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Não Processado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10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1"/>
              </w:rPr>
            </w:r>
          </w:p>
        </w:tc>
        <w:tc>
          <w:tcPr>
            <w:tcW w:w="16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323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30"/>
              <w:ind w:left="66" w:right="44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Período do</w:t>
            </w:r>
            <w:r>
              <w:rPr>
                <w:b/>
                <w:spacing w:val="-3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376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34"/>
              <w:rPr>
                <w:sz w:val="11"/>
              </w:rPr>
            </w:pPr>
            <w:r>
              <w:rPr>
                <w:w w:val="104"/>
                <w:sz w:val="11"/>
              </w:rPr>
              <w:t>a</w:t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6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374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5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9343" cy="79343"/>
                  <wp:effectExtent l="0" t="0" r="0" b="0"/>
                  <wp:docPr id="5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1"/>
              </w:rPr>
              <w:t>Empenho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5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sz w:val="11"/>
              </w:rPr>
              <w:t> </w:t>
            </w:r>
            <w:r>
              <w:rPr>
                <w:rFonts w:ascii="Times New Roman" w:hAnsi="Times New Roman"/>
                <w:spacing w:val="-13"/>
                <w:sz w:val="11"/>
              </w:rPr>
              <w:t> </w:t>
            </w:r>
            <w:r>
              <w:rPr>
                <w:sz w:val="11"/>
              </w:rPr>
              <w:t>Reforço</w:t>
            </w:r>
            <w:r>
              <w:rPr>
                <w:spacing w:val="25"/>
                <w:sz w:val="11"/>
              </w:rPr>
              <w:t> </w:t>
            </w:r>
            <w:r>
              <w:rPr>
                <w:spacing w:val="15"/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1"/>
              </w:rPr>
            </w:r>
            <w:r>
              <w:rPr>
                <w:rFonts w:ascii="Times New Roman" w:hAnsi="Times New Roman"/>
                <w:spacing w:val="16"/>
                <w:sz w:val="11"/>
              </w:rPr>
              <w:t> </w:t>
            </w: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218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Anulado:</w:t>
            </w:r>
          </w:p>
        </w:tc>
        <w:tc>
          <w:tcPr>
            <w:tcW w:w="20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left="68"/>
              <w:rPr>
                <w:sz w:val="11"/>
              </w:rPr>
            </w:pPr>
            <w:r>
              <w:rPr/>
              <w:drawing>
                <wp:inline distT="0" distB="0" distL="0" distR="0">
                  <wp:extent cx="78733" cy="78733"/>
                  <wp:effectExtent l="0" t="0" r="0" b="0"/>
                  <wp:docPr id="5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pacing w:val="-1"/>
                <w:sz w:val="11"/>
              </w:rPr>
              <w:t>Total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10"/>
                <w:sz w:val="11"/>
              </w:rPr>
              <w:drawing>
                <wp:inline distT="0" distB="0" distL="0" distR="0">
                  <wp:extent cx="78733" cy="78733"/>
                  <wp:effectExtent l="0" t="0" r="0" b="0"/>
                  <wp:docPr id="5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1"/>
              </w:rPr>
            </w:r>
            <w:r>
              <w:rPr>
                <w:rFonts w:ascii="Times New Roman" w:hAnsi="Times New Roman"/>
                <w:spacing w:val="10"/>
                <w:sz w:val="11"/>
              </w:rPr>
              <w:t> </w:t>
            </w:r>
            <w:r>
              <w:rPr>
                <w:rFonts w:ascii="Times New Roman" w:hAnsi="Times New Roman"/>
                <w:spacing w:val="-9"/>
                <w:sz w:val="11"/>
              </w:rPr>
              <w:t> </w:t>
            </w:r>
            <w:r>
              <w:rPr>
                <w:sz w:val="11"/>
              </w:rPr>
              <w:t>Parcial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8733" cy="78733"/>
                  <wp:effectExtent l="0" t="0" r="0" b="0"/>
                  <wp:docPr id="6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sz w:val="11"/>
              </w:rPr>
              <w:t> </w:t>
            </w:r>
            <w:r>
              <w:rPr>
                <w:rFonts w:ascii="Times New Roman" w:hAnsi="Times New Roman"/>
                <w:spacing w:val="-11"/>
                <w:sz w:val="11"/>
              </w:rPr>
              <w:t> </w:t>
            </w:r>
            <w:r>
              <w:rPr>
                <w:sz w:val="11"/>
              </w:rPr>
              <w:t>Sem</w:t>
            </w:r>
            <w:r>
              <w:rPr>
                <w:spacing w:val="21"/>
                <w:sz w:val="11"/>
              </w:rPr>
              <w:t> </w:t>
            </w:r>
            <w:r>
              <w:rPr>
                <w:sz w:val="11"/>
              </w:rPr>
              <w:t>Anulação</w:t>
            </w:r>
          </w:p>
        </w:tc>
        <w:tc>
          <w:tcPr>
            <w:tcW w:w="168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25"/>
              <w:rPr>
                <w:sz w:val="11"/>
              </w:rPr>
            </w:pPr>
            <w:r>
              <w:rPr/>
              <w:drawing>
                <wp:inline distT="0" distB="0" distL="0" distR="0">
                  <wp:extent cx="78733" cy="78733"/>
                  <wp:effectExtent l="0" t="0" r="0" b="0"/>
                  <wp:docPr id="6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w w:val="105"/>
                <w:sz w:val="11"/>
              </w:rPr>
              <w:t>Todos</w:t>
            </w:r>
          </w:p>
        </w:tc>
      </w:tr>
    </w:tbl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107"/>
        <w:gridCol w:w="8575"/>
      </w:tblGrid>
      <w:tr>
        <w:trPr>
          <w:trHeight w:val="228" w:hRule="atLeast"/>
        </w:trPr>
        <w:tc>
          <w:tcPr>
            <w:tcW w:w="1078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Licitação:</w:t>
            </w:r>
          </w:p>
        </w:tc>
        <w:tc>
          <w:tcPr>
            <w:tcW w:w="1107" w:type="dxa"/>
          </w:tcPr>
          <w:p>
            <w:pPr>
              <w:pStyle w:val="TableParagraph"/>
              <w:spacing w:before="49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85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 w:before="0"/>
              <w:ind w:left="148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6011" cy="96011"/>
                  <wp:effectExtent l="0" t="0" r="0" b="0"/>
                  <wp:docPr id="6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228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49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85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834" w:val="left" w:leader="none"/>
              </w:tabs>
              <w:spacing w:line="182" w:lineRule="exact" w:before="0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94733" cy="109537"/>
                  <wp:effectExtent l="0" t="0" r="0" b="0"/>
                  <wp:docPr id="6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3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0"/>
                <w:sz w:val="15"/>
              </w:rPr>
              <w:drawing>
                <wp:inline distT="0" distB="0" distL="0" distR="0">
                  <wp:extent cx="96011" cy="96011"/>
                  <wp:effectExtent l="0" t="0" r="0" b="0"/>
                  <wp:docPr id="6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5"/>
              </w:rPr>
            </w:r>
          </w:p>
        </w:tc>
      </w:tr>
    </w:tbl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9681"/>
      </w:tblGrid>
      <w:tr>
        <w:trPr>
          <w:trHeight w:val="323" w:hRule="atLeast"/>
        </w:trPr>
        <w:tc>
          <w:tcPr>
            <w:tcW w:w="1078" w:type="dxa"/>
          </w:tcPr>
          <w:p>
            <w:pPr>
              <w:pStyle w:val="TableParagraph"/>
              <w:spacing w:line="252" w:lineRule="auto" w:before="3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Nível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Orçamentário:</w:t>
            </w:r>
          </w:p>
        </w:tc>
        <w:tc>
          <w:tcPr>
            <w:tcW w:w="96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5"/>
              <w:ind w:left="71"/>
              <w:rPr>
                <w:sz w:val="11"/>
              </w:rPr>
            </w:pPr>
            <w:r>
              <w:rPr/>
              <w:drawing>
                <wp:inline distT="0" distB="0" distL="0" distR="0">
                  <wp:extent cx="79248" cy="79248"/>
                  <wp:effectExtent l="0" t="0" r="0" b="0"/>
                  <wp:docPr id="7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1"/>
              </w:rPr>
              <w:t>Categoria</w:t>
            </w:r>
            <w:r>
              <w:rPr>
                <w:spacing w:val="41"/>
                <w:sz w:val="11"/>
              </w:rPr>
              <w:t> </w:t>
            </w:r>
            <w:r>
              <w:rPr>
                <w:sz w:val="11"/>
              </w:rPr>
              <w:t>Econômica</w:t>
            </w:r>
            <w:r>
              <w:rPr>
                <w:spacing w:val="13"/>
                <w:sz w:val="11"/>
              </w:rPr>
              <w:t> </w:t>
            </w:r>
            <w:r>
              <w:rPr>
                <w:spacing w:val="13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7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1"/>
              </w:rPr>
            </w:r>
            <w:r>
              <w:rPr>
                <w:rFonts w:ascii="Times New Roman" w:hAnsi="Times New Roman"/>
                <w:spacing w:val="13"/>
                <w:sz w:val="11"/>
              </w:rPr>
              <w:t> </w:t>
            </w:r>
            <w:r>
              <w:rPr>
                <w:rFonts w:ascii="Times New Roman" w:hAnsi="Times New Roman"/>
                <w:spacing w:val="-18"/>
                <w:sz w:val="11"/>
              </w:rPr>
              <w:t> </w:t>
            </w:r>
            <w:r>
              <w:rPr>
                <w:w w:val="105"/>
                <w:sz w:val="11"/>
              </w:rPr>
              <w:t>Grupo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spacing w:val="16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7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1"/>
              </w:rPr>
            </w:r>
            <w:r>
              <w:rPr>
                <w:rFonts w:ascii="Times New Roman" w:hAnsi="Times New Roman"/>
                <w:spacing w:val="17"/>
                <w:sz w:val="11"/>
              </w:rPr>
              <w:t> </w:t>
            </w:r>
            <w:r>
              <w:rPr>
                <w:sz w:val="11"/>
              </w:rPr>
              <w:t>Modalidade</w:t>
            </w:r>
            <w:r>
              <w:rPr>
                <w:spacing w:val="27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Aplicação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14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1"/>
              </w:rPr>
            </w:r>
            <w:r>
              <w:rPr>
                <w:rFonts w:ascii="Times New Roman" w:hAnsi="Times New Roman"/>
                <w:spacing w:val="14"/>
                <w:sz w:val="11"/>
              </w:rPr>
              <w:t> </w:t>
            </w:r>
            <w:r>
              <w:rPr>
                <w:rFonts w:ascii="Times New Roman" w:hAnsi="Times New Roman"/>
                <w:spacing w:val="-21"/>
                <w:sz w:val="11"/>
              </w:rPr>
              <w:t> </w:t>
            </w:r>
            <w:r>
              <w:rPr>
                <w:w w:val="105"/>
                <w:sz w:val="11"/>
              </w:rPr>
              <w:t>Elemento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Despesa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14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7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1"/>
              </w:rPr>
            </w:r>
            <w:r>
              <w:rPr>
                <w:rFonts w:ascii="Times New Roman" w:hAnsi="Times New Roman"/>
                <w:spacing w:val="14"/>
                <w:sz w:val="11"/>
              </w:rPr>
              <w:t> </w:t>
            </w:r>
            <w:r>
              <w:rPr>
                <w:rFonts w:ascii="Times New Roman" w:hAnsi="Times New Roman"/>
                <w:spacing w:val="-21"/>
                <w:sz w:val="11"/>
              </w:rPr>
              <w:t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Gasto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12"/>
                <w:sz w:val="11"/>
              </w:rPr>
              <w:drawing>
                <wp:inline distT="0" distB="0" distL="0" distR="0">
                  <wp:extent cx="79248" cy="79248"/>
                  <wp:effectExtent l="0" t="0" r="0" b="0"/>
                  <wp:docPr id="8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1"/>
              </w:rPr>
            </w:r>
            <w:r>
              <w:rPr>
                <w:rFonts w:ascii="Times New Roman" w:hAnsi="Times New Roman"/>
                <w:spacing w:val="12"/>
                <w:sz w:val="11"/>
              </w:rPr>
              <w:t> </w:t>
            </w:r>
            <w:r>
              <w:rPr>
                <w:rFonts w:ascii="Times New Roman" w:hAnsi="Times New Roman"/>
                <w:spacing w:val="-17"/>
                <w:sz w:val="11"/>
              </w:rPr>
              <w:t> </w:t>
            </w:r>
            <w:r>
              <w:rPr>
                <w:w w:val="105"/>
                <w:sz w:val="11"/>
              </w:rPr>
              <w:t>Todos</w:t>
            </w:r>
          </w:p>
        </w:tc>
      </w:tr>
      <w:tr>
        <w:trPr>
          <w:trHeight w:val="323" w:hRule="atLeast"/>
        </w:trPr>
        <w:tc>
          <w:tcPr>
            <w:tcW w:w="1078" w:type="dxa"/>
          </w:tcPr>
          <w:p>
            <w:pPr>
              <w:pStyle w:val="TableParagraph"/>
              <w:spacing w:line="252" w:lineRule="auto" w:before="30"/>
              <w:ind w:left="69" w:right="501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968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97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hadow w:val="0"/>
                <w:spacing w:val="-7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Todos</w:t>
            </w:r>
            <w:r>
              <w:rPr>
                <w:shadow w:val="0"/>
                <w:spacing w:val="-6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--</w:t>
            </w:r>
          </w:p>
        </w:tc>
      </w:tr>
    </w:tbl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16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107"/>
        <w:gridCol w:w="3768"/>
        <w:gridCol w:w="1069"/>
        <w:gridCol w:w="3740"/>
      </w:tblGrid>
      <w:tr>
        <w:trPr>
          <w:trHeight w:val="400" w:hRule="atLeast"/>
        </w:trPr>
        <w:tc>
          <w:tcPr>
            <w:tcW w:w="1078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Ficha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Financeira:</w:t>
            </w:r>
          </w:p>
        </w:tc>
        <w:tc>
          <w:tcPr>
            <w:tcW w:w="48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9"/>
              </w:rPr>
            </w:pPr>
          </w:p>
          <w:p>
            <w:pPr>
              <w:pStyle w:val="TableParagraph"/>
              <w:spacing w:line="181" w:lineRule="exact" w:before="0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  <w:pict>
                <v:group style="width:104pt;height:8.6pt;mso-position-horizontal-relative:char;mso-position-vertical-relative:line" coordorigin="0,0" coordsize="2080,172">
                  <v:shape style="position:absolute;left:4;top:4;width:2070;height:163" coordorigin="5,5" coordsize="2070,163" path="m5,134l5,38,5,34,6,29,7,25,9,21,11,18,15,15,18,11,21,9,25,7,29,6,34,5,38,5,2041,5,2045,5,2050,6,2054,7,2058,9,2062,11,2065,15,2068,18,2074,38,2074,134,2074,138,2074,142,2072,146,2070,150,2068,154,2065,157,2062,160,2058,163,2054,164,2050,166,2045,167,2041,167,38,167,15,157,11,154,9,150,7,146,6,142,5,138,5,134xe" filled="false" stroked="true" strokeweight=".476882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60"/>
                <w:position w:val="-3"/>
                <w:sz w:val="15"/>
              </w:rPr>
              <w:t> </w:t>
            </w:r>
            <w:r>
              <w:rPr>
                <w:spacing w:val="60"/>
                <w:position w:val="0"/>
                <w:sz w:val="15"/>
              </w:rPr>
              <w:drawing>
                <wp:inline distT="0" distB="0" distL="0" distR="0">
                  <wp:extent cx="96011" cy="96012"/>
                  <wp:effectExtent l="0" t="0" r="0" b="0"/>
                  <wp:docPr id="8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5"/>
              </w:rPr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line="252" w:lineRule="auto" w:before="68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Célula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z w:val="11"/>
              </w:rPr>
              <w:t>Orçamentária: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81" w:lineRule="exact" w:before="0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  <w:pict>
                <v:group style="width:124pt;height:8.6pt;mso-position-horizontal-relative:char;mso-position-vertical-relative:line" coordorigin="0,0" coordsize="2480,172">
                  <v:shape style="position:absolute;left:9;top:9;width:2461;height:153" coordorigin="10,10" coordsize="2461,153" path="m2450,162l30,162,24,159,12,148,10,141,10,30,12,24,24,12,30,10,2450,10,2456,12,2467,24,2470,30,2470,141,2467,148,2456,159,2450,162xe" filled="true" fillcolor="#000000" stroked="false">
                    <v:path arrowok="t"/>
                    <v:fill opacity="13107f" type="solid"/>
                  </v:shape>
                  <v:shape style="position:absolute;left:4;top:4;width:2471;height:163" coordorigin="5,5" coordsize="2471,163" path="m5,134l5,38,5,34,6,29,7,25,9,21,11,18,15,15,18,11,21,9,25,7,29,6,34,5,38,5,2442,5,2446,5,2450,6,2454,7,2459,9,2472,25,2474,29,2475,34,2475,38,2475,134,2475,138,2474,142,2472,146,2471,150,2442,167,38,167,15,157,11,154,9,150,7,146,6,142,5,138,5,134xe" filled="false" stroked="true" strokeweight=".476882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56"/>
                <w:position w:val="-3"/>
                <w:sz w:val="15"/>
              </w:rPr>
              <w:t> </w:t>
            </w:r>
            <w:r>
              <w:rPr>
                <w:spacing w:val="56"/>
                <w:position w:val="0"/>
                <w:sz w:val="15"/>
              </w:rPr>
              <w:drawing>
                <wp:inline distT="0" distB="0" distL="0" distR="0">
                  <wp:extent cx="96011" cy="96012"/>
                  <wp:effectExtent l="0" t="0" r="0" b="0"/>
                  <wp:docPr id="8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5"/>
              </w:rPr>
            </w:r>
          </w:p>
        </w:tc>
      </w:tr>
      <w:tr>
        <w:trPr>
          <w:trHeight w:val="228" w:hRule="atLeast"/>
        </w:trPr>
        <w:tc>
          <w:tcPr>
            <w:tcW w:w="1078" w:type="dxa"/>
          </w:tcPr>
          <w:p>
            <w:pPr>
              <w:pStyle w:val="TableParagraph"/>
              <w:spacing w:before="49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Referência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Legal:</w:t>
            </w:r>
          </w:p>
        </w:tc>
        <w:tc>
          <w:tcPr>
            <w:tcW w:w="487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609" w:val="left" w:leader="none"/>
              </w:tabs>
              <w:spacing w:line="182" w:lineRule="exact" w:before="0"/>
              <w:ind w:left="32"/>
              <w:rPr>
                <w:sz w:val="15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231245" cy="109537"/>
                  <wp:effectExtent l="0" t="0" r="0" b="0"/>
                  <wp:docPr id="8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45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0"/>
                <w:sz w:val="15"/>
              </w:rPr>
              <w:drawing>
                <wp:inline distT="0" distB="0" distL="0" distR="0">
                  <wp:extent cx="96012" cy="96012"/>
                  <wp:effectExtent l="0" t="0" r="0" b="0"/>
                  <wp:docPr id="8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5"/>
              </w:rPr>
            </w:r>
          </w:p>
        </w:tc>
        <w:tc>
          <w:tcPr>
            <w:tcW w:w="106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9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Usuário:</w:t>
            </w:r>
          </w:p>
        </w:tc>
        <w:tc>
          <w:tcPr>
            <w:tcW w:w="374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 w:before="0"/>
              <w:ind w:left="281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6011" cy="96012"/>
                  <wp:effectExtent l="0" t="0" r="0" b="0"/>
                  <wp:docPr id="9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247" w:hRule="atLeast"/>
        </w:trPr>
        <w:tc>
          <w:tcPr>
            <w:tcW w:w="1078" w:type="dxa"/>
          </w:tcPr>
          <w:p>
            <w:pPr>
              <w:pStyle w:val="TableParagraph"/>
              <w:spacing w:before="58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Credor:</w:t>
            </w:r>
          </w:p>
        </w:tc>
        <w:tc>
          <w:tcPr>
            <w:tcW w:w="9684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496" w:val="left" w:leader="none"/>
              </w:tabs>
              <w:spacing w:before="19"/>
              <w:ind w:left="97"/>
              <w:rPr>
                <w:sz w:val="10"/>
              </w:rPr>
            </w:pPr>
            <w:r>
              <w:rPr>
                <w:shadow/>
                <w:spacing w:val="-1"/>
                <w:w w:val="105"/>
                <w:position w:val="1"/>
                <w:sz w:val="10"/>
              </w:rPr>
              <w:t>--</w:t>
            </w:r>
            <w:r>
              <w:rPr>
                <w:shadow w:val="0"/>
                <w:spacing w:val="-7"/>
                <w:w w:val="105"/>
                <w:position w:val="1"/>
                <w:sz w:val="10"/>
              </w:rPr>
              <w:t> </w:t>
            </w:r>
            <w:r>
              <w:rPr>
                <w:shadow/>
                <w:spacing w:val="-1"/>
                <w:w w:val="105"/>
                <w:position w:val="1"/>
                <w:sz w:val="10"/>
              </w:rPr>
              <w:t>Todos</w:t>
            </w:r>
            <w:r>
              <w:rPr>
                <w:shadow w:val="0"/>
                <w:spacing w:val="-4"/>
                <w:w w:val="105"/>
                <w:position w:val="1"/>
                <w:sz w:val="10"/>
              </w:rPr>
              <w:t> </w:t>
            </w:r>
            <w:r>
              <w:rPr>
                <w:shadow/>
                <w:w w:val="105"/>
                <w:position w:val="1"/>
                <w:sz w:val="10"/>
              </w:rPr>
              <w:t>--</w:t>
            </w:r>
            <w:r>
              <w:rPr>
                <w:shadow w:val="0"/>
                <w:w w:val="105"/>
                <w:position w:val="1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96902" cy="96902"/>
                  <wp:effectExtent l="0" t="0" r="0" b="0"/>
                  <wp:docPr id="9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2" cy="9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position w:val="1"/>
                <w:sz w:val="10"/>
              </w:rPr>
              <w:t>  </w:t>
            </w:r>
            <w:r>
              <w:rPr>
                <w:rFonts w:ascii="Times New Roman" w:hAnsi="Times New Roman"/>
                <w:shadow w:val="0"/>
                <w:spacing w:val="-4"/>
                <w:position w:val="1"/>
                <w:sz w:val="10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--</w:t>
            </w:r>
            <w:r>
              <w:rPr>
                <w:shadow w:val="0"/>
                <w:color w:val="666666"/>
                <w:spacing w:val="-1"/>
                <w:w w:val="105"/>
                <w:position w:val="1"/>
                <w:sz w:val="10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Selecione</w:t>
            </w:r>
            <w:r>
              <w:rPr>
                <w:shadow w:val="0"/>
                <w:color w:val="666666"/>
                <w:w w:val="105"/>
                <w:position w:val="1"/>
                <w:sz w:val="10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uma</w:t>
            </w:r>
            <w:r>
              <w:rPr>
                <w:shadow w:val="0"/>
                <w:color w:val="666666"/>
                <w:spacing w:val="-1"/>
                <w:w w:val="105"/>
                <w:position w:val="1"/>
                <w:sz w:val="10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opção</w:t>
            </w:r>
            <w:r>
              <w:rPr>
                <w:shadow w:val="0"/>
                <w:color w:val="666666"/>
                <w:spacing w:val="-1"/>
                <w:w w:val="105"/>
                <w:position w:val="1"/>
                <w:sz w:val="10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0"/>
              </w:rPr>
              <w:t>--</w:t>
            </w:r>
          </w:p>
        </w:tc>
      </w:tr>
      <w:tr>
        <w:trPr>
          <w:trHeight w:val="228" w:hRule="atLeast"/>
        </w:trPr>
        <w:tc>
          <w:tcPr>
            <w:tcW w:w="1078" w:type="dxa"/>
          </w:tcPr>
          <w:p>
            <w:pPr>
              <w:pStyle w:val="TableParagraph"/>
              <w:spacing w:before="49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Convênio:</w:t>
            </w:r>
          </w:p>
        </w:tc>
        <w:tc>
          <w:tcPr>
            <w:tcW w:w="110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51" w:lineRule="exact" w:before="0"/>
              <w:ind w:left="87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6011" cy="96012"/>
                  <wp:effectExtent l="0" t="0" r="0" b="0"/>
                  <wp:docPr id="9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8577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1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639"/>
        <w:gridCol w:w="157"/>
        <w:gridCol w:w="472"/>
        <w:gridCol w:w="1078"/>
        <w:gridCol w:w="620"/>
        <w:gridCol w:w="553"/>
        <w:gridCol w:w="629"/>
        <w:gridCol w:w="743"/>
        <w:gridCol w:w="609"/>
        <w:gridCol w:w="1076"/>
        <w:gridCol w:w="170"/>
        <w:gridCol w:w="580"/>
        <w:gridCol w:w="725"/>
        <w:gridCol w:w="758"/>
        <w:gridCol w:w="703"/>
        <w:gridCol w:w="946"/>
      </w:tblGrid>
      <w:tr>
        <w:trPr>
          <w:trHeight w:val="284" w:hRule="atLeast"/>
        </w:trPr>
        <w:tc>
          <w:tcPr>
            <w:tcW w:w="1077" w:type="dxa"/>
            <w:gridSpan w:val="3"/>
            <w:tcBorders>
              <w:bottom w:val="double" w:sz="1" w:space="0" w:color="777777"/>
            </w:tcBorders>
          </w:tcPr>
          <w:p>
            <w:pPr>
              <w:pStyle w:val="TableParagraph"/>
              <w:spacing w:before="67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Ordenação:</w:t>
            </w:r>
          </w:p>
        </w:tc>
        <w:tc>
          <w:tcPr>
            <w:tcW w:w="5950" w:type="dxa"/>
            <w:gridSpan w:val="9"/>
            <w:tcBorders>
              <w:top w:val="single" w:sz="4" w:space="0" w:color="AAAAAA"/>
              <w:bottom w:val="double" w:sz="1" w:space="0" w:color="777777"/>
              <w:right w:val="double" w:sz="1" w:space="0" w:color="AAAAAA"/>
            </w:tcBorders>
          </w:tcPr>
          <w:p>
            <w:pPr>
              <w:pStyle w:val="TableParagraph"/>
              <w:tabs>
                <w:tab w:pos="1407" w:val="left" w:leader="none"/>
              </w:tabs>
              <w:spacing w:before="56"/>
              <w:ind w:left="98"/>
              <w:rPr>
                <w:sz w:val="11"/>
              </w:rPr>
            </w:pPr>
            <w:r>
              <w:rPr>
                <w:shadow/>
                <w:w w:val="105"/>
                <w:sz w:val="10"/>
              </w:rPr>
              <w:t>Número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/>
                <w:w w:val="105"/>
                <w:sz w:val="10"/>
              </w:rPr>
              <w:t>do</w:t>
            </w:r>
            <w:r>
              <w:rPr>
                <w:shadow w:val="0"/>
                <w:spacing w:val="-1"/>
                <w:w w:val="105"/>
                <w:sz w:val="10"/>
              </w:rPr>
              <w:t> </w:t>
            </w:r>
            <w:r>
              <w:rPr>
                <w:shadow w:val="0"/>
                <w:w w:val="105"/>
                <w:sz w:val="10"/>
              </w:rPr>
              <w:t>E</w:t>
            </w:r>
            <w:r>
              <w:rPr>
                <w:shadow/>
                <w:w w:val="105"/>
                <w:sz w:val="10"/>
              </w:rPr>
              <w:t>m</w:t>
            </w:r>
            <w:r>
              <w:rPr>
                <w:shadow w:val="0"/>
                <w:w w:val="105"/>
                <w:sz w:val="10"/>
              </w:rPr>
              <w:t>p</w:t>
            </w:r>
            <w:r>
              <w:rPr>
                <w:shadow/>
                <w:w w:val="105"/>
                <w:sz w:val="10"/>
              </w:rPr>
              <w:t>e</w:t>
            </w:r>
            <w:r>
              <w:rPr>
                <w:shadow w:val="0"/>
                <w:w w:val="105"/>
                <w:sz w:val="10"/>
              </w:rPr>
              <w:t>n</w:t>
            </w:r>
            <w:r>
              <w:rPr>
                <w:shadow/>
                <w:w w:val="105"/>
                <w:sz w:val="10"/>
              </w:rPr>
              <w:t>ho</w:t>
            </w:r>
            <w:r>
              <w:rPr>
                <w:shadow w:val="0"/>
                <w:w w:val="105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78733" cy="78733"/>
                  <wp:effectExtent l="0" t="0" r="0" b="0"/>
                  <wp:docPr id="9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sz w:val="10"/>
              </w:rPr>
              <w:t>  </w:t>
            </w:r>
            <w:r>
              <w:rPr>
                <w:rFonts w:ascii="Times New Roman" w:hAnsi="Times New Roman"/>
                <w:shadow w:val="0"/>
                <w:spacing w:val="-12"/>
                <w:sz w:val="10"/>
              </w:rPr>
              <w:t> </w:t>
            </w:r>
            <w:r>
              <w:rPr>
                <w:shadow w:val="0"/>
                <w:sz w:val="11"/>
              </w:rPr>
              <w:t>Crescente</w:t>
            </w:r>
            <w:r>
              <w:rPr>
                <w:shadow w:val="0"/>
                <w:spacing w:val="32"/>
                <w:sz w:val="11"/>
              </w:rPr>
              <w:t> </w:t>
            </w:r>
            <w:r>
              <w:rPr>
                <w:shadow w:val="0"/>
                <w:spacing w:val="12"/>
                <w:sz w:val="11"/>
              </w:rPr>
              <w:drawing>
                <wp:inline distT="0" distB="0" distL="0" distR="0">
                  <wp:extent cx="78733" cy="78733"/>
                  <wp:effectExtent l="0" t="0" r="0" b="0"/>
                  <wp:docPr id="9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3" cy="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1"/>
              </w:rPr>
            </w:r>
            <w:r>
              <w:rPr>
                <w:rFonts w:ascii="Times New Roman" w:hAnsi="Times New Roman"/>
                <w:shadow w:val="0"/>
                <w:spacing w:val="12"/>
                <w:sz w:val="11"/>
              </w:rPr>
              <w:t> </w:t>
            </w:r>
            <w:r>
              <w:rPr>
                <w:rFonts w:ascii="Times New Roman" w:hAnsi="Times New Roman"/>
                <w:shadow w:val="0"/>
                <w:spacing w:val="-14"/>
                <w:sz w:val="11"/>
              </w:rPr>
              <w:t> </w:t>
            </w:r>
            <w:r>
              <w:rPr>
                <w:shadow w:val="0"/>
                <w:w w:val="105"/>
                <w:sz w:val="11"/>
              </w:rPr>
              <w:t>Decrescente</w:t>
            </w:r>
          </w:p>
        </w:tc>
        <w:tc>
          <w:tcPr>
            <w:tcW w:w="1305" w:type="dxa"/>
            <w:gridSpan w:val="2"/>
            <w:tcBorders>
              <w:top w:val="double" w:sz="1" w:space="0" w:color="AAAAAA"/>
              <w:left w:val="double" w:sz="1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8"/>
              <w:rPr>
                <w:sz w:val="12"/>
              </w:rPr>
            </w:pPr>
            <w:r>
              <w:rPr>
                <w:w w:val="105"/>
                <w:sz w:val="12"/>
              </w:rPr>
              <w:t>Registros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Página:</w:t>
            </w:r>
          </w:p>
        </w:tc>
        <w:tc>
          <w:tcPr>
            <w:tcW w:w="2407" w:type="dxa"/>
            <w:gridSpan w:val="3"/>
            <w:tcBorders>
              <w:top w:val="single" w:sz="4" w:space="0" w:color="AAAAAA"/>
              <w:left w:val="single" w:sz="4" w:space="0" w:color="AAAAAA"/>
              <w:bottom w:val="double" w:sz="1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832" w:val="left" w:leader="none"/>
              </w:tabs>
              <w:spacing w:before="68"/>
              <w:ind w:left="108"/>
              <w:rPr>
                <w:rFonts w:ascii="Arial MT"/>
                <w:sz w:val="11"/>
              </w:rPr>
            </w:pPr>
            <w:r>
              <w:rPr>
                <w:shadow/>
                <w:w w:val="105"/>
                <w:sz w:val="10"/>
              </w:rPr>
              <w:t>Todos</w:t>
            </w:r>
            <w:r>
              <w:rPr>
                <w:shadow w:val="0"/>
                <w:w w:val="105"/>
                <w:sz w:val="10"/>
              </w:rPr>
              <w:tab/>
            </w:r>
            <w:r>
              <w:rPr>
                <w:rFonts w:ascii="Arial MT"/>
                <w:shadow w:val="0"/>
                <w:w w:val="105"/>
                <w:sz w:val="11"/>
              </w:rPr>
              <w:t>Localizar</w:t>
            </w:r>
            <w:r>
              <w:rPr>
                <w:rFonts w:ascii="Arial MT"/>
                <w:shadow w:val="0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shadow w:val="0"/>
                <w:w w:val="105"/>
                <w:sz w:val="11"/>
              </w:rPr>
              <w:t>(l)</w:t>
            </w:r>
          </w:p>
        </w:tc>
      </w:tr>
      <w:tr>
        <w:trPr>
          <w:trHeight w:val="208" w:hRule="atLeast"/>
        </w:trPr>
        <w:tc>
          <w:tcPr>
            <w:tcW w:w="281" w:type="dxa"/>
            <w:vMerge w:val="restart"/>
            <w:tcBorders>
              <w:top w:val="double" w:sz="1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w w:val="104"/>
                <w:sz w:val="10"/>
              </w:rPr>
              <w:t>X</w:t>
            </w:r>
          </w:p>
        </w:tc>
        <w:tc>
          <w:tcPr>
            <w:tcW w:w="63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Solicitação</w:t>
            </w:r>
          </w:p>
        </w:tc>
        <w:tc>
          <w:tcPr>
            <w:tcW w:w="629" w:type="dxa"/>
            <w:gridSpan w:val="2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1078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8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Fonte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</w:p>
          <w:p>
            <w:pPr>
              <w:pStyle w:val="TableParagraph"/>
              <w:spacing w:before="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Recursos|CO</w:t>
            </w:r>
          </w:p>
        </w:tc>
        <w:tc>
          <w:tcPr>
            <w:tcW w:w="620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130" w:lineRule="atLeast" w:before="17"/>
              <w:ind w:left="36" w:right="51"/>
              <w:rPr>
                <w:sz w:val="11"/>
              </w:rPr>
            </w:pPr>
            <w:r>
              <w:rPr>
                <w:sz w:val="11"/>
              </w:rPr>
              <w:t>Elemento</w:t>
            </w:r>
            <w:r>
              <w:rPr>
                <w:spacing w:val="-31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Despesa</w:t>
            </w:r>
          </w:p>
        </w:tc>
        <w:tc>
          <w:tcPr>
            <w:tcW w:w="1182" w:type="dxa"/>
            <w:gridSpan w:val="2"/>
            <w:tcBorders>
              <w:top w:val="double" w:sz="1" w:space="0" w:color="777777"/>
            </w:tcBorders>
          </w:tcPr>
          <w:p>
            <w:pPr>
              <w:pStyle w:val="TableParagraph"/>
              <w:spacing w:before="38"/>
              <w:ind w:left="453" w:right="4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Tipo</w:t>
            </w:r>
          </w:p>
        </w:tc>
        <w:tc>
          <w:tcPr>
            <w:tcW w:w="74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Modalidade</w:t>
            </w:r>
          </w:p>
        </w:tc>
        <w:tc>
          <w:tcPr>
            <w:tcW w:w="609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252" w:lineRule="auto" w:before="86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Situação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Assinatura</w:t>
            </w:r>
          </w:p>
        </w:tc>
        <w:tc>
          <w:tcPr>
            <w:tcW w:w="18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8"/>
              <w:ind w:left="719" w:right="7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Credor</w:t>
            </w:r>
          </w:p>
        </w:tc>
        <w:tc>
          <w:tcPr>
            <w:tcW w:w="148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8"/>
              <w:ind w:left="609" w:right="5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Data</w:t>
            </w:r>
          </w:p>
        </w:tc>
        <w:tc>
          <w:tcPr>
            <w:tcW w:w="703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Valor</w:t>
            </w:r>
          </w:p>
        </w:tc>
        <w:tc>
          <w:tcPr>
            <w:tcW w:w="946" w:type="dxa"/>
            <w:vMerge w:val="restart"/>
            <w:tcBorders>
              <w:top w:val="double" w:sz="1" w:space="0" w:color="777777"/>
              <w:bottom w:val="single" w:sz="4" w:space="0" w:color="AAAAAA"/>
            </w:tcBorders>
          </w:tcPr>
          <w:p>
            <w:pPr>
              <w:pStyle w:val="TableParagraph"/>
              <w:spacing w:line="252" w:lineRule="auto" w:before="86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Info.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Complementares</w:t>
            </w:r>
          </w:p>
        </w:tc>
      </w:tr>
      <w:tr>
        <w:trPr>
          <w:trHeight w:val="209" w:hRule="atLeast"/>
        </w:trPr>
        <w:tc>
          <w:tcPr>
            <w:tcW w:w="281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Despesa</w:t>
            </w:r>
          </w:p>
        </w:tc>
        <w:tc>
          <w:tcPr>
            <w:tcW w:w="629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4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</w:p>
        </w:tc>
        <w:tc>
          <w:tcPr>
            <w:tcW w:w="750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Razão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25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46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58" w:type="dxa"/>
            <w:tcBorders>
              <w:bottom w:val="single" w:sz="4" w:space="0" w:color="AAAAAA"/>
            </w:tcBorders>
          </w:tcPr>
          <w:p>
            <w:pPr>
              <w:pStyle w:val="TableParagraph"/>
              <w:ind w:left="67"/>
              <w:rPr>
                <w:sz w:val="11"/>
              </w:rPr>
            </w:pPr>
            <w:r>
              <w:rPr>
                <w:w w:val="105"/>
                <w:sz w:val="11"/>
              </w:rPr>
              <w:t>Geração</w:t>
            </w:r>
          </w:p>
        </w:tc>
        <w:tc>
          <w:tcPr>
            <w:tcW w:w="703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0" w:hRule="atLeast"/>
        </w:trPr>
        <w:tc>
          <w:tcPr>
            <w:tcW w:w="281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0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3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SE000204</w:t>
            </w:r>
          </w:p>
        </w:tc>
        <w:tc>
          <w:tcPr>
            <w:tcW w:w="62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NE000182</w:t>
            </w:r>
          </w:p>
        </w:tc>
        <w:tc>
          <w:tcPr>
            <w:tcW w:w="107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1761000000|0000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3.3.90.39</w:t>
            </w:r>
          </w:p>
        </w:tc>
        <w:tc>
          <w:tcPr>
            <w:tcW w:w="5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4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ESTIMATIVO</w:t>
            </w:r>
          </w:p>
        </w:tc>
        <w:tc>
          <w:tcPr>
            <w:tcW w:w="60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07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04.944.975/0001-</w:t>
            </w:r>
          </w:p>
          <w:p>
            <w:pPr>
              <w:pStyle w:val="TableParagraph"/>
              <w:spacing w:before="4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75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247" w:lineRule="auto"/>
              <w:ind w:left="48" w:right="1"/>
              <w:rPr>
                <w:sz w:val="12"/>
              </w:rPr>
            </w:pPr>
            <w:r>
              <w:rPr>
                <w:w w:val="105"/>
                <w:sz w:val="12"/>
              </w:rPr>
              <w:t>PINHEIRO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SEGURANCA</w:t>
            </w:r>
            <w:r>
              <w:rPr>
                <w:spacing w:val="-34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VIGILANCIA</w:t>
            </w:r>
            <w:r>
              <w:rPr>
                <w:spacing w:val="-3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EIRELI</w:t>
            </w:r>
          </w:p>
        </w:tc>
        <w:tc>
          <w:tcPr>
            <w:tcW w:w="72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03/08/2023</w:t>
            </w:r>
          </w:p>
        </w:tc>
        <w:tc>
          <w:tcPr>
            <w:tcW w:w="758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6"/>
              <w:rPr>
                <w:sz w:val="12"/>
              </w:rPr>
            </w:pPr>
            <w:r>
              <w:rPr>
                <w:w w:val="105"/>
                <w:sz w:val="12"/>
              </w:rPr>
              <w:t>04/08/2023</w:t>
            </w:r>
          </w:p>
        </w:tc>
        <w:tc>
          <w:tcPr>
            <w:tcW w:w="70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49.860,00</w:t>
            </w:r>
          </w:p>
        </w:tc>
        <w:tc>
          <w:tcPr>
            <w:tcW w:w="94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>
        <w:trPr>
          <w:trHeight w:val="790" w:hRule="atLeast"/>
        </w:trPr>
        <w:tc>
          <w:tcPr>
            <w:tcW w:w="281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8"/>
              <w:rPr>
                <w:b/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0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3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SE000203</w:t>
            </w:r>
          </w:p>
        </w:tc>
        <w:tc>
          <w:tcPr>
            <w:tcW w:w="62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w w:val="105"/>
                <w:sz w:val="12"/>
              </w:rPr>
              <w:t>NE000181</w:t>
            </w:r>
          </w:p>
        </w:tc>
        <w:tc>
          <w:tcPr>
            <w:tcW w:w="1078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1761000000|0000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 w:right="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3.3.90.37</w:t>
            </w:r>
          </w:p>
        </w:tc>
        <w:tc>
          <w:tcPr>
            <w:tcW w:w="5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74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ESTIMATIVO</w:t>
            </w:r>
          </w:p>
        </w:tc>
        <w:tc>
          <w:tcPr>
            <w:tcW w:w="60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07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04.944.975/0001-</w:t>
            </w:r>
          </w:p>
          <w:p>
            <w:pPr>
              <w:pStyle w:val="TableParagraph"/>
              <w:spacing w:before="4"/>
              <w:ind w:left="46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75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247" w:lineRule="auto"/>
              <w:ind w:left="48" w:right="1"/>
              <w:rPr>
                <w:sz w:val="12"/>
              </w:rPr>
            </w:pPr>
            <w:r>
              <w:rPr>
                <w:w w:val="105"/>
                <w:sz w:val="12"/>
              </w:rPr>
              <w:t>PINHEIRO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SEGURANCA</w:t>
            </w:r>
            <w:r>
              <w:rPr>
                <w:spacing w:val="-34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VIGILANCIA</w:t>
            </w:r>
            <w:r>
              <w:rPr>
                <w:spacing w:val="-3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EIRELI</w:t>
            </w:r>
          </w:p>
        </w:tc>
        <w:tc>
          <w:tcPr>
            <w:tcW w:w="72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03/08/2023</w:t>
            </w:r>
          </w:p>
        </w:tc>
        <w:tc>
          <w:tcPr>
            <w:tcW w:w="758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6"/>
              <w:rPr>
                <w:sz w:val="12"/>
              </w:rPr>
            </w:pPr>
            <w:r>
              <w:rPr>
                <w:w w:val="105"/>
                <w:sz w:val="12"/>
              </w:rPr>
              <w:t>04/08/2023</w:t>
            </w:r>
          </w:p>
        </w:tc>
        <w:tc>
          <w:tcPr>
            <w:tcW w:w="70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250.000,00</w:t>
            </w:r>
          </w:p>
        </w:tc>
        <w:tc>
          <w:tcPr>
            <w:tcW w:w="94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</w:tbl>
    <w:p>
      <w:pPr>
        <w:spacing w:before="21"/>
        <w:ind w:left="188" w:right="0" w:firstLine="0"/>
        <w:jc w:val="left"/>
        <w:rPr>
          <w:sz w:val="12"/>
        </w:rPr>
      </w:pPr>
      <w:r>
        <w:rPr/>
        <w:pict>
          <v:group style="position:absolute;margin-left:28.999998pt;margin-top:12.883252pt;width:538.4pt;height:14.35pt;mso-position-horizontal-relative:page;mso-position-vertical-relative:paragraph;z-index:-15724544;mso-wrap-distance-left:0;mso-wrap-distance-right:0" coordorigin="580,258" coordsize="10768,287">
            <v:rect style="position:absolute;left:579;top:257;width:10769;height:10" filled="true" fillcolor="#cccccc" stroked="false">
              <v:fill type="solid"/>
            </v:rect>
            <v:shape style="position:absolute;left:1233;top:338;width:9462;height:201" coordorigin="1233,339" coordsize="9462,201" path="m1233,506l1233,372,1233,368,1234,363,1236,359,1238,355,1240,352,1243,349,1246,345,1250,343,1254,341,1258,340,1262,339,1267,339,2096,339,2101,339,2105,340,2109,341,2113,343,2117,345,2120,349,2123,352,2126,355,2127,359,2129,363,2130,368,2130,372,2130,506,2130,510,2129,514,2127,518,2126,523,2123,526,2120,529,2117,532,2113,535,2109,536,2105,538,2101,539,2096,539,1267,539,1262,539,1258,538,1254,536,1250,535,1246,532,1243,529,1240,526,1238,523,1236,518,1234,514,1233,510,1233,506xm3522,506l3522,372,3522,368,3523,363,3525,359,3527,355,3529,352,3532,349,3535,345,3539,343,3543,341,3547,340,3551,339,3556,339,4386,339,4390,339,4394,340,4398,341,4402,343,4406,345,4409,349,4412,352,4415,355,4416,359,4418,363,4419,368,4419,372,4419,506,4419,510,4418,514,4416,518,4415,523,4412,526,4409,529,4406,532,4402,535,4398,536,4394,538,4390,539,4386,539,3556,539,3551,539,3547,538,3543,536,3539,535,3535,532,3532,529,3529,526,3527,523,3525,518,3523,514,3522,510,3522,506xm6279,506l6279,372,6279,368,6280,363,6281,359,6283,355,6285,352,6289,349,6292,345,6295,343,6299,341,6303,340,6308,339,6312,339,7905,339,7909,339,7914,340,7918,341,7922,343,7925,345,7929,349,7932,352,7934,355,7936,359,7937,363,7938,368,7938,372,7938,506,7938,510,7937,514,7936,518,7934,523,7932,526,7929,529,7925,532,7922,535,7918,536,7914,538,7909,539,7905,539,6312,539,6308,539,6303,538,6299,536,6295,535,6292,532,6289,529,6285,526,6283,523,6281,518,6280,514,6279,510,6279,506xm9798,506l9798,372,9798,368,9799,363,9801,359,9802,355,9805,352,9808,349,9811,345,9815,343,9819,341,9823,340,9827,339,9832,339,10661,339,10666,339,10670,340,10674,341,10678,343,10682,345,10685,349,10688,352,10690,355,10692,359,10694,363,10695,368,10695,372,10695,506,10695,510,10694,514,10692,518,10690,523,10688,526,10685,529,10682,532,10678,535,10674,536,10670,538,10666,539,10661,539,9832,539,9827,539,9823,538,9819,536,9815,535,9811,532,9808,529,9805,526,9802,523,9801,518,9799,514,9798,510,9798,506xe" filled="false" stroked="true" strokeweight=".476882pt" strokecolor="#818181">
              <v:path arrowok="t"/>
              <v:stroke dashstyle="solid"/>
            </v:shape>
            <v:shape style="position:absolute;left:1426;top:373;width:529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Extrato</w:t>
                    </w:r>
                    <w:r>
                      <w:rPr>
                        <w:rFonts w:ascii="Arial MT"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3665;top:373;width:625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Detalhar</w:t>
                    </w:r>
                    <w:r>
                      <w:rPr>
                        <w:rFonts w:ascii="Arial MT"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6340;top:373;width:155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Arial MT" w:hAnsi="Arial MT"/>
                        <w:sz w:val="11"/>
                      </w:rPr>
                      <w:t>Informações</w:t>
                    </w:r>
                    <w:r>
                      <w:rPr>
                        <w:rFonts w:ascii="Arial MT" w:hAnsi="Arial MT"/>
                        <w:spacing w:val="38"/>
                        <w:sz w:val="11"/>
                      </w:rPr>
                      <w:t> </w:t>
                    </w:r>
                    <w:r>
                      <w:rPr>
                        <w:rFonts w:ascii="Arial MT" w:hAnsi="Arial MT"/>
                        <w:sz w:val="11"/>
                      </w:rPr>
                      <w:t>Complementares</w:t>
                    </w:r>
                  </w:p>
                </w:txbxContent>
              </v:textbox>
              <w10:wrap type="none"/>
            </v:shape>
            <v:shape style="position:absolute;left:9992;top:373;width:529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4.795212pt;margin-top:-202.667496pt;width:37.7pt;height:9.550pt;mso-position-horizontal-relative:page;mso-position-vertical-relative:paragraph;z-index:-16145920" coordorigin="1696,-4053" coordsize="754,191">
            <v:shape style="position:absolute;left:2315;top:-3978;width:77;height:39" coordorigin="2316,-3977" coordsize="77,39" path="m2316,-3977l2354,-3939,2392,-3977e" filled="false" stroked="true" strokeweight=".953764pt" strokecolor="#000000">
              <v:path arrowok="t"/>
              <v:stroke dashstyle="solid"/>
            </v:shape>
            <v:shape style="position:absolute;left:1705;top:-4044;width:735;height:172" coordorigin="1705,-4044" coordsize="735,172" path="m2419,-3872l1726,-3872,1719,-3875,1708,-3886,1705,-3893,1705,-4023,1708,-4030,1719,-4041,1726,-4044,2419,-4044,2426,-4041,2437,-4030,2440,-4023,2440,-3893,2437,-3886,2426,-3875,2419,-3872xe" filled="true" fillcolor="#000000" stroked="false">
              <v:path arrowok="t"/>
              <v:fill opacity="13107f" type="solid"/>
            </v:shape>
            <v:shape style="position:absolute;left:1700;top:-4049;width:744;height:182" coordorigin="1701,-4049" coordsize="744,182" path="m1701,-3901l1701,-4015,1701,-4020,1702,-4024,1703,-4028,1705,-4032,1707,-4036,1710,-4039,1714,-4042,1717,-4044,1721,-4046,1725,-4048,1730,-4049,1734,-4049,2411,-4049,2416,-4049,2420,-4048,2445,-4015,2445,-3901,2445,-3896,2444,-3892,2442,-3888,2440,-3884,2411,-3867,1734,-3867,1703,-3888,1702,-3892,1701,-3896,1701,-3901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4.795212pt;margin-top:-161.178741pt;width:217.5pt;height:33.4pt;mso-position-horizontal-relative:page;mso-position-vertical-relative:paragraph;z-index:-16145408" coordorigin="1696,-3224" coordsize="4350,668">
            <v:shape style="position:absolute;left:2110;top:-3219;width:3043;height:163" coordorigin="2111,-3219" coordsize="3043,163" path="m2111,-3090l2111,-3185,2111,-3190,2112,-3194,2113,-3198,2115,-3202,2117,-3206,2121,-3209,2124,-3212,2127,-3215,2131,-3216,2135,-3218,2140,-3219,2144,-3219,5120,-3219,5124,-3219,5129,-3218,5133,-3216,5137,-3215,5153,-3185,5153,-3090,5133,-3059,5129,-3058,5124,-3057,5120,-3057,2144,-3057,2140,-3057,2135,-3058,2131,-3059,2127,-3061,2113,-3077,2112,-3081,2111,-3086,2111,-3090xe" filled="false" stroked="true" strokeweight=".476882pt" strokecolor="#335c7d">
              <v:path arrowok="t"/>
              <v:stroke dashstyle="solid"/>
            </v:shape>
            <v:shape style="position:absolute;left:2354;top:-2909;width:77;height:39" coordorigin="2354,-2909" coordsize="77,39" path="m2354,-2909l2392,-2871,2430,-2909e" filled="false" stroked="true" strokeweight=".953764pt" strokecolor="#000000">
              <v:path arrowok="t"/>
              <v:stroke dashstyle="solid"/>
            </v:shape>
            <v:shape style="position:absolute;left:1705;top:-2976;width:773;height:172" coordorigin="1705,-2976" coordsize="773,172" path="m2457,-2804l1726,-2804,1719,-2807,1708,-2818,1705,-2825,1705,-2955,1708,-2962,1719,-2973,1726,-2976,2457,-2976,2464,-2973,2475,-2962,2478,-2955,2478,-2825,2475,-2818,2464,-2807,2457,-2804xe" filled="true" fillcolor="#000000" stroked="false">
              <v:path arrowok="t"/>
              <v:fill opacity="13107f" type="solid"/>
            </v:shape>
            <v:shape style="position:absolute;left:1700;top:-2981;width:783;height:182" coordorigin="1701,-2980" coordsize="783,182" path="m1701,-2833l1701,-2947,1701,-2951,1702,-2956,1703,-2960,1705,-2964,1707,-2967,1710,-2971,1714,-2974,1717,-2976,1721,-2978,1725,-2980,1730,-2980,1734,-2980,2449,-2980,2454,-2980,2458,-2980,2462,-2978,2466,-2976,2470,-2974,2473,-2971,2476,-2967,2479,-2964,2480,-2960,2482,-2956,2483,-2951,2483,-2947,2483,-2833,2483,-2828,2482,-2824,2480,-2820,2479,-2816,2462,-2802,2458,-2800,2454,-2799,2449,-2799,1734,-2799,1701,-2828,1701,-2833xe" filled="false" stroked="true" strokeweight=".476882pt" strokecolor="#464646">
              <v:path arrowok="t"/>
              <v:stroke dashstyle="solid"/>
            </v:shape>
            <v:shape style="position:absolute;left:2582;top:-2967;width:1202;height:153" coordorigin="2583,-2966" coordsize="1202,153" path="m3764,-2813l2604,-2813,2597,-2816,2586,-2827,2583,-2834,2583,-2945,2586,-2952,2597,-2963,2604,-2966,3764,-2966,3771,-2963,3782,-2952,3785,-2945,3785,-2834,3782,-2827,3771,-2816,3764,-2813xe" filled="true" fillcolor="#000000" stroked="false">
              <v:path arrowok="t"/>
              <v:fill opacity="13107f" type="solid"/>
            </v:shape>
            <v:shape style="position:absolute;left:2578;top:-2971;width:1212;height:163" coordorigin="2578,-2971" coordsize="1212,163" path="m2578,-2842l2578,-2937,2578,-2942,2579,-2946,2581,-2950,2582,-2954,2585,-2958,2588,-2961,2591,-2964,2595,-2967,2599,-2968,2603,-2970,2607,-2971,2612,-2971,3756,-2971,3760,-2971,3765,-2970,3787,-2950,3789,-2946,3789,-2942,3789,-2937,3789,-2842,3789,-2838,3789,-2833,3787,-2829,3785,-2825,3769,-2811,3765,-2810,3760,-2809,3756,-2809,2612,-2809,2581,-2829,2579,-2833,2578,-2838,2578,-2842xe" filled="false" stroked="true" strokeweight=".476882pt" strokecolor="#464646">
              <v:path arrowok="t"/>
              <v:stroke dashstyle="solid"/>
            </v:shape>
            <v:shape style="position:absolute;left:3856;top:-2971;width:2185;height:163" coordorigin="3856,-2971" coordsize="2185,163" path="m3856,-2842l3856,-2937,3856,-2942,3857,-2946,3859,-2950,3860,-2954,3863,-2958,3866,-2961,3869,-2964,3873,-2967,3877,-2968,3881,-2970,3885,-2971,3890,-2971,6007,-2971,6011,-2971,6016,-2970,6020,-2968,6024,-2967,6027,-2964,6031,-2961,6034,-2958,6040,-2937,6040,-2842,6007,-2809,3890,-2809,3859,-2829,3857,-2833,3856,-2838,3856,-2842xe" filled="false" stroked="true" strokeweight=".476882pt" strokecolor="#335c7d">
              <v:path arrowok="t"/>
              <v:stroke dashstyle="solid"/>
            </v:shape>
            <v:shape style="position:absolute;left:1705;top:-2719;width:744;height:153" coordorigin="1705,-2718" coordsize="744,153" path="m2429,-2565l1726,-2565,1719,-2568,1708,-2579,1705,-2586,1705,-2697,1708,-2704,1719,-2715,1726,-2718,2429,-2718,2435,-2715,2447,-2704,2449,-2697,2449,-2586,2447,-2579,2435,-2568,2429,-2565xe" filled="true" fillcolor="#000000" stroked="false">
              <v:path arrowok="t"/>
              <v:fill opacity="13107f" type="solid"/>
            </v:shape>
            <v:shape style="position:absolute;left:1700;top:-2723;width:754;height:163" coordorigin="1701,-2723" coordsize="754,163" path="m1701,-2594l1701,-2689,1701,-2694,1702,-2698,1703,-2702,1705,-2706,1707,-2710,1710,-2713,1714,-2716,1717,-2719,1721,-2720,1725,-2722,1730,-2723,1734,-2723,2421,-2723,2425,-2723,2429,-2722,2434,-2720,2438,-2719,2441,-2716,2444,-2713,2447,-2710,2450,-2706,2452,-2702,2453,-2698,2454,-2694,2454,-2689,2454,-2594,2454,-2590,2453,-2585,2452,-2581,2450,-2577,2421,-2561,1734,-2561,1703,-2581,1702,-2585,1701,-2590,1701,-2594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16.083069pt;margin-top:-161.178741pt;width:199.35pt;height:21.5pt;mso-position-horizontal-relative:page;mso-position-vertical-relative:paragraph;z-index:-16144896" coordorigin="6322,-3224" coordsize="3987,430">
            <v:shape style="position:absolute;left:7647;top:-3215;width:973;height:153" coordorigin="7647,-3214" coordsize="973,153" path="m8600,-3061l7668,-3061,7661,-3064,7650,-3075,7647,-3082,7647,-3193,7650,-3200,7661,-3211,7668,-3214,8600,-3214,8606,-3211,8617,-3200,8620,-3193,8620,-3082,8617,-3075,8606,-3064,8600,-3061xe" filled="true" fillcolor="#000000" stroked="false">
              <v:path arrowok="t"/>
              <v:fill opacity="13107f" type="solid"/>
            </v:shape>
            <v:shape style="position:absolute;left:7642;top:-3219;width:983;height:163" coordorigin="7643,-3219" coordsize="983,163" path="m7643,-3090l7643,-3185,7643,-3190,7643,-3194,7645,-3198,7647,-3202,7649,-3206,7652,-3209,7656,-3212,7659,-3215,7663,-3216,7667,-3218,7672,-3219,7676,-3219,8592,-3219,8596,-3219,8600,-3218,8604,-3216,8608,-3215,8622,-3198,8624,-3194,8625,-3190,8625,-3185,8625,-3090,8625,-3086,8624,-3081,8622,-3077,8621,-3073,8604,-3059,8600,-3058,8596,-3057,8592,-3057,7676,-3057,7672,-3057,7667,-3058,7663,-3059,7659,-3061,7656,-3063,7652,-3066,7649,-3070,7647,-3073,7645,-3077,7643,-3081,7643,-3086,7643,-3090xe" filled="false" stroked="true" strokeweight=".476882pt" strokecolor="#464646">
              <v:path arrowok="t"/>
              <v:stroke dashstyle="solid"/>
            </v:shape>
            <v:shape style="position:absolute;left:8691;top:-3219;width:1612;height:163" coordorigin="8692,-3219" coordsize="1612,163" path="m8692,-3090l8692,-3185,8692,-3190,8693,-3194,8694,-3198,8696,-3202,8698,-3206,8702,-3209,8705,-3212,8708,-3215,8712,-3216,8716,-3218,8721,-3219,8725,-3219,10270,-3219,10275,-3219,10279,-3218,10283,-3216,10287,-3215,10301,-3198,10303,-3194,10304,-3190,10304,-3185,10304,-3090,10304,-3086,10303,-3081,10301,-3077,10299,-3073,10283,-3059,10279,-3058,10275,-3057,10270,-3057,8725,-3057,8721,-3057,8716,-3058,8712,-3059,8708,-3061,8705,-3063,8702,-3066,8698,-3070,8696,-3073,8694,-3077,8693,-3081,8692,-3086,8692,-3090xe" filled="false" stroked="true" strokeweight=".476882pt" strokecolor="#335c7d">
              <v:path arrowok="t"/>
              <v:stroke dashstyle="solid"/>
            </v:shape>
            <v:shape style="position:absolute;left:7666;top:-2909;width:77;height:39" coordorigin="7666,-2909" coordsize="77,39" path="m7666,-2909l7705,-2871,7743,-2909e" filled="false" stroked="true" strokeweight=".953764pt" strokecolor="#666666">
              <v:path arrowok="t"/>
              <v:stroke dashstyle="solid"/>
            </v:shape>
            <v:shape style="position:absolute;left:6331;top:-2976;width:1460;height:172" coordorigin="6331,-2976" coordsize="1460,172" path="m7770,-2804l6352,-2804,6345,-2807,6334,-2818,6331,-2825,6331,-2955,6334,-2962,6345,-2973,6352,-2976,7770,-2976,7776,-2973,7788,-2962,7790,-2955,7790,-2825,7788,-2818,7776,-2807,7770,-2804xe" filled="true" fillcolor="#000000" stroked="false">
              <v:path arrowok="t"/>
              <v:fill opacity="9175f" type="solid"/>
            </v:shape>
            <v:shape style="position:absolute;left:6326;top:-2981;width:1469;height:182" coordorigin="6326,-2980" coordsize="1469,182" path="m6326,-2833l6326,-2947,6326,-2951,6327,-2956,6329,-2960,6331,-2964,6333,-2967,6336,-2971,6339,-2974,6343,-2976,6347,-2978,6351,-2980,6355,-2980,6360,-2980,7762,-2980,7766,-2980,7771,-2980,7775,-2978,7779,-2976,7782,-2974,7785,-2971,7789,-2967,7791,-2964,7793,-2960,7794,-2956,7795,-2951,7795,-2947,7795,-2833,7795,-2828,7794,-2824,7793,-2820,7791,-2816,7775,-2802,7771,-2800,7766,-2799,7762,-2799,6360,-2799,6355,-2799,6351,-2800,6347,-2802,6343,-2803,6329,-2820,6327,-2824,6326,-2828,6326,-2833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4.795212pt;margin-top:-116.828705pt;width:62.5pt;height:9.550pt;mso-position-horizontal-relative:page;mso-position-vertical-relative:paragraph;z-index:-16144384" coordorigin="1696,-2337" coordsize="1250,191">
            <v:shape style="position:absolute;left:2811;top:-2261;width:77;height:39" coordorigin="2812,-2260" coordsize="77,39" path="m2812,-2260l2850,-2222,2888,-2260e" filled="false" stroked="true" strokeweight=".953764pt" strokecolor="#000000">
              <v:path arrowok="t"/>
              <v:stroke dashstyle="solid"/>
            </v:shape>
            <v:shape style="position:absolute;left:1705;top:-2328;width:1231;height:172" coordorigin="1705,-2327" coordsize="1231,172" path="m2915,-2155l1726,-2155,1719,-2158,1708,-2169,1705,-2176,1705,-2306,1708,-2313,1719,-2324,1726,-2327,2915,-2327,2922,-2324,2933,-2313,2936,-2306,2936,-2176,2933,-2169,2922,-2158,2915,-2155xe" filled="true" fillcolor="#000000" stroked="false">
              <v:path arrowok="t"/>
              <v:fill opacity="13107f" type="solid"/>
            </v:shape>
            <v:shape style="position:absolute;left:1700;top:-2332;width:1240;height:182" coordorigin="1701,-2332" coordsize="1240,182" path="m1701,-2184l1701,-2298,1701,-2303,1702,-2307,1703,-2311,1705,-2315,1707,-2319,1710,-2322,1714,-2325,1717,-2328,1721,-2329,1725,-2331,1730,-2332,1734,-2332,2907,-2332,2912,-2332,2916,-2331,2920,-2329,2924,-2328,2928,-2325,2931,-2322,2934,-2319,2941,-2298,2941,-2184,2941,-2180,2940,-2175,2938,-2171,2936,-2167,2920,-2153,2916,-2151,2912,-2151,2907,-2151,1734,-2151,1703,-2171,1702,-2175,1701,-2180,1701,-2184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7.702545pt;margin-top:-117.305588pt;width:26.75pt;height:9.550pt;mso-position-horizontal-relative:page;mso-position-vertical-relative:paragraph;z-index:-16143872" coordorigin="8954,-2346" coordsize="535,191">
            <v:shape style="position:absolute;left:9354;top:-2270;width:77;height:39" coordorigin="9355,-2270" coordsize="77,39" path="m9355,-2270l9393,-2232,9431,-2270e" filled="false" stroked="true" strokeweight=".953764pt" strokecolor="#000000">
              <v:path arrowok="t"/>
              <v:stroke dashstyle="solid"/>
            </v:shape>
            <v:shape style="position:absolute;left:8963;top:-2337;width:516;height:172" coordorigin="8964,-2337" coordsize="516,172" path="m9458,-2165l8984,-2165,8978,-2168,8966,-2179,8964,-2186,8964,-2316,8966,-2323,8978,-2334,8984,-2337,9458,-2337,9465,-2334,9476,-2323,9479,-2316,9479,-2186,9476,-2179,9465,-2168,9458,-2165xe" filled="true" fillcolor="#000000" stroked="false">
              <v:path arrowok="t"/>
              <v:fill opacity="13107f" type="solid"/>
            </v:shape>
            <v:shape style="position:absolute;left:8958;top:-2342;width:525;height:182" coordorigin="8959,-2341" coordsize="525,182" path="m8959,-2194l8959,-2308,8959,-2312,8960,-2317,8961,-2321,8963,-2325,8965,-2328,8969,-2332,8972,-2335,8975,-2337,8979,-2339,8984,-2340,8988,-2341,8992,-2341,9450,-2341,9454,-2341,9459,-2340,9481,-2321,9483,-2317,9483,-2312,9483,-2308,9483,-2194,9483,-2189,9483,-2185,9481,-2181,9479,-2177,9463,-2163,9459,-2161,9454,-2160,9450,-2160,8992,-2160,8969,-2170,8965,-2173,8963,-2177,8961,-2181,8960,-2185,8959,-2189,8959,-2194xe" filled="false" stroked="true" strokeweight=".476882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79.89209pt;margin-top:-117.544029pt;width:44.85pt;height:10.050pt;mso-position-horizontal-relative:page;mso-position-vertical-relative:paragraph;z-index:-16143360" coordorigin="9598,-2351" coordsize="897,201" path="m9598,-2184l9598,-2317,9598,-2322,9599,-2326,9600,-2330,9602,-2334,9604,-2338,9608,-2341,9611,-2344,9614,-2347,9618,-2348,9623,-2350,9627,-2351,9631,-2351,10461,-2351,10465,-2351,10470,-2350,10474,-2348,10478,-2347,10494,-2317,10494,-2184,10494,-2180,10494,-2175,10492,-2171,10490,-2167,10461,-2151,9631,-2151,9627,-2151,9623,-2151,9618,-2153,9614,-2155,9611,-2157,9608,-2160,9604,-2163,9602,-2167,9600,-2171,9599,-2175,9598,-2180,9598,-2184xe" filled="false" stroked="true" strokeweight=".476882pt" strokecolor="#818181">
            <v:path arrowok="t"/>
            <v:stroke dashstyle="solid"/>
            <w10:wrap type="none"/>
          </v:shape>
        </w:pict>
      </w:r>
      <w:r>
        <w:rPr>
          <w:w w:val="105"/>
          <w:sz w:val="12"/>
        </w:rPr>
        <w:t>Registros </w:t>
      </w:r>
      <w:r>
        <w:rPr>
          <w:color w:val="155079"/>
          <w:w w:val="105"/>
          <w:sz w:val="12"/>
          <w:u w:val="single" w:color="2489CD"/>
        </w:rPr>
        <w:t>1</w:t>
      </w:r>
      <w:r>
        <w:rPr>
          <w:w w:val="105"/>
          <w:sz w:val="12"/>
        </w:rPr>
        <w:t>-</w:t>
      </w:r>
      <w:r>
        <w:rPr>
          <w:color w:val="155079"/>
          <w:w w:val="105"/>
          <w:sz w:val="12"/>
          <w:u w:val="single" w:color="2489CD"/>
        </w:rPr>
        <w:t>2</w:t>
      </w:r>
      <w:r>
        <w:rPr>
          <w:color w:val="155079"/>
          <w:spacing w:val="1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</w:p>
    <w:p>
      <w:pPr>
        <w:pStyle w:val="BodyText"/>
        <w:tabs>
          <w:tab w:pos="10728" w:val="left" w:leader="none"/>
        </w:tabs>
        <w:spacing w:before="95"/>
        <w:ind w:left="109"/>
      </w:pPr>
      <w:r>
        <w:rPr/>
        <w:t>igesp.sefaz.gov-se/sfi_fin_gfu/PRManterEmpenho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2023-10-05T14:40:03Z</dcterms:created>
  <dcterms:modified xsi:type="dcterms:W3CDTF">2023-10-05T14:40:03Z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2023-10-05T00:00:00Z</vt:filetime>
  </property>
</Properties>
</file>